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9745" w14:textId="004A3D3D" w:rsidR="002B383A" w:rsidRPr="001A66AE" w:rsidRDefault="00305F6E">
      <w:pPr>
        <w:rPr>
          <w:b/>
          <w:bCs/>
          <w:color w:val="FF0000"/>
        </w:rPr>
      </w:pPr>
      <w:r w:rsidRPr="001A66AE">
        <w:rPr>
          <w:b/>
          <w:bCs/>
          <w:color w:val="FF0000"/>
        </w:rPr>
        <w:t>DATE</w:t>
      </w:r>
    </w:p>
    <w:p w14:paraId="3B1BF8C5" w14:textId="3B236C78" w:rsidR="00305F6E" w:rsidRDefault="00305F6E"/>
    <w:p w14:paraId="5B40DDA6" w14:textId="22C2E591" w:rsidR="006D0917" w:rsidRDefault="00305F6E">
      <w:r>
        <w:t xml:space="preserve">HALSTEAD GLEN CLUSTER APPROVED &amp; </w:t>
      </w:r>
      <w:r w:rsidR="001A66AE">
        <w:t>PROPOSED</w:t>
      </w:r>
      <w:r>
        <w:t xml:space="preserve"> COLOR</w:t>
      </w:r>
    </w:p>
    <w:p w14:paraId="5419311B" w14:textId="017E62FD" w:rsidR="006D0917" w:rsidRDefault="00305F6E">
      <w:r>
        <w:t>MATCHES</w:t>
      </w:r>
      <w:r w:rsidR="006D0917">
        <w:t xml:space="preserve"> </w:t>
      </w:r>
      <w:r>
        <w:t>FOR JAMES HARDIE PLANK, PANEL, TRIM &amp; SOFFIT</w:t>
      </w:r>
    </w:p>
    <w:p w14:paraId="39059EDF" w14:textId="713FCBB7" w:rsidR="00305F6E" w:rsidRDefault="00305F6E">
      <w:r>
        <w:t xml:space="preserve">TO RA APPROVED PAINT </w:t>
      </w:r>
      <w:r w:rsidR="006D0917">
        <w:t xml:space="preserve">MATCH </w:t>
      </w:r>
      <w:r>
        <w:t xml:space="preserve">COLORS </w:t>
      </w:r>
    </w:p>
    <w:p w14:paraId="3777325A" w14:textId="72D37EBC" w:rsidR="001A66AE" w:rsidRDefault="001A66AE"/>
    <w:p w14:paraId="36B1DC8C" w14:textId="52211025" w:rsidR="001A66AE" w:rsidRDefault="001A66AE">
      <w:r>
        <w:t xml:space="preserve">SEE ATTACHED EMAIL DATED APRIL X, 2019 FROM SARA GASTON, FORMER RA COVENANTS </w:t>
      </w:r>
    </w:p>
    <w:p w14:paraId="59753DD2" w14:textId="3127F9DB" w:rsidR="001A66AE" w:rsidRDefault="001A66AE">
      <w:r>
        <w:t>ADVISOR TO HALSTEAD GLEN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959"/>
        <w:gridCol w:w="2880"/>
        <w:gridCol w:w="2880"/>
      </w:tblGrid>
      <w:tr w:rsidR="001A66AE" w14:paraId="69929C96" w14:textId="53656333" w:rsidTr="00DA2CB2">
        <w:tc>
          <w:tcPr>
            <w:tcW w:w="2436" w:type="dxa"/>
          </w:tcPr>
          <w:p w14:paraId="266CF259" w14:textId="77777777" w:rsidR="001A66AE" w:rsidRDefault="001A66AE" w:rsidP="001A66AE">
            <w:pPr>
              <w:rPr>
                <w:b/>
                <w:bCs/>
              </w:rPr>
            </w:pPr>
          </w:p>
          <w:p w14:paraId="243368BC" w14:textId="1397177E" w:rsidR="001A66AE" w:rsidRPr="0089080F" w:rsidRDefault="001A66AE" w:rsidP="001A6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Developer’s Siding Color* </w:t>
            </w:r>
          </w:p>
        </w:tc>
        <w:tc>
          <w:tcPr>
            <w:tcW w:w="2959" w:type="dxa"/>
          </w:tcPr>
          <w:p w14:paraId="72500374" w14:textId="5C9CFDD6" w:rsidR="001A66AE" w:rsidRDefault="001A66AE" w:rsidP="001A66AE">
            <w:pPr>
              <w:rPr>
                <w:b/>
                <w:bCs/>
              </w:rPr>
            </w:pPr>
            <w:r>
              <w:rPr>
                <w:b/>
                <w:bCs/>
              </w:rPr>
              <w:t>Benjamin Moore (BM) Approved</w:t>
            </w:r>
          </w:p>
          <w:p w14:paraId="6345CB96" w14:textId="60F28580" w:rsidR="001A66AE" w:rsidRPr="0089080F" w:rsidRDefault="001A66AE" w:rsidP="001A66AE">
            <w:pPr>
              <w:rPr>
                <w:b/>
                <w:bCs/>
              </w:rPr>
            </w:pPr>
            <w:r w:rsidRPr="0089080F">
              <w:rPr>
                <w:b/>
                <w:bCs/>
              </w:rPr>
              <w:t>Paint Match</w:t>
            </w:r>
          </w:p>
        </w:tc>
        <w:tc>
          <w:tcPr>
            <w:tcW w:w="2880" w:type="dxa"/>
          </w:tcPr>
          <w:p w14:paraId="68519D21" w14:textId="72BAA775" w:rsidR="001A66AE" w:rsidRDefault="001A66AE" w:rsidP="001A66AE">
            <w:pPr>
              <w:rPr>
                <w:b/>
                <w:bCs/>
              </w:rPr>
            </w:pPr>
            <w:r>
              <w:rPr>
                <w:b/>
                <w:bCs/>
              </w:rPr>
              <w:t>Approved/Proposed</w:t>
            </w:r>
          </w:p>
          <w:p w14:paraId="6A4BF363" w14:textId="4E2078E3" w:rsidR="001A66AE" w:rsidRPr="0089080F" w:rsidRDefault="001A66AE" w:rsidP="001A66AE">
            <w:pPr>
              <w:rPr>
                <w:b/>
                <w:bCs/>
              </w:rPr>
            </w:pPr>
            <w:r w:rsidRPr="0089080F">
              <w:rPr>
                <w:b/>
                <w:bCs/>
              </w:rPr>
              <w:t>James Hardie Plank Color</w:t>
            </w:r>
          </w:p>
        </w:tc>
        <w:tc>
          <w:tcPr>
            <w:tcW w:w="2880" w:type="dxa"/>
          </w:tcPr>
          <w:p w14:paraId="75D23A4B" w14:textId="3C9A154D" w:rsidR="001A66AE" w:rsidRDefault="001A66AE" w:rsidP="001A66AE">
            <w:pPr>
              <w:rPr>
                <w:b/>
                <w:bCs/>
              </w:rPr>
            </w:pPr>
          </w:p>
          <w:p w14:paraId="7E30040F" w14:textId="77777777" w:rsidR="001A66AE" w:rsidRDefault="001A66AE" w:rsidP="001A66AE">
            <w:pPr>
              <w:rPr>
                <w:b/>
                <w:bCs/>
              </w:rPr>
            </w:pPr>
          </w:p>
          <w:p w14:paraId="739B6C86" w14:textId="05DD3DC3" w:rsidR="001A66AE" w:rsidRPr="0089080F" w:rsidRDefault="001A66AE" w:rsidP="001A66AE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A66AE" w14:paraId="53D849F1" w14:textId="2C9F3815" w:rsidTr="00DA2CB2">
        <w:tc>
          <w:tcPr>
            <w:tcW w:w="2436" w:type="dxa"/>
          </w:tcPr>
          <w:p w14:paraId="388E146A" w14:textId="3E933AB9" w:rsidR="001A66AE" w:rsidRDefault="001A66AE" w:rsidP="001A66AE">
            <w:r>
              <w:t>Buckskin Beige</w:t>
            </w:r>
          </w:p>
        </w:tc>
        <w:tc>
          <w:tcPr>
            <w:tcW w:w="2959" w:type="dxa"/>
          </w:tcPr>
          <w:p w14:paraId="3DB1EBE4" w14:textId="5B721D45" w:rsidR="001A66AE" w:rsidRDefault="001A66AE" w:rsidP="001A66AE">
            <w:r>
              <w:t>Brushed Aluminum #1485</w:t>
            </w:r>
          </w:p>
        </w:tc>
        <w:tc>
          <w:tcPr>
            <w:tcW w:w="2880" w:type="dxa"/>
          </w:tcPr>
          <w:p w14:paraId="44E51C45" w14:textId="05032531" w:rsidR="001A66AE" w:rsidRDefault="001A66AE" w:rsidP="001A66AE">
            <w:r>
              <w:t xml:space="preserve">Cobblestone (SC) – </w:t>
            </w:r>
          </w:p>
          <w:p w14:paraId="0BE63DFD" w14:textId="72CF82B4" w:rsidR="001A66AE" w:rsidRDefault="001A66AE" w:rsidP="001A66AE">
            <w:r>
              <w:t>See Attached Sample</w:t>
            </w:r>
          </w:p>
        </w:tc>
        <w:tc>
          <w:tcPr>
            <w:tcW w:w="2880" w:type="dxa"/>
          </w:tcPr>
          <w:p w14:paraId="5CE5C04F" w14:textId="4333F8A5" w:rsidR="001A66AE" w:rsidRDefault="001A66AE" w:rsidP="001A66AE">
            <w:r>
              <w:t>Recommended color by</w:t>
            </w:r>
          </w:p>
          <w:p w14:paraId="73374A94" w14:textId="750F848B" w:rsidR="001A66AE" w:rsidRDefault="001A66AE" w:rsidP="001A66AE">
            <w:r>
              <w:t>Sara Gaston</w:t>
            </w:r>
          </w:p>
        </w:tc>
      </w:tr>
      <w:tr w:rsidR="001A66AE" w14:paraId="63C1226D" w14:textId="2B34FE83" w:rsidTr="00DA2CB2">
        <w:tc>
          <w:tcPr>
            <w:tcW w:w="2436" w:type="dxa"/>
          </w:tcPr>
          <w:p w14:paraId="2B9976C6" w14:textId="0459F7AA" w:rsidR="001A66AE" w:rsidRDefault="001A66AE" w:rsidP="001A66AE">
            <w:r>
              <w:t>Dove Gray</w:t>
            </w:r>
          </w:p>
        </w:tc>
        <w:tc>
          <w:tcPr>
            <w:tcW w:w="2959" w:type="dxa"/>
          </w:tcPr>
          <w:p w14:paraId="396E43B3" w14:textId="11B5536A" w:rsidR="001A66AE" w:rsidRDefault="001A66AE" w:rsidP="001A66AE">
            <w:r>
              <w:t>Fieldstone #1558</w:t>
            </w:r>
          </w:p>
        </w:tc>
        <w:tc>
          <w:tcPr>
            <w:tcW w:w="2880" w:type="dxa"/>
          </w:tcPr>
          <w:p w14:paraId="737B4FB8" w14:textId="77777777" w:rsidR="001A66AE" w:rsidRDefault="00CE7EFD" w:rsidP="001A66AE">
            <w:r>
              <w:t>London Fog</w:t>
            </w:r>
          </w:p>
          <w:p w14:paraId="270FFFAA" w14:textId="78F01764" w:rsidR="00CE7EFD" w:rsidRDefault="00CE7EFD" w:rsidP="001A66AE">
            <w:r>
              <w:t>See Attached Sample</w:t>
            </w:r>
          </w:p>
        </w:tc>
        <w:tc>
          <w:tcPr>
            <w:tcW w:w="2880" w:type="dxa"/>
          </w:tcPr>
          <w:p w14:paraId="224D8594" w14:textId="77777777" w:rsidR="001A66AE" w:rsidRDefault="001A66AE" w:rsidP="001A66AE">
            <w:r>
              <w:t xml:space="preserve">Proposed color by </w:t>
            </w:r>
          </w:p>
          <w:p w14:paraId="2B14AD0D" w14:textId="667B18AD" w:rsidR="001A66AE" w:rsidRDefault="001A66AE" w:rsidP="001A66AE">
            <w:r>
              <w:t>Halstead Glen</w:t>
            </w:r>
            <w:r w:rsidR="001044FB">
              <w:t xml:space="preserve"> Cluster</w:t>
            </w:r>
          </w:p>
        </w:tc>
      </w:tr>
      <w:tr w:rsidR="001A66AE" w14:paraId="4A5DA2E0" w14:textId="533F8DCF" w:rsidTr="00DA2CB2">
        <w:tc>
          <w:tcPr>
            <w:tcW w:w="2436" w:type="dxa"/>
          </w:tcPr>
          <w:p w14:paraId="30C25EB7" w14:textId="77777777" w:rsidR="001A66AE" w:rsidRDefault="001A66AE" w:rsidP="001A66AE"/>
          <w:p w14:paraId="03529461" w14:textId="74350309" w:rsidR="001A66AE" w:rsidRDefault="001A66AE" w:rsidP="001A66AE">
            <w:r>
              <w:t>Buff</w:t>
            </w:r>
          </w:p>
        </w:tc>
        <w:tc>
          <w:tcPr>
            <w:tcW w:w="2959" w:type="dxa"/>
          </w:tcPr>
          <w:p w14:paraId="28DAFD52" w14:textId="77777777" w:rsidR="001A66AE" w:rsidRDefault="001A66AE" w:rsidP="001A66AE"/>
          <w:p w14:paraId="12130C7B" w14:textId="1EE741FB" w:rsidR="001A66AE" w:rsidRDefault="001A66AE" w:rsidP="001A66AE">
            <w:r>
              <w:t>Fairway Oaks #1075</w:t>
            </w:r>
          </w:p>
        </w:tc>
        <w:tc>
          <w:tcPr>
            <w:tcW w:w="2880" w:type="dxa"/>
          </w:tcPr>
          <w:p w14:paraId="6CDC75A6" w14:textId="77777777" w:rsidR="001A66AE" w:rsidRDefault="001A66AE" w:rsidP="001A66AE">
            <w:r>
              <w:t>Mansion Tan**(DC)</w:t>
            </w:r>
          </w:p>
          <w:p w14:paraId="3D2FDF62" w14:textId="065E7A16" w:rsidR="001044FB" w:rsidRDefault="001044FB" w:rsidP="001A66AE">
            <w:r>
              <w:t>See attached sample</w:t>
            </w:r>
          </w:p>
        </w:tc>
        <w:tc>
          <w:tcPr>
            <w:tcW w:w="2880" w:type="dxa"/>
          </w:tcPr>
          <w:p w14:paraId="6B78C955" w14:textId="77777777" w:rsidR="001A66AE" w:rsidRDefault="001A66AE" w:rsidP="001A66AE">
            <w:r>
              <w:t xml:space="preserve">Approved color by </w:t>
            </w:r>
          </w:p>
          <w:p w14:paraId="48301FFB" w14:textId="128199FA" w:rsidR="001A66AE" w:rsidRDefault="001A66AE" w:rsidP="001A66AE">
            <w:r>
              <w:t>Sara Gaston</w:t>
            </w:r>
          </w:p>
        </w:tc>
      </w:tr>
      <w:tr w:rsidR="001A66AE" w14:paraId="376C6149" w14:textId="7947BB98" w:rsidTr="00DA2CB2">
        <w:tc>
          <w:tcPr>
            <w:tcW w:w="2436" w:type="dxa"/>
          </w:tcPr>
          <w:p w14:paraId="1A2E7D5C" w14:textId="77777777" w:rsidR="001A66AE" w:rsidRDefault="001A66AE" w:rsidP="001A66AE"/>
          <w:p w14:paraId="053E38EE" w14:textId="475EC814" w:rsidR="001A66AE" w:rsidRDefault="001A66AE" w:rsidP="001A66AE">
            <w:r>
              <w:t>Satin Beige</w:t>
            </w:r>
          </w:p>
        </w:tc>
        <w:tc>
          <w:tcPr>
            <w:tcW w:w="2959" w:type="dxa"/>
          </w:tcPr>
          <w:p w14:paraId="5BA4E888" w14:textId="77777777" w:rsidR="001A66AE" w:rsidRDefault="001A66AE" w:rsidP="001A66AE">
            <w:r>
              <w:t>Crown Point Sand</w:t>
            </w:r>
          </w:p>
          <w:p w14:paraId="3F1AB5DD" w14:textId="607989B0" w:rsidR="001A66AE" w:rsidRDefault="001A66AE" w:rsidP="001A66AE">
            <w:r>
              <w:t>#HC-90</w:t>
            </w:r>
          </w:p>
        </w:tc>
        <w:tc>
          <w:tcPr>
            <w:tcW w:w="2880" w:type="dxa"/>
          </w:tcPr>
          <w:p w14:paraId="158C9FD4" w14:textId="77777777" w:rsidR="001A66AE" w:rsidRDefault="001A66AE" w:rsidP="001A66AE">
            <w:r>
              <w:t>Platform Beige***(DC)</w:t>
            </w:r>
          </w:p>
          <w:p w14:paraId="2159F916" w14:textId="5DCE4D62" w:rsidR="001044FB" w:rsidRDefault="001044FB" w:rsidP="001A66AE">
            <w:r>
              <w:t>See attached sample</w:t>
            </w:r>
          </w:p>
        </w:tc>
        <w:tc>
          <w:tcPr>
            <w:tcW w:w="2880" w:type="dxa"/>
          </w:tcPr>
          <w:p w14:paraId="6E59E3E7" w14:textId="77777777" w:rsidR="001A66AE" w:rsidRDefault="001A66AE" w:rsidP="001A66AE">
            <w:r>
              <w:t>Approved color by</w:t>
            </w:r>
          </w:p>
          <w:p w14:paraId="4FF4A723" w14:textId="0F0E8B9C" w:rsidR="001A66AE" w:rsidRDefault="001A66AE" w:rsidP="001A66AE">
            <w:r>
              <w:t>Sara Gaston</w:t>
            </w:r>
          </w:p>
        </w:tc>
      </w:tr>
      <w:tr w:rsidR="001A66AE" w14:paraId="41C74AE3" w14:textId="77BCB95C" w:rsidTr="00DA2CB2">
        <w:tc>
          <w:tcPr>
            <w:tcW w:w="2436" w:type="dxa"/>
          </w:tcPr>
          <w:p w14:paraId="1ED5B388" w14:textId="77777777" w:rsidR="001A66AE" w:rsidRDefault="001A66AE" w:rsidP="001A66AE"/>
          <w:p w14:paraId="53DD0C87" w14:textId="7080F8CD" w:rsidR="001A66AE" w:rsidRDefault="001A66AE" w:rsidP="001A66AE">
            <w:r>
              <w:t>Cameo Cream</w:t>
            </w:r>
          </w:p>
        </w:tc>
        <w:tc>
          <w:tcPr>
            <w:tcW w:w="2959" w:type="dxa"/>
          </w:tcPr>
          <w:p w14:paraId="14A33C54" w14:textId="77777777" w:rsidR="001A66AE" w:rsidRDefault="001A66AE" w:rsidP="001A66AE"/>
          <w:p w14:paraId="62367D2B" w14:textId="3C0E88CF" w:rsidR="001A66AE" w:rsidRDefault="001A66AE" w:rsidP="001A66AE">
            <w:r>
              <w:t>Oakwood Manor #1095</w:t>
            </w:r>
          </w:p>
        </w:tc>
        <w:tc>
          <w:tcPr>
            <w:tcW w:w="2880" w:type="dxa"/>
          </w:tcPr>
          <w:p w14:paraId="742270E4" w14:textId="77777777" w:rsidR="001A66AE" w:rsidRDefault="001A66AE" w:rsidP="001A66AE">
            <w:r>
              <w:t>Navajo Beige (SC)</w:t>
            </w:r>
          </w:p>
          <w:p w14:paraId="08976146" w14:textId="65D5FFB4" w:rsidR="001044FB" w:rsidRDefault="001044FB" w:rsidP="001A66AE">
            <w:r>
              <w:t>See attached sample</w:t>
            </w:r>
          </w:p>
        </w:tc>
        <w:tc>
          <w:tcPr>
            <w:tcW w:w="2880" w:type="dxa"/>
          </w:tcPr>
          <w:p w14:paraId="3A08A263" w14:textId="77777777" w:rsidR="001A66AE" w:rsidRDefault="001A66AE" w:rsidP="001A66AE">
            <w:r>
              <w:t xml:space="preserve">Approved color by </w:t>
            </w:r>
          </w:p>
          <w:p w14:paraId="1E2001D9" w14:textId="3C2F092A" w:rsidR="001A66AE" w:rsidRDefault="001A66AE" w:rsidP="001A66AE">
            <w:r>
              <w:t>Sara Gaston</w:t>
            </w:r>
          </w:p>
        </w:tc>
      </w:tr>
      <w:tr w:rsidR="001A66AE" w14:paraId="14F90F35" w14:textId="4CF3AC63" w:rsidTr="00DA2CB2">
        <w:tc>
          <w:tcPr>
            <w:tcW w:w="2436" w:type="dxa"/>
          </w:tcPr>
          <w:p w14:paraId="1590C7A6" w14:textId="77777777" w:rsidR="001A66AE" w:rsidRDefault="001A66AE" w:rsidP="001A66AE"/>
        </w:tc>
        <w:tc>
          <w:tcPr>
            <w:tcW w:w="2959" w:type="dxa"/>
          </w:tcPr>
          <w:p w14:paraId="6E47F555" w14:textId="77777777" w:rsidR="001A66AE" w:rsidRDefault="001A66AE" w:rsidP="001A66AE"/>
        </w:tc>
        <w:tc>
          <w:tcPr>
            <w:tcW w:w="2880" w:type="dxa"/>
          </w:tcPr>
          <w:p w14:paraId="0336026A" w14:textId="77777777" w:rsidR="001A66AE" w:rsidRDefault="001A66AE" w:rsidP="001A66AE"/>
        </w:tc>
        <w:tc>
          <w:tcPr>
            <w:tcW w:w="2880" w:type="dxa"/>
          </w:tcPr>
          <w:p w14:paraId="3B29218A" w14:textId="77777777" w:rsidR="001A66AE" w:rsidRDefault="001A66AE" w:rsidP="001A66AE"/>
        </w:tc>
      </w:tr>
      <w:tr w:rsidR="001A66AE" w:rsidRPr="0089080F" w14:paraId="38F68D9B" w14:textId="33F8813A" w:rsidTr="00DA2CB2">
        <w:tc>
          <w:tcPr>
            <w:tcW w:w="2436" w:type="dxa"/>
          </w:tcPr>
          <w:p w14:paraId="090C3477" w14:textId="77777777" w:rsidR="001A66AE" w:rsidRPr="0089080F" w:rsidRDefault="001A66AE" w:rsidP="001A66AE">
            <w:pPr>
              <w:rPr>
                <w:b/>
                <w:bCs/>
              </w:rPr>
            </w:pPr>
          </w:p>
          <w:p w14:paraId="3B01354C" w14:textId="19DC89BF" w:rsidR="001A66AE" w:rsidRPr="0089080F" w:rsidRDefault="001A66AE" w:rsidP="001A66AE">
            <w:pPr>
              <w:rPr>
                <w:b/>
                <w:bCs/>
              </w:rPr>
            </w:pPr>
          </w:p>
        </w:tc>
        <w:tc>
          <w:tcPr>
            <w:tcW w:w="2959" w:type="dxa"/>
          </w:tcPr>
          <w:p w14:paraId="386682F2" w14:textId="52857C13" w:rsidR="001A66AE" w:rsidRPr="0089080F" w:rsidRDefault="001A66AE" w:rsidP="001A66AE">
            <w:pPr>
              <w:rPr>
                <w:b/>
                <w:bCs/>
              </w:rPr>
            </w:pPr>
            <w:r w:rsidRPr="0089080F">
              <w:rPr>
                <w:b/>
                <w:bCs/>
              </w:rPr>
              <w:t xml:space="preserve">BM/McCormick Approved Trim </w:t>
            </w:r>
            <w:r>
              <w:rPr>
                <w:b/>
                <w:bCs/>
              </w:rPr>
              <w:t>Color</w:t>
            </w:r>
          </w:p>
        </w:tc>
        <w:tc>
          <w:tcPr>
            <w:tcW w:w="2880" w:type="dxa"/>
          </w:tcPr>
          <w:p w14:paraId="4FBA4BB0" w14:textId="75A08E89" w:rsidR="001A66AE" w:rsidRPr="0089080F" w:rsidRDefault="001A66AE" w:rsidP="001A66AE">
            <w:pPr>
              <w:rPr>
                <w:b/>
                <w:bCs/>
              </w:rPr>
            </w:pPr>
            <w:r w:rsidRPr="0089080F">
              <w:rPr>
                <w:b/>
                <w:bCs/>
              </w:rPr>
              <w:t>Proposed James Hardie Trim Color</w:t>
            </w:r>
            <w:r>
              <w:rPr>
                <w:b/>
                <w:bCs/>
              </w:rPr>
              <w:t>****</w:t>
            </w:r>
          </w:p>
        </w:tc>
        <w:tc>
          <w:tcPr>
            <w:tcW w:w="2880" w:type="dxa"/>
          </w:tcPr>
          <w:p w14:paraId="5F825C98" w14:textId="65402DC4" w:rsidR="001A66AE" w:rsidRPr="0089080F" w:rsidRDefault="001A66AE" w:rsidP="001A66AE">
            <w:pPr>
              <w:rPr>
                <w:b/>
                <w:bCs/>
              </w:rPr>
            </w:pPr>
            <w:r w:rsidRPr="0089080F">
              <w:rPr>
                <w:b/>
                <w:bCs/>
              </w:rPr>
              <w:t>Proposed James Hardie Trim Color</w:t>
            </w:r>
            <w:r>
              <w:rPr>
                <w:b/>
                <w:bCs/>
              </w:rPr>
              <w:t>****</w:t>
            </w:r>
          </w:p>
        </w:tc>
      </w:tr>
      <w:tr w:rsidR="001A66AE" w14:paraId="4D983F23" w14:textId="27271AD9" w:rsidTr="00DA2CB2">
        <w:tc>
          <w:tcPr>
            <w:tcW w:w="2436" w:type="dxa"/>
          </w:tcPr>
          <w:p w14:paraId="624E393F" w14:textId="77777777" w:rsidR="001A66AE" w:rsidRDefault="001A66AE" w:rsidP="001A66AE"/>
        </w:tc>
        <w:tc>
          <w:tcPr>
            <w:tcW w:w="2959" w:type="dxa"/>
          </w:tcPr>
          <w:p w14:paraId="6DF70DF6" w14:textId="6015C1CF" w:rsidR="001A66AE" w:rsidRDefault="001A66AE" w:rsidP="001A66AE">
            <w:r>
              <w:t>McCormick Amber White 101</w:t>
            </w:r>
          </w:p>
        </w:tc>
        <w:tc>
          <w:tcPr>
            <w:tcW w:w="2880" w:type="dxa"/>
          </w:tcPr>
          <w:p w14:paraId="435D2113" w14:textId="77777777" w:rsidR="001A66AE" w:rsidRDefault="00C44037" w:rsidP="001A66AE">
            <w:r>
              <w:t>Brushed Buff (DC)</w:t>
            </w:r>
          </w:p>
          <w:p w14:paraId="39DF7BAC" w14:textId="4FE6473C" w:rsidR="00C44037" w:rsidRDefault="00C44037" w:rsidP="001A66AE">
            <w:r>
              <w:t>See attached sample</w:t>
            </w:r>
          </w:p>
        </w:tc>
        <w:tc>
          <w:tcPr>
            <w:tcW w:w="2880" w:type="dxa"/>
          </w:tcPr>
          <w:p w14:paraId="2CF84CB8" w14:textId="77777777" w:rsidR="001A66AE" w:rsidRDefault="001044FB" w:rsidP="001A66AE">
            <w:r>
              <w:t>Proposed color by</w:t>
            </w:r>
          </w:p>
          <w:p w14:paraId="223DB254" w14:textId="6A5088B1" w:rsidR="001044FB" w:rsidRDefault="001044FB" w:rsidP="001A66AE">
            <w:r>
              <w:t>Halstead Glen Cluster</w:t>
            </w:r>
          </w:p>
        </w:tc>
      </w:tr>
      <w:tr w:rsidR="001A66AE" w14:paraId="05C1BEC3" w14:textId="33EEFC89" w:rsidTr="00DA2CB2">
        <w:tc>
          <w:tcPr>
            <w:tcW w:w="2436" w:type="dxa"/>
          </w:tcPr>
          <w:p w14:paraId="64BB10C2" w14:textId="77777777" w:rsidR="001A66AE" w:rsidRDefault="001A66AE" w:rsidP="001A66AE"/>
        </w:tc>
        <w:tc>
          <w:tcPr>
            <w:tcW w:w="2959" w:type="dxa"/>
          </w:tcPr>
          <w:p w14:paraId="777EC3A8" w14:textId="7A82E6E1" w:rsidR="001A66AE" w:rsidRDefault="001A66AE" w:rsidP="001A66AE">
            <w:r>
              <w:t>McCormick Wheat 108</w:t>
            </w:r>
          </w:p>
        </w:tc>
        <w:tc>
          <w:tcPr>
            <w:tcW w:w="2880" w:type="dxa"/>
          </w:tcPr>
          <w:p w14:paraId="3ACE0D17" w14:textId="77777777" w:rsidR="001A66AE" w:rsidRDefault="00CE7EFD" w:rsidP="001A66AE">
            <w:r>
              <w:t>Good Fortune</w:t>
            </w:r>
          </w:p>
          <w:p w14:paraId="5524F46C" w14:textId="46DF0AA2" w:rsidR="00CE7EFD" w:rsidRDefault="00CE7EFD" w:rsidP="001A66AE">
            <w:r>
              <w:t>See attached sample</w:t>
            </w:r>
          </w:p>
        </w:tc>
        <w:tc>
          <w:tcPr>
            <w:tcW w:w="2880" w:type="dxa"/>
          </w:tcPr>
          <w:p w14:paraId="50808E2F" w14:textId="77777777" w:rsidR="001A66AE" w:rsidRDefault="001044FB" w:rsidP="001A66AE">
            <w:r>
              <w:t>Proposed color by</w:t>
            </w:r>
          </w:p>
          <w:p w14:paraId="725ADA33" w14:textId="119BEB87" w:rsidR="001044FB" w:rsidRDefault="001044FB" w:rsidP="001A66AE">
            <w:r>
              <w:t>Halstead Glen Cluster</w:t>
            </w:r>
          </w:p>
        </w:tc>
      </w:tr>
      <w:tr w:rsidR="001A66AE" w14:paraId="2C6D587C" w14:textId="2271CCD7" w:rsidTr="00DA2CB2">
        <w:tc>
          <w:tcPr>
            <w:tcW w:w="2436" w:type="dxa"/>
          </w:tcPr>
          <w:p w14:paraId="755A16C2" w14:textId="77777777" w:rsidR="001A66AE" w:rsidRDefault="001A66AE" w:rsidP="001A66AE"/>
        </w:tc>
        <w:tc>
          <w:tcPr>
            <w:tcW w:w="2959" w:type="dxa"/>
          </w:tcPr>
          <w:p w14:paraId="1C2807B1" w14:textId="03CE61CD" w:rsidR="001A66AE" w:rsidRDefault="001A66AE" w:rsidP="001A66AE">
            <w:r>
              <w:t>McCormick Greystone 110</w:t>
            </w:r>
            <w:r w:rsidR="001044FB">
              <w:t>*****</w:t>
            </w:r>
          </w:p>
        </w:tc>
        <w:tc>
          <w:tcPr>
            <w:tcW w:w="2880" w:type="dxa"/>
          </w:tcPr>
          <w:p w14:paraId="2B944DE3" w14:textId="77777777" w:rsidR="001A66AE" w:rsidRDefault="00C44037" w:rsidP="001A66AE">
            <w:proofErr w:type="spellStart"/>
            <w:r>
              <w:t>Bucktown</w:t>
            </w:r>
            <w:proofErr w:type="spellEnd"/>
            <w:r>
              <w:t xml:space="preserve"> Beige (DC)</w:t>
            </w:r>
          </w:p>
          <w:p w14:paraId="46BBC47A" w14:textId="511C8CFA" w:rsidR="00C44037" w:rsidRDefault="00C44037" w:rsidP="001A66AE">
            <w:r>
              <w:t>See attached sample</w:t>
            </w:r>
          </w:p>
        </w:tc>
        <w:tc>
          <w:tcPr>
            <w:tcW w:w="2880" w:type="dxa"/>
          </w:tcPr>
          <w:p w14:paraId="730D5D2C" w14:textId="77777777" w:rsidR="001A66AE" w:rsidRDefault="001044FB" w:rsidP="001A66AE">
            <w:r>
              <w:t>Proposed color by</w:t>
            </w:r>
          </w:p>
          <w:p w14:paraId="02CC26C1" w14:textId="4B2FEEEA" w:rsidR="001044FB" w:rsidRDefault="001044FB" w:rsidP="001A66AE">
            <w:r>
              <w:t>Halstead Glen Cluster</w:t>
            </w:r>
          </w:p>
        </w:tc>
      </w:tr>
      <w:tr w:rsidR="001A66AE" w14:paraId="625C399C" w14:textId="6CF77B00" w:rsidTr="00DA2CB2">
        <w:tc>
          <w:tcPr>
            <w:tcW w:w="2436" w:type="dxa"/>
          </w:tcPr>
          <w:p w14:paraId="79E8508E" w14:textId="77777777" w:rsidR="001A66AE" w:rsidRDefault="001A66AE" w:rsidP="001A66AE"/>
        </w:tc>
        <w:tc>
          <w:tcPr>
            <w:tcW w:w="2959" w:type="dxa"/>
          </w:tcPr>
          <w:p w14:paraId="60674AAD" w14:textId="0CD32D86" w:rsidR="001A66AE" w:rsidRDefault="001A66AE" w:rsidP="001A66AE">
            <w:r>
              <w:t>BM Oakwood Manor #1095</w:t>
            </w:r>
          </w:p>
        </w:tc>
        <w:tc>
          <w:tcPr>
            <w:tcW w:w="2880" w:type="dxa"/>
          </w:tcPr>
          <w:p w14:paraId="1ADBC569" w14:textId="58197738" w:rsidR="001044FB" w:rsidRDefault="001A66AE" w:rsidP="001A66AE">
            <w:r>
              <w:t>Navajo Beige (SC</w:t>
            </w:r>
            <w:r w:rsidR="001044FB">
              <w:t>)</w:t>
            </w:r>
          </w:p>
          <w:p w14:paraId="75A8A8AF" w14:textId="61C18508" w:rsidR="001A66AE" w:rsidRDefault="001044FB" w:rsidP="001A66AE">
            <w:r>
              <w:t>See attached sample</w:t>
            </w:r>
          </w:p>
        </w:tc>
        <w:tc>
          <w:tcPr>
            <w:tcW w:w="2880" w:type="dxa"/>
          </w:tcPr>
          <w:p w14:paraId="15154A04" w14:textId="77777777" w:rsidR="001A66AE" w:rsidRDefault="001A66AE" w:rsidP="001A66AE">
            <w:r>
              <w:t>Approved color by</w:t>
            </w:r>
          </w:p>
          <w:p w14:paraId="6D369461" w14:textId="35C2122B" w:rsidR="001A66AE" w:rsidRDefault="001A66AE" w:rsidP="001A66AE">
            <w:r>
              <w:t>Sara Gaston</w:t>
            </w:r>
          </w:p>
        </w:tc>
      </w:tr>
      <w:tr w:rsidR="001A66AE" w14:paraId="4F508C75" w14:textId="61E734DD" w:rsidTr="00DA2CB2">
        <w:tc>
          <w:tcPr>
            <w:tcW w:w="2436" w:type="dxa"/>
          </w:tcPr>
          <w:p w14:paraId="230C302C" w14:textId="77777777" w:rsidR="001A66AE" w:rsidRDefault="001A66AE" w:rsidP="001A66AE"/>
        </w:tc>
        <w:tc>
          <w:tcPr>
            <w:tcW w:w="2959" w:type="dxa"/>
          </w:tcPr>
          <w:p w14:paraId="25A0D9A8" w14:textId="77777777" w:rsidR="001A66AE" w:rsidRDefault="001A66AE" w:rsidP="001A66AE"/>
        </w:tc>
        <w:tc>
          <w:tcPr>
            <w:tcW w:w="2880" w:type="dxa"/>
          </w:tcPr>
          <w:p w14:paraId="26CADB6C" w14:textId="77777777" w:rsidR="001A66AE" w:rsidRDefault="001A66AE" w:rsidP="001A66AE"/>
        </w:tc>
        <w:tc>
          <w:tcPr>
            <w:tcW w:w="2880" w:type="dxa"/>
          </w:tcPr>
          <w:p w14:paraId="7DE3E437" w14:textId="77777777" w:rsidR="001A66AE" w:rsidRDefault="001A66AE" w:rsidP="001A66AE"/>
        </w:tc>
      </w:tr>
    </w:tbl>
    <w:p w14:paraId="1B6B4F73" w14:textId="77777777" w:rsidR="00FA14E8" w:rsidRDefault="006D0917" w:rsidP="00E262DF">
      <w:r>
        <w:lastRenderedPageBreak/>
        <w:t xml:space="preserve">*Developer’s Siding Colors come from </w:t>
      </w:r>
      <w:proofErr w:type="spellStart"/>
      <w:r>
        <w:t>Alumark</w:t>
      </w:r>
      <w:proofErr w:type="spellEnd"/>
      <w:r>
        <w:t xml:space="preserve"> Aluminum Siding</w:t>
      </w:r>
      <w:r w:rsidR="00FA14E8">
        <w:t xml:space="preserve"> Colors </w:t>
      </w:r>
    </w:p>
    <w:p w14:paraId="65EBBBCD" w14:textId="7D722243" w:rsidR="00FA14E8" w:rsidRDefault="00FA14E8" w:rsidP="00E262DF">
      <w:r>
        <w:t>**Mansion Tan is a Dream Collection color previously known as Autumn Tan when it was a Statement Collection color.</w:t>
      </w:r>
    </w:p>
    <w:p w14:paraId="1E996D3D" w14:textId="3555E0AB" w:rsidR="00943035" w:rsidRDefault="00943035" w:rsidP="00E262DF">
      <w:r>
        <w:t>***Sandstone Beige is now Platform Beige in the Dream Collection.</w:t>
      </w:r>
    </w:p>
    <w:p w14:paraId="590503B8" w14:textId="1F8AB696" w:rsidR="00305F6E" w:rsidRDefault="00FA14E8" w:rsidP="00E262DF">
      <w:r>
        <w:t>**</w:t>
      </w:r>
      <w:r w:rsidR="0089080F">
        <w:t>*</w:t>
      </w:r>
      <w:r w:rsidR="00943035">
        <w:t>*</w:t>
      </w:r>
      <w:r w:rsidR="0089080F">
        <w:t>Includes James Hardie Panel, Trim &amp; Soffit products</w:t>
      </w:r>
    </w:p>
    <w:p w14:paraId="278B6C6A" w14:textId="2A66B6ED" w:rsidR="001044FB" w:rsidRDefault="001044FB" w:rsidP="00E262DF">
      <w:r>
        <w:t>*****No paint chip was available from McCormick Paints, so HG bought a quart &amp; made its own paint chip on poster board.</w:t>
      </w:r>
    </w:p>
    <w:p w14:paraId="1E5B9F71" w14:textId="0AC0806C" w:rsidR="006D0917" w:rsidRDefault="006D0917" w:rsidP="00E262DF"/>
    <w:p w14:paraId="160B53A7" w14:textId="1F017BFB" w:rsidR="00FA14E8" w:rsidRDefault="00FA14E8" w:rsidP="00E262DF">
      <w:pPr>
        <w:jc w:val="both"/>
      </w:pPr>
      <w:r>
        <w:t>James Hardie Statement Collection</w:t>
      </w:r>
      <w:r w:rsidR="00943035">
        <w:t xml:space="preserve"> (SC)</w:t>
      </w:r>
      <w:r>
        <w:t xml:space="preserve"> – is comprised of approximately 20 colors.</w:t>
      </w:r>
    </w:p>
    <w:p w14:paraId="2EC51410" w14:textId="399C956B" w:rsidR="00FA14E8" w:rsidRDefault="00FA14E8" w:rsidP="00E262DF">
      <w:pPr>
        <w:jc w:val="both"/>
      </w:pPr>
      <w:r>
        <w:t xml:space="preserve">These colors are “stock” colors and because they are in stock, they are somewhat cheaper in price and are readily available at most dealers &amp; distributors.  </w:t>
      </w:r>
    </w:p>
    <w:p w14:paraId="40719FCA" w14:textId="77777777" w:rsidR="00FA14E8" w:rsidRDefault="00FA14E8" w:rsidP="00E262DF">
      <w:pPr>
        <w:jc w:val="both"/>
      </w:pPr>
    </w:p>
    <w:p w14:paraId="3678E288" w14:textId="0DAFD788" w:rsidR="00FA14E8" w:rsidRDefault="00FA14E8" w:rsidP="00E262DF">
      <w:pPr>
        <w:jc w:val="both"/>
      </w:pPr>
      <w:r>
        <w:t>The Dream Collection</w:t>
      </w:r>
      <w:r w:rsidR="00943035">
        <w:t xml:space="preserve"> (DC)</w:t>
      </w:r>
      <w:r>
        <w:t xml:space="preserve"> is comprised of 700 colors, some of which are previous Statement Collection colors that have been re-named, such as Autumn Tan moving from the Statement Collection to the Dream Collection and being re-named Mansion Tan.  These are non-stock colors and are only made upon order.  This makes them slightly more expensive and </w:t>
      </w:r>
      <w:r w:rsidR="00943035">
        <w:t>delivery</w:t>
      </w:r>
      <w:r>
        <w:t xml:space="preserve"> takes approximately 6-8 weeks.</w:t>
      </w:r>
    </w:p>
    <w:p w14:paraId="779CAE31" w14:textId="4410C512" w:rsidR="006D0917" w:rsidRDefault="006D0917" w:rsidP="00E262DF"/>
    <w:p w14:paraId="3F990463" w14:textId="4B086A2F" w:rsidR="00943035" w:rsidRDefault="00943035" w:rsidP="00E262DF">
      <w:r>
        <w:t>The breakdown of houses within Halstead Glen by color is as follows:</w:t>
      </w:r>
    </w:p>
    <w:p w14:paraId="1CDE63C5" w14:textId="7CE26328" w:rsidR="00943035" w:rsidRDefault="00943035" w:rsidP="00E262DF">
      <w:r>
        <w:t>Satin Beige or Sandstone Beige – 22</w:t>
      </w:r>
    </w:p>
    <w:p w14:paraId="5129B894" w14:textId="5608CB61" w:rsidR="00943035" w:rsidRDefault="00943035" w:rsidP="00E262DF">
      <w:r>
        <w:t>Buff – 16</w:t>
      </w:r>
    </w:p>
    <w:p w14:paraId="2E93FFF1" w14:textId="4DE1A871" w:rsidR="00943035" w:rsidRDefault="00943035" w:rsidP="00E262DF">
      <w:r>
        <w:t>Cameo Cream or Navajo Beige – 15</w:t>
      </w:r>
    </w:p>
    <w:p w14:paraId="04B83CF5" w14:textId="5F037418" w:rsidR="00943035" w:rsidRDefault="00943035" w:rsidP="00E262DF">
      <w:r>
        <w:t>Buckskin Beige – 12</w:t>
      </w:r>
    </w:p>
    <w:p w14:paraId="69904454" w14:textId="3E5CB770" w:rsidR="00943035" w:rsidRDefault="00943035" w:rsidP="00E262DF">
      <w:r>
        <w:t>Dove Gray – 2</w:t>
      </w:r>
    </w:p>
    <w:p w14:paraId="57E31FCC" w14:textId="77777777" w:rsidR="00943035" w:rsidRDefault="00943035"/>
    <w:sectPr w:rsidR="00943035" w:rsidSect="001044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E"/>
    <w:rsid w:val="001044FB"/>
    <w:rsid w:val="001A66AE"/>
    <w:rsid w:val="002B383A"/>
    <w:rsid w:val="00305F6E"/>
    <w:rsid w:val="006D0917"/>
    <w:rsid w:val="0089080F"/>
    <w:rsid w:val="00943035"/>
    <w:rsid w:val="00B451E8"/>
    <w:rsid w:val="00B94EDB"/>
    <w:rsid w:val="00C44037"/>
    <w:rsid w:val="00CE7EFD"/>
    <w:rsid w:val="00E262DF"/>
    <w:rsid w:val="00F85CDD"/>
    <w:rsid w:val="00F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4423"/>
  <w15:chartTrackingRefBased/>
  <w15:docId w15:val="{12BF42D3-F653-4917-8E38-7DE0C1DE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0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Aaron</dc:creator>
  <cp:keywords/>
  <dc:description/>
  <cp:lastModifiedBy>Leslie Aaron</cp:lastModifiedBy>
  <cp:revision>7</cp:revision>
  <dcterms:created xsi:type="dcterms:W3CDTF">2020-04-08T16:40:00Z</dcterms:created>
  <dcterms:modified xsi:type="dcterms:W3CDTF">2020-05-09T16:17:00Z</dcterms:modified>
</cp:coreProperties>
</file>