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9B7" w14:textId="0A6BAFF4" w:rsidR="00DF6868" w:rsidRDefault="00977ED4">
      <w:pPr>
        <w:rPr>
          <w:b/>
          <w:bCs/>
        </w:rPr>
      </w:pPr>
      <w:r w:rsidRPr="00977ED4">
        <w:rPr>
          <w:b/>
          <w:bCs/>
        </w:rPr>
        <w:t>Auto Liability Questionnaire</w:t>
      </w:r>
      <w:r>
        <w:rPr>
          <w:b/>
          <w:bCs/>
        </w:rPr>
        <w:t xml:space="preserve"> – New Claim</w:t>
      </w:r>
      <w:r w:rsidR="00710B02">
        <w:rPr>
          <w:b/>
          <w:bCs/>
        </w:rPr>
        <w:t xml:space="preserve"> Template</w:t>
      </w:r>
    </w:p>
    <w:p w14:paraId="36870EDE" w14:textId="3A52E3FD" w:rsidR="00977ED4" w:rsidRDefault="00977ED4">
      <w:pPr>
        <w:rPr>
          <w:b/>
          <w:bCs/>
        </w:rPr>
      </w:pPr>
    </w:p>
    <w:p w14:paraId="19013DFA" w14:textId="5280E0B7" w:rsidR="00977ED4" w:rsidRDefault="00977ED4">
      <w:r w:rsidRPr="00977ED4">
        <w:t>Hi,</w:t>
      </w:r>
    </w:p>
    <w:p w14:paraId="35399BC2" w14:textId="7E192728" w:rsidR="00977ED4" w:rsidRDefault="00977ED4"/>
    <w:p w14:paraId="260026E3" w14:textId="3DC7892F" w:rsidR="00977ED4" w:rsidRDefault="00977ED4">
      <w:r>
        <w:t>My name is ___________________ with _____________________</w:t>
      </w:r>
      <w:r w:rsidR="00A973EE">
        <w:t xml:space="preserve"> (name of insurance company</w:t>
      </w:r>
      <w:r>
        <w:t>.</w:t>
      </w:r>
      <w:r w:rsidR="00A973EE">
        <w:t>)</w:t>
      </w:r>
      <w:r>
        <w:t xml:space="preserve"> Can I speak with _______________</w:t>
      </w:r>
      <w:r w:rsidR="00A973EE">
        <w:t xml:space="preserve"> (name of insured</w:t>
      </w:r>
      <w:r>
        <w:t>?</w:t>
      </w:r>
      <w:r w:rsidR="00A973EE">
        <w:t>)</w:t>
      </w:r>
    </w:p>
    <w:p w14:paraId="2C0237DB" w14:textId="7600A189" w:rsidR="00977ED4" w:rsidRDefault="00977ED4">
      <w:r>
        <w:t>I am calling about the auto accident. Is now a good time to talk?</w:t>
      </w:r>
    </w:p>
    <w:p w14:paraId="1141EB6D" w14:textId="7BAE763B" w:rsidR="00977ED4" w:rsidRDefault="00977ED4">
      <w:r>
        <w:t>Great!</w:t>
      </w:r>
    </w:p>
    <w:p w14:paraId="0D523FF1" w14:textId="6984869C" w:rsidR="00977ED4" w:rsidRDefault="00977ED4">
      <w:r>
        <w:t>Before we get started, I would like to explain the claims process with you.</w:t>
      </w:r>
    </w:p>
    <w:p w14:paraId="5A05A47C" w14:textId="77777777" w:rsidR="00A02AA4" w:rsidRDefault="00A02AA4">
      <w:r>
        <w:t xml:space="preserve">#1 - </w:t>
      </w:r>
      <w:r w:rsidR="00977ED4">
        <w:t>First</w:t>
      </w:r>
      <w:r>
        <w:t>,</w:t>
      </w:r>
      <w:r w:rsidR="00977ED4">
        <w:t xml:space="preserve"> I will ask specific questions to confirm the following details of the accident. </w:t>
      </w:r>
    </w:p>
    <w:p w14:paraId="686D450C" w14:textId="77777777" w:rsidR="00A02AA4" w:rsidRDefault="00A02AA4">
      <w:r>
        <w:t xml:space="preserve">#2 - </w:t>
      </w:r>
      <w:r w:rsidR="00977ED4">
        <w:t xml:space="preserve">Then I </w:t>
      </w:r>
      <w:r>
        <w:t xml:space="preserve">let you tell me your version as to how the accident happened. </w:t>
      </w:r>
    </w:p>
    <w:p w14:paraId="27E6ACCD" w14:textId="2307F101" w:rsidR="00A02AA4" w:rsidRDefault="00A02AA4">
      <w:r>
        <w:t>#3 – We will advise you on the repair process (getting an estimate, requesting a rental, making payments, dealing with supplements, etc.) If insured has no collision and or rental coverage proceed to step #4</w:t>
      </w:r>
      <w:r w:rsidR="00282CB2">
        <w:t>. It is a good idea to review the coverages prior to making phone call to insured that way you can address any coverage concerns.</w:t>
      </w:r>
    </w:p>
    <w:p w14:paraId="78D14858" w14:textId="5C1FE0B5" w:rsidR="00A02AA4" w:rsidRDefault="00A02AA4">
      <w:r>
        <w:t xml:space="preserve">#4 - Then after we finish our call, I will contact the other driver involved and get their version as to how the accident happened. </w:t>
      </w:r>
      <w:r w:rsidR="00A973EE">
        <w:t xml:space="preserve">If there is a police report and or </w:t>
      </w:r>
      <w:r w:rsidR="00710B02">
        <w:t>witness,</w:t>
      </w:r>
      <w:r w:rsidR="00A973EE">
        <w:t xml:space="preserve"> we will also order report and contact witness.</w:t>
      </w:r>
    </w:p>
    <w:p w14:paraId="1C2D0117" w14:textId="09ED8994" w:rsidR="00977ED4" w:rsidRDefault="00A02AA4">
      <w:r>
        <w:t xml:space="preserve">#5 </w:t>
      </w:r>
      <w:r w:rsidR="00282CB2">
        <w:t>–</w:t>
      </w:r>
      <w:r>
        <w:t xml:space="preserve"> </w:t>
      </w:r>
      <w:r w:rsidR="00282CB2">
        <w:t>After all that is done then</w:t>
      </w:r>
      <w:r>
        <w:t xml:space="preserve"> we will</w:t>
      </w:r>
      <w:r w:rsidR="00282CB2">
        <w:t xml:space="preserve"> be able to</w:t>
      </w:r>
      <w:r>
        <w:t xml:space="preserve"> complete our investigation and determine liability</w:t>
      </w:r>
      <w:r w:rsidR="00282CB2">
        <w:t>. If insured asks if insurance premiums will go up, refer them to their agent to address that question. We only handle claims and cannot address premium concerns.</w:t>
      </w:r>
    </w:p>
    <w:p w14:paraId="78C39C0C" w14:textId="2C0D97D2" w:rsidR="00282CB2" w:rsidRDefault="00282CB2">
      <w:r>
        <w:t>Review the first notice of loss or claim details page to add the missing information while discussing claim</w:t>
      </w:r>
    </w:p>
    <w:p w14:paraId="20863021" w14:textId="1524A328" w:rsidR="00282CB2" w:rsidRDefault="00282CB2">
      <w:r>
        <w:t>Question to ask:</w:t>
      </w:r>
    </w:p>
    <w:p w14:paraId="3993EB41" w14:textId="437681BA" w:rsidR="00282CB2" w:rsidRDefault="00282CB2">
      <w:r>
        <w:t xml:space="preserve">#1 – The claim happened on ______________(date) around __________ (am/ pm) </w:t>
      </w:r>
      <w:r w:rsidR="00B57DAC">
        <w:t xml:space="preserve">Is that </w:t>
      </w:r>
      <w:r>
        <w:t>correct?</w:t>
      </w:r>
    </w:p>
    <w:p w14:paraId="63C46D55" w14:textId="345B9D9A" w:rsidR="00D46F88" w:rsidRDefault="00282CB2">
      <w:r>
        <w:t>#2 – We have you listed as the ________</w:t>
      </w:r>
      <w:r w:rsidR="00D46F88">
        <w:t>___</w:t>
      </w:r>
      <w:r>
        <w:t>(driver)</w:t>
      </w:r>
      <w:r w:rsidR="00D46F88">
        <w:t xml:space="preserve"> yes/ no (circle)</w:t>
      </w:r>
    </w:p>
    <w:p w14:paraId="062F63C5" w14:textId="5CA63866" w:rsidR="00282CB2" w:rsidRDefault="00D46F88">
      <w:r>
        <w:t>#3 – And you were driving the _____________________ (make/ model of vehicle.)</w:t>
      </w:r>
    </w:p>
    <w:p w14:paraId="13561130" w14:textId="03CA23E9" w:rsidR="00D46F88" w:rsidRDefault="00D46F88" w:rsidP="00710B02">
      <w:r>
        <w:t>#4- Did you have any passengers with you?</w:t>
      </w:r>
      <w:r w:rsidR="00A973EE">
        <w:t xml:space="preserve"> </w:t>
      </w:r>
    </w:p>
    <w:p w14:paraId="06C80449" w14:textId="59E6BC14" w:rsidR="00D46F88" w:rsidRDefault="00D46F88">
      <w:r>
        <w:t>#5 – Was anyone hurt?</w:t>
      </w:r>
      <w:r w:rsidR="00A973EE">
        <w:t xml:space="preserve"> </w:t>
      </w:r>
    </w:p>
    <w:p w14:paraId="4E35A253" w14:textId="0F3D0DB8" w:rsidR="00D46F88" w:rsidRDefault="00D46F88">
      <w:r>
        <w:t>#6 – Was anyone transported away by ambulance?</w:t>
      </w:r>
    </w:p>
    <w:p w14:paraId="34440B62" w14:textId="4273E4A9" w:rsidR="00D46F88" w:rsidRDefault="00D46F88">
      <w:r>
        <w:t>#7 – Did anyone seek medical treatment?</w:t>
      </w:r>
    </w:p>
    <w:p w14:paraId="7317F82A" w14:textId="28C62E11" w:rsidR="00D46F88" w:rsidRDefault="00D46F88">
      <w:r>
        <w:t>#8 – Were the police called?</w:t>
      </w:r>
    </w:p>
    <w:p w14:paraId="55E20BE7" w14:textId="5B232DBC" w:rsidR="00D46F88" w:rsidRDefault="00D46F88">
      <w:r>
        <w:lastRenderedPageBreak/>
        <w:t>#9 – What was the name of police department?</w:t>
      </w:r>
    </w:p>
    <w:p w14:paraId="6F9E79CF" w14:textId="1C36C5FA" w:rsidR="00D46F88" w:rsidRDefault="00D46F88">
      <w:r>
        <w:t>#10 – Do you have a case number from the police department?</w:t>
      </w:r>
    </w:p>
    <w:p w14:paraId="7C55CF4C" w14:textId="1480052E" w:rsidR="00D46F88" w:rsidRDefault="00D46F88">
      <w:r>
        <w:t>#11 – Were there any witnesses? Get name and number of each witness</w:t>
      </w:r>
    </w:p>
    <w:p w14:paraId="0E537780" w14:textId="6951F415" w:rsidR="00D46F88" w:rsidRDefault="00D46F88">
      <w:r>
        <w:t>#12 – Were all vehicles drivable after accident?</w:t>
      </w:r>
    </w:p>
    <w:p w14:paraId="080DAF89" w14:textId="5D99A1AA" w:rsidR="00D46F88" w:rsidRDefault="00D46F88">
      <w:r>
        <w:t>#13 – Were any vehicles towed from scene? Get tow company information</w:t>
      </w:r>
    </w:p>
    <w:p w14:paraId="69DBDAA3" w14:textId="040A6DD7" w:rsidR="00D46F88" w:rsidRDefault="00D46F88">
      <w:r>
        <w:t xml:space="preserve">#14 </w:t>
      </w:r>
      <w:r w:rsidR="004E75EB">
        <w:t>–</w:t>
      </w:r>
      <w:r>
        <w:t xml:space="preserve"> </w:t>
      </w:r>
      <w:r w:rsidR="004E75EB">
        <w:t>Were any pictures taken after accident?</w:t>
      </w:r>
    </w:p>
    <w:p w14:paraId="1F248DF3" w14:textId="3A5B6997" w:rsidR="004E75EB" w:rsidRDefault="004E75EB">
      <w:r>
        <w:t>#15 – Did the airbags deploy?</w:t>
      </w:r>
    </w:p>
    <w:p w14:paraId="5FEE8FBC" w14:textId="42855AD3" w:rsidR="004E75EB" w:rsidRDefault="004E75EB">
      <w:r>
        <w:t>#16 – Do you know the mileage on the vehicle?</w:t>
      </w:r>
    </w:p>
    <w:p w14:paraId="10FA2D1E" w14:textId="392E1036" w:rsidR="004E75EB" w:rsidRDefault="004E75EB">
      <w:r>
        <w:t>#17 – Can you tell me your license plate number?</w:t>
      </w:r>
    </w:p>
    <w:p w14:paraId="3730C31B" w14:textId="1F900292" w:rsidR="004E75EB" w:rsidRDefault="004E75EB">
      <w:r>
        <w:t>#18 – Where were you heading that day?</w:t>
      </w:r>
    </w:p>
    <w:p w14:paraId="72BF6B49" w14:textId="34276DB3" w:rsidR="004E75EB" w:rsidRDefault="004E75EB">
      <w:r>
        <w:t>#19 – What was the name of the road you were traveling on?</w:t>
      </w:r>
      <w:r w:rsidR="00710B02">
        <w:t xml:space="preserve"> </w:t>
      </w:r>
    </w:p>
    <w:p w14:paraId="67A839A7" w14:textId="6273C5DE" w:rsidR="00710B02" w:rsidRDefault="00710B02">
      <w:r>
        <w:t xml:space="preserve">#20 - </w:t>
      </w:r>
      <w:r>
        <w:t>Were you traveling North, South, East</w:t>
      </w:r>
      <w:r>
        <w:t xml:space="preserve"> or</w:t>
      </w:r>
      <w:r>
        <w:t xml:space="preserve"> West</w:t>
      </w:r>
      <w:r>
        <w:t xml:space="preserve"> on that road?</w:t>
      </w:r>
    </w:p>
    <w:p w14:paraId="6D88127C" w14:textId="15D5E720" w:rsidR="00710B02" w:rsidRDefault="004E75EB">
      <w:r>
        <w:t>#2</w:t>
      </w:r>
      <w:r w:rsidR="00710B02">
        <w:t>1</w:t>
      </w:r>
      <w:r>
        <w:t>- How many lanes in each direction?</w:t>
      </w:r>
    </w:p>
    <w:p w14:paraId="5ADCBC5B" w14:textId="743BC82C" w:rsidR="004E75EB" w:rsidRDefault="004E75EB">
      <w:r>
        <w:t>#2</w:t>
      </w:r>
      <w:r w:rsidR="00710B02">
        <w:t>2</w:t>
      </w:r>
      <w:r>
        <w:t xml:space="preserve"> – What was the weather like that day?</w:t>
      </w:r>
    </w:p>
    <w:p w14:paraId="3535B12D" w14:textId="76DEA8AB" w:rsidR="004E75EB" w:rsidRDefault="004E75EB">
      <w:r>
        <w:t>#2</w:t>
      </w:r>
      <w:r w:rsidR="00710B02">
        <w:t>3</w:t>
      </w:r>
      <w:r>
        <w:t xml:space="preserve"> – Was there anything obstructing your vision?</w:t>
      </w:r>
    </w:p>
    <w:p w14:paraId="1C1CC953" w14:textId="407983F8" w:rsidR="004E75EB" w:rsidRDefault="004E75EB">
      <w:r>
        <w:t>#2</w:t>
      </w:r>
      <w:r w:rsidR="00710B02">
        <w:t>4</w:t>
      </w:r>
      <w:r>
        <w:t xml:space="preserve"> – What was the speed limit?</w:t>
      </w:r>
    </w:p>
    <w:p w14:paraId="4CE40291" w14:textId="7A99383E" w:rsidR="004E75EB" w:rsidRDefault="004E75EB">
      <w:r>
        <w:t>#2</w:t>
      </w:r>
      <w:r w:rsidR="00710B02">
        <w:t>5</w:t>
      </w:r>
      <w:r>
        <w:t xml:space="preserve"> – How fast were you going?</w:t>
      </w:r>
    </w:p>
    <w:p w14:paraId="5E0A6A82" w14:textId="6A7AE463" w:rsidR="004E75EB" w:rsidRDefault="004E75EB">
      <w:r>
        <w:t>#2</w:t>
      </w:r>
      <w:r w:rsidR="00710B02">
        <w:t>6</w:t>
      </w:r>
      <w:r>
        <w:t xml:space="preserve"> – Did you take any evasive action prior to impact?</w:t>
      </w:r>
    </w:p>
    <w:p w14:paraId="58A55D6D" w14:textId="02B753FC" w:rsidR="004E75EB" w:rsidRDefault="004E75EB">
      <w:r>
        <w:t>#2</w:t>
      </w:r>
      <w:r w:rsidR="00710B02">
        <w:t>7</w:t>
      </w:r>
      <w:r>
        <w:t>- Did you have any recent work done on your vehicle?</w:t>
      </w:r>
    </w:p>
    <w:p w14:paraId="14EC50A8" w14:textId="5FEE0D3E" w:rsidR="004E75EB" w:rsidRDefault="004E75EB">
      <w:r>
        <w:t>#2</w:t>
      </w:r>
      <w:r w:rsidR="00710B02">
        <w:t>8</w:t>
      </w:r>
      <w:r>
        <w:t xml:space="preserve"> – Are you familiar with the area in which you were traveling?</w:t>
      </w:r>
    </w:p>
    <w:p w14:paraId="4C4D25D5" w14:textId="39B9FF67" w:rsidR="004E75EB" w:rsidRDefault="004E75EB">
      <w:r>
        <w:t>#2</w:t>
      </w:r>
      <w:r w:rsidR="00710B02">
        <w:t>9</w:t>
      </w:r>
      <w:r>
        <w:t xml:space="preserve"> </w:t>
      </w:r>
      <w:r w:rsidR="00A973EE">
        <w:t>–</w:t>
      </w:r>
      <w:r>
        <w:t xml:space="preserve"> </w:t>
      </w:r>
      <w:r w:rsidR="00A973EE">
        <w:t>Please take me how the accident happened?</w:t>
      </w:r>
      <w:r w:rsidR="00710B02">
        <w:t xml:space="preserve"> Then depending on their responses, you can ask additional questions. </w:t>
      </w:r>
    </w:p>
    <w:p w14:paraId="2F87DFD2" w14:textId="0F12C6DC" w:rsidR="00B57DAC" w:rsidRDefault="00B57DAC">
      <w:r>
        <w:t xml:space="preserve">#30 – If liability sounds questionable ask the insured to draw a diagram of scene </w:t>
      </w:r>
    </w:p>
    <w:p w14:paraId="5E6398F2" w14:textId="76FA755F" w:rsidR="00B57DAC" w:rsidRDefault="00B57DAC">
      <w:r>
        <w:t xml:space="preserve">By asking all the right questions upfront you will save time and avoid making unnecessary calls to ask follow up questions. </w:t>
      </w:r>
    </w:p>
    <w:p w14:paraId="61EFBC52" w14:textId="77777777" w:rsidR="00B72B82" w:rsidRDefault="00B57DAC">
      <w:r>
        <w:t xml:space="preserve">Hope this questionnaire helped in your claim investigation. If you found this material </w:t>
      </w:r>
      <w:r w:rsidR="00B72B82">
        <w:t>useful,</w:t>
      </w:r>
      <w:r>
        <w:t xml:space="preserve"> please go on </w:t>
      </w:r>
      <w:r w:rsidR="00B72B82">
        <w:t>G</w:t>
      </w:r>
      <w:r>
        <w:t xml:space="preserve">oogle and </w:t>
      </w:r>
      <w:r w:rsidR="00B72B82">
        <w:t>leave a review.</w:t>
      </w:r>
    </w:p>
    <w:p w14:paraId="0175AC2F" w14:textId="66D3AF0F" w:rsidR="00B57DAC" w:rsidRDefault="00B57DAC">
      <w:r>
        <w:t xml:space="preserve"> </w:t>
      </w:r>
    </w:p>
    <w:p w14:paraId="478D11B8" w14:textId="71457378" w:rsidR="00282CB2" w:rsidRDefault="0082579C" w:rsidP="0082579C">
      <w:pPr>
        <w:tabs>
          <w:tab w:val="left" w:pos="1224"/>
        </w:tabs>
      </w:pPr>
      <w:r>
        <w:tab/>
      </w:r>
    </w:p>
    <w:sectPr w:rsidR="00282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05F6" w14:textId="77777777" w:rsidR="003F203D" w:rsidRDefault="003F203D" w:rsidP="0082579C">
      <w:pPr>
        <w:spacing w:after="0" w:line="240" w:lineRule="auto"/>
      </w:pPr>
      <w:r>
        <w:separator/>
      </w:r>
    </w:p>
  </w:endnote>
  <w:endnote w:type="continuationSeparator" w:id="0">
    <w:p w14:paraId="6B3C28AF" w14:textId="77777777" w:rsidR="003F203D" w:rsidRDefault="003F203D" w:rsidP="0082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5B1B" w14:textId="77777777" w:rsidR="004C72F4" w:rsidRDefault="004C7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EA65" w14:textId="22E446A2" w:rsidR="0082579C" w:rsidRPr="0082579C" w:rsidRDefault="0082579C" w:rsidP="0082579C">
    <w:pPr>
      <w:rPr>
        <w:sz w:val="18"/>
        <w:szCs w:val="18"/>
      </w:rPr>
    </w:pPr>
    <w:r w:rsidRPr="0082579C">
      <w:rPr>
        <w:sz w:val="18"/>
        <w:szCs w:val="18"/>
      </w:rPr>
      <w:t>© Frank Medina</w:t>
    </w:r>
    <w:r>
      <w:rPr>
        <w:sz w:val="18"/>
        <w:szCs w:val="18"/>
      </w:rPr>
      <w:t>.</w:t>
    </w:r>
    <w:r w:rsidRPr="0082579C">
      <w:rPr>
        <w:sz w:val="18"/>
        <w:szCs w:val="18"/>
      </w:rPr>
      <w:t xml:space="preserve"> All rights reserved. Do not share, copy, reproduce or sell any part of this document unless you have written permission from author. </w:t>
    </w:r>
  </w:p>
  <w:p w14:paraId="01A750F4" w14:textId="77777777" w:rsidR="0082579C" w:rsidRDefault="0082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237E" w14:textId="77777777" w:rsidR="004C72F4" w:rsidRDefault="004C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856D" w14:textId="77777777" w:rsidR="003F203D" w:rsidRDefault="003F203D" w:rsidP="0082579C">
      <w:pPr>
        <w:spacing w:after="0" w:line="240" w:lineRule="auto"/>
      </w:pPr>
      <w:r>
        <w:separator/>
      </w:r>
    </w:p>
  </w:footnote>
  <w:footnote w:type="continuationSeparator" w:id="0">
    <w:p w14:paraId="7A38A844" w14:textId="77777777" w:rsidR="003F203D" w:rsidRDefault="003F203D" w:rsidP="0082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85C6" w14:textId="77777777" w:rsidR="004C72F4" w:rsidRDefault="004C7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7BD5" w14:textId="77777777" w:rsidR="004C72F4" w:rsidRDefault="004C7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2128" w14:textId="77777777" w:rsidR="004C72F4" w:rsidRDefault="004C7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D4"/>
    <w:rsid w:val="000016DE"/>
    <w:rsid w:val="0005748B"/>
    <w:rsid w:val="00282CB2"/>
    <w:rsid w:val="003F203D"/>
    <w:rsid w:val="004C72F4"/>
    <w:rsid w:val="004E75EB"/>
    <w:rsid w:val="00710B02"/>
    <w:rsid w:val="0082579C"/>
    <w:rsid w:val="00884F22"/>
    <w:rsid w:val="00977ED4"/>
    <w:rsid w:val="009B3E17"/>
    <w:rsid w:val="00A02AA4"/>
    <w:rsid w:val="00A973EE"/>
    <w:rsid w:val="00B57DAC"/>
    <w:rsid w:val="00B72B82"/>
    <w:rsid w:val="00D46F88"/>
    <w:rsid w:val="00D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3905"/>
  <w15:chartTrackingRefBased/>
  <w15:docId w15:val="{E2FA5DB0-B651-4467-9D81-95277C2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9C"/>
  </w:style>
  <w:style w:type="paragraph" w:styleId="Footer">
    <w:name w:val="footer"/>
    <w:basedOn w:val="Normal"/>
    <w:link w:val="FooterChar"/>
    <w:uiPriority w:val="99"/>
    <w:unhideWhenUsed/>
    <w:rsid w:val="0082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ME</dc:creator>
  <cp:keywords/>
  <dc:description/>
  <cp:lastModifiedBy>ITS ME</cp:lastModifiedBy>
  <cp:revision>102</cp:revision>
  <dcterms:created xsi:type="dcterms:W3CDTF">2021-12-22T03:43:00Z</dcterms:created>
  <dcterms:modified xsi:type="dcterms:W3CDTF">2021-12-22T04:28:00Z</dcterms:modified>
</cp:coreProperties>
</file>