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230A" w14:textId="1C948C3A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1B089C51">
          <v:rect id="_x0000_i1025" style="width:642.8pt;height:16pt" o:hrpct="992" o:hralign="center" o:hrstd="t" o:hr="t" fillcolor="#a0a0a0" stroked="f"/>
        </w:pict>
      </w:r>
    </w:p>
    <w:p w14:paraId="09D4566E" w14:textId="662578A1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320466C5">
          <v:rect id="_x0000_i1026" style="width:642.8pt;height:16pt" o:hrpct="992" o:hralign="center" o:hrstd="t" o:hr="t" fillcolor="#a0a0a0" stroked="f"/>
        </w:pict>
      </w:r>
    </w:p>
    <w:p w14:paraId="4691A7FB" w14:textId="0551FF3C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5CE62CD0">
          <v:rect id="_x0000_i1027" style="width:642.8pt;height:16pt" o:hrpct="992" o:hralign="center" o:hrstd="t" o:hr="t" fillcolor="#a0a0a0" stroked="f"/>
        </w:pict>
      </w:r>
    </w:p>
    <w:p w14:paraId="398BBF94" w14:textId="5F1945D5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41417326">
          <v:rect id="_x0000_i1028" style="width:642.8pt;height:16pt" o:hrpct="992" o:hralign="center" o:hrstd="t" o:hr="t" fillcolor="#a0a0a0" stroked="f"/>
        </w:pict>
      </w:r>
    </w:p>
    <w:p w14:paraId="6798F2FD" w14:textId="35B941D7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71AEC25A">
          <v:rect id="_x0000_i1029" style="width:642.8pt;height:16pt" o:hrpct="992" o:hralign="center" o:hrstd="t" o:hr="t" fillcolor="#a0a0a0" stroked="f"/>
        </w:pict>
      </w:r>
    </w:p>
    <w:p w14:paraId="1F1FB2EB" w14:textId="6ABB5112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1E1FA4BC">
          <v:rect id="_x0000_i1030" style="width:642.8pt;height:16pt" o:hrpct="992" o:hralign="center" o:hrstd="t" o:hr="t" fillcolor="#a0a0a0" stroked="f"/>
        </w:pict>
      </w:r>
    </w:p>
    <w:p w14:paraId="2F2216D4" w14:textId="431E97E0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283F0825">
          <v:rect id="_x0000_i1031" style="width:642.8pt;height:16pt" o:hrpct="992" o:hralign="center" o:hrstd="t" o:hr="t" fillcolor="#a0a0a0" stroked="f"/>
        </w:pict>
      </w:r>
    </w:p>
    <w:p w14:paraId="07B54A0A" w14:textId="371B8D04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50E6170E">
          <v:rect id="_x0000_i1032" style="width:642.8pt;height:16pt" o:hrpct="992" o:hralign="center" o:hrstd="t" o:hr="t" fillcolor="#a0a0a0" stroked="f"/>
        </w:pict>
      </w:r>
    </w:p>
    <w:p w14:paraId="36FDAA6B" w14:textId="4B195BFF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3C7FAE27">
          <v:rect id="_x0000_i1033" style="width:642.8pt;height:16pt" o:hrpct="992" o:hralign="center" o:hrstd="t" o:hr="t" fillcolor="#a0a0a0" stroked="f"/>
        </w:pict>
      </w:r>
    </w:p>
    <w:p w14:paraId="26EB1CB5" w14:textId="78E2917A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24B901C7">
          <v:rect id="_x0000_i1034" style="width:642.8pt;height:16pt" o:hrpct="992" o:hralign="center" o:hrstd="t" o:hr="t" fillcolor="#a0a0a0" stroked="f"/>
        </w:pict>
      </w:r>
    </w:p>
    <w:p w14:paraId="26F3F6A6" w14:textId="64393E30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784A058F">
          <v:rect id="_x0000_i1035" style="width:642.8pt;height:16pt" o:hrpct="992" o:hralign="center" o:hrstd="t" o:hr="t" fillcolor="#a0a0a0" stroked="f"/>
        </w:pict>
      </w:r>
    </w:p>
    <w:p w14:paraId="0313A9C8" w14:textId="770E134B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2465182D">
          <v:rect id="_x0000_i1036" style="width:642.8pt;height:16pt" o:hrpct="992" o:hralign="center" o:hrstd="t" o:hr="t" fillcolor="#a0a0a0" stroked="f"/>
        </w:pict>
      </w:r>
    </w:p>
    <w:p w14:paraId="72070C9E" w14:textId="69117320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137C0AA7">
          <v:rect id="_x0000_i1037" style="width:642.8pt;height:16pt" o:hrpct="992" o:hralign="center" o:hrstd="t" o:hr="t" fillcolor="#a0a0a0" stroked="f"/>
        </w:pict>
      </w:r>
    </w:p>
    <w:p w14:paraId="5D7A8856" w14:textId="1347DD5B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40CD32CB">
          <v:rect id="_x0000_i1038" style="width:642.8pt;height:16pt" o:hrpct="992" o:hralign="center" o:hrstd="t" o:hr="t" fillcolor="#a0a0a0" stroked="f"/>
        </w:pict>
      </w:r>
    </w:p>
    <w:p w14:paraId="4703B21E" w14:textId="15378D34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73D4FC5E">
          <v:rect id="_x0000_i1039" style="width:642.8pt;height:16pt" o:hrpct="992" o:hralign="center" o:hrstd="t" o:hr="t" fillcolor="#a0a0a0" stroked="f"/>
        </w:pict>
      </w:r>
    </w:p>
    <w:p w14:paraId="0F30C096" w14:textId="5186C960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5C58F2E9">
          <v:rect id="_x0000_i1040" style="width:642.8pt;height:16pt" o:hrpct="992" o:hralign="center" o:hrstd="t" o:hr="t" fillcolor="#a0a0a0" stroked="f"/>
        </w:pict>
      </w:r>
    </w:p>
    <w:p w14:paraId="3AE84ED4" w14:textId="6F0D4FA8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pict w14:anchorId="7D24E484">
          <v:rect id="_x0000_i1041" style="width:642.8pt;height:16pt" o:hrpct="992" o:hralign="center" o:hrstd="t" o:hr="t" fillcolor="#a0a0a0" stroked="f"/>
        </w:pict>
      </w:r>
    </w:p>
    <w:p w14:paraId="6CB5CFAC" w14:textId="3D2E3DF7" w:rsidR="00F168BE" w:rsidRDefault="009C5470" w:rsidP="00F168B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lastRenderedPageBreak/>
        <w:pict w14:anchorId="15ECEC34">
          <v:rect id="_x0000_i1042" style="width:642.8pt;height:16pt" o:hrpct="992" o:hralign="center" o:hrstd="t" o:hr="t" fillcolor="#a0a0a0" stroked="f"/>
        </w:pict>
      </w:r>
    </w:p>
    <w:sectPr w:rsidR="00F168BE" w:rsidSect="00F168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28C2" w14:textId="77777777" w:rsidR="009C5470" w:rsidRDefault="009C5470" w:rsidP="00A50C0C">
      <w:pPr>
        <w:spacing w:after="0" w:line="240" w:lineRule="auto"/>
      </w:pPr>
      <w:r>
        <w:separator/>
      </w:r>
    </w:p>
  </w:endnote>
  <w:endnote w:type="continuationSeparator" w:id="0">
    <w:p w14:paraId="14F94EF5" w14:textId="77777777" w:rsidR="009C5470" w:rsidRDefault="009C5470" w:rsidP="00A5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2C9B" w14:textId="77777777" w:rsidR="00A50C0C" w:rsidRDefault="00A50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4922" w14:textId="02318254" w:rsidR="00A50C0C" w:rsidRDefault="00A50C0C">
    <w:pPr>
      <w:pStyle w:val="Footer"/>
    </w:pPr>
    <w:r>
      <w:t>Designed by The Independent Insurance Claims Adjuster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B8B4" w14:textId="77777777" w:rsidR="00A50C0C" w:rsidRDefault="00A50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9669" w14:textId="77777777" w:rsidR="009C5470" w:rsidRDefault="009C5470" w:rsidP="00A50C0C">
      <w:pPr>
        <w:spacing w:after="0" w:line="240" w:lineRule="auto"/>
      </w:pPr>
      <w:r>
        <w:separator/>
      </w:r>
    </w:p>
  </w:footnote>
  <w:footnote w:type="continuationSeparator" w:id="0">
    <w:p w14:paraId="23EF495B" w14:textId="77777777" w:rsidR="009C5470" w:rsidRDefault="009C5470" w:rsidP="00A5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18EE" w14:textId="77777777" w:rsidR="00A50C0C" w:rsidRDefault="00A50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BEED" w14:textId="77777777" w:rsidR="00A50C0C" w:rsidRDefault="00A50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4C90" w14:textId="77777777" w:rsidR="00A50C0C" w:rsidRDefault="00A50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BE"/>
    <w:rsid w:val="009C5470"/>
    <w:rsid w:val="00A50C0C"/>
    <w:rsid w:val="00EF194D"/>
    <w:rsid w:val="00F1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6E8C"/>
  <w15:chartTrackingRefBased/>
  <w15:docId w15:val="{74CAD515-7153-4B92-ABBC-B70E8229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C0C"/>
  </w:style>
  <w:style w:type="paragraph" w:styleId="Footer">
    <w:name w:val="footer"/>
    <w:basedOn w:val="Normal"/>
    <w:link w:val="FooterChar"/>
    <w:uiPriority w:val="99"/>
    <w:unhideWhenUsed/>
    <w:rsid w:val="00A5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ME</dc:creator>
  <cp:keywords/>
  <dc:description/>
  <cp:lastModifiedBy>ITS ME</cp:lastModifiedBy>
  <cp:revision>2</cp:revision>
  <dcterms:created xsi:type="dcterms:W3CDTF">2021-11-07T18:56:00Z</dcterms:created>
  <dcterms:modified xsi:type="dcterms:W3CDTF">2022-01-25T17:14:00Z</dcterms:modified>
</cp:coreProperties>
</file>