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86E14" w14:textId="77777777" w:rsidR="00226B4C" w:rsidRPr="00FA2BF7" w:rsidRDefault="009210F9" w:rsidP="00FA2BF7">
      <w:pPr>
        <w:jc w:val="center"/>
        <w:rPr>
          <w:b/>
          <w:sz w:val="32"/>
          <w:szCs w:val="32"/>
        </w:rPr>
      </w:pPr>
      <w:r w:rsidRPr="00FA2BF7">
        <w:rPr>
          <w:b/>
          <w:sz w:val="32"/>
          <w:szCs w:val="32"/>
        </w:rPr>
        <w:t>Arrowhead Concert Association Membership Application</w:t>
      </w:r>
    </w:p>
    <w:p w14:paraId="0B23D434" w14:textId="77777777" w:rsidR="009210F9" w:rsidRDefault="009210F9"/>
    <w:p w14:paraId="789087AF" w14:textId="77777777" w:rsidR="009210F9" w:rsidRDefault="009210F9">
      <w:r>
        <w:t xml:space="preserve">Name: 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BB238A3" w14:textId="77777777" w:rsidR="009210F9" w:rsidRDefault="009210F9"/>
    <w:p w14:paraId="5F33ACFD" w14:textId="77777777" w:rsidR="009210F9" w:rsidRDefault="009210F9">
      <w:r>
        <w:t xml:space="preserve">Address: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C8055B4" w14:textId="77777777" w:rsidR="009210F9" w:rsidRDefault="009210F9"/>
    <w:p w14:paraId="4264B488" w14:textId="77777777" w:rsidR="009210F9" w:rsidRDefault="009210F9">
      <w:r>
        <w:t xml:space="preserve">City: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State: </w:t>
      </w:r>
      <w:r>
        <w:tab/>
      </w:r>
      <w:r>
        <w:rPr>
          <w:u w:val="single"/>
        </w:rPr>
        <w:tab/>
      </w:r>
      <w:r>
        <w:tab/>
        <w:t xml:space="preserve">Zip: </w:t>
      </w:r>
      <w:r>
        <w:rPr>
          <w:u w:val="single"/>
        </w:rPr>
        <w:tab/>
      </w:r>
      <w:r>
        <w:rPr>
          <w:u w:val="single"/>
        </w:rPr>
        <w:tab/>
      </w:r>
    </w:p>
    <w:p w14:paraId="2C6E8C97" w14:textId="77777777" w:rsidR="009210F9" w:rsidRDefault="009210F9"/>
    <w:p w14:paraId="281445C3" w14:textId="1245E4E2" w:rsidR="009210F9" w:rsidRDefault="009210F9">
      <w:pPr>
        <w:rPr>
          <w:u w:val="single"/>
        </w:rPr>
      </w:pPr>
      <w:r>
        <w:t xml:space="preserve">Telephone: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E6A7C0F" w14:textId="762609A3" w:rsidR="003252E2" w:rsidRDefault="003252E2">
      <w:pPr>
        <w:rPr>
          <w:u w:val="single"/>
        </w:rPr>
      </w:pPr>
    </w:p>
    <w:p w14:paraId="2C4CA947" w14:textId="2AC9E7C5" w:rsidR="003252E2" w:rsidRPr="003252E2" w:rsidRDefault="003252E2">
      <w:pPr>
        <w:rPr>
          <w:u w:val="single"/>
        </w:rPr>
      </w:pPr>
      <w:r>
        <w:t xml:space="preserve">Email: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CC51991" w14:textId="77777777" w:rsidR="009210F9" w:rsidRDefault="009210F9"/>
    <w:p w14:paraId="20728D58" w14:textId="77777777" w:rsidR="008E5D8B" w:rsidRDefault="009210F9">
      <w:r>
        <w:t xml:space="preserve">Membership Type/Quantity: </w:t>
      </w:r>
      <w:r>
        <w:softHyphen/>
      </w:r>
      <w:r>
        <w:tab/>
      </w:r>
    </w:p>
    <w:p w14:paraId="65A52F40" w14:textId="77777777" w:rsidR="008E5D8B" w:rsidRDefault="008E5D8B"/>
    <w:p w14:paraId="0D1292A1" w14:textId="7CBFB982" w:rsidR="009210F9" w:rsidRDefault="009210F9" w:rsidP="008E5D8B">
      <w:pPr>
        <w:ind w:firstLine="720"/>
      </w:pPr>
      <w:r>
        <w:softHyphen/>
      </w:r>
      <w:r>
        <w:rPr>
          <w:u w:val="single"/>
        </w:rPr>
        <w:tab/>
      </w:r>
      <w:r>
        <w:t xml:space="preserve"> Adult</w:t>
      </w:r>
      <w:r w:rsidR="008E5D8B">
        <w:t>-$</w:t>
      </w:r>
      <w:r w:rsidR="003A0F3E">
        <w:t>5</w:t>
      </w:r>
      <w:r w:rsidR="00FA2BF7">
        <w:t>0</w:t>
      </w:r>
      <w:r>
        <w:tab/>
      </w:r>
      <w:r w:rsidR="008E5D8B">
        <w:tab/>
      </w:r>
      <w:r>
        <w:rPr>
          <w:u w:val="single"/>
        </w:rPr>
        <w:tab/>
      </w:r>
      <w:r>
        <w:t xml:space="preserve"> Student</w:t>
      </w:r>
      <w:r w:rsidR="008E5D8B">
        <w:t>-$10</w:t>
      </w:r>
      <w:r>
        <w:t xml:space="preserve"> </w:t>
      </w:r>
      <w:r>
        <w:tab/>
      </w:r>
      <w:r w:rsidR="008E5D8B">
        <w:tab/>
      </w:r>
      <w:r>
        <w:rPr>
          <w:u w:val="single"/>
        </w:rPr>
        <w:tab/>
      </w:r>
      <w:r>
        <w:t xml:space="preserve"> Family</w:t>
      </w:r>
      <w:r w:rsidR="008E5D8B">
        <w:t>-$</w:t>
      </w:r>
      <w:r w:rsidR="003A0F3E">
        <w:t>11</w:t>
      </w:r>
      <w:r w:rsidR="008E5D8B">
        <w:t>0</w:t>
      </w:r>
    </w:p>
    <w:p w14:paraId="1C8FDEF1" w14:textId="77777777" w:rsidR="008E5D8B" w:rsidRDefault="008E5D8B" w:rsidP="008E5D8B">
      <w:pPr>
        <w:ind w:firstLine="720"/>
      </w:pPr>
    </w:p>
    <w:p w14:paraId="56687CB8" w14:textId="77777777" w:rsidR="008E5D8B" w:rsidRDefault="008E5D8B" w:rsidP="008E5D8B">
      <w:pPr>
        <w:ind w:firstLine="720"/>
      </w:pPr>
    </w:p>
    <w:p w14:paraId="01858F64" w14:textId="77777777" w:rsidR="008E5D8B" w:rsidRDefault="008E5D8B" w:rsidP="008E5D8B">
      <w:r>
        <w:t>Please mail this completed form, along with payment, to:</w:t>
      </w:r>
    </w:p>
    <w:p w14:paraId="7BDA9C0F" w14:textId="77777777" w:rsidR="008E5D8B" w:rsidRDefault="008E5D8B" w:rsidP="008E5D8B"/>
    <w:p w14:paraId="0CA1D627" w14:textId="77777777" w:rsidR="008E5D8B" w:rsidRDefault="008E5D8B" w:rsidP="008E5D8B">
      <w:r>
        <w:tab/>
        <w:t>Arrowhead Concert Association</w:t>
      </w:r>
    </w:p>
    <w:p w14:paraId="37A147FF" w14:textId="77777777" w:rsidR="008E5D8B" w:rsidRDefault="008E5D8B" w:rsidP="008E5D8B">
      <w:r>
        <w:tab/>
        <w:t xml:space="preserve">c/o B. </w:t>
      </w:r>
      <w:proofErr w:type="spellStart"/>
      <w:r>
        <w:t>Baldrica</w:t>
      </w:r>
      <w:proofErr w:type="spellEnd"/>
    </w:p>
    <w:p w14:paraId="4153D375" w14:textId="77777777" w:rsidR="008E5D8B" w:rsidRDefault="008E5D8B" w:rsidP="008E5D8B">
      <w:r>
        <w:tab/>
        <w:t>417 5</w:t>
      </w:r>
      <w:r w:rsidRPr="008E5D8B">
        <w:rPr>
          <w:vertAlign w:val="superscript"/>
        </w:rPr>
        <w:t>th</w:t>
      </w:r>
      <w:r>
        <w:t xml:space="preserve"> St S</w:t>
      </w:r>
    </w:p>
    <w:p w14:paraId="47E416D4" w14:textId="77777777" w:rsidR="008E5D8B" w:rsidRPr="009210F9" w:rsidRDefault="008E5D8B" w:rsidP="008E5D8B">
      <w:r>
        <w:tab/>
        <w:t>Virginia, MN  55792</w:t>
      </w:r>
    </w:p>
    <w:sectPr w:rsidR="008E5D8B" w:rsidRPr="009210F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0F9"/>
    <w:rsid w:val="00226B4C"/>
    <w:rsid w:val="003252E2"/>
    <w:rsid w:val="003A0F3E"/>
    <w:rsid w:val="008E5D8B"/>
    <w:rsid w:val="009210F9"/>
    <w:rsid w:val="00B23576"/>
    <w:rsid w:val="00FA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59C5F6"/>
  <w15:chartTrackingRefBased/>
  <w15:docId w15:val="{AB0CF17A-25BA-4745-B22B-7BDC7E034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Eras Medium ITC" w:hAnsi="Eras Medium ITC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Shelby Paulson</dc:creator>
  <cp:keywords/>
  <dc:description/>
  <cp:lastModifiedBy>Maureen Weidner</cp:lastModifiedBy>
  <cp:revision>2</cp:revision>
  <dcterms:created xsi:type="dcterms:W3CDTF">2023-04-06T18:25:00Z</dcterms:created>
  <dcterms:modified xsi:type="dcterms:W3CDTF">2023-04-06T18:25:00Z</dcterms:modified>
</cp:coreProperties>
</file>