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0CE5" w14:textId="0C6CD754" w:rsidR="00527C6B" w:rsidRPr="00426963" w:rsidRDefault="00426963" w:rsidP="00426963">
      <w:pPr>
        <w:jc w:val="center"/>
        <w:rPr>
          <w:b/>
          <w:bCs/>
          <w:color w:val="06938B"/>
        </w:rPr>
      </w:pPr>
      <w:r w:rsidRPr="00426963">
        <w:rPr>
          <w:b/>
          <w:bCs/>
          <w:color w:val="06938B"/>
        </w:rPr>
        <w:t>DOSSIER DU BÉNÉFICIAIRE</w:t>
      </w:r>
    </w:p>
    <w:p w14:paraId="4522E068" w14:textId="468D6A63" w:rsidR="00534DC8" w:rsidRDefault="00CB08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B5E8" wp14:editId="6AC25C31">
                <wp:simplePos x="0" y="0"/>
                <wp:positionH relativeFrom="column">
                  <wp:posOffset>5215890</wp:posOffset>
                </wp:positionH>
                <wp:positionV relativeFrom="paragraph">
                  <wp:posOffset>83185</wp:posOffset>
                </wp:positionV>
                <wp:extent cx="1127760" cy="975360"/>
                <wp:effectExtent l="0" t="0" r="0" b="0"/>
                <wp:wrapNone/>
                <wp:docPr id="17931358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975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A3D25" w14:textId="461873BF" w:rsidR="00515AC2" w:rsidRDefault="00515AC2" w:rsidP="00515AC2">
                            <w:pPr>
                              <w:jc w:val="center"/>
                            </w:pPr>
                            <w:r w:rsidRPr="00515AC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9B3296F" wp14:editId="365CE864">
                                  <wp:extent cx="909227" cy="967986"/>
                                  <wp:effectExtent l="0" t="0" r="5715" b="3810"/>
                                  <wp:docPr id="1" name="Image 1" descr="C:\Users\WINDOWS 10\Desktop\Nouveau dossier\ravak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INDOWS 10\Desktop\Nouveau dossier\ravak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051" cy="983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9B5E8" id="Rectangle 3" o:spid="_x0000_s1026" style="position:absolute;margin-left:410.7pt;margin-top:6.55pt;width:88.8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" fillcolor="white [3212]" stroked="f" strokeweight="1pt">
                <v:textbox>
                  <w:txbxContent>
                    <w:p w14:paraId="0B3A3D25" w14:textId="461873BF" w:rsidR="00515AC2" w:rsidRDefault="00515AC2" w:rsidP="00515AC2">
                      <w:pPr>
                        <w:jc w:val="center"/>
                      </w:pPr>
                      <w:r w:rsidRPr="00515AC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9B3296F" wp14:editId="365CE864">
                            <wp:extent cx="909227" cy="967986"/>
                            <wp:effectExtent l="0" t="0" r="5715" b="3810"/>
                            <wp:docPr id="1" name="Image 1" descr="C:\Users\WINDOWS 10\Desktop\Nouveau dossier\ravak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INDOWS 10\Desktop\Nouveau dossier\ravak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4051" cy="983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795B13F" w14:textId="288036AC" w:rsidR="00426963" w:rsidRDefault="00426963"/>
    <w:p w14:paraId="6872D188" w14:textId="14264A83" w:rsidR="002F1283" w:rsidRDefault="002F1283">
      <w:bookmarkStart w:id="0" w:name="_GoBack"/>
      <w:bookmarkEnd w:id="0"/>
    </w:p>
    <w:p w14:paraId="2045C689" w14:textId="77777777" w:rsidR="002F1283" w:rsidRDefault="002F1283"/>
    <w:p w14:paraId="7BAA077C" w14:textId="77777777" w:rsidR="002F1283" w:rsidRDefault="002F1283"/>
    <w:p w14:paraId="7A97F430" w14:textId="77777777" w:rsidR="002F1283" w:rsidRDefault="002F1283"/>
    <w:p w14:paraId="2D731EBE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860BFD" w14:paraId="5DA96426" w14:textId="77777777" w:rsidTr="00CB08FB">
        <w:tc>
          <w:tcPr>
            <w:tcW w:w="3351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06938B"/>
          </w:tcPr>
          <w:p w14:paraId="1D5A27DC" w14:textId="27C71CCB" w:rsidR="00860BFD" w:rsidRPr="00860BFD" w:rsidRDefault="00860BFD" w:rsidP="00AD2AF4">
            <w:pPr>
              <w:jc w:val="center"/>
              <w:rPr>
                <w:b/>
                <w:bCs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B</w:t>
            </w:r>
            <w:r w:rsidRPr="00860BFD">
              <w:rPr>
                <w:b/>
                <w:bCs/>
                <w:color w:val="FFFFFF" w:themeColor="background1"/>
              </w:rPr>
              <w:t>ÉNÉFICIAIRE</w:t>
            </w:r>
          </w:p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26B7D9B2" w14:textId="77777777" w:rsidR="00860BFD" w:rsidRDefault="00860BFD"/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76275309" w14:textId="77777777" w:rsidR="00860BFD" w:rsidRDefault="00860BFD"/>
        </w:tc>
      </w:tr>
      <w:tr w:rsidR="00860BFD" w14:paraId="27D52F35" w14:textId="77777777" w:rsidTr="00CB08FB">
        <w:tc>
          <w:tcPr>
            <w:tcW w:w="3351" w:type="dxa"/>
            <w:tcBorders>
              <w:top w:val="single" w:sz="4" w:space="0" w:color="AEAAAA" w:themeColor="background2" w:themeShade="BF"/>
            </w:tcBorders>
          </w:tcPr>
          <w:p w14:paraId="0B282781" w14:textId="7E7149AD" w:rsidR="00860BFD" w:rsidRPr="00EE29A5" w:rsidRDefault="00860BFD">
            <w:r>
              <w:t>Nom :</w:t>
            </w:r>
            <w:r w:rsidR="00EE29A5">
              <w:t xml:space="preserve"> SOMBINIAINANIRINA</w:t>
            </w:r>
          </w:p>
          <w:p w14:paraId="4673E497" w14:textId="0C8CE40B" w:rsidR="00860BFD" w:rsidRDefault="00860BFD"/>
        </w:tc>
        <w:tc>
          <w:tcPr>
            <w:tcW w:w="3352" w:type="dxa"/>
          </w:tcPr>
          <w:p w14:paraId="3C62447D" w14:textId="77777777" w:rsidR="00EE29A5" w:rsidRDefault="00860BFD" w:rsidP="00EE29A5">
            <w:pPr>
              <w:rPr>
                <w:b/>
              </w:rPr>
            </w:pPr>
            <w:r>
              <w:t>Prénom :</w:t>
            </w:r>
            <w:r w:rsidR="00EE29A5">
              <w:t xml:space="preserve"> Ravaka Belle Nafthas</w:t>
            </w:r>
          </w:p>
          <w:p w14:paraId="67154613" w14:textId="1E18E6FD" w:rsidR="00860BFD" w:rsidRDefault="00860BFD"/>
        </w:tc>
        <w:tc>
          <w:tcPr>
            <w:tcW w:w="3352" w:type="dxa"/>
          </w:tcPr>
          <w:p w14:paraId="694D966A" w14:textId="4645F222" w:rsidR="00860BFD" w:rsidRDefault="00860BFD">
            <w:r>
              <w:t>Sexe :</w:t>
            </w:r>
            <w:r w:rsidR="00EE29A5">
              <w:t xml:space="preserve"> </w:t>
            </w:r>
            <w:proofErr w:type="spellStart"/>
            <w:r w:rsidR="00EE29A5">
              <w:t>Feminin</w:t>
            </w:r>
            <w:proofErr w:type="spellEnd"/>
          </w:p>
          <w:p w14:paraId="362E4336" w14:textId="04AE7294" w:rsidR="00AD2AF4" w:rsidRDefault="00AD2AF4"/>
        </w:tc>
      </w:tr>
      <w:tr w:rsidR="00860BFD" w14:paraId="7D0005DD" w14:textId="77777777" w:rsidTr="00426963">
        <w:tc>
          <w:tcPr>
            <w:tcW w:w="3351" w:type="dxa"/>
          </w:tcPr>
          <w:p w14:paraId="27079531" w14:textId="72C3B5F0" w:rsidR="00860BFD" w:rsidRDefault="00860BFD">
            <w:r>
              <w:t>Âge :</w:t>
            </w:r>
            <w:r w:rsidR="00EE29A5">
              <w:t xml:space="preserve"> 27</w:t>
            </w:r>
          </w:p>
          <w:p w14:paraId="3880CDC2" w14:textId="77777777" w:rsidR="00860BFD" w:rsidRDefault="00860BFD"/>
        </w:tc>
        <w:tc>
          <w:tcPr>
            <w:tcW w:w="3352" w:type="dxa"/>
          </w:tcPr>
          <w:p w14:paraId="6D736075" w14:textId="77777777" w:rsidR="00EE29A5" w:rsidRDefault="00860BFD" w:rsidP="00EE29A5">
            <w:r>
              <w:t>Adresse :</w:t>
            </w:r>
            <w:r w:rsidR="00EE29A5">
              <w:t xml:space="preserve"> </w:t>
            </w:r>
            <w:r w:rsidR="00EE29A5" w:rsidRPr="00FD2B82">
              <w:t>ICG27S</w:t>
            </w:r>
            <w:r w:rsidR="00EE29A5">
              <w:t>oavimiandalana</w:t>
            </w:r>
          </w:p>
          <w:p w14:paraId="40626C95" w14:textId="54F245FA" w:rsidR="00860BFD" w:rsidRDefault="00860BFD"/>
        </w:tc>
        <w:tc>
          <w:tcPr>
            <w:tcW w:w="3352" w:type="dxa"/>
          </w:tcPr>
          <w:p w14:paraId="7E0A44DC" w14:textId="253E5642" w:rsidR="00860BFD" w:rsidRPr="00EE29A5" w:rsidRDefault="00860BFD">
            <w:r>
              <w:t>Téléphone :</w:t>
            </w:r>
            <w:r w:rsidR="00EE29A5">
              <w:t xml:space="preserve"> 033 20 772 09 </w:t>
            </w:r>
          </w:p>
          <w:p w14:paraId="1536C999" w14:textId="77777777" w:rsidR="00860BFD" w:rsidRDefault="00860BFD"/>
          <w:p w14:paraId="1AEC798E" w14:textId="2D50E539" w:rsidR="00860BFD" w:rsidRDefault="00860BFD"/>
        </w:tc>
      </w:tr>
    </w:tbl>
    <w:p w14:paraId="03CA1F0A" w14:textId="77777777" w:rsidR="00860BFD" w:rsidRDefault="00860BFD"/>
    <w:p w14:paraId="26A68D56" w14:textId="77777777" w:rsidR="00860BFD" w:rsidRDefault="00860BFD"/>
    <w:p w14:paraId="41C67551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2DF0AE24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6280293" w14:textId="44DA83F9" w:rsidR="00AD2AF4" w:rsidRPr="00AD2AF4" w:rsidRDefault="00AD2AF4" w:rsidP="00AD2AF4">
            <w:pPr>
              <w:jc w:val="center"/>
              <w:rPr>
                <w:b/>
                <w:bCs/>
                <w:sz w:val="22"/>
                <w:szCs w:val="22"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SITUATION DU BÉNÉFICIAIRE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AFAC726" w14:textId="1C41DF80" w:rsidR="00AD2AF4" w:rsidRDefault="00AD2AF4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11B6D406" w14:textId="77777777" w:rsidR="00AD2AF4" w:rsidRDefault="00AD2AF4"/>
        </w:tc>
      </w:tr>
      <w:tr w:rsidR="00AD2AF4" w14:paraId="5E187C7D" w14:textId="77777777" w:rsidTr="002F1283">
        <w:tc>
          <w:tcPr>
            <w:tcW w:w="5027" w:type="dxa"/>
            <w:gridSpan w:val="2"/>
          </w:tcPr>
          <w:p w14:paraId="05556B41" w14:textId="434E861F" w:rsidR="00AD2AF4" w:rsidRDefault="00AD2AF4">
            <w:r>
              <w:t>Situation matrimoniale :</w:t>
            </w:r>
            <w:r w:rsidR="00EE29A5">
              <w:t xml:space="preserve"> mariée</w:t>
            </w:r>
          </w:p>
        </w:tc>
        <w:tc>
          <w:tcPr>
            <w:tcW w:w="5028" w:type="dxa"/>
          </w:tcPr>
          <w:p w14:paraId="70373C66" w14:textId="55764922" w:rsidR="00AD2AF4" w:rsidRDefault="00AD2AF4">
            <w:proofErr w:type="gramStart"/>
            <w:r>
              <w:t>Nombre de personnes</w:t>
            </w:r>
            <w:proofErr w:type="gramEnd"/>
            <w:r>
              <w:t xml:space="preserve"> à charge :</w:t>
            </w:r>
            <w:r w:rsidR="00EE29A5">
              <w:t xml:space="preserve"> 2</w:t>
            </w:r>
          </w:p>
          <w:p w14:paraId="39005DBA" w14:textId="75509472" w:rsidR="00AD2AF4" w:rsidRDefault="00AD2AF4"/>
        </w:tc>
      </w:tr>
      <w:tr w:rsidR="00AD2AF4" w14:paraId="36880FC8" w14:textId="77777777" w:rsidTr="002F1283">
        <w:tc>
          <w:tcPr>
            <w:tcW w:w="5027" w:type="dxa"/>
            <w:gridSpan w:val="2"/>
          </w:tcPr>
          <w:p w14:paraId="4EB4ED19" w14:textId="78A714DA" w:rsidR="00AD2AF4" w:rsidRDefault="00AD2AF4">
            <w:r>
              <w:t>Emploi :</w:t>
            </w:r>
            <w:r w:rsidR="00EE29A5">
              <w:t xml:space="preserve"> éleveur </w:t>
            </w:r>
          </w:p>
          <w:p w14:paraId="6C6CB208" w14:textId="77777777" w:rsidR="00AD2AF4" w:rsidRDefault="00AD2AF4"/>
        </w:tc>
        <w:tc>
          <w:tcPr>
            <w:tcW w:w="5028" w:type="dxa"/>
          </w:tcPr>
          <w:p w14:paraId="20F6C8F5" w14:textId="31B5CC14" w:rsidR="00AD2AF4" w:rsidRDefault="00AD2AF4">
            <w:r>
              <w:t>Revenu mensuel :</w:t>
            </w:r>
            <w:r w:rsidR="00EE29A5">
              <w:t xml:space="preserve"> 200</w:t>
            </w:r>
            <w:r w:rsidR="00253814">
              <w:t> </w:t>
            </w:r>
            <w:r w:rsidR="00EE29A5">
              <w:t>000</w:t>
            </w:r>
            <w:r w:rsidR="00253814">
              <w:t>Ar</w:t>
            </w:r>
          </w:p>
        </w:tc>
      </w:tr>
    </w:tbl>
    <w:p w14:paraId="1DDA5DA5" w14:textId="77777777" w:rsidR="00860BFD" w:rsidRDefault="00860BFD"/>
    <w:p w14:paraId="7CB0D606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AD2AF4" w14:paraId="55FA26B6" w14:textId="77777777" w:rsidTr="00CB08FB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09A44C91" w14:textId="6B720F0C" w:rsidR="00AD2AF4" w:rsidRPr="00860BFD" w:rsidRDefault="00AD2AF4" w:rsidP="009A7B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DIFFICULTÉS RENCONTRÉES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7F1A1670" w14:textId="77777777" w:rsidR="00AD2AF4" w:rsidRDefault="00AD2AF4" w:rsidP="009A7B4E"/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26DBB6A2" w14:textId="77777777" w:rsidR="00AD2AF4" w:rsidRDefault="00AD2AF4" w:rsidP="009A7B4E"/>
        </w:tc>
      </w:tr>
      <w:tr w:rsidR="00AD2AF4" w14:paraId="19CA8033" w14:textId="77777777" w:rsidTr="002F1283">
        <w:tc>
          <w:tcPr>
            <w:tcW w:w="10055" w:type="dxa"/>
            <w:gridSpan w:val="3"/>
          </w:tcPr>
          <w:p w14:paraId="7E705E11" w14:textId="02C54BE3" w:rsidR="00AD2AF4" w:rsidRDefault="00AD2AF4" w:rsidP="009A7B4E">
            <w:r>
              <w:t>Description :</w:t>
            </w:r>
            <w:r w:rsidR="00EE29A5">
              <w:t xml:space="preserve"> domaine de l’levage porcine non maîtrisé </w:t>
            </w:r>
          </w:p>
          <w:p w14:paraId="37D5A292" w14:textId="77777777" w:rsidR="00AD2AF4" w:rsidRDefault="00AD2AF4" w:rsidP="009A7B4E"/>
        </w:tc>
      </w:tr>
      <w:tr w:rsidR="00AD2AF4" w14:paraId="08196417" w14:textId="77777777" w:rsidTr="002F1283">
        <w:tc>
          <w:tcPr>
            <w:tcW w:w="10055" w:type="dxa"/>
            <w:gridSpan w:val="3"/>
          </w:tcPr>
          <w:p w14:paraId="2FD62F8C" w14:textId="09B8E2DA" w:rsidR="00AD2AF4" w:rsidRDefault="00AD2AF4" w:rsidP="009A7B4E">
            <w:r>
              <w:t>Changement recherché :</w:t>
            </w:r>
          </w:p>
          <w:p w14:paraId="46EAE321" w14:textId="37ED5334" w:rsidR="00AD2AF4" w:rsidRDefault="00EE29A5" w:rsidP="009A7B4E">
            <w:r>
              <w:t xml:space="preserve">Maîtrise de l’élevage porcine </w:t>
            </w:r>
          </w:p>
          <w:p w14:paraId="3C183797" w14:textId="77777777" w:rsidR="00AD2AF4" w:rsidRDefault="00AD2AF4" w:rsidP="009A7B4E"/>
        </w:tc>
      </w:tr>
    </w:tbl>
    <w:p w14:paraId="6873ABAA" w14:textId="77777777" w:rsidR="00860BFD" w:rsidRDefault="00860BFD"/>
    <w:p w14:paraId="281E4A7A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18760D3C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4161EEE" w14:textId="55CA65CE" w:rsidR="00AD2AF4" w:rsidRPr="00AD2AF4" w:rsidRDefault="00AD2AF4" w:rsidP="009A7B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PROJET PROPOSÉ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FAD6174" w14:textId="77777777" w:rsidR="00AD2AF4" w:rsidRDefault="00AD2AF4" w:rsidP="009A7B4E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3980ACE8" w14:textId="77777777" w:rsidR="00AD2AF4" w:rsidRDefault="00AD2AF4" w:rsidP="009A7B4E"/>
        </w:tc>
      </w:tr>
      <w:tr w:rsidR="00AD2AF4" w14:paraId="6491678A" w14:textId="77777777" w:rsidTr="002F1283">
        <w:tc>
          <w:tcPr>
            <w:tcW w:w="5027" w:type="dxa"/>
            <w:gridSpan w:val="2"/>
          </w:tcPr>
          <w:p w14:paraId="03E67F2E" w14:textId="395927DB" w:rsidR="00AD2AF4" w:rsidRDefault="00AD2AF4" w:rsidP="009A7B4E">
            <w:r>
              <w:t>Montant :</w:t>
            </w:r>
            <w:r w:rsidR="00EE29A5">
              <w:t>535 000</w:t>
            </w:r>
          </w:p>
        </w:tc>
        <w:tc>
          <w:tcPr>
            <w:tcW w:w="5028" w:type="dxa"/>
          </w:tcPr>
          <w:p w14:paraId="3CA9CD05" w14:textId="1899FC33" w:rsidR="00AD2AF4" w:rsidRDefault="00AD2AF4" w:rsidP="009A7B4E">
            <w:r>
              <w:t>Durée :</w:t>
            </w:r>
            <w:r w:rsidR="00EE29A5">
              <w:t xml:space="preserve">9mois </w:t>
            </w:r>
          </w:p>
          <w:p w14:paraId="592B1354" w14:textId="77777777" w:rsidR="00AD2AF4" w:rsidRDefault="00AD2AF4" w:rsidP="009A7B4E"/>
        </w:tc>
      </w:tr>
      <w:tr w:rsidR="00AD2AF4" w14:paraId="6DB7F4B1" w14:textId="77777777" w:rsidTr="002F1283">
        <w:tc>
          <w:tcPr>
            <w:tcW w:w="5027" w:type="dxa"/>
            <w:gridSpan w:val="2"/>
          </w:tcPr>
          <w:p w14:paraId="393DF3CC" w14:textId="3E4276FD" w:rsidR="00AD2AF4" w:rsidRDefault="00AD2AF4" w:rsidP="009A7B4E">
            <w:r>
              <w:t>Apport du bénéficiaire :</w:t>
            </w:r>
            <w:r w:rsidR="00EE29A5">
              <w:t>384 000</w:t>
            </w:r>
            <w:r w:rsidR="00253814">
              <w:t>Ar</w:t>
            </w:r>
          </w:p>
          <w:p w14:paraId="18BEAAB6" w14:textId="43C64DB3" w:rsidR="00AD2AF4" w:rsidRDefault="00E04F67" w:rsidP="009A7B4E">
            <w:r>
              <w:rPr>
                <w:kern w:val="0"/>
                <w14:ligatures w14:val="none"/>
              </w:rPr>
              <w:t>Terrain pour le construction</w:t>
            </w:r>
          </w:p>
        </w:tc>
        <w:tc>
          <w:tcPr>
            <w:tcW w:w="5028" w:type="dxa"/>
          </w:tcPr>
          <w:p w14:paraId="4C18C86C" w14:textId="2542CB29" w:rsidR="00AD2AF4" w:rsidRDefault="00AD2AF4" w:rsidP="009A7B4E">
            <w:r>
              <w:t>Résultat attendu :</w:t>
            </w:r>
            <w:r w:rsidR="00EE29A5">
              <w:t xml:space="preserve"> 456 000Ar</w:t>
            </w:r>
            <w:r w:rsidR="00253814">
              <w:t xml:space="preserve"> </w:t>
            </w:r>
            <w:r w:rsidR="00253814">
              <w:rPr>
                <w:kern w:val="0"/>
                <w14:ligatures w14:val="none"/>
              </w:rPr>
              <w:t>de bénéfice</w:t>
            </w:r>
          </w:p>
          <w:p w14:paraId="2EEB2A3B" w14:textId="2E03D450" w:rsidR="00EE29A5" w:rsidRDefault="00EE29A5" w:rsidP="009A7B4E">
            <w:r>
              <w:t>Bâtiment d’élevage adapté à l’élevage</w:t>
            </w:r>
          </w:p>
          <w:p w14:paraId="65A7B42C" w14:textId="51EECF5C" w:rsidR="00EE29A5" w:rsidRDefault="00EE29A5" w:rsidP="009A7B4E">
            <w:r>
              <w:t xml:space="preserve">Porcelet bien alimenté </w:t>
            </w:r>
          </w:p>
        </w:tc>
      </w:tr>
      <w:tr w:rsidR="00426963" w14:paraId="596EF609" w14:textId="77777777" w:rsidTr="002F1283">
        <w:tc>
          <w:tcPr>
            <w:tcW w:w="10055" w:type="dxa"/>
            <w:gridSpan w:val="3"/>
          </w:tcPr>
          <w:p w14:paraId="090225AA" w14:textId="77777777" w:rsidR="00426963" w:rsidRDefault="00426963" w:rsidP="009A7B4E">
            <w:r>
              <w:t>Description :</w:t>
            </w:r>
          </w:p>
          <w:p w14:paraId="63EA6941" w14:textId="3C5FF212" w:rsidR="00426963" w:rsidRDefault="00335C0B" w:rsidP="009A7B4E">
            <w:r>
              <w:t xml:space="preserve">Projet d’élevage de porcin </w:t>
            </w:r>
            <w:r w:rsidR="00994DDD">
              <w:t xml:space="preserve">à </w:t>
            </w:r>
            <w:proofErr w:type="spellStart"/>
            <w:r w:rsidR="00994DDD">
              <w:t>Soavinimerina</w:t>
            </w:r>
            <w:proofErr w:type="spellEnd"/>
            <w:r w:rsidR="00994DDD">
              <w:t xml:space="preserve"> </w:t>
            </w:r>
          </w:p>
          <w:p w14:paraId="28BE43C0" w14:textId="77777777" w:rsidR="00426963" w:rsidRDefault="00426963" w:rsidP="009A7B4E"/>
          <w:p w14:paraId="16DB85DE" w14:textId="77777777" w:rsidR="00426963" w:rsidRDefault="00426963" w:rsidP="009A7B4E"/>
          <w:p w14:paraId="103A5319" w14:textId="77777777" w:rsidR="00426963" w:rsidRDefault="00426963" w:rsidP="009A7B4E"/>
          <w:p w14:paraId="19D7E31C" w14:textId="77777777" w:rsidR="00426963" w:rsidRDefault="00426963" w:rsidP="009A7B4E"/>
          <w:p w14:paraId="174DDCF3" w14:textId="77777777" w:rsidR="00426963" w:rsidRDefault="00426963" w:rsidP="009A7B4E"/>
          <w:p w14:paraId="3CAD24F1" w14:textId="41395804" w:rsidR="00426963" w:rsidRDefault="00426963" w:rsidP="009A7B4E"/>
        </w:tc>
      </w:tr>
    </w:tbl>
    <w:p w14:paraId="019AF53A" w14:textId="77777777" w:rsidR="00860BFD" w:rsidRPr="001E0D14" w:rsidRDefault="00860BFD"/>
    <w:sectPr w:rsidR="00860BFD" w:rsidRPr="001E0D14" w:rsidSect="001E0D14">
      <w:headerReference w:type="default" r:id="rId8"/>
      <w:footerReference w:type="default" r:id="rId9"/>
      <w:pgSz w:w="11906" w:h="16838"/>
      <w:pgMar w:top="1748" w:right="827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01A85" w14:textId="77777777" w:rsidR="00941049" w:rsidRDefault="00941049" w:rsidP="001E0D14">
      <w:r>
        <w:separator/>
      </w:r>
    </w:p>
  </w:endnote>
  <w:endnote w:type="continuationSeparator" w:id="0">
    <w:p w14:paraId="35207338" w14:textId="77777777" w:rsidR="00941049" w:rsidRDefault="00941049" w:rsidP="001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C012" w14:textId="77777777" w:rsid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  <w:shd w:val="clear" w:color="auto" w:fill="FFFFFF"/>
      </w:rPr>
    </w:pPr>
    <w:proofErr w:type="spellStart"/>
    <w:r>
      <w:rPr>
        <w:color w:val="AEAAAA" w:themeColor="background2" w:themeShade="BF"/>
        <w:sz w:val="16"/>
        <w:szCs w:val="16"/>
        <w:shd w:val="clear" w:color="auto" w:fill="FFFFFF"/>
      </w:rPr>
      <w:t>Altervitam</w:t>
    </w:r>
    <w:proofErr w:type="spellEnd"/>
    <w:r>
      <w:rPr>
        <w:color w:val="AEAAAA" w:themeColor="background2" w:themeShade="BF"/>
        <w:sz w:val="16"/>
        <w:szCs w:val="16"/>
        <w:shd w:val="clear" w:color="auto" w:fill="FFFFFF"/>
      </w:rPr>
      <w:t xml:space="preserve">, </w:t>
    </w:r>
    <w:r w:rsidRPr="002F1283">
      <w:rPr>
        <w:color w:val="AEAAAA" w:themeColor="background2" w:themeShade="BF"/>
        <w:sz w:val="16"/>
        <w:szCs w:val="16"/>
        <w:shd w:val="clear" w:color="auto" w:fill="FFFFFF"/>
      </w:rPr>
      <w:t>lot IIK 19D, PK 16, RN3, Sampanana Ambohimanga, Commune Ambohitrabiby, Antananarivo 101, Madagascar</w:t>
    </w:r>
    <w:r>
      <w:rPr>
        <w:color w:val="AEAAAA" w:themeColor="background2" w:themeShade="BF"/>
        <w:sz w:val="16"/>
        <w:szCs w:val="16"/>
        <w:shd w:val="clear" w:color="auto" w:fill="FFFFFF"/>
      </w:rPr>
      <w:t xml:space="preserve"> </w:t>
    </w:r>
  </w:p>
  <w:p w14:paraId="353D65BA" w14:textId="0BFBAE61" w:rsidR="002F1283" w:rsidRP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</w:rPr>
    </w:pPr>
    <w:proofErr w:type="gramStart"/>
    <w:r>
      <w:rPr>
        <w:color w:val="AEAAAA" w:themeColor="background2" w:themeShade="BF"/>
        <w:sz w:val="16"/>
        <w:szCs w:val="16"/>
        <w:shd w:val="clear" w:color="auto" w:fill="FFFFFF"/>
      </w:rPr>
      <w:t>l</w:t>
    </w:r>
    <w:proofErr w:type="gramEnd"/>
    <w:r>
      <w:rPr>
        <w:color w:val="AEAAAA" w:themeColor="background2" w:themeShade="BF"/>
        <w:sz w:val="16"/>
        <w:szCs w:val="16"/>
        <w:shd w:val="clear" w:color="auto" w:fill="FFFFFF"/>
      </w:rPr>
      <w:t xml:space="preserve"> info@altervitam.com l +261381947041 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F518F" w14:textId="77777777" w:rsidR="00941049" w:rsidRDefault="00941049" w:rsidP="001E0D14">
      <w:r>
        <w:separator/>
      </w:r>
    </w:p>
  </w:footnote>
  <w:footnote w:type="continuationSeparator" w:id="0">
    <w:p w14:paraId="15404789" w14:textId="77777777" w:rsidR="00941049" w:rsidRDefault="00941049" w:rsidP="001E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D9961" w14:textId="1C943060" w:rsidR="001E0D14" w:rsidRDefault="001E0D14" w:rsidP="001E0D14">
    <w:pPr>
      <w:pStyle w:val="En-tte"/>
    </w:pPr>
    <w:r>
      <w:rPr>
        <w:noProof/>
        <w:lang w:eastAsia="fr-FR"/>
      </w:rPr>
      <w:drawing>
        <wp:inline distT="0" distB="0" distL="0" distR="0" wp14:anchorId="7C108F30" wp14:editId="22522D1C">
          <wp:extent cx="1013254" cy="567120"/>
          <wp:effectExtent l="0" t="0" r="0" b="0"/>
          <wp:docPr id="11931484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148416" name="Picture 1193148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652" cy="58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F1F87" wp14:editId="7A8F6C19">
              <wp:simplePos x="0" y="0"/>
              <wp:positionH relativeFrom="column">
                <wp:posOffset>-955589</wp:posOffset>
              </wp:positionH>
              <wp:positionV relativeFrom="paragraph">
                <wp:posOffset>-503143</wp:posOffset>
              </wp:positionV>
              <wp:extent cx="8204887" cy="378940"/>
              <wp:effectExtent l="0" t="0" r="0" b="2540"/>
              <wp:wrapNone/>
              <wp:docPr id="75244901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4887" cy="378940"/>
                      </a:xfrm>
                      <a:prstGeom prst="rect">
                        <a:avLst/>
                      </a:prstGeom>
                      <a:solidFill>
                        <a:srgbClr val="0693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D8D22B7" id="Rectangle 2" o:spid="_x0000_s1026" style="position:absolute;margin-left:-75.25pt;margin-top:-39.6pt;width:646.0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" fillcolor="#06938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7BB"/>
    <w:multiLevelType w:val="hybridMultilevel"/>
    <w:tmpl w:val="DFB47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201"/>
    <w:multiLevelType w:val="hybridMultilevel"/>
    <w:tmpl w:val="19202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2306"/>
    <w:multiLevelType w:val="hybridMultilevel"/>
    <w:tmpl w:val="A7EE07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14"/>
    <w:rsid w:val="000055DA"/>
    <w:rsid w:val="001E0D14"/>
    <w:rsid w:val="00253814"/>
    <w:rsid w:val="002E1CEE"/>
    <w:rsid w:val="002F1283"/>
    <w:rsid w:val="00334652"/>
    <w:rsid w:val="00335C0B"/>
    <w:rsid w:val="00350DB9"/>
    <w:rsid w:val="00426963"/>
    <w:rsid w:val="00515AC2"/>
    <w:rsid w:val="00527C6B"/>
    <w:rsid w:val="00534DC8"/>
    <w:rsid w:val="00591D45"/>
    <w:rsid w:val="00860BFD"/>
    <w:rsid w:val="00900C0A"/>
    <w:rsid w:val="00941049"/>
    <w:rsid w:val="00994DDD"/>
    <w:rsid w:val="009B2A05"/>
    <w:rsid w:val="00AD2AF4"/>
    <w:rsid w:val="00BC62EE"/>
    <w:rsid w:val="00BE1985"/>
    <w:rsid w:val="00CB08FB"/>
    <w:rsid w:val="00E04F67"/>
    <w:rsid w:val="00E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16E1"/>
  <w15:chartTrackingRefBased/>
  <w15:docId w15:val="{F2928DD1-B11E-9D42-B55C-8F33F6C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E0D14"/>
  </w:style>
  <w:style w:type="paragraph" w:styleId="Pieddepage">
    <w:name w:val="footer"/>
    <w:basedOn w:val="Normal"/>
    <w:link w:val="Pieddepag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D14"/>
  </w:style>
  <w:style w:type="paragraph" w:styleId="Paragraphedeliste">
    <w:name w:val="List Paragraph"/>
    <w:basedOn w:val="Normal"/>
    <w:uiPriority w:val="34"/>
    <w:qFormat/>
    <w:rsid w:val="00860B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128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F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 RASOANINDRAINY</dc:creator>
  <cp:keywords/>
  <dc:description/>
  <cp:lastModifiedBy>WINDOWS 10</cp:lastModifiedBy>
  <cp:revision>8</cp:revision>
  <dcterms:created xsi:type="dcterms:W3CDTF">2024-06-05T08:23:00Z</dcterms:created>
  <dcterms:modified xsi:type="dcterms:W3CDTF">2024-06-13T14:08:00Z</dcterms:modified>
</cp:coreProperties>
</file>