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147B1BE2">
                <wp:simplePos x="0" y="0"/>
                <wp:positionH relativeFrom="column">
                  <wp:posOffset>5307330</wp:posOffset>
                </wp:positionH>
                <wp:positionV relativeFrom="paragraph">
                  <wp:posOffset>83185</wp:posOffset>
                </wp:positionV>
                <wp:extent cx="1295400" cy="998220"/>
                <wp:effectExtent l="0" t="0" r="0" b="0"/>
                <wp:wrapSquare wrapText="bothSides"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9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6140C" w14:textId="1FF239A8" w:rsidR="006F0F44" w:rsidRDefault="001254F5" w:rsidP="006F0F44">
                            <w:pPr>
                              <w:ind w:right="277"/>
                              <w:jc w:val="center"/>
                            </w:pPr>
                            <w:r w:rsidRPr="001254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EA8624" wp14:editId="1BB1F119">
                                  <wp:extent cx="975360" cy="1038395"/>
                                  <wp:effectExtent l="0" t="0" r="0" b="9525"/>
                                  <wp:docPr id="1" name="Image 1" descr="C:\Users\WINDOWS 10\Desktop\Nouveau dossier\Dina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Nouveau dossier\Dina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848" cy="1047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B5E8" id="Rectangle 3" o:spid="_x0000_s1026" style="position:absolute;margin-left:417.9pt;margin-top:6.55pt;width:102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HPogIAAJgFAAAOAAAAZHJzL2Uyb0RvYy54bWysVFtP2zAUfp+0/2D5fSTpZdCqKapATJMQ&#10;IGDi2XXsJpLj49luk+7X79i5FBjaw7SXxPb5znfuZ3XZ1oochHUV6JxmZyklQnMoKr3L6Y/nmy8X&#10;lDjPdMEUaJHTo3D0cv3506oxSzGBElQhLEES7ZaNyWnpvVkmieOlqJk7AyM0CiXYmnm82l1SWNYg&#10;e62SSZp+TRqwhbHAhXP4et0J6TrySym4v5fSCU9UTtE3H782frfhm6xXbLmzzJQV791g/+BFzSqN&#10;Rkeqa+YZ2dvqD6q64hYcSH/GoU5AyoqLGANGk6XvonkqmRExFkyOM2Oa3P+j5XeHB0uqAmt3vphm&#10;0/nFOVZMsxpr9YjZY3qnBJmGPDXGLRH+ZB5sf3N4DEG30tbhj+GQNub2OOZWtJ5wfMwmi/ksxRJw&#10;lC0WF5NJTH5y0jbW+W8CahIOObVoPaaUHW6dR4sIHSDBmANVFTeVUvES+kVcKUsODCu93WXBY9R4&#10;g1I6YDUErU4cXpIQWBdKPPmjEgGn9KOQmBp0fhIdiU15MsI4F9pnnahkhehsZ/MUw+ytD25FXyJh&#10;YJZof+TuCQZkRzJwdzQ9PqiK2NOjcvo3xzrlUSNaBu1H5brSYD8iUBhVb7nDD0nqUhOy5Ntti5Bw&#10;3EJxxB6y0A2XM/ymwgreMucfmMVpwqLjhvD3+JEKmpxCf6KkBPvro/eAxyZHKSUNTmdO3c89s4IS&#10;9V1j+y+y2SyMc7zM5ufYTMS+lmxfS/S+vgJsiwx3keHxGPBeDUdpoX7BRbIJVlHENEfbOeXeDpcr&#10;320NXEVcbDYRhiNsmL/VT4YH8pDg0KHP7Quzpm9jjwNwB8Mks+W7bu6wQVPDZu9BVrHVT3ntU4/j&#10;H3uoX1Vhv7y+R9Rpoa5/AwAA//8DAFBLAwQUAAYACAAAACEAorknb+AAAAALAQAADwAAAGRycy9k&#10;b3ducmV2LnhtbEyPwU7DMBBE70j8g7VIXFBrFwsoIU4FSEhcOLRUFUc3NrHVeB3FbpLy9WxPcNvd&#10;Gc2+KVdTaNlg++QjKljMBTCLdTQeGwXbz7fZEljKGo1uI1oFJ5tgVV1elLowccS1HTa5YRSCqdAK&#10;XM5dwXmqnQ06zWNnkbTv2Aedae0bbno9Unho+a0Q9zxoj/TB6c6+OlsfNseg4OMk5ftwIw/j1svG&#10;//Cvl52LSl1fTc9PwLKd8p8ZzviEDhUx7eMRTWKtgqW8I/RMglwAOxuEfKTLnqYHIYFXJf/fofoF&#10;AAD//wMAUEsBAi0AFAAGAAgAAAAhALaDOJL+AAAA4QEAABMAAAAAAAAAAAAAAAAAAAAAAFtDb250&#10;ZW50X1R5cGVzXS54bWxQSwECLQAUAAYACAAAACEAOP0h/9YAAACUAQAACwAAAAAAAAAAAAAAAAAv&#10;AQAAX3JlbHMvLnJlbHNQSwECLQAUAAYACAAAACEAk+Oxz6ICAACYBQAADgAAAAAAAAAAAAAAAAAu&#10;AgAAZHJzL2Uyb0RvYy54bWxQSwECLQAUAAYACAAAACEAorknb+AAAAALAQAADwAAAAAAAAAAAAAA&#10;AAD8BAAAZHJzL2Rvd25yZXYueG1sUEsFBgAAAAAEAAQA8wAAAAkGAAAAAA==&#10;" fillcolor="white [3212]" stroked="f" strokeweight="1pt">
                <v:textbox>
                  <w:txbxContent>
                    <w:p w14:paraId="2C56140C" w14:textId="1FF239A8" w:rsidR="006F0F44" w:rsidRDefault="001254F5" w:rsidP="006F0F44">
                      <w:pPr>
                        <w:ind w:right="277"/>
                        <w:jc w:val="center"/>
                      </w:pPr>
                      <w:r w:rsidRPr="001254F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EA8624" wp14:editId="1BB1F119">
                            <wp:extent cx="975360" cy="1038395"/>
                            <wp:effectExtent l="0" t="0" r="0" b="9525"/>
                            <wp:docPr id="1" name="Image 1" descr="C:\Users\WINDOWS 10\Desktop\Nouveau dossier\Din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Nouveau dossier\Dina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848" cy="1047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/>
    <w:p w14:paraId="2045C689" w14:textId="77777777" w:rsidR="002F1283" w:rsidRDefault="002F1283">
      <w:bookmarkStart w:id="0" w:name="_GoBack"/>
      <w:bookmarkEnd w:id="0"/>
    </w:p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3192198B" w:rsidR="00860BFD" w:rsidRDefault="00860BFD">
            <w:r>
              <w:t>Nom :</w:t>
            </w:r>
            <w:r w:rsidR="005F2D03">
              <w:t xml:space="preserve"> RAMANANJARASOA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7154613" w14:textId="05EA3023" w:rsidR="00860BFD" w:rsidRDefault="00860BFD">
            <w:r>
              <w:t>Prénom :</w:t>
            </w:r>
            <w:r w:rsidR="005F2D03">
              <w:t xml:space="preserve"> Solonantenaina Marie Dinat</w:t>
            </w:r>
          </w:p>
        </w:tc>
        <w:tc>
          <w:tcPr>
            <w:tcW w:w="3352" w:type="dxa"/>
          </w:tcPr>
          <w:p w14:paraId="694D966A" w14:textId="0A39B7D6" w:rsidR="00860BFD" w:rsidRDefault="00860BFD">
            <w:r>
              <w:t>Sexe :</w:t>
            </w:r>
            <w:r w:rsidR="005F2D03">
              <w:t xml:space="preserve"> féminin </w:t>
            </w:r>
          </w:p>
          <w:p w14:paraId="362E4336" w14:textId="04AE7294" w:rsidR="00AD2AF4" w:rsidRDefault="00AD2AF4"/>
        </w:tc>
      </w:tr>
      <w:tr w:rsidR="00860BFD" w14:paraId="7D0005DD" w14:textId="77777777" w:rsidTr="00426963">
        <w:tc>
          <w:tcPr>
            <w:tcW w:w="3351" w:type="dxa"/>
          </w:tcPr>
          <w:p w14:paraId="27079531" w14:textId="124A4BFA" w:rsidR="00860BFD" w:rsidRDefault="00860BFD">
            <w:r>
              <w:t>Âge :</w:t>
            </w:r>
            <w:r w:rsidR="005F2D03">
              <w:t xml:space="preserve"> 32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40626C95" w14:textId="57F0D9CF" w:rsidR="00860BFD" w:rsidRDefault="00860BFD">
            <w:r>
              <w:t>Adresse :</w:t>
            </w:r>
            <w:r w:rsidR="005F2D03">
              <w:t xml:space="preserve"> 2EP3II Soavimerina</w:t>
            </w:r>
          </w:p>
        </w:tc>
        <w:tc>
          <w:tcPr>
            <w:tcW w:w="3352" w:type="dxa"/>
          </w:tcPr>
          <w:p w14:paraId="7E0A44DC" w14:textId="1EA39300" w:rsidR="00860BFD" w:rsidRDefault="00860BFD">
            <w:r>
              <w:t>Téléphone :</w:t>
            </w:r>
            <w:r w:rsidR="005F2D03">
              <w:t xml:space="preserve"> 034 60 540 03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7D9F01A7" w:rsidR="00AD2AF4" w:rsidRDefault="00AD2AF4">
            <w:r>
              <w:t>Situation matrimoniale :</w:t>
            </w:r>
            <w:r w:rsidR="005F2D03">
              <w:t xml:space="preserve"> mariée </w:t>
            </w:r>
          </w:p>
        </w:tc>
        <w:tc>
          <w:tcPr>
            <w:tcW w:w="5028" w:type="dxa"/>
          </w:tcPr>
          <w:p w14:paraId="70373C66" w14:textId="3BE64779" w:rsidR="00AD2AF4" w:rsidRDefault="00AD2AF4">
            <w:proofErr w:type="gramStart"/>
            <w:r>
              <w:t>Nombre de personnes</w:t>
            </w:r>
            <w:proofErr w:type="gramEnd"/>
            <w:r>
              <w:t xml:space="preserve"> à charge :</w:t>
            </w:r>
            <w:r w:rsidR="00203A7D">
              <w:t xml:space="preserve"> 2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6C6CB208" w14:textId="3BE9BF0F" w:rsidR="00AD2AF4" w:rsidRDefault="00AD2AF4">
            <w:r>
              <w:t>Emploi :</w:t>
            </w:r>
            <w:r w:rsidR="004D1D5C">
              <w:t xml:space="preserve"> Couturière</w:t>
            </w:r>
          </w:p>
        </w:tc>
        <w:tc>
          <w:tcPr>
            <w:tcW w:w="5028" w:type="dxa"/>
          </w:tcPr>
          <w:p w14:paraId="20F6C8F5" w14:textId="5B209EA4" w:rsidR="00AD2AF4" w:rsidRDefault="00AD2AF4">
            <w:r>
              <w:t>Revenu mensuel :</w:t>
            </w:r>
            <w:r w:rsidR="005F2D03">
              <w:t xml:space="preserve"> </w:t>
            </w:r>
            <w:r w:rsidR="00203A7D">
              <w:t>180</w:t>
            </w:r>
            <w:r w:rsidR="004D1D5C">
              <w:t> </w:t>
            </w:r>
            <w:r w:rsidR="00203A7D">
              <w:t>000</w:t>
            </w:r>
            <w:r w:rsidR="004D1D5C">
              <w:t xml:space="preserve"> 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255EEBF1" w14:textId="38B69BE8" w:rsidR="005F2D03" w:rsidRDefault="00AD2AF4" w:rsidP="009A7B4E">
            <w:r>
              <w:t>Description :</w:t>
            </w:r>
            <w:r w:rsidR="005F2D03">
              <w:t xml:space="preserve"> manque de matériel et d’expérience dans le domaine, marché indisponible  </w:t>
            </w:r>
          </w:p>
          <w:p w14:paraId="37D5A292" w14:textId="77777777" w:rsidR="00AD2AF4" w:rsidRDefault="00AD2AF4" w:rsidP="009A7B4E"/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3C183797" w14:textId="2C22A619" w:rsidR="00AD2AF4" w:rsidRDefault="00AD2AF4" w:rsidP="00203A7D">
            <w:r>
              <w:t>Changement recherché :</w:t>
            </w:r>
            <w:r w:rsidR="004D1D5C">
              <w:t xml:space="preserve"> Maîtrise du coupe et couture </w:t>
            </w:r>
          </w:p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0DDB2526" w:rsidR="00AD2AF4" w:rsidRDefault="00AD2AF4" w:rsidP="009A7B4E">
            <w:r>
              <w:t>Montant :</w:t>
            </w:r>
            <w:r w:rsidR="005F2D03">
              <w:t xml:space="preserve"> 400</w:t>
            </w:r>
            <w:r w:rsidR="00630841">
              <w:t> </w:t>
            </w:r>
            <w:r w:rsidR="005F2D03">
              <w:t>000</w:t>
            </w:r>
            <w:r w:rsidR="00630841">
              <w:t>Ar</w:t>
            </w:r>
          </w:p>
        </w:tc>
        <w:tc>
          <w:tcPr>
            <w:tcW w:w="5028" w:type="dxa"/>
          </w:tcPr>
          <w:p w14:paraId="3CA9CD05" w14:textId="3C730A2D" w:rsidR="00AD2AF4" w:rsidRDefault="00AD2AF4" w:rsidP="009A7B4E">
            <w:r>
              <w:t>Durée :</w:t>
            </w:r>
            <w:r w:rsidR="005F2D03">
              <w:t xml:space="preserve"> 9</w:t>
            </w:r>
            <w:r w:rsidR="005178F0">
              <w:t xml:space="preserve"> mois 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611A271F" w:rsidR="00AD2AF4" w:rsidRDefault="00AD2AF4" w:rsidP="009A7B4E">
            <w:r>
              <w:t>Apport du bénéficiaire :</w:t>
            </w:r>
            <w:r w:rsidR="005F2D03">
              <w:t xml:space="preserve"> 9</w:t>
            </w:r>
            <w:r w:rsidR="005178F0">
              <w:t> </w:t>
            </w:r>
            <w:r w:rsidR="005F2D03">
              <w:t>000</w:t>
            </w:r>
            <w:r w:rsidR="005178F0">
              <w:t xml:space="preserve"> Ar</w:t>
            </w:r>
          </w:p>
          <w:p w14:paraId="18BEAAB6" w14:textId="120A5EA0" w:rsidR="00AD2AF4" w:rsidRDefault="00940019" w:rsidP="009A7B4E">
            <w:r>
              <w:rPr>
                <w:kern w:val="0"/>
                <w14:ligatures w14:val="none"/>
              </w:rPr>
              <w:t>Terrain pour le construction</w:t>
            </w:r>
          </w:p>
        </w:tc>
        <w:tc>
          <w:tcPr>
            <w:tcW w:w="5028" w:type="dxa"/>
          </w:tcPr>
          <w:p w14:paraId="42AF2E1F" w14:textId="36979CB2" w:rsidR="00AD2AF4" w:rsidRDefault="00AD2AF4" w:rsidP="009A7B4E">
            <w:pPr>
              <w:rPr>
                <w:kern w:val="0"/>
                <w14:ligatures w14:val="none"/>
              </w:rPr>
            </w:pPr>
            <w:r>
              <w:t>Résultat attendu :</w:t>
            </w:r>
            <w:r w:rsidR="00203A7D">
              <w:t xml:space="preserve"> 576</w:t>
            </w:r>
            <w:r w:rsidR="005178F0">
              <w:t> </w:t>
            </w:r>
            <w:r w:rsidR="00203A7D">
              <w:t>000</w:t>
            </w:r>
            <w:r w:rsidR="005178F0">
              <w:t xml:space="preserve"> Ar</w:t>
            </w:r>
            <w:r w:rsidR="004D1D5C">
              <w:t xml:space="preserve"> </w:t>
            </w:r>
            <w:r w:rsidR="004D1D5C">
              <w:rPr>
                <w:kern w:val="0"/>
                <w14:ligatures w14:val="none"/>
              </w:rPr>
              <w:t>de bénéfice</w:t>
            </w:r>
          </w:p>
          <w:p w14:paraId="2FA60729" w14:textId="77777777" w:rsidR="004D1D5C" w:rsidRDefault="004D1D5C" w:rsidP="004D1D5C">
            <w:r>
              <w:t xml:space="preserve">Ayant les matériels nécessaires pour le déroulement du projet coupe et couture </w:t>
            </w:r>
          </w:p>
          <w:p w14:paraId="65A7B42C" w14:textId="721A14C4" w:rsidR="005F2D03" w:rsidRDefault="004D1D5C" w:rsidP="009A7B4E">
            <w:r>
              <w:t>Une bonne maîtrise du coupe et couture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28BE43C0" w14:textId="6E94E39F" w:rsidR="00426963" w:rsidRDefault="006F0F44" w:rsidP="009A7B4E">
            <w:r>
              <w:t xml:space="preserve">Projet de coupe et couture </w:t>
            </w:r>
            <w:proofErr w:type="spellStart"/>
            <w:r>
              <w:t>siègé</w:t>
            </w:r>
            <w:proofErr w:type="spellEnd"/>
            <w:r>
              <w:t xml:space="preserve"> à </w:t>
            </w:r>
            <w:proofErr w:type="spellStart"/>
            <w:r>
              <w:t>Ambohitrarahaba</w:t>
            </w:r>
            <w:proofErr w:type="spellEnd"/>
            <w:r>
              <w:t xml:space="preserve"> </w:t>
            </w:r>
          </w:p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CE29" w14:textId="77777777" w:rsidR="00181168" w:rsidRDefault="00181168" w:rsidP="001E0D14">
      <w:r>
        <w:separator/>
      </w:r>
    </w:p>
  </w:endnote>
  <w:endnote w:type="continuationSeparator" w:id="0">
    <w:p w14:paraId="139D319F" w14:textId="77777777" w:rsidR="00181168" w:rsidRDefault="00181168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9A13" w14:textId="77777777" w:rsidR="00181168" w:rsidRDefault="00181168" w:rsidP="001E0D14">
      <w:r>
        <w:separator/>
      </w:r>
    </w:p>
  </w:footnote>
  <w:footnote w:type="continuationSeparator" w:id="0">
    <w:p w14:paraId="25DAF135" w14:textId="77777777" w:rsidR="00181168" w:rsidRDefault="00181168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55DA"/>
    <w:rsid w:val="001154D0"/>
    <w:rsid w:val="001254F5"/>
    <w:rsid w:val="00181168"/>
    <w:rsid w:val="001E0D14"/>
    <w:rsid w:val="00203A7D"/>
    <w:rsid w:val="002F1283"/>
    <w:rsid w:val="00350DB9"/>
    <w:rsid w:val="003C0B60"/>
    <w:rsid w:val="00426963"/>
    <w:rsid w:val="004D1D5C"/>
    <w:rsid w:val="005178F0"/>
    <w:rsid w:val="00527C6B"/>
    <w:rsid w:val="00534DC8"/>
    <w:rsid w:val="00591D45"/>
    <w:rsid w:val="005F2D03"/>
    <w:rsid w:val="00630841"/>
    <w:rsid w:val="006F0F44"/>
    <w:rsid w:val="00761C30"/>
    <w:rsid w:val="00860BFD"/>
    <w:rsid w:val="00900C0A"/>
    <w:rsid w:val="00940019"/>
    <w:rsid w:val="009701E8"/>
    <w:rsid w:val="00AD2AF4"/>
    <w:rsid w:val="00B8009E"/>
    <w:rsid w:val="00BE1985"/>
    <w:rsid w:val="00CB08FB"/>
    <w:rsid w:val="00DF7393"/>
    <w:rsid w:val="00F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11</cp:revision>
  <dcterms:created xsi:type="dcterms:W3CDTF">2024-06-05T08:23:00Z</dcterms:created>
  <dcterms:modified xsi:type="dcterms:W3CDTF">2024-06-13T14:03:00Z</dcterms:modified>
</cp:coreProperties>
</file>