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0CE5" w14:textId="0C6CD754" w:rsidR="00527C6B" w:rsidRPr="00426963" w:rsidRDefault="00426963" w:rsidP="00426963">
      <w:pPr>
        <w:jc w:val="center"/>
        <w:rPr>
          <w:b/>
          <w:bCs/>
          <w:color w:val="06938B"/>
        </w:rPr>
      </w:pPr>
      <w:r w:rsidRPr="00426963">
        <w:rPr>
          <w:b/>
          <w:bCs/>
          <w:color w:val="06938B"/>
        </w:rPr>
        <w:t>DOSSIER DU BÉNÉFICIAIRE</w:t>
      </w:r>
    </w:p>
    <w:p w14:paraId="4522E068" w14:textId="468D6A63" w:rsidR="00534DC8" w:rsidRDefault="00CB08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B5E8" wp14:editId="6381F728">
                <wp:simplePos x="0" y="0"/>
                <wp:positionH relativeFrom="column">
                  <wp:posOffset>5261610</wp:posOffset>
                </wp:positionH>
                <wp:positionV relativeFrom="paragraph">
                  <wp:posOffset>83185</wp:posOffset>
                </wp:positionV>
                <wp:extent cx="1082040" cy="998220"/>
                <wp:effectExtent l="0" t="0" r="3810" b="0"/>
                <wp:wrapNone/>
                <wp:docPr id="17931358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998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53752" w14:textId="6EE988AA" w:rsidR="00BE4BC9" w:rsidRDefault="00BE4BC9" w:rsidP="00BE4BC9">
                            <w:pPr>
                              <w:jc w:val="center"/>
                            </w:pPr>
                            <w:r w:rsidRPr="00BE4BC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FF364F" wp14:editId="5BAFDA73">
                                  <wp:extent cx="886221" cy="1062990"/>
                                  <wp:effectExtent l="0" t="0" r="9525" b="3810"/>
                                  <wp:docPr id="1" name="Image 1" descr="C:\Users\WINDOWS 10\Desktop\Nouveau dossier\lovatian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INDOWS 10\Desktop\Nouveau dossier\lovatian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348" cy="1069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9B5E8" id="Rectangle 3" o:spid="_x0000_s1026" style="position:absolute;margin-left:414.3pt;margin-top:6.55pt;width:85.2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" fillcolor="white [3212]" stroked="f" strokeweight="1pt">
                <v:textbox>
                  <w:txbxContent>
                    <w:p w14:paraId="03053752" w14:textId="6EE988AA" w:rsidR="00BE4BC9" w:rsidRDefault="00BE4BC9" w:rsidP="00BE4BC9">
                      <w:pPr>
                        <w:jc w:val="center"/>
                      </w:pPr>
                      <w:r w:rsidRPr="00BE4BC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FF364F" wp14:editId="5BAFDA73">
                            <wp:extent cx="886221" cy="1062990"/>
                            <wp:effectExtent l="0" t="0" r="9525" b="3810"/>
                            <wp:docPr id="1" name="Image 1" descr="C:\Users\WINDOWS 10\Desktop\Nouveau dossier\lovatian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INDOWS 10\Desktop\Nouveau dossier\lovatian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348" cy="1069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795B13F" w14:textId="288036AC" w:rsidR="00426963" w:rsidRDefault="00426963"/>
    <w:p w14:paraId="6872D188" w14:textId="14264A83" w:rsidR="002F1283" w:rsidRDefault="002F1283"/>
    <w:p w14:paraId="2045C689" w14:textId="77777777" w:rsidR="002F1283" w:rsidRDefault="002F1283">
      <w:bookmarkStart w:id="0" w:name="_GoBack"/>
      <w:bookmarkEnd w:id="0"/>
    </w:p>
    <w:p w14:paraId="7BAA077C" w14:textId="77777777" w:rsidR="002F1283" w:rsidRDefault="002F1283"/>
    <w:p w14:paraId="7A97F430" w14:textId="77777777" w:rsidR="002F1283" w:rsidRDefault="002F1283"/>
    <w:p w14:paraId="2D731EBE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860BFD" w14:paraId="5DA96426" w14:textId="77777777" w:rsidTr="00CB08FB">
        <w:tc>
          <w:tcPr>
            <w:tcW w:w="3351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06938B"/>
          </w:tcPr>
          <w:p w14:paraId="1D5A27DC" w14:textId="27C71CCB" w:rsidR="00860BFD" w:rsidRPr="00860BFD" w:rsidRDefault="00860BFD" w:rsidP="00AD2AF4">
            <w:pPr>
              <w:jc w:val="center"/>
              <w:rPr>
                <w:b/>
                <w:bCs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Pr="00860BFD">
              <w:rPr>
                <w:b/>
                <w:bCs/>
                <w:color w:val="FFFFFF" w:themeColor="background1"/>
              </w:rPr>
              <w:t>ÉNÉFICIAIRE</w:t>
            </w:r>
          </w:p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26B7D9B2" w14:textId="77777777" w:rsidR="00860BFD" w:rsidRDefault="00860BFD"/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76275309" w14:textId="77777777" w:rsidR="00860BFD" w:rsidRDefault="00860BFD"/>
        </w:tc>
      </w:tr>
      <w:tr w:rsidR="00860BFD" w14:paraId="27D52F35" w14:textId="77777777" w:rsidTr="00CB08FB">
        <w:tc>
          <w:tcPr>
            <w:tcW w:w="3351" w:type="dxa"/>
            <w:tcBorders>
              <w:top w:val="single" w:sz="4" w:space="0" w:color="AEAAAA" w:themeColor="background2" w:themeShade="BF"/>
            </w:tcBorders>
          </w:tcPr>
          <w:p w14:paraId="0B282781" w14:textId="3B8FF1E2" w:rsidR="00860BFD" w:rsidRPr="00197C44" w:rsidRDefault="00860BFD">
            <w:r>
              <w:t>Nom :</w:t>
            </w:r>
            <w:r w:rsidR="00197C44">
              <w:t xml:space="preserve"> RABENARIJAONA</w:t>
            </w:r>
          </w:p>
          <w:p w14:paraId="4673E497" w14:textId="0C8CE40B" w:rsidR="00860BFD" w:rsidRDefault="00860BFD"/>
        </w:tc>
        <w:tc>
          <w:tcPr>
            <w:tcW w:w="3352" w:type="dxa"/>
          </w:tcPr>
          <w:p w14:paraId="67154613" w14:textId="427E1C3E" w:rsidR="00860BFD" w:rsidRDefault="00860BFD">
            <w:r>
              <w:t>Prénom :</w:t>
            </w:r>
            <w:r w:rsidR="00197C44">
              <w:t xml:space="preserve"> </w:t>
            </w:r>
            <w:r w:rsidR="00197C44" w:rsidRPr="00756F76">
              <w:t>Nomenjanahary Lovatiana</w:t>
            </w:r>
          </w:p>
        </w:tc>
        <w:tc>
          <w:tcPr>
            <w:tcW w:w="3352" w:type="dxa"/>
          </w:tcPr>
          <w:p w14:paraId="694D966A" w14:textId="77777777" w:rsidR="00860BFD" w:rsidRDefault="00860BFD">
            <w:r>
              <w:t>Sexe :</w:t>
            </w:r>
          </w:p>
          <w:p w14:paraId="362E4336" w14:textId="79D4A461" w:rsidR="00AD2AF4" w:rsidRDefault="00197C44">
            <w:r>
              <w:t xml:space="preserve">Masculin </w:t>
            </w:r>
          </w:p>
        </w:tc>
      </w:tr>
      <w:tr w:rsidR="00860BFD" w14:paraId="7D0005DD" w14:textId="77777777" w:rsidTr="00426963">
        <w:tc>
          <w:tcPr>
            <w:tcW w:w="3351" w:type="dxa"/>
          </w:tcPr>
          <w:p w14:paraId="27079531" w14:textId="0D96D552" w:rsidR="00860BFD" w:rsidRDefault="00860BFD">
            <w:r>
              <w:t>Âge :</w:t>
            </w:r>
            <w:r w:rsidR="00197C44">
              <w:t xml:space="preserve"> 24</w:t>
            </w:r>
          </w:p>
          <w:p w14:paraId="3880CDC2" w14:textId="77777777" w:rsidR="00860BFD" w:rsidRDefault="00860BFD"/>
        </w:tc>
        <w:tc>
          <w:tcPr>
            <w:tcW w:w="3352" w:type="dxa"/>
          </w:tcPr>
          <w:p w14:paraId="24CA605E" w14:textId="77777777" w:rsidR="00860BFD" w:rsidRDefault="00860BFD">
            <w:r>
              <w:t>Adresse :</w:t>
            </w:r>
          </w:p>
          <w:p w14:paraId="40626C95" w14:textId="02DFCAE5" w:rsidR="00197C44" w:rsidRDefault="00197C44">
            <w:r w:rsidRPr="009F1E6E">
              <w:t>IF64</w:t>
            </w:r>
            <w:r>
              <w:rPr>
                <w:b/>
              </w:rPr>
              <w:t xml:space="preserve"> </w:t>
            </w:r>
            <w:r>
              <w:t>Anjakariasina Ilafy</w:t>
            </w:r>
          </w:p>
        </w:tc>
        <w:tc>
          <w:tcPr>
            <w:tcW w:w="3352" w:type="dxa"/>
          </w:tcPr>
          <w:p w14:paraId="7E0A44DC" w14:textId="3A1E0BC6" w:rsidR="00860BFD" w:rsidRDefault="00860BFD">
            <w:r>
              <w:t>Téléphone :</w:t>
            </w:r>
            <w:r w:rsidR="00197C44">
              <w:t xml:space="preserve"> </w:t>
            </w:r>
            <w:r w:rsidR="00197C44" w:rsidRPr="001F1B24">
              <w:t>033 92 366 92</w:t>
            </w:r>
          </w:p>
          <w:p w14:paraId="1536C999" w14:textId="77777777" w:rsidR="00860BFD" w:rsidRDefault="00860BFD"/>
          <w:p w14:paraId="1AEC798E" w14:textId="2D50E539" w:rsidR="00860BFD" w:rsidRDefault="00860BFD"/>
        </w:tc>
      </w:tr>
    </w:tbl>
    <w:p w14:paraId="03CA1F0A" w14:textId="77777777" w:rsidR="00860BFD" w:rsidRDefault="00860BFD"/>
    <w:p w14:paraId="26A68D56" w14:textId="77777777" w:rsidR="00860BFD" w:rsidRDefault="00860BFD"/>
    <w:p w14:paraId="41C67551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2DF0AE24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6280293" w14:textId="44DA83F9" w:rsidR="00AD2AF4" w:rsidRPr="00AD2AF4" w:rsidRDefault="00AD2AF4" w:rsidP="00AD2AF4">
            <w:pPr>
              <w:jc w:val="center"/>
              <w:rPr>
                <w:b/>
                <w:bCs/>
                <w:sz w:val="22"/>
                <w:szCs w:val="22"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SITUATION DU BÉNÉFICIAIRE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FAC726" w14:textId="1C41DF80" w:rsidR="00AD2AF4" w:rsidRDefault="00AD2AF4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1B6D406" w14:textId="77777777" w:rsidR="00AD2AF4" w:rsidRDefault="00AD2AF4"/>
        </w:tc>
      </w:tr>
      <w:tr w:rsidR="00AD2AF4" w14:paraId="5E187C7D" w14:textId="77777777" w:rsidTr="002F1283">
        <w:tc>
          <w:tcPr>
            <w:tcW w:w="5027" w:type="dxa"/>
            <w:gridSpan w:val="2"/>
          </w:tcPr>
          <w:p w14:paraId="05556B41" w14:textId="09230453" w:rsidR="00AD2AF4" w:rsidRDefault="00AD2AF4">
            <w:r>
              <w:t>Situation matrimoniale :</w:t>
            </w:r>
            <w:r w:rsidR="00197C44">
              <w:t xml:space="preserve"> célibataire </w:t>
            </w:r>
          </w:p>
        </w:tc>
        <w:tc>
          <w:tcPr>
            <w:tcW w:w="5028" w:type="dxa"/>
          </w:tcPr>
          <w:p w14:paraId="70373C66" w14:textId="2FEAA6F6" w:rsidR="00AD2AF4" w:rsidRDefault="00197C44">
            <w:proofErr w:type="gramStart"/>
            <w:r>
              <w:t>Nombre de personnes</w:t>
            </w:r>
            <w:proofErr w:type="gramEnd"/>
            <w:r w:rsidR="00AD2AF4">
              <w:t xml:space="preserve"> à charge :</w:t>
            </w:r>
            <w:r w:rsidR="0008063E">
              <w:t xml:space="preserve"> 1</w:t>
            </w:r>
          </w:p>
          <w:p w14:paraId="39005DBA" w14:textId="75509472" w:rsidR="00AD2AF4" w:rsidRDefault="00AD2AF4"/>
        </w:tc>
      </w:tr>
      <w:tr w:rsidR="00AD2AF4" w14:paraId="36880FC8" w14:textId="77777777" w:rsidTr="002F1283">
        <w:tc>
          <w:tcPr>
            <w:tcW w:w="5027" w:type="dxa"/>
            <w:gridSpan w:val="2"/>
          </w:tcPr>
          <w:p w14:paraId="4EB4ED19" w14:textId="1D217E15" w:rsidR="00AD2AF4" w:rsidRDefault="00AD2AF4" w:rsidP="00197C44">
            <w:pPr>
              <w:tabs>
                <w:tab w:val="left" w:pos="1848"/>
              </w:tabs>
            </w:pPr>
            <w:r>
              <w:t>Emploi :</w:t>
            </w:r>
            <w:r w:rsidR="00197C44">
              <w:t xml:space="preserve"> </w:t>
            </w:r>
            <w:r w:rsidR="0008063E">
              <w:t xml:space="preserve"> Eleveur/</w:t>
            </w:r>
            <w:r w:rsidR="00197C44">
              <w:t xml:space="preserve">vendeur </w:t>
            </w:r>
          </w:p>
          <w:p w14:paraId="6C6CB208" w14:textId="77777777" w:rsidR="00AD2AF4" w:rsidRDefault="00AD2AF4"/>
        </w:tc>
        <w:tc>
          <w:tcPr>
            <w:tcW w:w="5028" w:type="dxa"/>
          </w:tcPr>
          <w:p w14:paraId="20F6C8F5" w14:textId="5ABFA7AC" w:rsidR="00AD2AF4" w:rsidRDefault="00AD2AF4">
            <w:r>
              <w:t>Revenu mensuel :</w:t>
            </w:r>
            <w:r w:rsidR="0008063E">
              <w:t xml:space="preserve"> 250</w:t>
            </w:r>
            <w:r w:rsidR="004B4545">
              <w:t> </w:t>
            </w:r>
            <w:r w:rsidR="0008063E">
              <w:t>000</w:t>
            </w:r>
            <w:r w:rsidR="004B4545">
              <w:t>Ar</w:t>
            </w:r>
          </w:p>
        </w:tc>
      </w:tr>
    </w:tbl>
    <w:p w14:paraId="1DDA5DA5" w14:textId="77777777" w:rsidR="00860BFD" w:rsidRDefault="00860BFD"/>
    <w:p w14:paraId="7CB0D606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AD2AF4" w14:paraId="55FA26B6" w14:textId="77777777" w:rsidTr="00CB08FB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09A44C91" w14:textId="6B720F0C" w:rsidR="00AD2AF4" w:rsidRPr="00860BFD" w:rsidRDefault="00AD2AF4" w:rsidP="009A7B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DIFFICULTÉS RENCONTRÉES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7F1A1670" w14:textId="77777777" w:rsidR="00AD2AF4" w:rsidRDefault="00AD2AF4" w:rsidP="009A7B4E"/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26DBB6A2" w14:textId="77777777" w:rsidR="00AD2AF4" w:rsidRDefault="00AD2AF4" w:rsidP="009A7B4E"/>
        </w:tc>
      </w:tr>
      <w:tr w:rsidR="00AD2AF4" w14:paraId="19CA8033" w14:textId="77777777" w:rsidTr="002F1283">
        <w:tc>
          <w:tcPr>
            <w:tcW w:w="10055" w:type="dxa"/>
            <w:gridSpan w:val="3"/>
          </w:tcPr>
          <w:p w14:paraId="7E705E11" w14:textId="0B845F9F" w:rsidR="00AD2AF4" w:rsidRDefault="00AD2AF4" w:rsidP="009A7B4E">
            <w:r>
              <w:t>Description :</w:t>
            </w:r>
            <w:r w:rsidR="00197C44">
              <w:t xml:space="preserve"> poulailler étroite alors difficulté à élever des nombreuses volailles. </w:t>
            </w:r>
          </w:p>
          <w:p w14:paraId="37D5A292" w14:textId="77777777" w:rsidR="00AD2AF4" w:rsidRDefault="00AD2AF4" w:rsidP="009A7B4E"/>
        </w:tc>
      </w:tr>
      <w:tr w:rsidR="00AD2AF4" w14:paraId="08196417" w14:textId="77777777" w:rsidTr="002F1283">
        <w:tc>
          <w:tcPr>
            <w:tcW w:w="10055" w:type="dxa"/>
            <w:gridSpan w:val="3"/>
          </w:tcPr>
          <w:p w14:paraId="2FD62F8C" w14:textId="27B3E633" w:rsidR="00AD2AF4" w:rsidRDefault="00AD2AF4" w:rsidP="009A7B4E">
            <w:r>
              <w:t>Changement recherché :</w:t>
            </w:r>
            <w:r w:rsidR="00197C44">
              <w:t xml:space="preserve"> </w:t>
            </w:r>
          </w:p>
          <w:p w14:paraId="46EAE321" w14:textId="4D457174" w:rsidR="00AD2AF4" w:rsidRDefault="0008063E" w:rsidP="0008063E">
            <w:r>
              <w:t>Volailles bien alimenté</w:t>
            </w:r>
          </w:p>
          <w:p w14:paraId="55AAE2F0" w14:textId="6FA65962" w:rsidR="0008063E" w:rsidRDefault="0008063E" w:rsidP="0008063E">
            <w:r>
              <w:t xml:space="preserve">Poulailler adapté au besoin de la volaille et bien clôturée </w:t>
            </w:r>
          </w:p>
          <w:p w14:paraId="3C183797" w14:textId="77777777" w:rsidR="00AD2AF4" w:rsidRDefault="00AD2AF4" w:rsidP="009A7B4E"/>
        </w:tc>
      </w:tr>
    </w:tbl>
    <w:p w14:paraId="6873ABAA" w14:textId="77777777" w:rsidR="00860BFD" w:rsidRDefault="00860BFD"/>
    <w:p w14:paraId="281E4A7A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18760D3C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4161EEE" w14:textId="55CA65CE" w:rsidR="00AD2AF4" w:rsidRPr="00AD2AF4" w:rsidRDefault="00AD2AF4" w:rsidP="009A7B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PROJET PROPOSÉ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AD6174" w14:textId="77777777" w:rsidR="00AD2AF4" w:rsidRDefault="00AD2AF4" w:rsidP="009A7B4E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3980ACE8" w14:textId="77777777" w:rsidR="00AD2AF4" w:rsidRDefault="00AD2AF4" w:rsidP="009A7B4E"/>
        </w:tc>
      </w:tr>
      <w:tr w:rsidR="00AD2AF4" w14:paraId="6491678A" w14:textId="77777777" w:rsidTr="002F1283">
        <w:tc>
          <w:tcPr>
            <w:tcW w:w="5027" w:type="dxa"/>
            <w:gridSpan w:val="2"/>
          </w:tcPr>
          <w:p w14:paraId="03E67F2E" w14:textId="79D29032" w:rsidR="00AD2AF4" w:rsidRDefault="00AD2AF4" w:rsidP="009A7B4E">
            <w:r>
              <w:t>Montant :</w:t>
            </w:r>
            <w:r w:rsidR="00197C44">
              <w:t xml:space="preserve"> 495</w:t>
            </w:r>
            <w:r w:rsidR="004B4545">
              <w:t> </w:t>
            </w:r>
            <w:r w:rsidR="00197C44">
              <w:t>500</w:t>
            </w:r>
            <w:r w:rsidR="004B4545">
              <w:t>Ar</w:t>
            </w:r>
          </w:p>
        </w:tc>
        <w:tc>
          <w:tcPr>
            <w:tcW w:w="5028" w:type="dxa"/>
          </w:tcPr>
          <w:p w14:paraId="3CA9CD05" w14:textId="23E10698" w:rsidR="00AD2AF4" w:rsidRDefault="00AD2AF4" w:rsidP="009A7B4E">
            <w:r>
              <w:t>Durée :</w:t>
            </w:r>
            <w:r w:rsidR="003B2974">
              <w:t xml:space="preserve"> 9</w:t>
            </w:r>
          </w:p>
          <w:p w14:paraId="592B1354" w14:textId="77777777" w:rsidR="00AD2AF4" w:rsidRDefault="00AD2AF4" w:rsidP="009A7B4E"/>
        </w:tc>
      </w:tr>
      <w:tr w:rsidR="00AD2AF4" w14:paraId="6DB7F4B1" w14:textId="77777777" w:rsidTr="002F1283">
        <w:tc>
          <w:tcPr>
            <w:tcW w:w="5027" w:type="dxa"/>
            <w:gridSpan w:val="2"/>
          </w:tcPr>
          <w:p w14:paraId="393DF3CC" w14:textId="47A0223C" w:rsidR="00AD2AF4" w:rsidRDefault="00AD2AF4" w:rsidP="009A7B4E">
            <w:r>
              <w:t>Apport du bénéficiaire :</w:t>
            </w:r>
            <w:r w:rsidR="00197C44">
              <w:t xml:space="preserve"> </w:t>
            </w:r>
            <w:r w:rsidR="000A13D0">
              <w:t>250</w:t>
            </w:r>
            <w:r w:rsidR="004B4545">
              <w:t> </w:t>
            </w:r>
            <w:r w:rsidR="000A13D0">
              <w:t>000</w:t>
            </w:r>
            <w:r w:rsidR="004B4545">
              <w:t>Ar</w:t>
            </w:r>
          </w:p>
          <w:p w14:paraId="18BEAAB6" w14:textId="2CE04CFB" w:rsidR="00AD2AF4" w:rsidRDefault="00953331" w:rsidP="009A7B4E">
            <w:r>
              <w:rPr>
                <w:kern w:val="0"/>
                <w14:ligatures w14:val="none"/>
              </w:rPr>
              <w:t>Terrain pour le construction</w:t>
            </w:r>
          </w:p>
        </w:tc>
        <w:tc>
          <w:tcPr>
            <w:tcW w:w="5028" w:type="dxa"/>
          </w:tcPr>
          <w:p w14:paraId="6B29ABB6" w14:textId="77777777" w:rsidR="00AD2AF4" w:rsidRDefault="00AD2AF4" w:rsidP="009A7B4E">
            <w:pPr>
              <w:rPr>
                <w:kern w:val="0"/>
                <w14:ligatures w14:val="none"/>
              </w:rPr>
            </w:pPr>
            <w:r>
              <w:t>Résultat attendu :</w:t>
            </w:r>
            <w:r w:rsidR="000A13D0">
              <w:t xml:space="preserve"> 340</w:t>
            </w:r>
            <w:r w:rsidR="004B4545">
              <w:t> </w:t>
            </w:r>
            <w:r w:rsidR="000A13D0">
              <w:t>500</w:t>
            </w:r>
            <w:r w:rsidR="004B4545">
              <w:t xml:space="preserve">Ar </w:t>
            </w:r>
            <w:r w:rsidR="004B4545">
              <w:rPr>
                <w:kern w:val="0"/>
                <w14:ligatures w14:val="none"/>
              </w:rPr>
              <w:t>de bénéfice</w:t>
            </w:r>
          </w:p>
          <w:p w14:paraId="096E5602" w14:textId="053B9239" w:rsidR="004B4545" w:rsidRDefault="004B4545" w:rsidP="009A7B4E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Ayant de </w:t>
            </w:r>
            <w:proofErr w:type="spellStart"/>
            <w:r>
              <w:rPr>
                <w:kern w:val="0"/>
                <w14:ligatures w14:val="none"/>
              </w:rPr>
              <w:t>geniteur</w:t>
            </w:r>
            <w:proofErr w:type="spellEnd"/>
            <w:r>
              <w:rPr>
                <w:kern w:val="0"/>
                <w14:ligatures w14:val="none"/>
              </w:rPr>
              <w:t xml:space="preserve">, </w:t>
            </w:r>
          </w:p>
          <w:p w14:paraId="33508D5B" w14:textId="59654ABB" w:rsidR="004B4545" w:rsidRDefault="004B4545" w:rsidP="009A7B4E">
            <w:pPr>
              <w:rPr>
                <w:kern w:val="0"/>
                <w14:ligatures w14:val="none"/>
              </w:rPr>
            </w:pPr>
            <w:proofErr w:type="spellStart"/>
            <w:r>
              <w:rPr>
                <w:kern w:val="0"/>
                <w14:ligatures w14:val="none"/>
              </w:rPr>
              <w:t>Poullaillé</w:t>
            </w:r>
            <w:proofErr w:type="spellEnd"/>
            <w:r>
              <w:rPr>
                <w:kern w:val="0"/>
                <w14:ligatures w14:val="none"/>
              </w:rPr>
              <w:t xml:space="preserve"> bien clôturée, </w:t>
            </w:r>
          </w:p>
          <w:p w14:paraId="65A7B42C" w14:textId="586C0369" w:rsidR="004B4545" w:rsidRPr="004B4545" w:rsidRDefault="004B4545" w:rsidP="009A7B4E">
            <w:pPr>
              <w:rPr>
                <w:kern w:val="0"/>
                <w14:ligatures w14:val="none"/>
              </w:rPr>
            </w:pPr>
            <w:proofErr w:type="spellStart"/>
            <w:r>
              <w:rPr>
                <w:kern w:val="0"/>
                <w14:ligatures w14:val="none"/>
              </w:rPr>
              <w:t>Voillaille</w:t>
            </w:r>
            <w:proofErr w:type="spellEnd"/>
            <w:r>
              <w:rPr>
                <w:kern w:val="0"/>
                <w14:ligatures w14:val="none"/>
              </w:rPr>
              <w:t xml:space="preserve"> bien alimenté.</w:t>
            </w:r>
          </w:p>
        </w:tc>
      </w:tr>
      <w:tr w:rsidR="00426963" w14:paraId="596EF609" w14:textId="77777777" w:rsidTr="002F1283">
        <w:tc>
          <w:tcPr>
            <w:tcW w:w="10055" w:type="dxa"/>
            <w:gridSpan w:val="3"/>
          </w:tcPr>
          <w:p w14:paraId="090225AA" w14:textId="52D63403" w:rsidR="00426963" w:rsidRDefault="00426963" w:rsidP="009A7B4E">
            <w:r>
              <w:t>Description :</w:t>
            </w:r>
          </w:p>
          <w:p w14:paraId="7E963951" w14:textId="334BB970" w:rsidR="000A13D0" w:rsidRDefault="00661CA8" w:rsidP="009A7B4E">
            <w:r>
              <w:t>Pro</w:t>
            </w:r>
            <w:r w:rsidR="00BE0063">
              <w:t>jet de pro</w:t>
            </w:r>
            <w:r>
              <w:t xml:space="preserve">duction de </w:t>
            </w:r>
            <w:r w:rsidRPr="00661CA8">
              <w:rPr>
                <w:i/>
              </w:rPr>
              <w:t xml:space="preserve">poulet </w:t>
            </w:r>
            <w:proofErr w:type="spellStart"/>
            <w:r w:rsidRPr="00661CA8">
              <w:rPr>
                <w:i/>
              </w:rPr>
              <w:t>gasy</w:t>
            </w:r>
            <w:proofErr w:type="spellEnd"/>
            <w:r w:rsidR="00BE0063">
              <w:t xml:space="preserve"> réalisé à </w:t>
            </w:r>
            <w:proofErr w:type="spellStart"/>
            <w:r w:rsidR="00BE0063">
              <w:t>Anjakaniasina</w:t>
            </w:r>
            <w:proofErr w:type="spellEnd"/>
            <w:r w:rsidR="00BE0063">
              <w:t xml:space="preserve"> </w:t>
            </w:r>
            <w:proofErr w:type="spellStart"/>
            <w:r w:rsidR="00BE0063">
              <w:t>Ilafy</w:t>
            </w:r>
            <w:proofErr w:type="spellEnd"/>
            <w:r w:rsidR="00BE0063">
              <w:t xml:space="preserve">. </w:t>
            </w:r>
          </w:p>
          <w:p w14:paraId="63EA6941" w14:textId="77777777" w:rsidR="00426963" w:rsidRDefault="00426963" w:rsidP="009A7B4E"/>
          <w:p w14:paraId="28BE43C0" w14:textId="77777777" w:rsidR="00426963" w:rsidRDefault="00426963" w:rsidP="009A7B4E"/>
          <w:p w14:paraId="16DB85DE" w14:textId="77777777" w:rsidR="00426963" w:rsidRDefault="00426963" w:rsidP="009A7B4E"/>
          <w:p w14:paraId="103A5319" w14:textId="77777777" w:rsidR="00426963" w:rsidRDefault="00426963" w:rsidP="009A7B4E"/>
          <w:p w14:paraId="19D7E31C" w14:textId="77777777" w:rsidR="00426963" w:rsidRDefault="00426963" w:rsidP="009A7B4E"/>
          <w:p w14:paraId="174DDCF3" w14:textId="77777777" w:rsidR="00426963" w:rsidRDefault="00426963" w:rsidP="009A7B4E"/>
          <w:p w14:paraId="3CAD24F1" w14:textId="41395804" w:rsidR="00426963" w:rsidRDefault="00426963" w:rsidP="009A7B4E"/>
        </w:tc>
      </w:tr>
    </w:tbl>
    <w:p w14:paraId="019AF53A" w14:textId="77777777" w:rsidR="00860BFD" w:rsidRPr="001E0D14" w:rsidRDefault="00860BFD"/>
    <w:sectPr w:rsidR="00860BFD" w:rsidRPr="001E0D14" w:rsidSect="001E0D14">
      <w:headerReference w:type="default" r:id="rId8"/>
      <w:footerReference w:type="default" r:id="rId9"/>
      <w:pgSz w:w="11906" w:h="16838"/>
      <w:pgMar w:top="1748" w:right="827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5CF53" w14:textId="77777777" w:rsidR="001453D3" w:rsidRDefault="001453D3" w:rsidP="001E0D14">
      <w:r>
        <w:separator/>
      </w:r>
    </w:p>
  </w:endnote>
  <w:endnote w:type="continuationSeparator" w:id="0">
    <w:p w14:paraId="00E056AC" w14:textId="77777777" w:rsidR="001453D3" w:rsidRDefault="001453D3" w:rsidP="001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C012" w14:textId="77777777" w:rsid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  <w:shd w:val="clear" w:color="auto" w:fill="FFFFFF"/>
      </w:rPr>
    </w:pPr>
    <w:proofErr w:type="spellStart"/>
    <w:r>
      <w:rPr>
        <w:color w:val="AEAAAA" w:themeColor="background2" w:themeShade="BF"/>
        <w:sz w:val="16"/>
        <w:szCs w:val="16"/>
        <w:shd w:val="clear" w:color="auto" w:fill="FFFFFF"/>
      </w:rPr>
      <w:t>Altervitam</w:t>
    </w:r>
    <w:proofErr w:type="spellEnd"/>
    <w:r>
      <w:rPr>
        <w:color w:val="AEAAAA" w:themeColor="background2" w:themeShade="BF"/>
        <w:sz w:val="16"/>
        <w:szCs w:val="16"/>
        <w:shd w:val="clear" w:color="auto" w:fill="FFFFFF"/>
      </w:rPr>
      <w:t xml:space="preserve">, </w:t>
    </w:r>
    <w:r w:rsidRPr="002F1283">
      <w:rPr>
        <w:color w:val="AEAAAA" w:themeColor="background2" w:themeShade="BF"/>
        <w:sz w:val="16"/>
        <w:szCs w:val="16"/>
        <w:shd w:val="clear" w:color="auto" w:fill="FFFFFF"/>
      </w:rPr>
      <w:t>lot IIK 19D, PK 16, RN3, Sampanana Ambohimanga, Commune Ambohitrabiby, Antananarivo 101, Madagascar</w:t>
    </w:r>
    <w:r>
      <w:rPr>
        <w:color w:val="AEAAAA" w:themeColor="background2" w:themeShade="BF"/>
        <w:sz w:val="16"/>
        <w:szCs w:val="16"/>
        <w:shd w:val="clear" w:color="auto" w:fill="FFFFFF"/>
      </w:rPr>
      <w:t xml:space="preserve"> </w:t>
    </w:r>
  </w:p>
  <w:p w14:paraId="353D65BA" w14:textId="0BFBAE61" w:rsidR="002F1283" w:rsidRP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</w:rPr>
    </w:pPr>
    <w:proofErr w:type="gramStart"/>
    <w:r>
      <w:rPr>
        <w:color w:val="AEAAAA" w:themeColor="background2" w:themeShade="BF"/>
        <w:sz w:val="16"/>
        <w:szCs w:val="16"/>
        <w:shd w:val="clear" w:color="auto" w:fill="FFFFFF"/>
      </w:rPr>
      <w:t>l</w:t>
    </w:r>
    <w:proofErr w:type="gramEnd"/>
    <w:r>
      <w:rPr>
        <w:color w:val="AEAAAA" w:themeColor="background2" w:themeShade="BF"/>
        <w:sz w:val="16"/>
        <w:szCs w:val="16"/>
        <w:shd w:val="clear" w:color="auto" w:fill="FFFFFF"/>
      </w:rPr>
      <w:t xml:space="preserve"> info@altervitam.com l +261381947041 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51C02" w14:textId="77777777" w:rsidR="001453D3" w:rsidRDefault="001453D3" w:rsidP="001E0D14">
      <w:r>
        <w:separator/>
      </w:r>
    </w:p>
  </w:footnote>
  <w:footnote w:type="continuationSeparator" w:id="0">
    <w:p w14:paraId="50BE8A14" w14:textId="77777777" w:rsidR="001453D3" w:rsidRDefault="001453D3" w:rsidP="001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D9961" w14:textId="1C943060" w:rsidR="001E0D14" w:rsidRDefault="001E0D14" w:rsidP="001E0D14">
    <w:pPr>
      <w:pStyle w:val="En-tte"/>
    </w:pPr>
    <w:r>
      <w:rPr>
        <w:noProof/>
        <w:lang w:eastAsia="fr-FR"/>
      </w:rPr>
      <w:drawing>
        <wp:inline distT="0" distB="0" distL="0" distR="0" wp14:anchorId="7C108F30" wp14:editId="22522D1C">
          <wp:extent cx="1013254" cy="567120"/>
          <wp:effectExtent l="0" t="0" r="0" b="0"/>
          <wp:docPr id="11931484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48416" name="Picture 1193148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652" cy="58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F1F87" wp14:editId="7A8F6C19">
              <wp:simplePos x="0" y="0"/>
              <wp:positionH relativeFrom="column">
                <wp:posOffset>-955589</wp:posOffset>
              </wp:positionH>
              <wp:positionV relativeFrom="paragraph">
                <wp:posOffset>-503143</wp:posOffset>
              </wp:positionV>
              <wp:extent cx="8204887" cy="378940"/>
              <wp:effectExtent l="0" t="0" r="0" b="2540"/>
              <wp:wrapNone/>
              <wp:docPr id="75244901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4887" cy="378940"/>
                      </a:xfrm>
                      <a:prstGeom prst="rect">
                        <a:avLst/>
                      </a:prstGeom>
                      <a:solidFill>
                        <a:srgbClr val="0693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D8D22B7" id="Rectangle 2" o:spid="_x0000_s1026" style="position:absolute;margin-left:-75.25pt;margin-top:-39.6pt;width:646.0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" fillcolor="#06938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7BB"/>
    <w:multiLevelType w:val="hybridMultilevel"/>
    <w:tmpl w:val="DFB47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201"/>
    <w:multiLevelType w:val="hybridMultilevel"/>
    <w:tmpl w:val="19202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1687"/>
    <w:multiLevelType w:val="hybridMultilevel"/>
    <w:tmpl w:val="B68C9C48"/>
    <w:lvl w:ilvl="0" w:tplc="5F48A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2306"/>
    <w:multiLevelType w:val="hybridMultilevel"/>
    <w:tmpl w:val="A7EE07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14"/>
    <w:rsid w:val="000055DA"/>
    <w:rsid w:val="0008063E"/>
    <w:rsid w:val="000A13D0"/>
    <w:rsid w:val="001453D3"/>
    <w:rsid w:val="00197C44"/>
    <w:rsid w:val="001E0D14"/>
    <w:rsid w:val="002F1283"/>
    <w:rsid w:val="00350DB9"/>
    <w:rsid w:val="003B2974"/>
    <w:rsid w:val="00426963"/>
    <w:rsid w:val="004B4545"/>
    <w:rsid w:val="00526EE9"/>
    <w:rsid w:val="00527C6B"/>
    <w:rsid w:val="00534DC8"/>
    <w:rsid w:val="00591D45"/>
    <w:rsid w:val="00661CA8"/>
    <w:rsid w:val="00711F30"/>
    <w:rsid w:val="00753CAA"/>
    <w:rsid w:val="00765A67"/>
    <w:rsid w:val="00860BFD"/>
    <w:rsid w:val="00900C0A"/>
    <w:rsid w:val="00953331"/>
    <w:rsid w:val="00A02013"/>
    <w:rsid w:val="00AD2AF4"/>
    <w:rsid w:val="00BE0063"/>
    <w:rsid w:val="00BE1985"/>
    <w:rsid w:val="00BE4BC9"/>
    <w:rsid w:val="00BF0250"/>
    <w:rsid w:val="00C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16E1"/>
  <w15:chartTrackingRefBased/>
  <w15:docId w15:val="{F2928DD1-B11E-9D42-B55C-8F33F6C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E0D14"/>
  </w:style>
  <w:style w:type="paragraph" w:styleId="Pieddepage">
    <w:name w:val="footer"/>
    <w:basedOn w:val="Normal"/>
    <w:link w:val="Pieddepag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D14"/>
  </w:style>
  <w:style w:type="paragraph" w:styleId="Paragraphedeliste">
    <w:name w:val="List Paragraph"/>
    <w:basedOn w:val="Normal"/>
    <w:uiPriority w:val="34"/>
    <w:qFormat/>
    <w:rsid w:val="00860B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128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RASOANINDRAINY</dc:creator>
  <cp:keywords/>
  <dc:description/>
  <cp:lastModifiedBy>WINDOWS 10</cp:lastModifiedBy>
  <cp:revision>10</cp:revision>
  <dcterms:created xsi:type="dcterms:W3CDTF">2024-06-05T08:23:00Z</dcterms:created>
  <dcterms:modified xsi:type="dcterms:W3CDTF">2024-06-13T14:05:00Z</dcterms:modified>
</cp:coreProperties>
</file>