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60CE5" w14:textId="0C6CD754" w:rsidR="00527C6B" w:rsidRPr="00426963" w:rsidRDefault="00426963" w:rsidP="00426963">
      <w:pPr>
        <w:jc w:val="center"/>
        <w:rPr>
          <w:b/>
          <w:bCs/>
          <w:color w:val="06938B"/>
        </w:rPr>
      </w:pPr>
      <w:r w:rsidRPr="00426963">
        <w:rPr>
          <w:b/>
          <w:bCs/>
          <w:color w:val="06938B"/>
        </w:rPr>
        <w:t>DOSSIER DU BÉNÉFICIAIRE</w:t>
      </w:r>
    </w:p>
    <w:p w14:paraId="4522E068" w14:textId="468D6A63" w:rsidR="00534DC8" w:rsidRDefault="00CB08F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9B5E8" wp14:editId="0790F722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952500" cy="1043940"/>
                <wp:effectExtent l="0" t="0" r="0" b="3810"/>
                <wp:wrapNone/>
                <wp:docPr id="179313587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043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34D634" w14:textId="1B427769" w:rsidR="0019753D" w:rsidRDefault="0019753D" w:rsidP="0019753D">
                            <w:pPr>
                              <w:jc w:val="center"/>
                            </w:pPr>
                            <w:r w:rsidRPr="0019753D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E12CAC0" wp14:editId="3E57D3DE">
                                  <wp:extent cx="822960" cy="992747"/>
                                  <wp:effectExtent l="0" t="0" r="0" b="0"/>
                                  <wp:docPr id="1" name="Image 1" descr="C:\Users\WINDOWS 10\Desktop\patri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WINDOWS 10\Desktop\patri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5794" cy="10444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9B5E8" id="Rectangle 3" o:spid="_x0000_s1026" style="position:absolute;margin-left:23.8pt;margin-top:6.55pt;width:75pt;height:82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" fillcolor="white [3212]" stroked="f" strokeweight="1pt">
                <v:textbox>
                  <w:txbxContent>
                    <w:p w14:paraId="6634D634" w14:textId="1B427769" w:rsidR="0019753D" w:rsidRDefault="0019753D" w:rsidP="0019753D">
                      <w:pPr>
                        <w:jc w:val="center"/>
                      </w:pPr>
                      <w:r w:rsidRPr="0019753D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E12CAC0" wp14:editId="3E57D3DE">
                            <wp:extent cx="822960" cy="992747"/>
                            <wp:effectExtent l="0" t="0" r="0" b="0"/>
                            <wp:docPr id="1" name="Image 1" descr="C:\Users\WINDOWS 10\Desktop\patri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WINDOWS 10\Desktop\patri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5794" cy="10444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95B13F" w14:textId="288036AC" w:rsidR="00426963" w:rsidRDefault="00426963"/>
    <w:p w14:paraId="6872D188" w14:textId="14264A83" w:rsidR="002F1283" w:rsidRDefault="002F1283">
      <w:bookmarkStart w:id="0" w:name="_GoBack"/>
      <w:bookmarkEnd w:id="0"/>
    </w:p>
    <w:p w14:paraId="2045C689" w14:textId="77777777" w:rsidR="002F1283" w:rsidRDefault="002F1283"/>
    <w:p w14:paraId="7BAA077C" w14:textId="77777777" w:rsidR="002F1283" w:rsidRDefault="002F1283"/>
    <w:p w14:paraId="7A97F430" w14:textId="77777777" w:rsidR="002F1283" w:rsidRDefault="002F1283"/>
    <w:p w14:paraId="2D731EBE" w14:textId="77777777" w:rsidR="00860BFD" w:rsidRDefault="00860BFD"/>
    <w:tbl>
      <w:tblPr>
        <w:tblStyle w:val="Grilledutableau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351"/>
        <w:gridCol w:w="3352"/>
        <w:gridCol w:w="3352"/>
      </w:tblGrid>
      <w:tr w:rsidR="00860BFD" w14:paraId="5DA96426" w14:textId="77777777" w:rsidTr="00CB08FB">
        <w:tc>
          <w:tcPr>
            <w:tcW w:w="3351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06938B"/>
          </w:tcPr>
          <w:p w14:paraId="1D5A27DC" w14:textId="27C71CCB" w:rsidR="00860BFD" w:rsidRPr="00860BFD" w:rsidRDefault="00860BFD" w:rsidP="00AD2AF4">
            <w:pPr>
              <w:jc w:val="center"/>
              <w:rPr>
                <w:b/>
                <w:bCs/>
              </w:rPr>
            </w:pPr>
            <w:r w:rsidRPr="00AD2AF4">
              <w:rPr>
                <w:b/>
                <w:bCs/>
                <w:color w:val="FFFFFF" w:themeColor="background1"/>
                <w:sz w:val="22"/>
                <w:szCs w:val="22"/>
              </w:rPr>
              <w:t>B</w:t>
            </w:r>
            <w:r w:rsidRPr="00860BFD">
              <w:rPr>
                <w:b/>
                <w:bCs/>
                <w:color w:val="FFFFFF" w:themeColor="background1"/>
              </w:rPr>
              <w:t>ÉNÉFICIAIRE</w:t>
            </w:r>
          </w:p>
        </w:tc>
        <w:tc>
          <w:tcPr>
            <w:tcW w:w="3352" w:type="dxa"/>
            <w:tcBorders>
              <w:top w:val="nil"/>
              <w:left w:val="nil"/>
              <w:right w:val="nil"/>
            </w:tcBorders>
          </w:tcPr>
          <w:p w14:paraId="26B7D9B2" w14:textId="77777777" w:rsidR="00860BFD" w:rsidRDefault="00860BFD"/>
        </w:tc>
        <w:tc>
          <w:tcPr>
            <w:tcW w:w="3352" w:type="dxa"/>
            <w:tcBorders>
              <w:top w:val="nil"/>
              <w:left w:val="nil"/>
              <w:right w:val="nil"/>
            </w:tcBorders>
          </w:tcPr>
          <w:p w14:paraId="76275309" w14:textId="77777777" w:rsidR="00860BFD" w:rsidRDefault="00860BFD"/>
        </w:tc>
      </w:tr>
      <w:tr w:rsidR="00860BFD" w14:paraId="27D52F35" w14:textId="77777777" w:rsidTr="00CB08FB">
        <w:tc>
          <w:tcPr>
            <w:tcW w:w="3351" w:type="dxa"/>
            <w:tcBorders>
              <w:top w:val="single" w:sz="4" w:space="0" w:color="AEAAAA" w:themeColor="background2" w:themeShade="BF"/>
            </w:tcBorders>
          </w:tcPr>
          <w:p w14:paraId="0B282781" w14:textId="12730418" w:rsidR="00860BFD" w:rsidRDefault="00860BFD">
            <w:r>
              <w:t>Nom :</w:t>
            </w:r>
            <w:r w:rsidR="00D16F70">
              <w:t xml:space="preserve"> RAHARILANTO </w:t>
            </w:r>
          </w:p>
          <w:p w14:paraId="4673E497" w14:textId="0C8CE40B" w:rsidR="00860BFD" w:rsidRDefault="00860BFD"/>
        </w:tc>
        <w:tc>
          <w:tcPr>
            <w:tcW w:w="3352" w:type="dxa"/>
          </w:tcPr>
          <w:p w14:paraId="67154613" w14:textId="31363399" w:rsidR="00860BFD" w:rsidRDefault="00860BFD">
            <w:r>
              <w:t>Prénom :</w:t>
            </w:r>
            <w:r w:rsidR="00D16F70">
              <w:t xml:space="preserve"> Patrick </w:t>
            </w:r>
            <w:proofErr w:type="spellStart"/>
            <w:r w:rsidR="00D16F70">
              <w:t>Aderson</w:t>
            </w:r>
            <w:proofErr w:type="spellEnd"/>
            <w:r w:rsidR="00D16F70">
              <w:t xml:space="preserve"> </w:t>
            </w:r>
          </w:p>
        </w:tc>
        <w:tc>
          <w:tcPr>
            <w:tcW w:w="3352" w:type="dxa"/>
          </w:tcPr>
          <w:p w14:paraId="694D966A" w14:textId="2A9284BC" w:rsidR="00860BFD" w:rsidRDefault="00860BFD">
            <w:r>
              <w:t>Sexe :</w:t>
            </w:r>
            <w:r w:rsidR="003048B5">
              <w:t xml:space="preserve"> Masculin </w:t>
            </w:r>
          </w:p>
          <w:p w14:paraId="362E4336" w14:textId="04AE7294" w:rsidR="00AD2AF4" w:rsidRDefault="00AD2AF4"/>
        </w:tc>
      </w:tr>
      <w:tr w:rsidR="00860BFD" w14:paraId="7D0005DD" w14:textId="77777777" w:rsidTr="00426963">
        <w:tc>
          <w:tcPr>
            <w:tcW w:w="3351" w:type="dxa"/>
          </w:tcPr>
          <w:p w14:paraId="27079531" w14:textId="66A6733D" w:rsidR="00860BFD" w:rsidRDefault="00860BFD">
            <w:r>
              <w:t>Âge :</w:t>
            </w:r>
            <w:r w:rsidR="00D16F70">
              <w:t xml:space="preserve"> 22</w:t>
            </w:r>
          </w:p>
          <w:p w14:paraId="3880CDC2" w14:textId="77777777" w:rsidR="00860BFD" w:rsidRDefault="00860BFD"/>
        </w:tc>
        <w:tc>
          <w:tcPr>
            <w:tcW w:w="3352" w:type="dxa"/>
          </w:tcPr>
          <w:p w14:paraId="40626C95" w14:textId="0F4E3124" w:rsidR="00860BFD" w:rsidRDefault="00860BFD">
            <w:r>
              <w:t>Adresse :</w:t>
            </w:r>
            <w:r w:rsidR="00354999">
              <w:t xml:space="preserve"> </w:t>
            </w:r>
            <w:proofErr w:type="spellStart"/>
            <w:r w:rsidR="00354999">
              <w:t>Soavinimerina</w:t>
            </w:r>
            <w:proofErr w:type="spellEnd"/>
          </w:p>
        </w:tc>
        <w:tc>
          <w:tcPr>
            <w:tcW w:w="3352" w:type="dxa"/>
          </w:tcPr>
          <w:p w14:paraId="7E0A44DC" w14:textId="6483C7BB" w:rsidR="00860BFD" w:rsidRDefault="00860BFD">
            <w:r>
              <w:t>Téléphone :</w:t>
            </w:r>
            <w:r w:rsidR="00D16F70">
              <w:t xml:space="preserve"> 0346743583</w:t>
            </w:r>
          </w:p>
          <w:p w14:paraId="1536C999" w14:textId="77777777" w:rsidR="00860BFD" w:rsidRDefault="00860BFD"/>
          <w:p w14:paraId="1AEC798E" w14:textId="2D50E539" w:rsidR="00860BFD" w:rsidRDefault="00860BFD"/>
        </w:tc>
      </w:tr>
    </w:tbl>
    <w:p w14:paraId="03CA1F0A" w14:textId="77777777" w:rsidR="00860BFD" w:rsidRDefault="00860BFD"/>
    <w:p w14:paraId="26A68D56" w14:textId="77777777" w:rsidR="00860BFD" w:rsidRDefault="00860BFD"/>
    <w:p w14:paraId="41C67551" w14:textId="77777777" w:rsidR="00860BFD" w:rsidRDefault="00860BFD"/>
    <w:tbl>
      <w:tblPr>
        <w:tblStyle w:val="Grilledutableau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397"/>
        <w:gridCol w:w="1630"/>
        <w:gridCol w:w="5028"/>
      </w:tblGrid>
      <w:tr w:rsidR="00AD2AF4" w14:paraId="2DF0AE24" w14:textId="77777777" w:rsidTr="00CB08FB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06938B"/>
          </w:tcPr>
          <w:p w14:paraId="26280293" w14:textId="44DA83F9" w:rsidR="00AD2AF4" w:rsidRPr="00AD2AF4" w:rsidRDefault="00AD2AF4" w:rsidP="00AD2AF4">
            <w:pPr>
              <w:jc w:val="center"/>
              <w:rPr>
                <w:b/>
                <w:bCs/>
                <w:sz w:val="22"/>
                <w:szCs w:val="22"/>
              </w:rPr>
            </w:pPr>
            <w:r w:rsidRPr="00AD2AF4">
              <w:rPr>
                <w:b/>
                <w:bCs/>
                <w:color w:val="FFFFFF" w:themeColor="background1"/>
                <w:sz w:val="22"/>
                <w:szCs w:val="22"/>
              </w:rPr>
              <w:t>SITUATION DU BÉNÉFICIAIRE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AFAC726" w14:textId="1C41DF80" w:rsidR="00AD2AF4" w:rsidRDefault="00AD2AF4"/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</w:tcPr>
          <w:p w14:paraId="11B6D406" w14:textId="77777777" w:rsidR="00AD2AF4" w:rsidRDefault="00AD2AF4"/>
        </w:tc>
      </w:tr>
      <w:tr w:rsidR="00AD2AF4" w14:paraId="5E187C7D" w14:textId="77777777" w:rsidTr="002F1283">
        <w:tc>
          <w:tcPr>
            <w:tcW w:w="5027" w:type="dxa"/>
            <w:gridSpan w:val="2"/>
          </w:tcPr>
          <w:p w14:paraId="05556B41" w14:textId="59EFB3DF" w:rsidR="00AD2AF4" w:rsidRDefault="00AD2AF4">
            <w:r>
              <w:t>Situation matrimoniale :</w:t>
            </w:r>
            <w:r w:rsidR="00D16F70">
              <w:t xml:space="preserve"> célibataire</w:t>
            </w:r>
          </w:p>
        </w:tc>
        <w:tc>
          <w:tcPr>
            <w:tcW w:w="5028" w:type="dxa"/>
          </w:tcPr>
          <w:p w14:paraId="70373C66" w14:textId="2340BA7F" w:rsidR="00AD2AF4" w:rsidRDefault="00AD2AF4">
            <w:proofErr w:type="gramStart"/>
            <w:r>
              <w:t>Nombre de personnes</w:t>
            </w:r>
            <w:proofErr w:type="gramEnd"/>
            <w:r>
              <w:t xml:space="preserve"> à charge :</w:t>
            </w:r>
            <w:r w:rsidR="00105887">
              <w:t xml:space="preserve"> </w:t>
            </w:r>
            <w:r w:rsidR="00D16F70">
              <w:t>0</w:t>
            </w:r>
          </w:p>
          <w:p w14:paraId="39005DBA" w14:textId="75509472" w:rsidR="00AD2AF4" w:rsidRDefault="00AD2AF4"/>
        </w:tc>
      </w:tr>
      <w:tr w:rsidR="00AD2AF4" w14:paraId="36880FC8" w14:textId="77777777" w:rsidTr="002F1283">
        <w:tc>
          <w:tcPr>
            <w:tcW w:w="5027" w:type="dxa"/>
            <w:gridSpan w:val="2"/>
          </w:tcPr>
          <w:p w14:paraId="4EB4ED19" w14:textId="21EDFE53" w:rsidR="00AD2AF4" w:rsidRDefault="00AD2AF4">
            <w:r>
              <w:t>Emploi :</w:t>
            </w:r>
            <w:r w:rsidR="00D16F70">
              <w:t xml:space="preserve"> </w:t>
            </w:r>
            <w:proofErr w:type="spellStart"/>
            <w:r w:rsidR="00D16F70">
              <w:t>Artisant</w:t>
            </w:r>
            <w:proofErr w:type="spellEnd"/>
            <w:r w:rsidR="00D16F70">
              <w:t xml:space="preserve"> </w:t>
            </w:r>
          </w:p>
          <w:p w14:paraId="6C6CB208" w14:textId="77777777" w:rsidR="00AD2AF4" w:rsidRDefault="00AD2AF4"/>
        </w:tc>
        <w:tc>
          <w:tcPr>
            <w:tcW w:w="5028" w:type="dxa"/>
          </w:tcPr>
          <w:p w14:paraId="20F6C8F5" w14:textId="05925B48" w:rsidR="00AD2AF4" w:rsidRDefault="00AD2AF4">
            <w:r>
              <w:t>Revenu mensuel :</w:t>
            </w:r>
            <w:r w:rsidR="00D16F70">
              <w:t xml:space="preserve"> 300</w:t>
            </w:r>
            <w:r w:rsidR="00105887">
              <w:t> </w:t>
            </w:r>
            <w:r w:rsidR="00D16F70">
              <w:t>000</w:t>
            </w:r>
            <w:r w:rsidR="00105887">
              <w:t>Ar</w:t>
            </w:r>
          </w:p>
        </w:tc>
      </w:tr>
    </w:tbl>
    <w:p w14:paraId="1DDA5DA5" w14:textId="77777777" w:rsidR="00860BFD" w:rsidRDefault="00860BFD"/>
    <w:p w14:paraId="7CB0D606" w14:textId="77777777" w:rsidR="00860BFD" w:rsidRDefault="00860BFD"/>
    <w:tbl>
      <w:tblPr>
        <w:tblStyle w:val="Grilledutableau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351"/>
        <w:gridCol w:w="3352"/>
        <w:gridCol w:w="3352"/>
      </w:tblGrid>
      <w:tr w:rsidR="00AD2AF4" w14:paraId="55FA26B6" w14:textId="77777777" w:rsidTr="00CB08FB"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06938B"/>
          </w:tcPr>
          <w:p w14:paraId="09A44C91" w14:textId="6B720F0C" w:rsidR="00AD2AF4" w:rsidRPr="00860BFD" w:rsidRDefault="00AD2AF4" w:rsidP="009A7B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DIFFICULTÉS RENCONTRÉES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14:paraId="7F1A1670" w14:textId="77777777" w:rsidR="00AD2AF4" w:rsidRDefault="00AD2AF4" w:rsidP="009A7B4E"/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14:paraId="26DBB6A2" w14:textId="77777777" w:rsidR="00AD2AF4" w:rsidRDefault="00AD2AF4" w:rsidP="009A7B4E"/>
        </w:tc>
      </w:tr>
      <w:tr w:rsidR="00AD2AF4" w14:paraId="19CA8033" w14:textId="77777777" w:rsidTr="002F1283">
        <w:tc>
          <w:tcPr>
            <w:tcW w:w="10055" w:type="dxa"/>
            <w:gridSpan w:val="3"/>
          </w:tcPr>
          <w:p w14:paraId="7E705E11" w14:textId="38018932" w:rsidR="00AD2AF4" w:rsidRDefault="00AD2AF4" w:rsidP="009A7B4E">
            <w:r>
              <w:t>Description :</w:t>
            </w:r>
            <w:r w:rsidR="00F77965">
              <w:t xml:space="preserve"> Manque de fond de déroulement </w:t>
            </w:r>
          </w:p>
          <w:p w14:paraId="37D5A292" w14:textId="0F406587" w:rsidR="00AD2AF4" w:rsidRDefault="00F77965" w:rsidP="009A7B4E">
            <w:r>
              <w:t xml:space="preserve">Manque de matière première </w:t>
            </w:r>
          </w:p>
        </w:tc>
      </w:tr>
      <w:tr w:rsidR="00AD2AF4" w14:paraId="08196417" w14:textId="77777777" w:rsidTr="002F1283">
        <w:tc>
          <w:tcPr>
            <w:tcW w:w="10055" w:type="dxa"/>
            <w:gridSpan w:val="3"/>
          </w:tcPr>
          <w:p w14:paraId="62F45C58" w14:textId="11C49516" w:rsidR="00DD465D" w:rsidRDefault="00AD2AF4" w:rsidP="009A7B4E">
            <w:r>
              <w:t>Changement recherché :</w:t>
            </w:r>
          </w:p>
          <w:p w14:paraId="560F6055" w14:textId="4D620EBA" w:rsidR="00DD465D" w:rsidRDefault="00DD465D" w:rsidP="009A7B4E">
            <w:r>
              <w:t xml:space="preserve">Dotation de fond de déroulement pour le démarrage </w:t>
            </w:r>
          </w:p>
          <w:p w14:paraId="3C183797" w14:textId="7969852A" w:rsidR="00AD2AF4" w:rsidRDefault="00DD465D" w:rsidP="009A7B4E">
            <w:r>
              <w:t xml:space="preserve">Recherche de matière premier de qualité </w:t>
            </w:r>
          </w:p>
        </w:tc>
      </w:tr>
    </w:tbl>
    <w:p w14:paraId="6873ABAA" w14:textId="77777777" w:rsidR="00860BFD" w:rsidRDefault="00860BFD"/>
    <w:p w14:paraId="281E4A7A" w14:textId="77777777" w:rsidR="00860BFD" w:rsidRDefault="00860BFD"/>
    <w:tbl>
      <w:tblPr>
        <w:tblStyle w:val="Grilledutableau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397"/>
        <w:gridCol w:w="1630"/>
        <w:gridCol w:w="5028"/>
      </w:tblGrid>
      <w:tr w:rsidR="00AD2AF4" w14:paraId="18760D3C" w14:textId="77777777" w:rsidTr="00CB08FB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06938B"/>
          </w:tcPr>
          <w:p w14:paraId="24161EEE" w14:textId="55CA65CE" w:rsidR="00AD2AF4" w:rsidRPr="00AD2AF4" w:rsidRDefault="00AD2AF4" w:rsidP="009A7B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PROJET PROPOSÉ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FAD6174" w14:textId="77777777" w:rsidR="00AD2AF4" w:rsidRDefault="00AD2AF4" w:rsidP="009A7B4E"/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</w:tcPr>
          <w:p w14:paraId="3980ACE8" w14:textId="77777777" w:rsidR="00AD2AF4" w:rsidRDefault="00AD2AF4" w:rsidP="009A7B4E"/>
        </w:tc>
      </w:tr>
      <w:tr w:rsidR="00AD2AF4" w14:paraId="6491678A" w14:textId="77777777" w:rsidTr="002F1283">
        <w:tc>
          <w:tcPr>
            <w:tcW w:w="5027" w:type="dxa"/>
            <w:gridSpan w:val="2"/>
          </w:tcPr>
          <w:p w14:paraId="03E67F2E" w14:textId="3809D69C" w:rsidR="00AD2AF4" w:rsidRDefault="00AD2AF4" w:rsidP="009A7B4E">
            <w:r>
              <w:t>Montant :</w:t>
            </w:r>
            <w:r w:rsidR="00F77965">
              <w:t xml:space="preserve"> 500</w:t>
            </w:r>
            <w:r w:rsidR="002F0CF3">
              <w:t> </w:t>
            </w:r>
            <w:r w:rsidR="00F77965">
              <w:t>000</w:t>
            </w:r>
            <w:r w:rsidR="002F0CF3">
              <w:t>Ar</w:t>
            </w:r>
          </w:p>
        </w:tc>
        <w:tc>
          <w:tcPr>
            <w:tcW w:w="5028" w:type="dxa"/>
          </w:tcPr>
          <w:p w14:paraId="3CA9CD05" w14:textId="08FE02D0" w:rsidR="00AD2AF4" w:rsidRDefault="00AD2AF4" w:rsidP="009A7B4E">
            <w:r>
              <w:t>Durée :</w:t>
            </w:r>
            <w:r w:rsidR="00F77965">
              <w:t xml:space="preserve"> 9 mois </w:t>
            </w:r>
          </w:p>
          <w:p w14:paraId="592B1354" w14:textId="77777777" w:rsidR="00AD2AF4" w:rsidRDefault="00AD2AF4" w:rsidP="009A7B4E"/>
        </w:tc>
      </w:tr>
      <w:tr w:rsidR="00AD2AF4" w14:paraId="6DB7F4B1" w14:textId="77777777" w:rsidTr="002F1283">
        <w:tc>
          <w:tcPr>
            <w:tcW w:w="5027" w:type="dxa"/>
            <w:gridSpan w:val="2"/>
          </w:tcPr>
          <w:p w14:paraId="393DF3CC" w14:textId="21E94AF9" w:rsidR="00AD2AF4" w:rsidRDefault="00AD2AF4" w:rsidP="009A7B4E">
            <w:r>
              <w:t>Apport du bénéficiaire :</w:t>
            </w:r>
            <w:r w:rsidR="00F77965">
              <w:t xml:space="preserve"> 62</w:t>
            </w:r>
            <w:r w:rsidR="002F0CF3">
              <w:t> </w:t>
            </w:r>
            <w:r w:rsidR="00F77965">
              <w:t>000</w:t>
            </w:r>
            <w:r w:rsidR="002F0CF3">
              <w:t xml:space="preserve">Ar </w:t>
            </w:r>
          </w:p>
          <w:p w14:paraId="18BEAAB6" w14:textId="1931E816" w:rsidR="00AD2AF4" w:rsidRDefault="00AC281E" w:rsidP="009A7B4E">
            <w:r>
              <w:t>Terrain pour le construction</w:t>
            </w:r>
          </w:p>
        </w:tc>
        <w:tc>
          <w:tcPr>
            <w:tcW w:w="5028" w:type="dxa"/>
          </w:tcPr>
          <w:p w14:paraId="696C599D" w14:textId="77777777" w:rsidR="00AD2AF4" w:rsidRDefault="00AD2AF4" w:rsidP="009A7B4E">
            <w:r>
              <w:t>Résultat attendu :</w:t>
            </w:r>
            <w:r w:rsidR="00F77965">
              <w:t xml:space="preserve"> </w:t>
            </w:r>
          </w:p>
          <w:p w14:paraId="352E1B8F" w14:textId="6CF3EB05" w:rsidR="00F77965" w:rsidRDefault="00F77965" w:rsidP="009A7B4E">
            <w:r>
              <w:t>Avoir tous les matériels nécessaires à la réalisation du travail.</w:t>
            </w:r>
          </w:p>
          <w:p w14:paraId="65A7B42C" w14:textId="472D149F" w:rsidR="00F77965" w:rsidRDefault="00F77965" w:rsidP="009A7B4E">
            <w:r>
              <w:t xml:space="preserve">Maîtrise du travail effectuée </w:t>
            </w:r>
          </w:p>
        </w:tc>
      </w:tr>
      <w:tr w:rsidR="00426963" w14:paraId="596EF609" w14:textId="77777777" w:rsidTr="002F1283">
        <w:tc>
          <w:tcPr>
            <w:tcW w:w="10055" w:type="dxa"/>
            <w:gridSpan w:val="3"/>
          </w:tcPr>
          <w:p w14:paraId="090225AA" w14:textId="77777777" w:rsidR="00426963" w:rsidRDefault="00426963" w:rsidP="009A7B4E">
            <w:r>
              <w:t>Description :</w:t>
            </w:r>
          </w:p>
          <w:p w14:paraId="63EA6941" w14:textId="5C39ADBF" w:rsidR="00426963" w:rsidRDefault="00F77965" w:rsidP="009A7B4E">
            <w:r>
              <w:t xml:space="preserve">Projet de fabrication de chaussure et de sac en cuir </w:t>
            </w:r>
          </w:p>
          <w:p w14:paraId="28BE43C0" w14:textId="77777777" w:rsidR="00426963" w:rsidRDefault="00426963" w:rsidP="009A7B4E"/>
          <w:p w14:paraId="16DB85DE" w14:textId="77777777" w:rsidR="00426963" w:rsidRDefault="00426963" w:rsidP="009A7B4E"/>
          <w:p w14:paraId="103A5319" w14:textId="77777777" w:rsidR="00426963" w:rsidRDefault="00426963" w:rsidP="009A7B4E"/>
          <w:p w14:paraId="19D7E31C" w14:textId="77777777" w:rsidR="00426963" w:rsidRDefault="00426963" w:rsidP="009A7B4E"/>
          <w:p w14:paraId="174DDCF3" w14:textId="77777777" w:rsidR="00426963" w:rsidRDefault="00426963" w:rsidP="009A7B4E"/>
          <w:p w14:paraId="3CAD24F1" w14:textId="41395804" w:rsidR="00426963" w:rsidRDefault="00426963" w:rsidP="009A7B4E"/>
        </w:tc>
      </w:tr>
    </w:tbl>
    <w:p w14:paraId="019AF53A" w14:textId="77777777" w:rsidR="00860BFD" w:rsidRPr="001E0D14" w:rsidRDefault="00860BFD"/>
    <w:sectPr w:rsidR="00860BFD" w:rsidRPr="001E0D14" w:rsidSect="001E0D14">
      <w:headerReference w:type="default" r:id="rId8"/>
      <w:footerReference w:type="default" r:id="rId9"/>
      <w:pgSz w:w="11906" w:h="16838"/>
      <w:pgMar w:top="1748" w:right="827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2916B" w14:textId="77777777" w:rsidR="005704FB" w:rsidRDefault="005704FB" w:rsidP="001E0D14">
      <w:r>
        <w:separator/>
      </w:r>
    </w:p>
  </w:endnote>
  <w:endnote w:type="continuationSeparator" w:id="0">
    <w:p w14:paraId="5CD00FF6" w14:textId="77777777" w:rsidR="005704FB" w:rsidRDefault="005704FB" w:rsidP="001E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C012" w14:textId="77777777" w:rsidR="002F1283" w:rsidRDefault="002F1283" w:rsidP="002F1283">
    <w:pPr>
      <w:pStyle w:val="Pieddepage"/>
      <w:jc w:val="center"/>
      <w:rPr>
        <w:color w:val="AEAAAA" w:themeColor="background2" w:themeShade="BF"/>
        <w:sz w:val="16"/>
        <w:szCs w:val="16"/>
        <w:shd w:val="clear" w:color="auto" w:fill="FFFFFF"/>
      </w:rPr>
    </w:pPr>
    <w:proofErr w:type="spellStart"/>
    <w:r>
      <w:rPr>
        <w:color w:val="AEAAAA" w:themeColor="background2" w:themeShade="BF"/>
        <w:sz w:val="16"/>
        <w:szCs w:val="16"/>
        <w:shd w:val="clear" w:color="auto" w:fill="FFFFFF"/>
      </w:rPr>
      <w:t>Altervitam</w:t>
    </w:r>
    <w:proofErr w:type="spellEnd"/>
    <w:r>
      <w:rPr>
        <w:color w:val="AEAAAA" w:themeColor="background2" w:themeShade="BF"/>
        <w:sz w:val="16"/>
        <w:szCs w:val="16"/>
        <w:shd w:val="clear" w:color="auto" w:fill="FFFFFF"/>
      </w:rPr>
      <w:t xml:space="preserve">, </w:t>
    </w:r>
    <w:r w:rsidRPr="002F1283">
      <w:rPr>
        <w:color w:val="AEAAAA" w:themeColor="background2" w:themeShade="BF"/>
        <w:sz w:val="16"/>
        <w:szCs w:val="16"/>
        <w:shd w:val="clear" w:color="auto" w:fill="FFFFFF"/>
      </w:rPr>
      <w:t>lot IIK 19D, PK 16, RN3, Sampanana Ambohimanga, Commune Ambohitrabiby, Antananarivo 101, Madagascar</w:t>
    </w:r>
    <w:r>
      <w:rPr>
        <w:color w:val="AEAAAA" w:themeColor="background2" w:themeShade="BF"/>
        <w:sz w:val="16"/>
        <w:szCs w:val="16"/>
        <w:shd w:val="clear" w:color="auto" w:fill="FFFFFF"/>
      </w:rPr>
      <w:t xml:space="preserve"> </w:t>
    </w:r>
  </w:p>
  <w:p w14:paraId="353D65BA" w14:textId="0BFBAE61" w:rsidR="002F1283" w:rsidRPr="002F1283" w:rsidRDefault="002F1283" w:rsidP="002F1283">
    <w:pPr>
      <w:pStyle w:val="Pieddepage"/>
      <w:jc w:val="center"/>
      <w:rPr>
        <w:color w:val="AEAAAA" w:themeColor="background2" w:themeShade="BF"/>
        <w:sz w:val="16"/>
        <w:szCs w:val="16"/>
      </w:rPr>
    </w:pPr>
    <w:proofErr w:type="gramStart"/>
    <w:r>
      <w:rPr>
        <w:color w:val="AEAAAA" w:themeColor="background2" w:themeShade="BF"/>
        <w:sz w:val="16"/>
        <w:szCs w:val="16"/>
        <w:shd w:val="clear" w:color="auto" w:fill="FFFFFF"/>
      </w:rPr>
      <w:t>l</w:t>
    </w:r>
    <w:proofErr w:type="gramEnd"/>
    <w:r>
      <w:rPr>
        <w:color w:val="AEAAAA" w:themeColor="background2" w:themeShade="BF"/>
        <w:sz w:val="16"/>
        <w:szCs w:val="16"/>
        <w:shd w:val="clear" w:color="auto" w:fill="FFFFFF"/>
      </w:rPr>
      <w:t xml:space="preserve"> info@altervitam.com l +261381947041 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4E040" w14:textId="77777777" w:rsidR="005704FB" w:rsidRDefault="005704FB" w:rsidP="001E0D14">
      <w:r>
        <w:separator/>
      </w:r>
    </w:p>
  </w:footnote>
  <w:footnote w:type="continuationSeparator" w:id="0">
    <w:p w14:paraId="0CC6D5D1" w14:textId="77777777" w:rsidR="005704FB" w:rsidRDefault="005704FB" w:rsidP="001E0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D9961" w14:textId="1C943060" w:rsidR="001E0D14" w:rsidRDefault="001E0D14" w:rsidP="001E0D14">
    <w:pPr>
      <w:pStyle w:val="En-tte"/>
    </w:pPr>
    <w:r>
      <w:rPr>
        <w:noProof/>
        <w:lang w:eastAsia="fr-FR"/>
      </w:rPr>
      <w:drawing>
        <wp:inline distT="0" distB="0" distL="0" distR="0" wp14:anchorId="7C108F30" wp14:editId="22522D1C">
          <wp:extent cx="1013254" cy="567120"/>
          <wp:effectExtent l="0" t="0" r="0" b="0"/>
          <wp:docPr id="11931484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148416" name="Picture 11931484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652" cy="588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7F1F87" wp14:editId="7A8F6C19">
              <wp:simplePos x="0" y="0"/>
              <wp:positionH relativeFrom="column">
                <wp:posOffset>-955589</wp:posOffset>
              </wp:positionH>
              <wp:positionV relativeFrom="paragraph">
                <wp:posOffset>-503143</wp:posOffset>
              </wp:positionV>
              <wp:extent cx="8204887" cy="378940"/>
              <wp:effectExtent l="0" t="0" r="0" b="2540"/>
              <wp:wrapNone/>
              <wp:docPr id="752449019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04887" cy="378940"/>
                      </a:xfrm>
                      <a:prstGeom prst="rect">
                        <a:avLst/>
                      </a:prstGeom>
                      <a:solidFill>
                        <a:srgbClr val="06938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D8D22B7" id="Rectangle 2" o:spid="_x0000_s1026" style="position:absolute;margin-left:-75.25pt;margin-top:-39.6pt;width:646.05pt;height:2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" fillcolor="#06938b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027BB"/>
    <w:multiLevelType w:val="hybridMultilevel"/>
    <w:tmpl w:val="DFB47D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40201"/>
    <w:multiLevelType w:val="hybridMultilevel"/>
    <w:tmpl w:val="192022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22306"/>
    <w:multiLevelType w:val="hybridMultilevel"/>
    <w:tmpl w:val="A7EE07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14"/>
    <w:rsid w:val="000055DA"/>
    <w:rsid w:val="000815CE"/>
    <w:rsid w:val="000A355F"/>
    <w:rsid w:val="00105887"/>
    <w:rsid w:val="0019753D"/>
    <w:rsid w:val="001D1E89"/>
    <w:rsid w:val="001E0D14"/>
    <w:rsid w:val="002052CA"/>
    <w:rsid w:val="002F0CF3"/>
    <w:rsid w:val="002F1283"/>
    <w:rsid w:val="003048B5"/>
    <w:rsid w:val="00350DB9"/>
    <w:rsid w:val="00354999"/>
    <w:rsid w:val="003E5DFC"/>
    <w:rsid w:val="00426963"/>
    <w:rsid w:val="00527C6B"/>
    <w:rsid w:val="00534DC8"/>
    <w:rsid w:val="005704FB"/>
    <w:rsid w:val="00591D45"/>
    <w:rsid w:val="00860BFD"/>
    <w:rsid w:val="00900C0A"/>
    <w:rsid w:val="009D6B03"/>
    <w:rsid w:val="00AC281E"/>
    <w:rsid w:val="00AD2AF4"/>
    <w:rsid w:val="00BE1985"/>
    <w:rsid w:val="00CB08FB"/>
    <w:rsid w:val="00D16F70"/>
    <w:rsid w:val="00DD465D"/>
    <w:rsid w:val="00F7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16E1"/>
  <w15:chartTrackingRefBased/>
  <w15:docId w15:val="{F2928DD1-B11E-9D42-B55C-8F33F6C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0D14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1E0D14"/>
  </w:style>
  <w:style w:type="paragraph" w:styleId="Pieddepage">
    <w:name w:val="footer"/>
    <w:basedOn w:val="Normal"/>
    <w:link w:val="PieddepageCar"/>
    <w:uiPriority w:val="99"/>
    <w:unhideWhenUsed/>
    <w:rsid w:val="001E0D14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0D14"/>
  </w:style>
  <w:style w:type="paragraph" w:styleId="Paragraphedeliste">
    <w:name w:val="List Paragraph"/>
    <w:basedOn w:val="Normal"/>
    <w:uiPriority w:val="34"/>
    <w:qFormat/>
    <w:rsid w:val="00860BFD"/>
    <w:pPr>
      <w:ind w:left="720"/>
      <w:contextualSpacing/>
    </w:pPr>
  </w:style>
  <w:style w:type="table" w:styleId="Grilledutableau">
    <w:name w:val="Table Grid"/>
    <w:basedOn w:val="TableauNormal"/>
    <w:uiPriority w:val="39"/>
    <w:rsid w:val="00860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F128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F1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132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 RASOANINDRAINY</dc:creator>
  <cp:keywords/>
  <dc:description/>
  <cp:lastModifiedBy>WINDOWS 10</cp:lastModifiedBy>
  <cp:revision>14</cp:revision>
  <dcterms:created xsi:type="dcterms:W3CDTF">2024-06-05T08:23:00Z</dcterms:created>
  <dcterms:modified xsi:type="dcterms:W3CDTF">2024-06-13T13:54:00Z</dcterms:modified>
</cp:coreProperties>
</file>