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09B5" w14:textId="6A42D100" w:rsidR="0056518D" w:rsidRDefault="00945273">
      <w:r>
        <w:rPr>
          <w:noProof/>
        </w:rPr>
        <w:drawing>
          <wp:inline distT="0" distB="0" distL="0" distR="0" wp14:anchorId="6E7AFFB2" wp14:editId="1A20626A">
            <wp:extent cx="8694420" cy="5836920"/>
            <wp:effectExtent l="38100" t="3810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56518D" w:rsidSect="00945273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3E09" w14:textId="77777777" w:rsidR="006616F5" w:rsidRDefault="006616F5" w:rsidP="00945273">
      <w:pPr>
        <w:spacing w:after="0" w:line="240" w:lineRule="auto"/>
      </w:pPr>
      <w:r>
        <w:separator/>
      </w:r>
    </w:p>
  </w:endnote>
  <w:endnote w:type="continuationSeparator" w:id="0">
    <w:p w14:paraId="5162B430" w14:textId="77777777" w:rsidR="006616F5" w:rsidRDefault="006616F5" w:rsidP="0094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3FA4" w14:textId="77777777" w:rsidR="006616F5" w:rsidRDefault="006616F5" w:rsidP="00945273">
      <w:pPr>
        <w:spacing w:after="0" w:line="240" w:lineRule="auto"/>
      </w:pPr>
      <w:r>
        <w:separator/>
      </w:r>
    </w:p>
  </w:footnote>
  <w:footnote w:type="continuationSeparator" w:id="0">
    <w:p w14:paraId="709AA443" w14:textId="77777777" w:rsidR="006616F5" w:rsidRDefault="006616F5" w:rsidP="0094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4603" w14:textId="2C3E3470" w:rsidR="00945273" w:rsidRPr="00BA3CAD" w:rsidRDefault="00BA3CAD" w:rsidP="00BA3CAD">
    <w:pPr>
      <w:pStyle w:val="Header"/>
      <w:jc w:val="center"/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color w:val="4472C4" w:themeColor="accent1"/>
        <w:sz w:val="44"/>
        <w:szCs w:val="44"/>
      </w:rPr>
      <w:drawing>
        <wp:anchor distT="0" distB="0" distL="114300" distR="114300" simplePos="0" relativeHeight="251658240" behindDoc="1" locked="0" layoutInCell="1" allowOverlap="1" wp14:anchorId="696E827A" wp14:editId="59C12FF3">
          <wp:simplePos x="0" y="0"/>
          <wp:positionH relativeFrom="column">
            <wp:posOffset>7985760</wp:posOffset>
          </wp:positionH>
          <wp:positionV relativeFrom="paragraph">
            <wp:posOffset>-365760</wp:posOffset>
          </wp:positionV>
          <wp:extent cx="883285" cy="883285"/>
          <wp:effectExtent l="0" t="0" r="0" b="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CAD"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PERSONAL VROOM</w:t>
    </w:r>
  </w:p>
  <w:p w14:paraId="566D2B44" w14:textId="77777777" w:rsidR="00945273" w:rsidRDefault="00945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73"/>
    <w:rsid w:val="006616F5"/>
    <w:rsid w:val="00945273"/>
    <w:rsid w:val="00BA3CAD"/>
    <w:rsid w:val="00BB772C"/>
    <w:rsid w:val="00E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FD739"/>
  <w15:chartTrackingRefBased/>
  <w15:docId w15:val="{F887D425-472D-4B24-9D3C-5181CC54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273"/>
  </w:style>
  <w:style w:type="paragraph" w:styleId="Footer">
    <w:name w:val="footer"/>
    <w:basedOn w:val="Normal"/>
    <w:link w:val="FooterChar"/>
    <w:uiPriority w:val="99"/>
    <w:unhideWhenUsed/>
    <w:rsid w:val="00945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1C6E4A-8BFB-4FB0-B1E9-4951EACEF56B}" type="doc">
      <dgm:prSet loTypeId="urn:microsoft.com/office/officeart/2005/8/layout/lProcess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F2572AB-9C8D-4B6D-97FB-1FA39A40ED7E}">
      <dgm:prSet phldrT="[Text]"/>
      <dgm:spPr/>
      <dgm:t>
        <a:bodyPr/>
        <a:lstStyle/>
        <a:p>
          <a:r>
            <a:rPr lang="en-US"/>
            <a:t>Expectancy</a:t>
          </a:r>
        </a:p>
        <a:p>
          <a:r>
            <a:rPr lang="en-US"/>
            <a:t>(Skills &amp; Effort)</a:t>
          </a:r>
        </a:p>
      </dgm:t>
    </dgm:pt>
    <dgm:pt modelId="{B5A69083-E44D-4A08-A99C-5A8EF8C87570}" type="parTrans" cxnId="{62D1D78D-2A6D-4E7D-B9C2-2B62F37D2987}">
      <dgm:prSet/>
      <dgm:spPr/>
      <dgm:t>
        <a:bodyPr/>
        <a:lstStyle/>
        <a:p>
          <a:endParaRPr lang="en-US"/>
        </a:p>
      </dgm:t>
    </dgm:pt>
    <dgm:pt modelId="{790E876A-4A8B-4742-9E2D-470388B27C7D}" type="sibTrans" cxnId="{62D1D78D-2A6D-4E7D-B9C2-2B62F37D2987}">
      <dgm:prSet/>
      <dgm:spPr/>
      <dgm:t>
        <a:bodyPr/>
        <a:lstStyle/>
        <a:p>
          <a:endParaRPr lang="en-US"/>
        </a:p>
      </dgm:t>
    </dgm:pt>
    <dgm:pt modelId="{43B6A26A-CFE0-4650-BFF0-427D8458872B}">
      <dgm:prSet phldrT="[Text]"/>
      <dgm:spPr/>
      <dgm:t>
        <a:bodyPr/>
        <a:lstStyle/>
        <a:p>
          <a:r>
            <a:rPr lang="en-US"/>
            <a:t>_____________</a:t>
          </a:r>
        </a:p>
        <a:p>
          <a:r>
            <a:rPr lang="en-US"/>
            <a:t>_____________</a:t>
          </a:r>
        </a:p>
        <a:p>
          <a:r>
            <a:rPr lang="en-US"/>
            <a:t>_____________</a:t>
          </a:r>
        </a:p>
        <a:p>
          <a:r>
            <a:rPr lang="en-US"/>
            <a:t>_____________</a:t>
          </a:r>
        </a:p>
      </dgm:t>
    </dgm:pt>
    <dgm:pt modelId="{4C670232-64D2-46C5-AE95-D63F21EC161F}" type="parTrans" cxnId="{6684AB18-FB67-4B81-9F19-77382F8795A8}">
      <dgm:prSet/>
      <dgm:spPr/>
      <dgm:t>
        <a:bodyPr/>
        <a:lstStyle/>
        <a:p>
          <a:endParaRPr lang="en-US"/>
        </a:p>
      </dgm:t>
    </dgm:pt>
    <dgm:pt modelId="{986AABBE-E4CC-4ABA-B381-458058F1F498}" type="sibTrans" cxnId="{6684AB18-FB67-4B81-9F19-77382F8795A8}">
      <dgm:prSet/>
      <dgm:spPr/>
      <dgm:t>
        <a:bodyPr/>
        <a:lstStyle/>
        <a:p>
          <a:endParaRPr lang="en-US"/>
        </a:p>
      </dgm:t>
    </dgm:pt>
    <dgm:pt modelId="{4043331F-408A-48BD-8426-30EAD2179610}">
      <dgm:prSet phldrT="[Text]"/>
      <dgm:spPr/>
      <dgm:t>
        <a:bodyPr/>
        <a:lstStyle/>
        <a:p>
          <a:r>
            <a:rPr lang="en-US"/>
            <a:t>Instrumentality</a:t>
          </a:r>
        </a:p>
        <a:p>
          <a:r>
            <a:rPr lang="en-US"/>
            <a:t>(Desires and Beliefs)</a:t>
          </a:r>
        </a:p>
      </dgm:t>
    </dgm:pt>
    <dgm:pt modelId="{053CB8BD-14DD-443F-A8F2-A08F344E001E}" type="parTrans" cxnId="{5C7CB2C2-F973-4AC8-931F-44F3B24809A6}">
      <dgm:prSet/>
      <dgm:spPr/>
      <dgm:t>
        <a:bodyPr/>
        <a:lstStyle/>
        <a:p>
          <a:endParaRPr lang="en-US"/>
        </a:p>
      </dgm:t>
    </dgm:pt>
    <dgm:pt modelId="{AEFE0C2E-B2AE-4A6A-BB14-CACDD392A3A5}" type="sibTrans" cxnId="{5C7CB2C2-F973-4AC8-931F-44F3B24809A6}">
      <dgm:prSet/>
      <dgm:spPr/>
      <dgm:t>
        <a:bodyPr/>
        <a:lstStyle/>
        <a:p>
          <a:endParaRPr lang="en-US"/>
        </a:p>
      </dgm:t>
    </dgm:pt>
    <dgm:pt modelId="{63874B72-CD9D-46EC-AD92-0BCAAB593494}">
      <dgm:prSet phldrT="[Text]"/>
      <dgm:spPr/>
      <dgm:t>
        <a:bodyPr/>
        <a:lstStyle/>
        <a:p>
          <a:r>
            <a:rPr lang="en-US"/>
            <a:t>_____________</a:t>
          </a:r>
        </a:p>
        <a:p>
          <a:r>
            <a:rPr lang="en-US"/>
            <a:t>_____________</a:t>
          </a:r>
        </a:p>
        <a:p>
          <a:r>
            <a:rPr lang="en-US"/>
            <a:t>_____________</a:t>
          </a:r>
        </a:p>
        <a:p>
          <a:r>
            <a:rPr lang="en-US"/>
            <a:t>_____________</a:t>
          </a:r>
        </a:p>
      </dgm:t>
    </dgm:pt>
    <dgm:pt modelId="{08F15FB4-203E-4B5F-B4A4-2FB18AB61163}" type="parTrans" cxnId="{B3640AF9-F375-41C2-9E09-DD020D4FFD66}">
      <dgm:prSet/>
      <dgm:spPr/>
      <dgm:t>
        <a:bodyPr/>
        <a:lstStyle/>
        <a:p>
          <a:endParaRPr lang="en-US"/>
        </a:p>
      </dgm:t>
    </dgm:pt>
    <dgm:pt modelId="{3AF1CF49-9856-4881-9495-796C05F1740D}" type="sibTrans" cxnId="{B3640AF9-F375-41C2-9E09-DD020D4FFD66}">
      <dgm:prSet/>
      <dgm:spPr/>
      <dgm:t>
        <a:bodyPr/>
        <a:lstStyle/>
        <a:p>
          <a:endParaRPr lang="en-US"/>
        </a:p>
      </dgm:t>
    </dgm:pt>
    <dgm:pt modelId="{934697C1-88F8-49E9-ACBA-09570190E13A}">
      <dgm:prSet phldrT="[Text]"/>
      <dgm:spPr/>
      <dgm:t>
        <a:bodyPr/>
        <a:lstStyle/>
        <a:p>
          <a:r>
            <a:rPr lang="en-US"/>
            <a:t>______________</a:t>
          </a:r>
        </a:p>
        <a:p>
          <a:r>
            <a:rPr lang="en-US"/>
            <a:t>______________</a:t>
          </a:r>
        </a:p>
        <a:p>
          <a:r>
            <a:rPr lang="en-US"/>
            <a:t>______________</a:t>
          </a:r>
        </a:p>
        <a:p>
          <a:r>
            <a:rPr lang="en-US"/>
            <a:t>______________</a:t>
          </a:r>
        </a:p>
      </dgm:t>
    </dgm:pt>
    <dgm:pt modelId="{3292D467-274C-422A-8D12-73AAAF8A91AC}" type="parTrans" cxnId="{B7117F65-52C0-4BBD-9679-EA401C6224A7}">
      <dgm:prSet/>
      <dgm:spPr/>
      <dgm:t>
        <a:bodyPr/>
        <a:lstStyle/>
        <a:p>
          <a:endParaRPr lang="en-US"/>
        </a:p>
      </dgm:t>
    </dgm:pt>
    <dgm:pt modelId="{980873BE-6723-431F-8313-235889A189D9}" type="sibTrans" cxnId="{B7117F65-52C0-4BBD-9679-EA401C6224A7}">
      <dgm:prSet/>
      <dgm:spPr/>
      <dgm:t>
        <a:bodyPr/>
        <a:lstStyle/>
        <a:p>
          <a:endParaRPr lang="en-US"/>
        </a:p>
      </dgm:t>
    </dgm:pt>
    <dgm:pt modelId="{6B43637A-60C5-409A-B691-8BC71753A83C}">
      <dgm:prSet phldrT="[Text]"/>
      <dgm:spPr/>
      <dgm:t>
        <a:bodyPr/>
        <a:lstStyle/>
        <a:p>
          <a:r>
            <a:rPr lang="en-US"/>
            <a:t>Valence</a:t>
          </a:r>
        </a:p>
        <a:p>
          <a:r>
            <a:rPr lang="en-US"/>
            <a:t>(Value for Rewards)</a:t>
          </a:r>
        </a:p>
      </dgm:t>
    </dgm:pt>
    <dgm:pt modelId="{2C7BBAD2-F0C4-464C-A4CF-BBC3E358FA40}" type="parTrans" cxnId="{7F1A273A-7309-4186-9446-3B9B6CE4EE93}">
      <dgm:prSet/>
      <dgm:spPr/>
      <dgm:t>
        <a:bodyPr/>
        <a:lstStyle/>
        <a:p>
          <a:endParaRPr lang="en-US"/>
        </a:p>
      </dgm:t>
    </dgm:pt>
    <dgm:pt modelId="{5416E03C-5D89-4B78-814A-7252033EEA0B}" type="sibTrans" cxnId="{7F1A273A-7309-4186-9446-3B9B6CE4EE93}">
      <dgm:prSet/>
      <dgm:spPr/>
      <dgm:t>
        <a:bodyPr/>
        <a:lstStyle/>
        <a:p>
          <a:endParaRPr lang="en-US"/>
        </a:p>
      </dgm:t>
    </dgm:pt>
    <dgm:pt modelId="{8CF2A210-0526-4A0F-AB77-8FE58DFFAE2B}">
      <dgm:prSet phldrT="[Text]"/>
      <dgm:spPr/>
      <dgm:t>
        <a:bodyPr/>
        <a:lstStyle/>
        <a:p>
          <a:r>
            <a:rPr lang="en-US"/>
            <a:t>______________</a:t>
          </a:r>
        </a:p>
        <a:p>
          <a:r>
            <a:rPr lang="en-US"/>
            <a:t>______________</a:t>
          </a:r>
        </a:p>
        <a:p>
          <a:r>
            <a:rPr lang="en-US"/>
            <a:t>______________</a:t>
          </a:r>
        </a:p>
        <a:p>
          <a:r>
            <a:rPr lang="en-US"/>
            <a:t>______________</a:t>
          </a:r>
        </a:p>
      </dgm:t>
    </dgm:pt>
    <dgm:pt modelId="{6196868D-141E-414D-87E4-74F368693CED}" type="parTrans" cxnId="{FC341CA8-5168-4926-8323-2A5CA6FBA475}">
      <dgm:prSet/>
      <dgm:spPr/>
      <dgm:t>
        <a:bodyPr/>
        <a:lstStyle/>
        <a:p>
          <a:endParaRPr lang="en-US"/>
        </a:p>
      </dgm:t>
    </dgm:pt>
    <dgm:pt modelId="{F2DDCF84-A8D2-4C83-A70F-526BA8484C13}" type="sibTrans" cxnId="{FC341CA8-5168-4926-8323-2A5CA6FBA475}">
      <dgm:prSet/>
      <dgm:spPr/>
      <dgm:t>
        <a:bodyPr/>
        <a:lstStyle/>
        <a:p>
          <a:endParaRPr lang="en-US"/>
        </a:p>
      </dgm:t>
    </dgm:pt>
    <dgm:pt modelId="{2E4D6936-07DB-4533-8EE5-0E8D0FC0C82E}">
      <dgm:prSet phldrT="[Text]"/>
      <dgm:spPr/>
      <dgm:t>
        <a:bodyPr/>
        <a:lstStyle/>
        <a:p>
          <a:r>
            <a:rPr lang="en-US"/>
            <a:t>______________</a:t>
          </a:r>
        </a:p>
        <a:p>
          <a:r>
            <a:rPr lang="en-US"/>
            <a:t>______________</a:t>
          </a:r>
        </a:p>
        <a:p>
          <a:r>
            <a:rPr lang="en-US"/>
            <a:t>______________</a:t>
          </a:r>
        </a:p>
        <a:p>
          <a:r>
            <a:rPr lang="en-US"/>
            <a:t>______________</a:t>
          </a:r>
        </a:p>
      </dgm:t>
    </dgm:pt>
    <dgm:pt modelId="{FCA7C000-6B83-42C1-9A48-C884E80ED5CA}" type="parTrans" cxnId="{9732D613-BCC2-4DF8-9FA6-FCFA361D239D}">
      <dgm:prSet/>
      <dgm:spPr/>
      <dgm:t>
        <a:bodyPr/>
        <a:lstStyle/>
        <a:p>
          <a:endParaRPr lang="en-US"/>
        </a:p>
      </dgm:t>
    </dgm:pt>
    <dgm:pt modelId="{7811FFD0-90E1-490E-A9A7-556047351645}" type="sibTrans" cxnId="{9732D613-BCC2-4DF8-9FA6-FCFA361D239D}">
      <dgm:prSet/>
      <dgm:spPr/>
      <dgm:t>
        <a:bodyPr/>
        <a:lstStyle/>
        <a:p>
          <a:endParaRPr lang="en-US"/>
        </a:p>
      </dgm:t>
    </dgm:pt>
    <dgm:pt modelId="{BB0B3EA0-5CB1-42C3-983D-9B22EF696879}">
      <dgm:prSet phldrT="[Text]"/>
      <dgm:spPr/>
      <dgm:t>
        <a:bodyPr/>
        <a:lstStyle/>
        <a:p>
          <a:r>
            <a:rPr lang="en-US"/>
            <a:t>______________</a:t>
          </a:r>
        </a:p>
        <a:p>
          <a:r>
            <a:rPr lang="en-US"/>
            <a:t>______________</a:t>
          </a:r>
        </a:p>
        <a:p>
          <a:r>
            <a:rPr lang="en-US"/>
            <a:t>______________</a:t>
          </a:r>
        </a:p>
        <a:p>
          <a:r>
            <a:rPr lang="en-US"/>
            <a:t>______________</a:t>
          </a:r>
        </a:p>
      </dgm:t>
    </dgm:pt>
    <dgm:pt modelId="{959EE948-999E-4369-ADFE-12E6E3650E9A}" type="sibTrans" cxnId="{DA02F64C-CE88-4A54-AF07-1D30C2D16377}">
      <dgm:prSet/>
      <dgm:spPr/>
      <dgm:t>
        <a:bodyPr/>
        <a:lstStyle/>
        <a:p>
          <a:endParaRPr lang="en-US"/>
        </a:p>
      </dgm:t>
    </dgm:pt>
    <dgm:pt modelId="{A20426F3-F3F0-4956-A850-421CA0502B90}" type="parTrans" cxnId="{DA02F64C-CE88-4A54-AF07-1D30C2D16377}">
      <dgm:prSet/>
      <dgm:spPr/>
      <dgm:t>
        <a:bodyPr/>
        <a:lstStyle/>
        <a:p>
          <a:endParaRPr lang="en-US"/>
        </a:p>
      </dgm:t>
    </dgm:pt>
    <dgm:pt modelId="{B1EBD4FE-B4BC-498C-B4DA-CAA5EF672423}" type="pres">
      <dgm:prSet presAssocID="{2B1C6E4A-8BFB-4FB0-B1E9-4951EACEF56B}" presName="theList" presStyleCnt="0">
        <dgm:presLayoutVars>
          <dgm:dir/>
          <dgm:animLvl val="lvl"/>
          <dgm:resizeHandles val="exact"/>
        </dgm:presLayoutVars>
      </dgm:prSet>
      <dgm:spPr/>
    </dgm:pt>
    <dgm:pt modelId="{3BDC0F3D-A51D-44DB-82BE-F6EDB291A16A}" type="pres">
      <dgm:prSet presAssocID="{EF2572AB-9C8D-4B6D-97FB-1FA39A40ED7E}" presName="compNode" presStyleCnt="0"/>
      <dgm:spPr/>
    </dgm:pt>
    <dgm:pt modelId="{8476C403-4B43-4858-BC32-FEC4148CF94F}" type="pres">
      <dgm:prSet presAssocID="{EF2572AB-9C8D-4B6D-97FB-1FA39A40ED7E}" presName="aNode" presStyleLbl="bgShp" presStyleIdx="0" presStyleCnt="3"/>
      <dgm:spPr/>
    </dgm:pt>
    <dgm:pt modelId="{31723406-5265-462C-B2D0-F7A1ED796DC8}" type="pres">
      <dgm:prSet presAssocID="{EF2572AB-9C8D-4B6D-97FB-1FA39A40ED7E}" presName="textNode" presStyleLbl="bgShp" presStyleIdx="0" presStyleCnt="3"/>
      <dgm:spPr/>
    </dgm:pt>
    <dgm:pt modelId="{AB479B45-E95C-462A-BAD3-1CD115C232A9}" type="pres">
      <dgm:prSet presAssocID="{EF2572AB-9C8D-4B6D-97FB-1FA39A40ED7E}" presName="compChildNode" presStyleCnt="0"/>
      <dgm:spPr/>
    </dgm:pt>
    <dgm:pt modelId="{AA170108-467C-4945-8E0A-0B2A32905E2F}" type="pres">
      <dgm:prSet presAssocID="{EF2572AB-9C8D-4B6D-97FB-1FA39A40ED7E}" presName="theInnerList" presStyleCnt="0"/>
      <dgm:spPr/>
    </dgm:pt>
    <dgm:pt modelId="{87F7CD71-8434-4BEC-96A5-F457C543E84D}" type="pres">
      <dgm:prSet presAssocID="{BB0B3EA0-5CB1-42C3-983D-9B22EF696879}" presName="childNode" presStyleLbl="node1" presStyleIdx="0" presStyleCnt="6">
        <dgm:presLayoutVars>
          <dgm:bulletEnabled val="1"/>
        </dgm:presLayoutVars>
      </dgm:prSet>
      <dgm:spPr/>
    </dgm:pt>
    <dgm:pt modelId="{8B98FE13-977D-4AF4-A478-81C7F0C7276C}" type="pres">
      <dgm:prSet presAssocID="{BB0B3EA0-5CB1-42C3-983D-9B22EF696879}" presName="aSpace2" presStyleCnt="0"/>
      <dgm:spPr/>
    </dgm:pt>
    <dgm:pt modelId="{9FADC19F-90E0-44D5-B393-C03C875BAB27}" type="pres">
      <dgm:prSet presAssocID="{43B6A26A-CFE0-4650-BFF0-427D8458872B}" presName="childNode" presStyleLbl="node1" presStyleIdx="1" presStyleCnt="6">
        <dgm:presLayoutVars>
          <dgm:bulletEnabled val="1"/>
        </dgm:presLayoutVars>
      </dgm:prSet>
      <dgm:spPr/>
    </dgm:pt>
    <dgm:pt modelId="{9ABCB309-D79B-470D-B9D0-206C98951780}" type="pres">
      <dgm:prSet presAssocID="{EF2572AB-9C8D-4B6D-97FB-1FA39A40ED7E}" presName="aSpace" presStyleCnt="0"/>
      <dgm:spPr/>
    </dgm:pt>
    <dgm:pt modelId="{1AFDDAE9-892A-4204-8A1B-1D2F44669948}" type="pres">
      <dgm:prSet presAssocID="{4043331F-408A-48BD-8426-30EAD2179610}" presName="compNode" presStyleCnt="0"/>
      <dgm:spPr/>
    </dgm:pt>
    <dgm:pt modelId="{93DBBFAC-EA17-45D7-B4A6-44AD9C7AE8F2}" type="pres">
      <dgm:prSet presAssocID="{4043331F-408A-48BD-8426-30EAD2179610}" presName="aNode" presStyleLbl="bgShp" presStyleIdx="1" presStyleCnt="3" custLinFactNeighborX="-276" custLinFactNeighborY="261"/>
      <dgm:spPr/>
    </dgm:pt>
    <dgm:pt modelId="{A39A6643-55FF-4622-9E9D-894BA6E3AC6C}" type="pres">
      <dgm:prSet presAssocID="{4043331F-408A-48BD-8426-30EAD2179610}" presName="textNode" presStyleLbl="bgShp" presStyleIdx="1" presStyleCnt="3"/>
      <dgm:spPr/>
    </dgm:pt>
    <dgm:pt modelId="{43A939D3-9555-4DFE-B3BE-B69DE7192AF3}" type="pres">
      <dgm:prSet presAssocID="{4043331F-408A-48BD-8426-30EAD2179610}" presName="compChildNode" presStyleCnt="0"/>
      <dgm:spPr/>
    </dgm:pt>
    <dgm:pt modelId="{2127F37F-DFF4-4F35-8DD9-0ACA23FF6006}" type="pres">
      <dgm:prSet presAssocID="{4043331F-408A-48BD-8426-30EAD2179610}" presName="theInnerList" presStyleCnt="0"/>
      <dgm:spPr/>
    </dgm:pt>
    <dgm:pt modelId="{6C251F82-D074-4454-8BA5-56779560DAAD}" type="pres">
      <dgm:prSet presAssocID="{63874B72-CD9D-46EC-AD92-0BCAAB593494}" presName="childNode" presStyleLbl="node1" presStyleIdx="2" presStyleCnt="6">
        <dgm:presLayoutVars>
          <dgm:bulletEnabled val="1"/>
        </dgm:presLayoutVars>
      </dgm:prSet>
      <dgm:spPr/>
    </dgm:pt>
    <dgm:pt modelId="{1F0B1252-9984-40EE-8226-D2E534BBCE2D}" type="pres">
      <dgm:prSet presAssocID="{63874B72-CD9D-46EC-AD92-0BCAAB593494}" presName="aSpace2" presStyleCnt="0"/>
      <dgm:spPr/>
    </dgm:pt>
    <dgm:pt modelId="{CF8069D4-952C-4E31-9FF5-3AACBF1C01C1}" type="pres">
      <dgm:prSet presAssocID="{934697C1-88F8-49E9-ACBA-09570190E13A}" presName="childNode" presStyleLbl="node1" presStyleIdx="3" presStyleCnt="6">
        <dgm:presLayoutVars>
          <dgm:bulletEnabled val="1"/>
        </dgm:presLayoutVars>
      </dgm:prSet>
      <dgm:spPr/>
    </dgm:pt>
    <dgm:pt modelId="{9EEC1FC4-9E1A-4308-9BFF-E61BA844D7C1}" type="pres">
      <dgm:prSet presAssocID="{4043331F-408A-48BD-8426-30EAD2179610}" presName="aSpace" presStyleCnt="0"/>
      <dgm:spPr/>
    </dgm:pt>
    <dgm:pt modelId="{DA0E48E7-ADC8-49DD-98C8-1A69C6520911}" type="pres">
      <dgm:prSet presAssocID="{6B43637A-60C5-409A-B691-8BC71753A83C}" presName="compNode" presStyleCnt="0"/>
      <dgm:spPr/>
    </dgm:pt>
    <dgm:pt modelId="{5117E965-62FA-486A-BCDD-9AF198E12743}" type="pres">
      <dgm:prSet presAssocID="{6B43637A-60C5-409A-B691-8BC71753A83C}" presName="aNode" presStyleLbl="bgShp" presStyleIdx="2" presStyleCnt="3"/>
      <dgm:spPr/>
    </dgm:pt>
    <dgm:pt modelId="{7788F396-04CC-462F-8A02-39DD8A0887B2}" type="pres">
      <dgm:prSet presAssocID="{6B43637A-60C5-409A-B691-8BC71753A83C}" presName="textNode" presStyleLbl="bgShp" presStyleIdx="2" presStyleCnt="3"/>
      <dgm:spPr/>
    </dgm:pt>
    <dgm:pt modelId="{93B4160D-154D-421E-9A1E-CF63F1DCC8B8}" type="pres">
      <dgm:prSet presAssocID="{6B43637A-60C5-409A-B691-8BC71753A83C}" presName="compChildNode" presStyleCnt="0"/>
      <dgm:spPr/>
    </dgm:pt>
    <dgm:pt modelId="{54CCD79D-9C7A-4353-97D9-6B895D0FF197}" type="pres">
      <dgm:prSet presAssocID="{6B43637A-60C5-409A-B691-8BC71753A83C}" presName="theInnerList" presStyleCnt="0"/>
      <dgm:spPr/>
    </dgm:pt>
    <dgm:pt modelId="{769B2CBE-630A-4122-AE43-97226EAB1286}" type="pres">
      <dgm:prSet presAssocID="{8CF2A210-0526-4A0F-AB77-8FE58DFFAE2B}" presName="childNode" presStyleLbl="node1" presStyleIdx="4" presStyleCnt="6">
        <dgm:presLayoutVars>
          <dgm:bulletEnabled val="1"/>
        </dgm:presLayoutVars>
      </dgm:prSet>
      <dgm:spPr/>
    </dgm:pt>
    <dgm:pt modelId="{C7A33824-B32C-4F5E-B6CD-08DA963069D8}" type="pres">
      <dgm:prSet presAssocID="{8CF2A210-0526-4A0F-AB77-8FE58DFFAE2B}" presName="aSpace2" presStyleCnt="0"/>
      <dgm:spPr/>
    </dgm:pt>
    <dgm:pt modelId="{F911A223-4C41-4BD6-9462-CE1FD0C03BDB}" type="pres">
      <dgm:prSet presAssocID="{2E4D6936-07DB-4533-8EE5-0E8D0FC0C82E}" presName="childNode" presStyleLbl="node1" presStyleIdx="5" presStyleCnt="6">
        <dgm:presLayoutVars>
          <dgm:bulletEnabled val="1"/>
        </dgm:presLayoutVars>
      </dgm:prSet>
      <dgm:spPr/>
    </dgm:pt>
  </dgm:ptLst>
  <dgm:cxnLst>
    <dgm:cxn modelId="{5914F706-FDE3-4033-B462-092365358D1B}" type="presOf" srcId="{63874B72-CD9D-46EC-AD92-0BCAAB593494}" destId="{6C251F82-D074-4454-8BA5-56779560DAAD}" srcOrd="0" destOrd="0" presId="urn:microsoft.com/office/officeart/2005/8/layout/lProcess2"/>
    <dgm:cxn modelId="{AE767A0A-F371-41C6-84DD-4F35BE006D38}" type="presOf" srcId="{EF2572AB-9C8D-4B6D-97FB-1FA39A40ED7E}" destId="{8476C403-4B43-4858-BC32-FEC4148CF94F}" srcOrd="0" destOrd="0" presId="urn:microsoft.com/office/officeart/2005/8/layout/lProcess2"/>
    <dgm:cxn modelId="{9732D613-BCC2-4DF8-9FA6-FCFA361D239D}" srcId="{6B43637A-60C5-409A-B691-8BC71753A83C}" destId="{2E4D6936-07DB-4533-8EE5-0E8D0FC0C82E}" srcOrd="1" destOrd="0" parTransId="{FCA7C000-6B83-42C1-9A48-C884E80ED5CA}" sibTransId="{7811FFD0-90E1-490E-A9A7-556047351645}"/>
    <dgm:cxn modelId="{6684AB18-FB67-4B81-9F19-77382F8795A8}" srcId="{EF2572AB-9C8D-4B6D-97FB-1FA39A40ED7E}" destId="{43B6A26A-CFE0-4650-BFF0-427D8458872B}" srcOrd="1" destOrd="0" parTransId="{4C670232-64D2-46C5-AE95-D63F21EC161F}" sibTransId="{986AABBE-E4CC-4ABA-B381-458058F1F498}"/>
    <dgm:cxn modelId="{376EB321-2325-4F63-9902-0EE99FFA5F17}" type="presOf" srcId="{6B43637A-60C5-409A-B691-8BC71753A83C}" destId="{5117E965-62FA-486A-BCDD-9AF198E12743}" srcOrd="0" destOrd="0" presId="urn:microsoft.com/office/officeart/2005/8/layout/lProcess2"/>
    <dgm:cxn modelId="{6724F436-3B7A-4284-91C7-9BCFEAB88407}" type="presOf" srcId="{4043331F-408A-48BD-8426-30EAD2179610}" destId="{93DBBFAC-EA17-45D7-B4A6-44AD9C7AE8F2}" srcOrd="0" destOrd="0" presId="urn:microsoft.com/office/officeart/2005/8/layout/lProcess2"/>
    <dgm:cxn modelId="{7F1A273A-7309-4186-9446-3B9B6CE4EE93}" srcId="{2B1C6E4A-8BFB-4FB0-B1E9-4951EACEF56B}" destId="{6B43637A-60C5-409A-B691-8BC71753A83C}" srcOrd="2" destOrd="0" parTransId="{2C7BBAD2-F0C4-464C-A4CF-BBC3E358FA40}" sibTransId="{5416E03C-5D89-4B78-814A-7252033EEA0B}"/>
    <dgm:cxn modelId="{B7117F65-52C0-4BBD-9679-EA401C6224A7}" srcId="{4043331F-408A-48BD-8426-30EAD2179610}" destId="{934697C1-88F8-49E9-ACBA-09570190E13A}" srcOrd="1" destOrd="0" parTransId="{3292D467-274C-422A-8D12-73AAAF8A91AC}" sibTransId="{980873BE-6723-431F-8313-235889A189D9}"/>
    <dgm:cxn modelId="{BEB0AE6A-3320-4D23-AD5E-322B462339F9}" type="presOf" srcId="{8CF2A210-0526-4A0F-AB77-8FE58DFFAE2B}" destId="{769B2CBE-630A-4122-AE43-97226EAB1286}" srcOrd="0" destOrd="0" presId="urn:microsoft.com/office/officeart/2005/8/layout/lProcess2"/>
    <dgm:cxn modelId="{DA02F64C-CE88-4A54-AF07-1D30C2D16377}" srcId="{EF2572AB-9C8D-4B6D-97FB-1FA39A40ED7E}" destId="{BB0B3EA0-5CB1-42C3-983D-9B22EF696879}" srcOrd="0" destOrd="0" parTransId="{A20426F3-F3F0-4956-A850-421CA0502B90}" sibTransId="{959EE948-999E-4369-ADFE-12E6E3650E9A}"/>
    <dgm:cxn modelId="{BA5D447A-0BA0-423E-A83B-044E6AE99977}" type="presOf" srcId="{4043331F-408A-48BD-8426-30EAD2179610}" destId="{A39A6643-55FF-4622-9E9D-894BA6E3AC6C}" srcOrd="1" destOrd="0" presId="urn:microsoft.com/office/officeart/2005/8/layout/lProcess2"/>
    <dgm:cxn modelId="{1D73DC7A-2FB0-4B2D-8698-3175EF917E2F}" type="presOf" srcId="{2E4D6936-07DB-4533-8EE5-0E8D0FC0C82E}" destId="{F911A223-4C41-4BD6-9462-CE1FD0C03BDB}" srcOrd="0" destOrd="0" presId="urn:microsoft.com/office/officeart/2005/8/layout/lProcess2"/>
    <dgm:cxn modelId="{92E4F082-169B-4FC3-9001-E323DAA926C5}" type="presOf" srcId="{EF2572AB-9C8D-4B6D-97FB-1FA39A40ED7E}" destId="{31723406-5265-462C-B2D0-F7A1ED796DC8}" srcOrd="1" destOrd="0" presId="urn:microsoft.com/office/officeart/2005/8/layout/lProcess2"/>
    <dgm:cxn modelId="{0F446887-0BA3-4850-8ECC-0DB10A9CBC90}" type="presOf" srcId="{2B1C6E4A-8BFB-4FB0-B1E9-4951EACEF56B}" destId="{B1EBD4FE-B4BC-498C-B4DA-CAA5EF672423}" srcOrd="0" destOrd="0" presId="urn:microsoft.com/office/officeart/2005/8/layout/lProcess2"/>
    <dgm:cxn modelId="{62D1D78D-2A6D-4E7D-B9C2-2B62F37D2987}" srcId="{2B1C6E4A-8BFB-4FB0-B1E9-4951EACEF56B}" destId="{EF2572AB-9C8D-4B6D-97FB-1FA39A40ED7E}" srcOrd="0" destOrd="0" parTransId="{B5A69083-E44D-4A08-A99C-5A8EF8C87570}" sibTransId="{790E876A-4A8B-4742-9E2D-470388B27C7D}"/>
    <dgm:cxn modelId="{FC341CA8-5168-4926-8323-2A5CA6FBA475}" srcId="{6B43637A-60C5-409A-B691-8BC71753A83C}" destId="{8CF2A210-0526-4A0F-AB77-8FE58DFFAE2B}" srcOrd="0" destOrd="0" parTransId="{6196868D-141E-414D-87E4-74F368693CED}" sibTransId="{F2DDCF84-A8D2-4C83-A70F-526BA8484C13}"/>
    <dgm:cxn modelId="{9AF4AFB0-41FB-4C89-B849-F8100D773B14}" type="presOf" srcId="{934697C1-88F8-49E9-ACBA-09570190E13A}" destId="{CF8069D4-952C-4E31-9FF5-3AACBF1C01C1}" srcOrd="0" destOrd="0" presId="urn:microsoft.com/office/officeart/2005/8/layout/lProcess2"/>
    <dgm:cxn modelId="{4C63F8C0-10BF-41B8-940E-85523F35B67B}" type="presOf" srcId="{6B43637A-60C5-409A-B691-8BC71753A83C}" destId="{7788F396-04CC-462F-8A02-39DD8A0887B2}" srcOrd="1" destOrd="0" presId="urn:microsoft.com/office/officeart/2005/8/layout/lProcess2"/>
    <dgm:cxn modelId="{5C7CB2C2-F973-4AC8-931F-44F3B24809A6}" srcId="{2B1C6E4A-8BFB-4FB0-B1E9-4951EACEF56B}" destId="{4043331F-408A-48BD-8426-30EAD2179610}" srcOrd="1" destOrd="0" parTransId="{053CB8BD-14DD-443F-A8F2-A08F344E001E}" sibTransId="{AEFE0C2E-B2AE-4A6A-BB14-CACDD392A3A5}"/>
    <dgm:cxn modelId="{6B68CDC8-98B4-4D41-9C9D-B0650E61BCA0}" type="presOf" srcId="{43B6A26A-CFE0-4650-BFF0-427D8458872B}" destId="{9FADC19F-90E0-44D5-B393-C03C875BAB27}" srcOrd="0" destOrd="0" presId="urn:microsoft.com/office/officeart/2005/8/layout/lProcess2"/>
    <dgm:cxn modelId="{5F6217F1-CEC9-41B2-AA8E-0684CF15B41A}" type="presOf" srcId="{BB0B3EA0-5CB1-42C3-983D-9B22EF696879}" destId="{87F7CD71-8434-4BEC-96A5-F457C543E84D}" srcOrd="0" destOrd="0" presId="urn:microsoft.com/office/officeart/2005/8/layout/lProcess2"/>
    <dgm:cxn modelId="{B3640AF9-F375-41C2-9E09-DD020D4FFD66}" srcId="{4043331F-408A-48BD-8426-30EAD2179610}" destId="{63874B72-CD9D-46EC-AD92-0BCAAB593494}" srcOrd="0" destOrd="0" parTransId="{08F15FB4-203E-4B5F-B4A4-2FB18AB61163}" sibTransId="{3AF1CF49-9856-4881-9495-796C05F1740D}"/>
    <dgm:cxn modelId="{D0A0AF68-B7FE-4119-A8BB-0663E655B3EE}" type="presParOf" srcId="{B1EBD4FE-B4BC-498C-B4DA-CAA5EF672423}" destId="{3BDC0F3D-A51D-44DB-82BE-F6EDB291A16A}" srcOrd="0" destOrd="0" presId="urn:microsoft.com/office/officeart/2005/8/layout/lProcess2"/>
    <dgm:cxn modelId="{D4D7CB24-35BE-4F0B-8195-9A466AC75BE3}" type="presParOf" srcId="{3BDC0F3D-A51D-44DB-82BE-F6EDB291A16A}" destId="{8476C403-4B43-4858-BC32-FEC4148CF94F}" srcOrd="0" destOrd="0" presId="urn:microsoft.com/office/officeart/2005/8/layout/lProcess2"/>
    <dgm:cxn modelId="{A2029E93-B045-47D0-824E-5DB96A42A0C5}" type="presParOf" srcId="{3BDC0F3D-A51D-44DB-82BE-F6EDB291A16A}" destId="{31723406-5265-462C-B2D0-F7A1ED796DC8}" srcOrd="1" destOrd="0" presId="urn:microsoft.com/office/officeart/2005/8/layout/lProcess2"/>
    <dgm:cxn modelId="{5BD26060-40B0-41A9-A35B-08045030834F}" type="presParOf" srcId="{3BDC0F3D-A51D-44DB-82BE-F6EDB291A16A}" destId="{AB479B45-E95C-462A-BAD3-1CD115C232A9}" srcOrd="2" destOrd="0" presId="urn:microsoft.com/office/officeart/2005/8/layout/lProcess2"/>
    <dgm:cxn modelId="{EA055D45-26C4-40C8-8C10-A241112601E9}" type="presParOf" srcId="{AB479B45-E95C-462A-BAD3-1CD115C232A9}" destId="{AA170108-467C-4945-8E0A-0B2A32905E2F}" srcOrd="0" destOrd="0" presId="urn:microsoft.com/office/officeart/2005/8/layout/lProcess2"/>
    <dgm:cxn modelId="{0D4BE776-FE6D-489D-B8C4-314CAE1B46CC}" type="presParOf" srcId="{AA170108-467C-4945-8E0A-0B2A32905E2F}" destId="{87F7CD71-8434-4BEC-96A5-F457C543E84D}" srcOrd="0" destOrd="0" presId="urn:microsoft.com/office/officeart/2005/8/layout/lProcess2"/>
    <dgm:cxn modelId="{DA307A01-B631-4BAB-B780-A96E6853EBC3}" type="presParOf" srcId="{AA170108-467C-4945-8E0A-0B2A32905E2F}" destId="{8B98FE13-977D-4AF4-A478-81C7F0C7276C}" srcOrd="1" destOrd="0" presId="urn:microsoft.com/office/officeart/2005/8/layout/lProcess2"/>
    <dgm:cxn modelId="{03ECE7E7-E1EE-4C49-B5A6-F95B3C0BDF84}" type="presParOf" srcId="{AA170108-467C-4945-8E0A-0B2A32905E2F}" destId="{9FADC19F-90E0-44D5-B393-C03C875BAB27}" srcOrd="2" destOrd="0" presId="urn:microsoft.com/office/officeart/2005/8/layout/lProcess2"/>
    <dgm:cxn modelId="{2806F168-E84D-4FD6-AB35-19B7F0A3322B}" type="presParOf" srcId="{B1EBD4FE-B4BC-498C-B4DA-CAA5EF672423}" destId="{9ABCB309-D79B-470D-B9D0-206C98951780}" srcOrd="1" destOrd="0" presId="urn:microsoft.com/office/officeart/2005/8/layout/lProcess2"/>
    <dgm:cxn modelId="{8D20B18B-18E8-4A3E-9DEA-087B3347EC18}" type="presParOf" srcId="{B1EBD4FE-B4BC-498C-B4DA-CAA5EF672423}" destId="{1AFDDAE9-892A-4204-8A1B-1D2F44669948}" srcOrd="2" destOrd="0" presId="urn:microsoft.com/office/officeart/2005/8/layout/lProcess2"/>
    <dgm:cxn modelId="{C14AE3E2-388E-49B7-9C1D-32EA950323E0}" type="presParOf" srcId="{1AFDDAE9-892A-4204-8A1B-1D2F44669948}" destId="{93DBBFAC-EA17-45D7-B4A6-44AD9C7AE8F2}" srcOrd="0" destOrd="0" presId="urn:microsoft.com/office/officeart/2005/8/layout/lProcess2"/>
    <dgm:cxn modelId="{ECD52B51-469B-47C6-A457-31BC6136C7E9}" type="presParOf" srcId="{1AFDDAE9-892A-4204-8A1B-1D2F44669948}" destId="{A39A6643-55FF-4622-9E9D-894BA6E3AC6C}" srcOrd="1" destOrd="0" presId="urn:microsoft.com/office/officeart/2005/8/layout/lProcess2"/>
    <dgm:cxn modelId="{B0A7C70A-A6E6-4CFB-97DA-FF984934DF49}" type="presParOf" srcId="{1AFDDAE9-892A-4204-8A1B-1D2F44669948}" destId="{43A939D3-9555-4DFE-B3BE-B69DE7192AF3}" srcOrd="2" destOrd="0" presId="urn:microsoft.com/office/officeart/2005/8/layout/lProcess2"/>
    <dgm:cxn modelId="{6901708D-08A1-46B7-B1A2-767DE556C2CF}" type="presParOf" srcId="{43A939D3-9555-4DFE-B3BE-B69DE7192AF3}" destId="{2127F37F-DFF4-4F35-8DD9-0ACA23FF6006}" srcOrd="0" destOrd="0" presId="urn:microsoft.com/office/officeart/2005/8/layout/lProcess2"/>
    <dgm:cxn modelId="{57A71EAE-AE6D-4A75-A7F6-273036282D5B}" type="presParOf" srcId="{2127F37F-DFF4-4F35-8DD9-0ACA23FF6006}" destId="{6C251F82-D074-4454-8BA5-56779560DAAD}" srcOrd="0" destOrd="0" presId="urn:microsoft.com/office/officeart/2005/8/layout/lProcess2"/>
    <dgm:cxn modelId="{EDCC299F-C92D-4343-9B4B-0E36074B4B86}" type="presParOf" srcId="{2127F37F-DFF4-4F35-8DD9-0ACA23FF6006}" destId="{1F0B1252-9984-40EE-8226-D2E534BBCE2D}" srcOrd="1" destOrd="0" presId="urn:microsoft.com/office/officeart/2005/8/layout/lProcess2"/>
    <dgm:cxn modelId="{A02B35D3-7457-40DD-A5D0-5BC986629ADE}" type="presParOf" srcId="{2127F37F-DFF4-4F35-8DD9-0ACA23FF6006}" destId="{CF8069D4-952C-4E31-9FF5-3AACBF1C01C1}" srcOrd="2" destOrd="0" presId="urn:microsoft.com/office/officeart/2005/8/layout/lProcess2"/>
    <dgm:cxn modelId="{C3542386-678A-4753-B633-8A34CC4687C4}" type="presParOf" srcId="{B1EBD4FE-B4BC-498C-B4DA-CAA5EF672423}" destId="{9EEC1FC4-9E1A-4308-9BFF-E61BA844D7C1}" srcOrd="3" destOrd="0" presId="urn:microsoft.com/office/officeart/2005/8/layout/lProcess2"/>
    <dgm:cxn modelId="{AEB29983-8E41-439F-AE21-CBD762EC3B0B}" type="presParOf" srcId="{B1EBD4FE-B4BC-498C-B4DA-CAA5EF672423}" destId="{DA0E48E7-ADC8-49DD-98C8-1A69C6520911}" srcOrd="4" destOrd="0" presId="urn:microsoft.com/office/officeart/2005/8/layout/lProcess2"/>
    <dgm:cxn modelId="{D6ABF4C5-A610-4B74-980D-D1F0ADA96388}" type="presParOf" srcId="{DA0E48E7-ADC8-49DD-98C8-1A69C6520911}" destId="{5117E965-62FA-486A-BCDD-9AF198E12743}" srcOrd="0" destOrd="0" presId="urn:microsoft.com/office/officeart/2005/8/layout/lProcess2"/>
    <dgm:cxn modelId="{2D466BDE-38F0-4AC3-AAAA-14B77E2BA367}" type="presParOf" srcId="{DA0E48E7-ADC8-49DD-98C8-1A69C6520911}" destId="{7788F396-04CC-462F-8A02-39DD8A0887B2}" srcOrd="1" destOrd="0" presId="urn:microsoft.com/office/officeart/2005/8/layout/lProcess2"/>
    <dgm:cxn modelId="{586EB72A-DC4A-40B2-AEA5-9B6895C916CD}" type="presParOf" srcId="{DA0E48E7-ADC8-49DD-98C8-1A69C6520911}" destId="{93B4160D-154D-421E-9A1E-CF63F1DCC8B8}" srcOrd="2" destOrd="0" presId="urn:microsoft.com/office/officeart/2005/8/layout/lProcess2"/>
    <dgm:cxn modelId="{ADF4DAD7-A502-44D2-B0EF-C501C4A1E38F}" type="presParOf" srcId="{93B4160D-154D-421E-9A1E-CF63F1DCC8B8}" destId="{54CCD79D-9C7A-4353-97D9-6B895D0FF197}" srcOrd="0" destOrd="0" presId="urn:microsoft.com/office/officeart/2005/8/layout/lProcess2"/>
    <dgm:cxn modelId="{4B5D5BAF-9220-4844-BC5D-BA9FD68CF338}" type="presParOf" srcId="{54CCD79D-9C7A-4353-97D9-6B895D0FF197}" destId="{769B2CBE-630A-4122-AE43-97226EAB1286}" srcOrd="0" destOrd="0" presId="urn:microsoft.com/office/officeart/2005/8/layout/lProcess2"/>
    <dgm:cxn modelId="{9C1484B0-352D-4680-9527-8346E789F2C6}" type="presParOf" srcId="{54CCD79D-9C7A-4353-97D9-6B895D0FF197}" destId="{C7A33824-B32C-4F5E-B6CD-08DA963069D8}" srcOrd="1" destOrd="0" presId="urn:microsoft.com/office/officeart/2005/8/layout/lProcess2"/>
    <dgm:cxn modelId="{B67D5A13-CA43-4BA5-AAEC-51A0A759B474}" type="presParOf" srcId="{54CCD79D-9C7A-4353-97D9-6B895D0FF197}" destId="{F911A223-4C41-4BD6-9462-CE1FD0C03BDB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76C403-4B43-4858-BC32-FEC4148CF94F}">
      <dsp:nvSpPr>
        <dsp:cNvPr id="0" name=""/>
        <dsp:cNvSpPr/>
      </dsp:nvSpPr>
      <dsp:spPr>
        <a:xfrm>
          <a:off x="1061" y="0"/>
          <a:ext cx="2759459" cy="583691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100" kern="1200"/>
            <a:t>Expectancy</a:t>
          </a:r>
        </a:p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100" kern="1200"/>
            <a:t>(Skills &amp; Effort)</a:t>
          </a:r>
        </a:p>
      </dsp:txBody>
      <dsp:txXfrm>
        <a:off x="1061" y="0"/>
        <a:ext cx="2759459" cy="1751076"/>
      </dsp:txXfrm>
    </dsp:sp>
    <dsp:sp modelId="{87F7CD71-8434-4BEC-96A5-F457C543E84D}">
      <dsp:nvSpPr>
        <dsp:cNvPr id="0" name=""/>
        <dsp:cNvSpPr/>
      </dsp:nvSpPr>
      <dsp:spPr>
        <a:xfrm>
          <a:off x="277007" y="1752786"/>
          <a:ext cx="2207567" cy="17599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40005" rIns="5334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______________</a:t>
          </a:r>
        </a:p>
      </dsp:txBody>
      <dsp:txXfrm>
        <a:off x="328553" y="1804332"/>
        <a:ext cx="2104475" cy="1656819"/>
      </dsp:txXfrm>
    </dsp:sp>
    <dsp:sp modelId="{9FADC19F-90E0-44D5-B393-C03C875BAB27}">
      <dsp:nvSpPr>
        <dsp:cNvPr id="0" name=""/>
        <dsp:cNvSpPr/>
      </dsp:nvSpPr>
      <dsp:spPr>
        <a:xfrm>
          <a:off x="277007" y="3783452"/>
          <a:ext cx="2207567" cy="17599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40005" rIns="5334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</a:t>
          </a:r>
        </a:p>
      </dsp:txBody>
      <dsp:txXfrm>
        <a:off x="328553" y="3834998"/>
        <a:ext cx="2104475" cy="1656819"/>
      </dsp:txXfrm>
    </dsp:sp>
    <dsp:sp modelId="{93DBBFAC-EA17-45D7-B4A6-44AD9C7AE8F2}">
      <dsp:nvSpPr>
        <dsp:cNvPr id="0" name=""/>
        <dsp:cNvSpPr/>
      </dsp:nvSpPr>
      <dsp:spPr>
        <a:xfrm>
          <a:off x="2959864" y="0"/>
          <a:ext cx="2759459" cy="583691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100" kern="1200"/>
            <a:t>Instrumentality</a:t>
          </a:r>
        </a:p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100" kern="1200"/>
            <a:t>(Desires and Beliefs)</a:t>
          </a:r>
        </a:p>
      </dsp:txBody>
      <dsp:txXfrm>
        <a:off x="2959864" y="0"/>
        <a:ext cx="2759459" cy="1751076"/>
      </dsp:txXfrm>
    </dsp:sp>
    <dsp:sp modelId="{6C251F82-D074-4454-8BA5-56779560DAAD}">
      <dsp:nvSpPr>
        <dsp:cNvPr id="0" name=""/>
        <dsp:cNvSpPr/>
      </dsp:nvSpPr>
      <dsp:spPr>
        <a:xfrm>
          <a:off x="3243426" y="1752786"/>
          <a:ext cx="2207567" cy="17599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40005" rIns="5334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</a:t>
          </a:r>
        </a:p>
      </dsp:txBody>
      <dsp:txXfrm>
        <a:off x="3294972" y="1804332"/>
        <a:ext cx="2104475" cy="1656819"/>
      </dsp:txXfrm>
    </dsp:sp>
    <dsp:sp modelId="{CF8069D4-952C-4E31-9FF5-3AACBF1C01C1}">
      <dsp:nvSpPr>
        <dsp:cNvPr id="0" name=""/>
        <dsp:cNvSpPr/>
      </dsp:nvSpPr>
      <dsp:spPr>
        <a:xfrm>
          <a:off x="3243426" y="3783452"/>
          <a:ext cx="2207567" cy="17599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40005" rIns="5334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______________</a:t>
          </a:r>
        </a:p>
      </dsp:txBody>
      <dsp:txXfrm>
        <a:off x="3294972" y="3834998"/>
        <a:ext cx="2104475" cy="1656819"/>
      </dsp:txXfrm>
    </dsp:sp>
    <dsp:sp modelId="{5117E965-62FA-486A-BCDD-9AF198E12743}">
      <dsp:nvSpPr>
        <dsp:cNvPr id="0" name=""/>
        <dsp:cNvSpPr/>
      </dsp:nvSpPr>
      <dsp:spPr>
        <a:xfrm>
          <a:off x="5933899" y="0"/>
          <a:ext cx="2759459" cy="583691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100" kern="1200"/>
            <a:t>Valence</a:t>
          </a:r>
        </a:p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100" kern="1200"/>
            <a:t>(Value for Rewards)</a:t>
          </a:r>
        </a:p>
      </dsp:txBody>
      <dsp:txXfrm>
        <a:off x="5933899" y="0"/>
        <a:ext cx="2759459" cy="1751076"/>
      </dsp:txXfrm>
    </dsp:sp>
    <dsp:sp modelId="{769B2CBE-630A-4122-AE43-97226EAB1286}">
      <dsp:nvSpPr>
        <dsp:cNvPr id="0" name=""/>
        <dsp:cNvSpPr/>
      </dsp:nvSpPr>
      <dsp:spPr>
        <a:xfrm>
          <a:off x="6209845" y="1752786"/>
          <a:ext cx="2207567" cy="17599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40005" rIns="5334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______________</a:t>
          </a:r>
        </a:p>
      </dsp:txBody>
      <dsp:txXfrm>
        <a:off x="6261391" y="1804332"/>
        <a:ext cx="2104475" cy="1656819"/>
      </dsp:txXfrm>
    </dsp:sp>
    <dsp:sp modelId="{F911A223-4C41-4BD6-9462-CE1FD0C03BDB}">
      <dsp:nvSpPr>
        <dsp:cNvPr id="0" name=""/>
        <dsp:cNvSpPr/>
      </dsp:nvSpPr>
      <dsp:spPr>
        <a:xfrm>
          <a:off x="6209845" y="3783452"/>
          <a:ext cx="2207567" cy="17599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40005" rIns="5334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______________</a:t>
          </a:r>
        </a:p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______________</a:t>
          </a:r>
        </a:p>
      </dsp:txBody>
      <dsp:txXfrm>
        <a:off x="6261391" y="3834998"/>
        <a:ext cx="2104475" cy="1656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Anderson</dc:creator>
  <cp:keywords/>
  <dc:description/>
  <cp:lastModifiedBy>Cathryn Anderson</cp:lastModifiedBy>
  <cp:revision>1</cp:revision>
  <dcterms:created xsi:type="dcterms:W3CDTF">2021-09-12T18:19:00Z</dcterms:created>
  <dcterms:modified xsi:type="dcterms:W3CDTF">2021-09-12T18:36:00Z</dcterms:modified>
</cp:coreProperties>
</file>