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40"/>
        <w:gridCol w:w="4429"/>
        <w:gridCol w:w="782"/>
        <w:gridCol w:w="887"/>
        <w:gridCol w:w="1214"/>
        <w:gridCol w:w="801"/>
        <w:gridCol w:w="797"/>
      </w:tblGrid>
      <w:tr w:rsidR="00E11872" w14:paraId="096D2639" w14:textId="77777777" w:rsidTr="001549E8">
        <w:trPr>
          <w:trHeight w:val="440"/>
        </w:trPr>
        <w:tc>
          <w:tcPr>
            <w:tcW w:w="9350" w:type="dxa"/>
            <w:gridSpan w:val="7"/>
          </w:tcPr>
          <w:p w14:paraId="192A5E37" w14:textId="32A9EA56" w:rsidR="00E11872" w:rsidRDefault="00E11872" w:rsidP="001549E8">
            <w:pPr>
              <w:jc w:val="center"/>
            </w:pPr>
            <w:r w:rsidRPr="001549E8">
              <w:rPr>
                <w:sz w:val="40"/>
                <w:szCs w:val="40"/>
                <w14:textOutline w14:w="9525" w14:cap="rnd" w14:cmpd="sng" w14:algn="ctr">
                  <w14:solidFill>
                    <w14:srgbClr w14:val="00B0F0"/>
                  </w14:solidFill>
                  <w14:prstDash w14:val="solid"/>
                  <w14:bevel/>
                </w14:textOutline>
              </w:rPr>
              <w:t>The Self-Motivation Quiz</w:t>
            </w:r>
          </w:p>
        </w:tc>
      </w:tr>
      <w:tr w:rsidR="00E11872" w14:paraId="003BEA8D" w14:textId="77777777" w:rsidTr="00B01E25">
        <w:tc>
          <w:tcPr>
            <w:tcW w:w="9350" w:type="dxa"/>
            <w:gridSpan w:val="7"/>
          </w:tcPr>
          <w:p w14:paraId="07FC9710" w14:textId="58F54C00" w:rsidR="00E11872" w:rsidRDefault="00E11872" w:rsidP="00E11872">
            <w:r>
              <w:t xml:space="preserve">For each statement, </w:t>
            </w:r>
            <w:r>
              <w:t>put an “X” or “</w:t>
            </w:r>
            <w:r>
              <w:rPr>
                <w:noProof/>
              </w:rPr>
              <w:drawing>
                <wp:inline distT="0" distB="0" distL="0" distR="0" wp14:anchorId="7A92776C" wp14:editId="5FFC5588">
                  <wp:extent cx="137160" cy="137160"/>
                  <wp:effectExtent l="0" t="0" r="0" b="0"/>
                  <wp:docPr id="1"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outline"/>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37160" cy="137160"/>
                          </a:xfrm>
                          <a:prstGeom prst="rect">
                            <a:avLst/>
                          </a:prstGeom>
                        </pic:spPr>
                      </pic:pic>
                    </a:graphicData>
                  </a:graphic>
                </wp:inline>
              </w:drawing>
            </w:r>
            <w:r>
              <w:t xml:space="preserve"> </w:t>
            </w:r>
            <w:proofErr w:type="gramStart"/>
            <w:r>
              <w:t xml:space="preserve">“ </w:t>
            </w:r>
            <w:r>
              <w:t>in</w:t>
            </w:r>
            <w:proofErr w:type="gramEnd"/>
            <w:r>
              <w:t xml:space="preserve"> the column that best describes you. Please answer questions as you </w:t>
            </w:r>
            <w:proofErr w:type="gramStart"/>
            <w:r>
              <w:t>actually are</w:t>
            </w:r>
            <w:proofErr w:type="gramEnd"/>
            <w:r>
              <w:t xml:space="preserve"> (rather than how you think you should be), and don't worry if some questions seem to score in the 'wrong direction'. When you are finished, please click the 'Calculate My Total' button at the bottom of the test.</w:t>
            </w:r>
          </w:p>
        </w:tc>
      </w:tr>
      <w:tr w:rsidR="00E11872" w14:paraId="4732E76E" w14:textId="77777777" w:rsidTr="00E11872">
        <w:tc>
          <w:tcPr>
            <w:tcW w:w="440" w:type="dxa"/>
          </w:tcPr>
          <w:p w14:paraId="3D75F9E2" w14:textId="77777777" w:rsidR="00E11872" w:rsidRDefault="00E11872" w:rsidP="00E11872"/>
        </w:tc>
        <w:tc>
          <w:tcPr>
            <w:tcW w:w="4429" w:type="dxa"/>
          </w:tcPr>
          <w:p w14:paraId="4E164E48" w14:textId="77777777" w:rsidR="00E11872" w:rsidRDefault="00E11872" w:rsidP="00E11872">
            <w:r>
              <w:t>12 Statements to Answer</w:t>
            </w:r>
          </w:p>
          <w:p w14:paraId="72002B70" w14:textId="77777777" w:rsidR="00E11872" w:rsidRDefault="00E11872" w:rsidP="00E11872"/>
        </w:tc>
        <w:tc>
          <w:tcPr>
            <w:tcW w:w="782" w:type="dxa"/>
          </w:tcPr>
          <w:p w14:paraId="0B8F6DD0" w14:textId="43850188" w:rsidR="00E11872" w:rsidRDefault="00E11872" w:rsidP="00E11872">
            <w:r>
              <w:t>Not at All</w:t>
            </w:r>
          </w:p>
        </w:tc>
        <w:tc>
          <w:tcPr>
            <w:tcW w:w="887" w:type="dxa"/>
          </w:tcPr>
          <w:p w14:paraId="18747D70" w14:textId="39D7714A" w:rsidR="00E11872" w:rsidRDefault="00E11872" w:rsidP="00E11872">
            <w:r>
              <w:t>Rarely</w:t>
            </w:r>
          </w:p>
        </w:tc>
        <w:tc>
          <w:tcPr>
            <w:tcW w:w="1214" w:type="dxa"/>
          </w:tcPr>
          <w:p w14:paraId="47FCDFFE" w14:textId="7D195AA5" w:rsidR="00E11872" w:rsidRDefault="00E11872" w:rsidP="00E11872">
            <w:r>
              <w:t>Sometimes</w:t>
            </w:r>
          </w:p>
        </w:tc>
        <w:tc>
          <w:tcPr>
            <w:tcW w:w="801" w:type="dxa"/>
          </w:tcPr>
          <w:p w14:paraId="4B29F6DA" w14:textId="46878F88" w:rsidR="00E11872" w:rsidRDefault="00E11872" w:rsidP="00E11872">
            <w:r>
              <w:t>Often</w:t>
            </w:r>
          </w:p>
        </w:tc>
        <w:tc>
          <w:tcPr>
            <w:tcW w:w="797" w:type="dxa"/>
          </w:tcPr>
          <w:p w14:paraId="23EFF266" w14:textId="0CF5CFE4" w:rsidR="00E11872" w:rsidRDefault="00E11872" w:rsidP="00E11872">
            <w:r>
              <w:t>Very Often</w:t>
            </w:r>
          </w:p>
        </w:tc>
      </w:tr>
      <w:tr w:rsidR="00E11872" w14:paraId="714CCFC4" w14:textId="77777777" w:rsidTr="00E11872">
        <w:tc>
          <w:tcPr>
            <w:tcW w:w="440" w:type="dxa"/>
          </w:tcPr>
          <w:p w14:paraId="15A1DD5F" w14:textId="1F2534BB" w:rsidR="00E11872" w:rsidRDefault="00E11872" w:rsidP="00E11872">
            <w:r>
              <w:t>1</w:t>
            </w:r>
          </w:p>
        </w:tc>
        <w:tc>
          <w:tcPr>
            <w:tcW w:w="4429" w:type="dxa"/>
          </w:tcPr>
          <w:p w14:paraId="7DB63730" w14:textId="6A63903A" w:rsidR="00E11872" w:rsidRDefault="00E11872" w:rsidP="00E11872">
            <w:r>
              <w:t>I'm unsure of my ability to achieve the goals I set for myself.</w:t>
            </w:r>
            <w:r>
              <w:tab/>
            </w:r>
          </w:p>
        </w:tc>
        <w:tc>
          <w:tcPr>
            <w:tcW w:w="782" w:type="dxa"/>
          </w:tcPr>
          <w:p w14:paraId="5270250D" w14:textId="77777777" w:rsidR="00E11872" w:rsidRDefault="00E11872" w:rsidP="00E11872"/>
        </w:tc>
        <w:tc>
          <w:tcPr>
            <w:tcW w:w="887" w:type="dxa"/>
          </w:tcPr>
          <w:p w14:paraId="334A5670" w14:textId="77777777" w:rsidR="00E11872" w:rsidRDefault="00E11872" w:rsidP="00E11872"/>
        </w:tc>
        <w:tc>
          <w:tcPr>
            <w:tcW w:w="1214" w:type="dxa"/>
          </w:tcPr>
          <w:p w14:paraId="45E2E40C" w14:textId="77777777" w:rsidR="00E11872" w:rsidRDefault="00E11872" w:rsidP="00E11872"/>
        </w:tc>
        <w:tc>
          <w:tcPr>
            <w:tcW w:w="801" w:type="dxa"/>
          </w:tcPr>
          <w:p w14:paraId="2C5386A3" w14:textId="77777777" w:rsidR="00E11872" w:rsidRDefault="00E11872" w:rsidP="00E11872"/>
        </w:tc>
        <w:tc>
          <w:tcPr>
            <w:tcW w:w="797" w:type="dxa"/>
          </w:tcPr>
          <w:p w14:paraId="1B60F2BC" w14:textId="77777777" w:rsidR="00E11872" w:rsidRDefault="00E11872" w:rsidP="00E11872"/>
        </w:tc>
      </w:tr>
      <w:tr w:rsidR="00E11872" w14:paraId="2C9C0A16" w14:textId="77777777" w:rsidTr="00E11872">
        <w:tc>
          <w:tcPr>
            <w:tcW w:w="440" w:type="dxa"/>
          </w:tcPr>
          <w:p w14:paraId="2ACB7842" w14:textId="71649C82" w:rsidR="00E11872" w:rsidRDefault="00E11872" w:rsidP="00E11872">
            <w:r>
              <w:t>2</w:t>
            </w:r>
          </w:p>
        </w:tc>
        <w:tc>
          <w:tcPr>
            <w:tcW w:w="4429" w:type="dxa"/>
          </w:tcPr>
          <w:p w14:paraId="5AD13EBD" w14:textId="029BFE56" w:rsidR="00E11872" w:rsidRDefault="00E11872" w:rsidP="00E11872">
            <w:r>
              <w:t>When working on my goals, I put in maximum effort and work even harder if I've suffered a setback.</w:t>
            </w:r>
          </w:p>
        </w:tc>
        <w:tc>
          <w:tcPr>
            <w:tcW w:w="782" w:type="dxa"/>
          </w:tcPr>
          <w:p w14:paraId="2860AC6F" w14:textId="77777777" w:rsidR="00E11872" w:rsidRDefault="00E11872" w:rsidP="00E11872"/>
        </w:tc>
        <w:tc>
          <w:tcPr>
            <w:tcW w:w="887" w:type="dxa"/>
          </w:tcPr>
          <w:p w14:paraId="1FC3D4A6" w14:textId="77777777" w:rsidR="00E11872" w:rsidRDefault="00E11872" w:rsidP="00E11872"/>
        </w:tc>
        <w:tc>
          <w:tcPr>
            <w:tcW w:w="1214" w:type="dxa"/>
          </w:tcPr>
          <w:p w14:paraId="36C1B23B" w14:textId="77777777" w:rsidR="00E11872" w:rsidRDefault="00E11872" w:rsidP="00E11872"/>
        </w:tc>
        <w:tc>
          <w:tcPr>
            <w:tcW w:w="801" w:type="dxa"/>
          </w:tcPr>
          <w:p w14:paraId="3FDF57AD" w14:textId="77777777" w:rsidR="00E11872" w:rsidRDefault="00E11872" w:rsidP="00E11872"/>
        </w:tc>
        <w:tc>
          <w:tcPr>
            <w:tcW w:w="797" w:type="dxa"/>
          </w:tcPr>
          <w:p w14:paraId="7633644E" w14:textId="77777777" w:rsidR="00E11872" w:rsidRDefault="00E11872" w:rsidP="00E11872"/>
        </w:tc>
      </w:tr>
      <w:tr w:rsidR="00E11872" w14:paraId="7A22D05D" w14:textId="77777777" w:rsidTr="00E11872">
        <w:tc>
          <w:tcPr>
            <w:tcW w:w="440" w:type="dxa"/>
          </w:tcPr>
          <w:p w14:paraId="793BAA4E" w14:textId="3BD5185E" w:rsidR="00E11872" w:rsidRDefault="00E11872" w:rsidP="00E11872">
            <w:r>
              <w:t>3</w:t>
            </w:r>
          </w:p>
        </w:tc>
        <w:tc>
          <w:tcPr>
            <w:tcW w:w="4429" w:type="dxa"/>
          </w:tcPr>
          <w:p w14:paraId="01017B02" w14:textId="3578EB7B" w:rsidR="00E11872" w:rsidRDefault="00E11872" w:rsidP="00E11872">
            <w:r>
              <w:t>I regularly set goals and objectives to achieve my vision for my life.</w:t>
            </w:r>
          </w:p>
        </w:tc>
        <w:tc>
          <w:tcPr>
            <w:tcW w:w="782" w:type="dxa"/>
          </w:tcPr>
          <w:p w14:paraId="30D8BB31" w14:textId="77777777" w:rsidR="00E11872" w:rsidRDefault="00E11872" w:rsidP="00E11872"/>
        </w:tc>
        <w:tc>
          <w:tcPr>
            <w:tcW w:w="887" w:type="dxa"/>
          </w:tcPr>
          <w:p w14:paraId="05921AE0" w14:textId="77777777" w:rsidR="00E11872" w:rsidRDefault="00E11872" w:rsidP="00E11872"/>
        </w:tc>
        <w:tc>
          <w:tcPr>
            <w:tcW w:w="1214" w:type="dxa"/>
          </w:tcPr>
          <w:p w14:paraId="511DBAB5" w14:textId="77777777" w:rsidR="00E11872" w:rsidRDefault="00E11872" w:rsidP="00E11872"/>
        </w:tc>
        <w:tc>
          <w:tcPr>
            <w:tcW w:w="801" w:type="dxa"/>
          </w:tcPr>
          <w:p w14:paraId="7C90A434" w14:textId="77777777" w:rsidR="00E11872" w:rsidRDefault="00E11872" w:rsidP="00E11872"/>
        </w:tc>
        <w:tc>
          <w:tcPr>
            <w:tcW w:w="797" w:type="dxa"/>
          </w:tcPr>
          <w:p w14:paraId="53F85D5E" w14:textId="77777777" w:rsidR="00E11872" w:rsidRDefault="00E11872" w:rsidP="00E11872"/>
        </w:tc>
      </w:tr>
      <w:tr w:rsidR="00E11872" w14:paraId="244D24C5" w14:textId="77777777" w:rsidTr="00E11872">
        <w:tc>
          <w:tcPr>
            <w:tcW w:w="440" w:type="dxa"/>
          </w:tcPr>
          <w:p w14:paraId="24A06B3C" w14:textId="7914B2C6" w:rsidR="00E11872" w:rsidRDefault="00E11872" w:rsidP="00E11872">
            <w:r>
              <w:t>4</w:t>
            </w:r>
          </w:p>
        </w:tc>
        <w:tc>
          <w:tcPr>
            <w:tcW w:w="4429" w:type="dxa"/>
          </w:tcPr>
          <w:p w14:paraId="393EA28E" w14:textId="6FB223C6" w:rsidR="00E11872" w:rsidRDefault="00E11872" w:rsidP="00E11872">
            <w:r>
              <w:t xml:space="preserve">I </w:t>
            </w:r>
            <w:r w:rsidR="0056124D">
              <w:t>have a positive mindset</w:t>
            </w:r>
            <w:r>
              <w:t xml:space="preserve"> about setting goals and making sure my needs are met.</w:t>
            </w:r>
          </w:p>
        </w:tc>
        <w:tc>
          <w:tcPr>
            <w:tcW w:w="782" w:type="dxa"/>
          </w:tcPr>
          <w:p w14:paraId="32EEFF8C" w14:textId="77777777" w:rsidR="00E11872" w:rsidRDefault="00E11872" w:rsidP="00E11872"/>
        </w:tc>
        <w:tc>
          <w:tcPr>
            <w:tcW w:w="887" w:type="dxa"/>
          </w:tcPr>
          <w:p w14:paraId="15CE6F29" w14:textId="77777777" w:rsidR="00E11872" w:rsidRDefault="00E11872" w:rsidP="00E11872"/>
        </w:tc>
        <w:tc>
          <w:tcPr>
            <w:tcW w:w="1214" w:type="dxa"/>
          </w:tcPr>
          <w:p w14:paraId="2B8B2E72" w14:textId="77777777" w:rsidR="00E11872" w:rsidRDefault="00E11872" w:rsidP="00E11872"/>
        </w:tc>
        <w:tc>
          <w:tcPr>
            <w:tcW w:w="801" w:type="dxa"/>
          </w:tcPr>
          <w:p w14:paraId="158187E2" w14:textId="77777777" w:rsidR="00E11872" w:rsidRDefault="00E11872" w:rsidP="00E11872"/>
        </w:tc>
        <w:tc>
          <w:tcPr>
            <w:tcW w:w="797" w:type="dxa"/>
          </w:tcPr>
          <w:p w14:paraId="2546B2FC" w14:textId="77777777" w:rsidR="00E11872" w:rsidRDefault="00E11872" w:rsidP="00E11872"/>
        </w:tc>
      </w:tr>
      <w:tr w:rsidR="00E11872" w14:paraId="50F0CB4B" w14:textId="77777777" w:rsidTr="00E11872">
        <w:tc>
          <w:tcPr>
            <w:tcW w:w="440" w:type="dxa"/>
          </w:tcPr>
          <w:p w14:paraId="3E886E63" w14:textId="2A1B53F6" w:rsidR="00E11872" w:rsidRDefault="00E11872" w:rsidP="00E11872">
            <w:r>
              <w:t>5</w:t>
            </w:r>
          </w:p>
        </w:tc>
        <w:tc>
          <w:tcPr>
            <w:tcW w:w="4429" w:type="dxa"/>
          </w:tcPr>
          <w:p w14:paraId="12FF971F" w14:textId="20135220" w:rsidR="00E11872" w:rsidRDefault="00E11872" w:rsidP="00E11872">
            <w:r>
              <w:t xml:space="preserve">I use rewards (and consequences) to keep myself focused. </w:t>
            </w:r>
          </w:p>
        </w:tc>
        <w:tc>
          <w:tcPr>
            <w:tcW w:w="782" w:type="dxa"/>
          </w:tcPr>
          <w:p w14:paraId="72553ADA" w14:textId="77777777" w:rsidR="00E11872" w:rsidRDefault="00E11872" w:rsidP="00E11872"/>
        </w:tc>
        <w:tc>
          <w:tcPr>
            <w:tcW w:w="887" w:type="dxa"/>
          </w:tcPr>
          <w:p w14:paraId="4ABFBF0C" w14:textId="77777777" w:rsidR="00E11872" w:rsidRDefault="00E11872" w:rsidP="00E11872"/>
        </w:tc>
        <w:tc>
          <w:tcPr>
            <w:tcW w:w="1214" w:type="dxa"/>
          </w:tcPr>
          <w:p w14:paraId="391100F5" w14:textId="77777777" w:rsidR="00E11872" w:rsidRDefault="00E11872" w:rsidP="00E11872"/>
        </w:tc>
        <w:tc>
          <w:tcPr>
            <w:tcW w:w="801" w:type="dxa"/>
          </w:tcPr>
          <w:p w14:paraId="5C5E896C" w14:textId="77777777" w:rsidR="00E11872" w:rsidRDefault="00E11872" w:rsidP="00E11872"/>
        </w:tc>
        <w:tc>
          <w:tcPr>
            <w:tcW w:w="797" w:type="dxa"/>
          </w:tcPr>
          <w:p w14:paraId="31CAECF2" w14:textId="77777777" w:rsidR="00E11872" w:rsidRDefault="00E11872" w:rsidP="00E11872"/>
        </w:tc>
      </w:tr>
      <w:tr w:rsidR="00E11872" w14:paraId="424E4FD3" w14:textId="77777777" w:rsidTr="00E11872">
        <w:tc>
          <w:tcPr>
            <w:tcW w:w="440" w:type="dxa"/>
          </w:tcPr>
          <w:p w14:paraId="40B3CBBF" w14:textId="7570CBEC" w:rsidR="00E11872" w:rsidRDefault="00E11872" w:rsidP="00E11872">
            <w:r>
              <w:t>6</w:t>
            </w:r>
          </w:p>
        </w:tc>
        <w:tc>
          <w:tcPr>
            <w:tcW w:w="4429" w:type="dxa"/>
          </w:tcPr>
          <w:p w14:paraId="4C9C2D83" w14:textId="66CD7B82" w:rsidR="00E11872" w:rsidRDefault="00E11872" w:rsidP="00E11872">
            <w:r>
              <w:t xml:space="preserve">I </w:t>
            </w:r>
            <w:r w:rsidRPr="0056124D">
              <w:rPr>
                <w:b/>
                <w:bCs/>
              </w:rPr>
              <w:t>believe</w:t>
            </w:r>
            <w:r>
              <w:t xml:space="preserve"> that if I work hard and apply my abilities and talents, I will be successful.</w:t>
            </w:r>
          </w:p>
        </w:tc>
        <w:tc>
          <w:tcPr>
            <w:tcW w:w="782" w:type="dxa"/>
          </w:tcPr>
          <w:p w14:paraId="1E8ACD3D" w14:textId="77777777" w:rsidR="00E11872" w:rsidRDefault="00E11872" w:rsidP="00E11872"/>
        </w:tc>
        <w:tc>
          <w:tcPr>
            <w:tcW w:w="887" w:type="dxa"/>
          </w:tcPr>
          <w:p w14:paraId="4DF05E0C" w14:textId="77777777" w:rsidR="00E11872" w:rsidRDefault="00E11872" w:rsidP="00E11872"/>
        </w:tc>
        <w:tc>
          <w:tcPr>
            <w:tcW w:w="1214" w:type="dxa"/>
          </w:tcPr>
          <w:p w14:paraId="1954D7BD" w14:textId="77777777" w:rsidR="00E11872" w:rsidRDefault="00E11872" w:rsidP="00E11872"/>
        </w:tc>
        <w:tc>
          <w:tcPr>
            <w:tcW w:w="801" w:type="dxa"/>
          </w:tcPr>
          <w:p w14:paraId="66E53E48" w14:textId="77777777" w:rsidR="00E11872" w:rsidRDefault="00E11872" w:rsidP="00E11872"/>
        </w:tc>
        <w:tc>
          <w:tcPr>
            <w:tcW w:w="797" w:type="dxa"/>
          </w:tcPr>
          <w:p w14:paraId="03933B15" w14:textId="77777777" w:rsidR="00E11872" w:rsidRDefault="00E11872" w:rsidP="00E11872"/>
        </w:tc>
      </w:tr>
      <w:tr w:rsidR="00E11872" w14:paraId="1A6A5E48" w14:textId="77777777" w:rsidTr="00E11872">
        <w:tc>
          <w:tcPr>
            <w:tcW w:w="440" w:type="dxa"/>
          </w:tcPr>
          <w:p w14:paraId="6176BB6B" w14:textId="5A9AC21C" w:rsidR="00E11872" w:rsidRDefault="00E11872" w:rsidP="00E11872">
            <w:r>
              <w:t>7</w:t>
            </w:r>
          </w:p>
        </w:tc>
        <w:tc>
          <w:tcPr>
            <w:tcW w:w="4429" w:type="dxa"/>
          </w:tcPr>
          <w:p w14:paraId="2300E977" w14:textId="740820E9" w:rsidR="00E11872" w:rsidRDefault="00E11872" w:rsidP="00E11872">
            <w:r>
              <w:t>I worry about deadlines and getting things done, which causes stress and anxiety.</w:t>
            </w:r>
          </w:p>
        </w:tc>
        <w:tc>
          <w:tcPr>
            <w:tcW w:w="782" w:type="dxa"/>
          </w:tcPr>
          <w:p w14:paraId="75093BCA" w14:textId="77777777" w:rsidR="00E11872" w:rsidRDefault="00E11872" w:rsidP="00E11872"/>
        </w:tc>
        <w:tc>
          <w:tcPr>
            <w:tcW w:w="887" w:type="dxa"/>
          </w:tcPr>
          <w:p w14:paraId="7E47B21C" w14:textId="77777777" w:rsidR="00E11872" w:rsidRDefault="00E11872" w:rsidP="00E11872"/>
        </w:tc>
        <w:tc>
          <w:tcPr>
            <w:tcW w:w="1214" w:type="dxa"/>
          </w:tcPr>
          <w:p w14:paraId="1F88D495" w14:textId="77777777" w:rsidR="00E11872" w:rsidRDefault="00E11872" w:rsidP="00E11872"/>
        </w:tc>
        <w:tc>
          <w:tcPr>
            <w:tcW w:w="801" w:type="dxa"/>
          </w:tcPr>
          <w:p w14:paraId="5F502E12" w14:textId="77777777" w:rsidR="00E11872" w:rsidRDefault="00E11872" w:rsidP="00E11872"/>
        </w:tc>
        <w:tc>
          <w:tcPr>
            <w:tcW w:w="797" w:type="dxa"/>
          </w:tcPr>
          <w:p w14:paraId="22044F7E" w14:textId="77777777" w:rsidR="00E11872" w:rsidRDefault="00E11872" w:rsidP="00E11872"/>
        </w:tc>
      </w:tr>
      <w:tr w:rsidR="00E11872" w14:paraId="6B0C37E3" w14:textId="77777777" w:rsidTr="0056124D">
        <w:trPr>
          <w:trHeight w:val="818"/>
        </w:trPr>
        <w:tc>
          <w:tcPr>
            <w:tcW w:w="440" w:type="dxa"/>
          </w:tcPr>
          <w:p w14:paraId="592E6024" w14:textId="7E15802A" w:rsidR="00E11872" w:rsidRDefault="00E11872" w:rsidP="00E11872">
            <w:r>
              <w:t>8</w:t>
            </w:r>
          </w:p>
        </w:tc>
        <w:tc>
          <w:tcPr>
            <w:tcW w:w="4429" w:type="dxa"/>
          </w:tcPr>
          <w:p w14:paraId="632B3B63" w14:textId="61ABF2B1" w:rsidR="00E11872" w:rsidRDefault="00E11872" w:rsidP="00E11872">
            <w:r>
              <w:t>When an unexpected event threatens or jeopardizes my goal, I tend to walk away, set a different goal, and move in a new directio</w:t>
            </w:r>
            <w:r w:rsidR="0056124D">
              <w:t>n.</w:t>
            </w:r>
            <w:r>
              <w:tab/>
            </w:r>
          </w:p>
        </w:tc>
        <w:tc>
          <w:tcPr>
            <w:tcW w:w="782" w:type="dxa"/>
          </w:tcPr>
          <w:p w14:paraId="0C923DE7" w14:textId="77777777" w:rsidR="00E11872" w:rsidRDefault="00E11872" w:rsidP="00E11872"/>
        </w:tc>
        <w:tc>
          <w:tcPr>
            <w:tcW w:w="887" w:type="dxa"/>
          </w:tcPr>
          <w:p w14:paraId="615D80D6" w14:textId="77777777" w:rsidR="00E11872" w:rsidRDefault="00E11872" w:rsidP="00E11872"/>
        </w:tc>
        <w:tc>
          <w:tcPr>
            <w:tcW w:w="1214" w:type="dxa"/>
          </w:tcPr>
          <w:p w14:paraId="5B247B3D" w14:textId="77777777" w:rsidR="00E11872" w:rsidRDefault="00E11872" w:rsidP="00E11872"/>
        </w:tc>
        <w:tc>
          <w:tcPr>
            <w:tcW w:w="801" w:type="dxa"/>
          </w:tcPr>
          <w:p w14:paraId="2198C9C6" w14:textId="77777777" w:rsidR="00E11872" w:rsidRDefault="00E11872" w:rsidP="00E11872"/>
        </w:tc>
        <w:tc>
          <w:tcPr>
            <w:tcW w:w="797" w:type="dxa"/>
          </w:tcPr>
          <w:p w14:paraId="7D817902" w14:textId="77777777" w:rsidR="00E11872" w:rsidRDefault="00E11872" w:rsidP="00E11872"/>
        </w:tc>
      </w:tr>
      <w:tr w:rsidR="00E11872" w14:paraId="15FF98C0" w14:textId="77777777" w:rsidTr="00E11872">
        <w:tc>
          <w:tcPr>
            <w:tcW w:w="440" w:type="dxa"/>
          </w:tcPr>
          <w:p w14:paraId="3830030E" w14:textId="19E2BCDA" w:rsidR="00E11872" w:rsidRDefault="00E11872" w:rsidP="00E11872">
            <w:r>
              <w:t>9</w:t>
            </w:r>
          </w:p>
        </w:tc>
        <w:tc>
          <w:tcPr>
            <w:tcW w:w="4429" w:type="dxa"/>
          </w:tcPr>
          <w:p w14:paraId="24F20163" w14:textId="233448E8" w:rsidR="00E11872" w:rsidRDefault="00E11872" w:rsidP="00E11872">
            <w:r>
              <w:t xml:space="preserve">When I come up with a really good idea, I </w:t>
            </w:r>
            <w:r w:rsidR="0056124D">
              <w:t>consider it luck or a blessing, rather than skill or hard work.</w:t>
            </w:r>
          </w:p>
        </w:tc>
        <w:tc>
          <w:tcPr>
            <w:tcW w:w="782" w:type="dxa"/>
          </w:tcPr>
          <w:p w14:paraId="732BE983" w14:textId="77777777" w:rsidR="00E11872" w:rsidRDefault="00E11872" w:rsidP="00E11872"/>
        </w:tc>
        <w:tc>
          <w:tcPr>
            <w:tcW w:w="887" w:type="dxa"/>
          </w:tcPr>
          <w:p w14:paraId="76AA296B" w14:textId="77777777" w:rsidR="00E11872" w:rsidRDefault="00E11872" w:rsidP="00E11872"/>
        </w:tc>
        <w:tc>
          <w:tcPr>
            <w:tcW w:w="1214" w:type="dxa"/>
          </w:tcPr>
          <w:p w14:paraId="7903DE2F" w14:textId="77777777" w:rsidR="00E11872" w:rsidRDefault="00E11872" w:rsidP="00E11872"/>
        </w:tc>
        <w:tc>
          <w:tcPr>
            <w:tcW w:w="801" w:type="dxa"/>
          </w:tcPr>
          <w:p w14:paraId="246FBC11" w14:textId="77777777" w:rsidR="00E11872" w:rsidRDefault="00E11872" w:rsidP="00E11872"/>
        </w:tc>
        <w:tc>
          <w:tcPr>
            <w:tcW w:w="797" w:type="dxa"/>
          </w:tcPr>
          <w:p w14:paraId="6D8EAFEA" w14:textId="77777777" w:rsidR="00E11872" w:rsidRDefault="00E11872" w:rsidP="00E11872"/>
        </w:tc>
      </w:tr>
      <w:tr w:rsidR="00E11872" w14:paraId="69F84CBD" w14:textId="77777777" w:rsidTr="00E11872">
        <w:tc>
          <w:tcPr>
            <w:tcW w:w="440" w:type="dxa"/>
          </w:tcPr>
          <w:p w14:paraId="1242CB6B" w14:textId="3483C1D8" w:rsidR="00E11872" w:rsidRDefault="00E11872" w:rsidP="00E11872">
            <w:r>
              <w:t>10</w:t>
            </w:r>
          </w:p>
        </w:tc>
        <w:tc>
          <w:tcPr>
            <w:tcW w:w="4429" w:type="dxa"/>
          </w:tcPr>
          <w:p w14:paraId="2782702F" w14:textId="1D4FA667" w:rsidR="00E11872" w:rsidRDefault="00E11872" w:rsidP="00E11872">
            <w:r>
              <w:t>I tend to do the minimum amount of work necessary to keep my boss and my team satisfied.</w:t>
            </w:r>
            <w:r>
              <w:tab/>
            </w:r>
            <w:r>
              <w:tab/>
            </w:r>
          </w:p>
        </w:tc>
        <w:tc>
          <w:tcPr>
            <w:tcW w:w="782" w:type="dxa"/>
          </w:tcPr>
          <w:p w14:paraId="52168A46" w14:textId="77777777" w:rsidR="00E11872" w:rsidRDefault="00E11872" w:rsidP="00E11872"/>
        </w:tc>
        <w:tc>
          <w:tcPr>
            <w:tcW w:w="887" w:type="dxa"/>
          </w:tcPr>
          <w:p w14:paraId="45C3790B" w14:textId="77777777" w:rsidR="00E11872" w:rsidRDefault="00E11872" w:rsidP="00E11872"/>
        </w:tc>
        <w:tc>
          <w:tcPr>
            <w:tcW w:w="1214" w:type="dxa"/>
          </w:tcPr>
          <w:p w14:paraId="77077E20" w14:textId="77777777" w:rsidR="00E11872" w:rsidRDefault="00E11872" w:rsidP="00E11872"/>
        </w:tc>
        <w:tc>
          <w:tcPr>
            <w:tcW w:w="801" w:type="dxa"/>
          </w:tcPr>
          <w:p w14:paraId="757E7760" w14:textId="77777777" w:rsidR="00E11872" w:rsidRDefault="00E11872" w:rsidP="00E11872"/>
        </w:tc>
        <w:tc>
          <w:tcPr>
            <w:tcW w:w="797" w:type="dxa"/>
          </w:tcPr>
          <w:p w14:paraId="0FB6917E" w14:textId="77777777" w:rsidR="00E11872" w:rsidRDefault="00E11872" w:rsidP="00E11872"/>
        </w:tc>
      </w:tr>
      <w:tr w:rsidR="00E11872" w14:paraId="20A82EA2" w14:textId="77777777" w:rsidTr="00E11872">
        <w:tc>
          <w:tcPr>
            <w:tcW w:w="440" w:type="dxa"/>
          </w:tcPr>
          <w:p w14:paraId="6E865D59" w14:textId="2F94D715" w:rsidR="00E11872" w:rsidRDefault="00E11872" w:rsidP="00E11872">
            <w:r>
              <w:t>11</w:t>
            </w:r>
          </w:p>
        </w:tc>
        <w:tc>
          <w:tcPr>
            <w:tcW w:w="4429" w:type="dxa"/>
          </w:tcPr>
          <w:p w14:paraId="33B82082" w14:textId="50E620AF" w:rsidR="00E11872" w:rsidRDefault="00E11872" w:rsidP="00E11872">
            <w:r>
              <w:t>I tend to worry about why I won't reach my goals, and I often focus on why something probably won't work.</w:t>
            </w:r>
            <w:r>
              <w:tab/>
            </w:r>
          </w:p>
        </w:tc>
        <w:tc>
          <w:tcPr>
            <w:tcW w:w="782" w:type="dxa"/>
          </w:tcPr>
          <w:p w14:paraId="39C3FAC3" w14:textId="77777777" w:rsidR="00E11872" w:rsidRDefault="00E11872" w:rsidP="00E11872"/>
        </w:tc>
        <w:tc>
          <w:tcPr>
            <w:tcW w:w="887" w:type="dxa"/>
          </w:tcPr>
          <w:p w14:paraId="2E77D505" w14:textId="77777777" w:rsidR="00E11872" w:rsidRDefault="00E11872" w:rsidP="00E11872"/>
        </w:tc>
        <w:tc>
          <w:tcPr>
            <w:tcW w:w="1214" w:type="dxa"/>
          </w:tcPr>
          <w:p w14:paraId="4633F3E9" w14:textId="77777777" w:rsidR="00E11872" w:rsidRDefault="00E11872" w:rsidP="00E11872"/>
        </w:tc>
        <w:tc>
          <w:tcPr>
            <w:tcW w:w="801" w:type="dxa"/>
          </w:tcPr>
          <w:p w14:paraId="52211C57" w14:textId="77777777" w:rsidR="00E11872" w:rsidRDefault="00E11872" w:rsidP="00E11872"/>
        </w:tc>
        <w:tc>
          <w:tcPr>
            <w:tcW w:w="797" w:type="dxa"/>
          </w:tcPr>
          <w:p w14:paraId="5B49289E" w14:textId="77777777" w:rsidR="00E11872" w:rsidRDefault="00E11872" w:rsidP="00E11872"/>
        </w:tc>
      </w:tr>
      <w:tr w:rsidR="00E11872" w14:paraId="587FCBFE" w14:textId="77777777" w:rsidTr="00E11872">
        <w:tc>
          <w:tcPr>
            <w:tcW w:w="440" w:type="dxa"/>
          </w:tcPr>
          <w:p w14:paraId="421F58F8" w14:textId="73C868A6" w:rsidR="00E11872" w:rsidRDefault="00E11872" w:rsidP="00E11872">
            <w:r>
              <w:t>12</w:t>
            </w:r>
          </w:p>
        </w:tc>
        <w:tc>
          <w:tcPr>
            <w:tcW w:w="4429" w:type="dxa"/>
          </w:tcPr>
          <w:p w14:paraId="47A4F8DC" w14:textId="74C895BD" w:rsidR="00E11872" w:rsidRDefault="00E11872" w:rsidP="00E11872">
            <w:r>
              <w:t>I</w:t>
            </w:r>
            <w:r>
              <w:t xml:space="preserve"> create a vivid and powerful vision of my future success before </w:t>
            </w:r>
            <w:r w:rsidR="0056124D">
              <w:t>starting on the path to achieve it.</w:t>
            </w:r>
          </w:p>
        </w:tc>
        <w:tc>
          <w:tcPr>
            <w:tcW w:w="782" w:type="dxa"/>
          </w:tcPr>
          <w:p w14:paraId="1EEBF6CD" w14:textId="77777777" w:rsidR="00E11872" w:rsidRDefault="00E11872" w:rsidP="00E11872"/>
        </w:tc>
        <w:tc>
          <w:tcPr>
            <w:tcW w:w="887" w:type="dxa"/>
          </w:tcPr>
          <w:p w14:paraId="5D67D902" w14:textId="77777777" w:rsidR="00E11872" w:rsidRDefault="00E11872" w:rsidP="00E11872"/>
        </w:tc>
        <w:tc>
          <w:tcPr>
            <w:tcW w:w="1214" w:type="dxa"/>
          </w:tcPr>
          <w:p w14:paraId="73FD06F4" w14:textId="77777777" w:rsidR="00E11872" w:rsidRDefault="00E11872" w:rsidP="00E11872"/>
        </w:tc>
        <w:tc>
          <w:tcPr>
            <w:tcW w:w="801" w:type="dxa"/>
          </w:tcPr>
          <w:p w14:paraId="4D00A7B1" w14:textId="77777777" w:rsidR="00E11872" w:rsidRDefault="00E11872" w:rsidP="00E11872"/>
        </w:tc>
        <w:tc>
          <w:tcPr>
            <w:tcW w:w="797" w:type="dxa"/>
          </w:tcPr>
          <w:p w14:paraId="2D2DFE41" w14:textId="77777777" w:rsidR="00E11872" w:rsidRDefault="00E11872" w:rsidP="00E11872"/>
        </w:tc>
      </w:tr>
      <w:tr w:rsidR="00E11872" w14:paraId="1819681D" w14:textId="77777777" w:rsidTr="001549E8">
        <w:tc>
          <w:tcPr>
            <w:tcW w:w="440" w:type="dxa"/>
          </w:tcPr>
          <w:p w14:paraId="5CAE63E3" w14:textId="77777777" w:rsidR="00E11872" w:rsidRDefault="00E11872" w:rsidP="00E11872"/>
        </w:tc>
        <w:tc>
          <w:tcPr>
            <w:tcW w:w="4429" w:type="dxa"/>
          </w:tcPr>
          <w:p w14:paraId="293AEA49" w14:textId="520495D0" w:rsidR="00E11872" w:rsidRDefault="00E11872" w:rsidP="00E11872">
            <w:r>
              <w:t>Total number of answers in each column</w:t>
            </w:r>
          </w:p>
        </w:tc>
        <w:tc>
          <w:tcPr>
            <w:tcW w:w="782" w:type="dxa"/>
            <w:shd w:val="clear" w:color="auto" w:fill="auto"/>
          </w:tcPr>
          <w:p w14:paraId="543ABECC" w14:textId="77777777" w:rsidR="00E11872" w:rsidRDefault="00E11872" w:rsidP="00E11872"/>
        </w:tc>
        <w:tc>
          <w:tcPr>
            <w:tcW w:w="887" w:type="dxa"/>
            <w:shd w:val="clear" w:color="auto" w:fill="auto"/>
          </w:tcPr>
          <w:p w14:paraId="6CB66E80" w14:textId="77777777" w:rsidR="00E11872" w:rsidRDefault="00E11872" w:rsidP="00E11872"/>
        </w:tc>
        <w:tc>
          <w:tcPr>
            <w:tcW w:w="1214" w:type="dxa"/>
            <w:shd w:val="clear" w:color="auto" w:fill="auto"/>
          </w:tcPr>
          <w:p w14:paraId="2DBA0EE6" w14:textId="77777777" w:rsidR="00E11872" w:rsidRDefault="00E11872" w:rsidP="00E11872"/>
        </w:tc>
        <w:tc>
          <w:tcPr>
            <w:tcW w:w="801" w:type="dxa"/>
            <w:shd w:val="clear" w:color="auto" w:fill="auto"/>
          </w:tcPr>
          <w:p w14:paraId="55DA64B2" w14:textId="77777777" w:rsidR="00E11872" w:rsidRPr="00E11872" w:rsidRDefault="00E11872" w:rsidP="00E11872">
            <w:pPr>
              <w:rPr>
                <w:color w:val="FF99FF"/>
              </w:rPr>
            </w:pPr>
          </w:p>
        </w:tc>
        <w:tc>
          <w:tcPr>
            <w:tcW w:w="797" w:type="dxa"/>
            <w:shd w:val="clear" w:color="auto" w:fill="auto"/>
          </w:tcPr>
          <w:p w14:paraId="3655E405" w14:textId="77777777" w:rsidR="00E11872" w:rsidRPr="00E11872" w:rsidRDefault="00E11872" w:rsidP="00E11872">
            <w:pPr>
              <w:rPr>
                <w:color w:val="FF99FF"/>
              </w:rPr>
            </w:pPr>
          </w:p>
        </w:tc>
      </w:tr>
      <w:tr w:rsidR="00E11872" w14:paraId="71D7529C" w14:textId="77777777" w:rsidTr="00E11872">
        <w:tc>
          <w:tcPr>
            <w:tcW w:w="440" w:type="dxa"/>
          </w:tcPr>
          <w:p w14:paraId="7A685E51" w14:textId="77777777" w:rsidR="00E11872" w:rsidRDefault="00E11872" w:rsidP="00E11872"/>
        </w:tc>
        <w:tc>
          <w:tcPr>
            <w:tcW w:w="4429" w:type="dxa"/>
          </w:tcPr>
          <w:p w14:paraId="10F73BC5" w14:textId="16E64D51" w:rsidR="00E11872" w:rsidRDefault="001549E8" w:rsidP="00E11872">
            <w:r>
              <w:t xml:space="preserve">Multiply Each Column </w:t>
            </w:r>
            <w:proofErr w:type="gramStart"/>
            <w:r>
              <w:t>By :</w:t>
            </w:r>
            <w:proofErr w:type="gramEnd"/>
          </w:p>
        </w:tc>
        <w:tc>
          <w:tcPr>
            <w:tcW w:w="782" w:type="dxa"/>
          </w:tcPr>
          <w:p w14:paraId="77BCAF3B" w14:textId="0254CCDE" w:rsidR="00E11872" w:rsidRDefault="0056124D" w:rsidP="00E11872">
            <w:r>
              <w:t>X1</w:t>
            </w:r>
          </w:p>
        </w:tc>
        <w:tc>
          <w:tcPr>
            <w:tcW w:w="887" w:type="dxa"/>
          </w:tcPr>
          <w:p w14:paraId="1C9B7341" w14:textId="6E385EA7" w:rsidR="00E11872" w:rsidRDefault="0056124D" w:rsidP="00E11872">
            <w:r>
              <w:t>X2</w:t>
            </w:r>
          </w:p>
        </w:tc>
        <w:tc>
          <w:tcPr>
            <w:tcW w:w="1214" w:type="dxa"/>
          </w:tcPr>
          <w:p w14:paraId="12A1522B" w14:textId="66619E8E" w:rsidR="00E11872" w:rsidRDefault="0056124D" w:rsidP="00E11872">
            <w:r>
              <w:t>X3</w:t>
            </w:r>
          </w:p>
        </w:tc>
        <w:tc>
          <w:tcPr>
            <w:tcW w:w="801" w:type="dxa"/>
          </w:tcPr>
          <w:p w14:paraId="51D9EF05" w14:textId="61436946" w:rsidR="00E11872" w:rsidRDefault="0056124D" w:rsidP="00E11872">
            <w:r>
              <w:t>X4</w:t>
            </w:r>
          </w:p>
        </w:tc>
        <w:tc>
          <w:tcPr>
            <w:tcW w:w="797" w:type="dxa"/>
          </w:tcPr>
          <w:p w14:paraId="30B383E2" w14:textId="628F5901" w:rsidR="00E11872" w:rsidRDefault="0056124D" w:rsidP="00E11872">
            <w:r>
              <w:t>X5</w:t>
            </w:r>
          </w:p>
        </w:tc>
      </w:tr>
      <w:tr w:rsidR="0056124D" w14:paraId="4CCC0642" w14:textId="77777777" w:rsidTr="00E11872">
        <w:tc>
          <w:tcPr>
            <w:tcW w:w="440" w:type="dxa"/>
          </w:tcPr>
          <w:p w14:paraId="1D44F6C1" w14:textId="77777777" w:rsidR="0056124D" w:rsidRDefault="0056124D" w:rsidP="00E11872"/>
        </w:tc>
        <w:tc>
          <w:tcPr>
            <w:tcW w:w="4429" w:type="dxa"/>
          </w:tcPr>
          <w:p w14:paraId="79BB121E" w14:textId="4376711A" w:rsidR="0056124D" w:rsidRDefault="0056124D" w:rsidP="00E11872"/>
        </w:tc>
        <w:tc>
          <w:tcPr>
            <w:tcW w:w="782" w:type="dxa"/>
          </w:tcPr>
          <w:p w14:paraId="18B2F818" w14:textId="77777777" w:rsidR="0056124D" w:rsidRDefault="0056124D" w:rsidP="00E11872"/>
        </w:tc>
        <w:tc>
          <w:tcPr>
            <w:tcW w:w="887" w:type="dxa"/>
          </w:tcPr>
          <w:p w14:paraId="24E4797A" w14:textId="77777777" w:rsidR="0056124D" w:rsidRDefault="0056124D" w:rsidP="00E11872"/>
        </w:tc>
        <w:tc>
          <w:tcPr>
            <w:tcW w:w="1214" w:type="dxa"/>
          </w:tcPr>
          <w:p w14:paraId="6C14FF1B" w14:textId="77777777" w:rsidR="0056124D" w:rsidRDefault="0056124D" w:rsidP="00E11872"/>
        </w:tc>
        <w:tc>
          <w:tcPr>
            <w:tcW w:w="801" w:type="dxa"/>
          </w:tcPr>
          <w:p w14:paraId="7C8B9B14" w14:textId="77777777" w:rsidR="0056124D" w:rsidRDefault="0056124D" w:rsidP="00E11872"/>
        </w:tc>
        <w:tc>
          <w:tcPr>
            <w:tcW w:w="797" w:type="dxa"/>
          </w:tcPr>
          <w:p w14:paraId="12C93A3E" w14:textId="77777777" w:rsidR="0056124D" w:rsidRDefault="0056124D" w:rsidP="00E11872"/>
        </w:tc>
      </w:tr>
      <w:tr w:rsidR="00E11872" w14:paraId="083F5DFE" w14:textId="77777777" w:rsidTr="00E11872">
        <w:tc>
          <w:tcPr>
            <w:tcW w:w="440" w:type="dxa"/>
          </w:tcPr>
          <w:p w14:paraId="3F1AC125" w14:textId="77777777" w:rsidR="00E11872" w:rsidRDefault="00E11872" w:rsidP="00E11872"/>
        </w:tc>
        <w:tc>
          <w:tcPr>
            <w:tcW w:w="4429" w:type="dxa"/>
          </w:tcPr>
          <w:p w14:paraId="007088BA" w14:textId="31DDCCE3" w:rsidR="00E11872" w:rsidRDefault="001549E8" w:rsidP="00E11872">
            <w:r>
              <w:t>ADD ALL COLUMNS 1 – 5 TOGETHER</w:t>
            </w:r>
          </w:p>
        </w:tc>
        <w:tc>
          <w:tcPr>
            <w:tcW w:w="782" w:type="dxa"/>
          </w:tcPr>
          <w:p w14:paraId="783A0AB4" w14:textId="77777777" w:rsidR="00E11872" w:rsidRDefault="00E11872" w:rsidP="00E11872"/>
        </w:tc>
        <w:tc>
          <w:tcPr>
            <w:tcW w:w="887" w:type="dxa"/>
          </w:tcPr>
          <w:p w14:paraId="65B99200" w14:textId="77777777" w:rsidR="00E11872" w:rsidRDefault="00E11872" w:rsidP="00E11872"/>
        </w:tc>
        <w:tc>
          <w:tcPr>
            <w:tcW w:w="1214" w:type="dxa"/>
          </w:tcPr>
          <w:p w14:paraId="1B230410" w14:textId="77777777" w:rsidR="00E11872" w:rsidRDefault="00E11872" w:rsidP="00E11872"/>
        </w:tc>
        <w:tc>
          <w:tcPr>
            <w:tcW w:w="801" w:type="dxa"/>
          </w:tcPr>
          <w:p w14:paraId="295F892B" w14:textId="77777777" w:rsidR="00E11872" w:rsidRDefault="00E11872" w:rsidP="00E11872"/>
        </w:tc>
        <w:tc>
          <w:tcPr>
            <w:tcW w:w="797" w:type="dxa"/>
          </w:tcPr>
          <w:p w14:paraId="511E08AB" w14:textId="77777777" w:rsidR="00E11872" w:rsidRDefault="00E11872" w:rsidP="00E11872"/>
        </w:tc>
      </w:tr>
      <w:tr w:rsidR="0056124D" w14:paraId="15828CE4" w14:textId="77777777" w:rsidTr="008E40E6">
        <w:tc>
          <w:tcPr>
            <w:tcW w:w="440" w:type="dxa"/>
          </w:tcPr>
          <w:p w14:paraId="58BBA321" w14:textId="77777777" w:rsidR="0056124D" w:rsidRDefault="0056124D" w:rsidP="00E11872"/>
        </w:tc>
        <w:tc>
          <w:tcPr>
            <w:tcW w:w="4429" w:type="dxa"/>
          </w:tcPr>
          <w:p w14:paraId="7450F9FB" w14:textId="77777777" w:rsidR="0056124D" w:rsidRDefault="0056124D" w:rsidP="00E11872">
            <w:r>
              <w:t>My SCORE</w:t>
            </w:r>
          </w:p>
          <w:p w14:paraId="629F8CDA" w14:textId="77777777" w:rsidR="0056124D" w:rsidRDefault="0056124D" w:rsidP="00E11872"/>
          <w:p w14:paraId="316E20E0" w14:textId="61931528" w:rsidR="0056124D" w:rsidRDefault="0056124D" w:rsidP="00E11872"/>
        </w:tc>
        <w:tc>
          <w:tcPr>
            <w:tcW w:w="4481" w:type="dxa"/>
            <w:gridSpan w:val="5"/>
          </w:tcPr>
          <w:p w14:paraId="128F10C2" w14:textId="77777777" w:rsidR="0056124D" w:rsidRDefault="0056124D" w:rsidP="00E11872"/>
        </w:tc>
      </w:tr>
    </w:tbl>
    <w:p w14:paraId="2DC58DCD" w14:textId="18889A35" w:rsidR="0056518D" w:rsidRDefault="001549E8" w:rsidP="00E11872"/>
    <w:sectPr w:rsidR="0056518D" w:rsidSect="0056124D">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72"/>
    <w:rsid w:val="001549E8"/>
    <w:rsid w:val="0056124D"/>
    <w:rsid w:val="00BB772C"/>
    <w:rsid w:val="00E11872"/>
    <w:rsid w:val="00EA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A05B"/>
  <w15:chartTrackingRefBased/>
  <w15:docId w15:val="{0518FE02-C52D-4402-9E42-B6E461EE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Anderson</dc:creator>
  <cp:keywords/>
  <dc:description/>
  <cp:lastModifiedBy>Cathryn Anderson</cp:lastModifiedBy>
  <cp:revision>1</cp:revision>
  <dcterms:created xsi:type="dcterms:W3CDTF">2021-09-15T14:50:00Z</dcterms:created>
  <dcterms:modified xsi:type="dcterms:W3CDTF">2021-09-15T15:35:00Z</dcterms:modified>
</cp:coreProperties>
</file>