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F81B" w14:textId="68E176FE" w:rsidR="0056518D" w:rsidRDefault="00311EF4">
      <w:r>
        <w:rPr>
          <w:noProof/>
        </w:rPr>
        <w:drawing>
          <wp:anchor distT="0" distB="0" distL="114300" distR="114300" simplePos="0" relativeHeight="251660288" behindDoc="1" locked="0" layoutInCell="1" allowOverlap="1" wp14:anchorId="79272F1E" wp14:editId="23DEA070">
            <wp:simplePos x="0" y="0"/>
            <wp:positionH relativeFrom="column">
              <wp:posOffset>5600700</wp:posOffset>
            </wp:positionH>
            <wp:positionV relativeFrom="paragraph">
              <wp:posOffset>-914400</wp:posOffset>
            </wp:positionV>
            <wp:extent cx="1054735" cy="1048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01E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7B1086" wp14:editId="27181C0C">
                <wp:simplePos x="0" y="0"/>
                <wp:positionH relativeFrom="column">
                  <wp:posOffset>701040</wp:posOffset>
                </wp:positionH>
                <wp:positionV relativeFrom="paragraph">
                  <wp:posOffset>-624839</wp:posOffset>
                </wp:positionV>
                <wp:extent cx="4404360" cy="571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D9FB2" w14:textId="1FC35E38" w:rsidR="006A01E6" w:rsidRPr="006A01E6" w:rsidRDefault="006A01E6" w:rsidP="006A01E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1E6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Building my Toolbox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B10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2pt;margin-top:-49.2pt;width:346.8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" stroked="f">
                <v:textbox>
                  <w:txbxContent>
                    <w:p w14:paraId="170D9FB2" w14:textId="1FC35E38" w:rsidR="006A01E6" w:rsidRPr="006A01E6" w:rsidRDefault="006A01E6" w:rsidP="006A01E6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1E6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Building my Toolbox</w:t>
                      </w:r>
                    </w:p>
                  </w:txbxContent>
                </v:textbox>
              </v:shape>
            </w:pict>
          </mc:Fallback>
        </mc:AlternateContent>
      </w:r>
      <w:r w:rsidR="006A01E6">
        <w:t>Skills, abilities, behaviors, and relationships I WANT to develop</w:t>
      </w:r>
    </w:p>
    <w:p w14:paraId="5D1A98BC" w14:textId="2BF81F9C" w:rsidR="006A01E6" w:rsidRDefault="006A01E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0EB1AE7" w14:textId="59E44841" w:rsidR="006A01E6" w:rsidRDefault="006A01E6"/>
    <w:p w14:paraId="31AE9048" w14:textId="4DED540D" w:rsidR="006A01E6" w:rsidRDefault="006A01E6">
      <w:r>
        <w:t>Skills, abilities, behaviors</w:t>
      </w:r>
      <w:r>
        <w:t>,</w:t>
      </w:r>
      <w:r>
        <w:t xml:space="preserve"> and relationships </w:t>
      </w:r>
      <w:r>
        <w:t>I NEED to develop</w:t>
      </w:r>
    </w:p>
    <w:p w14:paraId="44435829" w14:textId="696513CE" w:rsidR="006A01E6" w:rsidRDefault="006A01E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B044D19" w14:textId="6F0EC445" w:rsidR="006A01E6" w:rsidRDefault="006A01E6"/>
    <w:p w14:paraId="248C8593" w14:textId="205E1799" w:rsidR="006A01E6" w:rsidRDefault="006A01E6">
      <w:r>
        <w:t>Skills, abilities, behaviors</w:t>
      </w:r>
      <w:r>
        <w:t>,</w:t>
      </w:r>
      <w:r>
        <w:t xml:space="preserve"> and relationships </w:t>
      </w:r>
      <w:r>
        <w:t>I already possess and should hone and master</w:t>
      </w:r>
    </w:p>
    <w:p w14:paraId="618A4870" w14:textId="33834AA6" w:rsidR="006A01E6" w:rsidRDefault="006A01E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CCC9818" w14:textId="7CF414F6" w:rsidR="006A01E6" w:rsidRDefault="006A01E6"/>
    <w:p w14:paraId="57386457" w14:textId="3CEE7B29" w:rsidR="006A01E6" w:rsidRDefault="006A01E6">
      <w:r>
        <w:t>Skills, abilities, behaviors</w:t>
      </w:r>
      <w:r>
        <w:t>,</w:t>
      </w:r>
      <w:r>
        <w:t xml:space="preserve"> and relationships </w:t>
      </w:r>
      <w:r>
        <w:t>others have I admire and need in my life</w:t>
      </w:r>
    </w:p>
    <w:p w14:paraId="223A4CA3" w14:textId="5E15DCEE" w:rsidR="006A01E6" w:rsidRDefault="006A01E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2C51112" w14:textId="0E120A1C" w:rsidR="006A01E6" w:rsidRDefault="006A01E6"/>
    <w:p w14:paraId="12DFC8D2" w14:textId="05F79FBB" w:rsidR="006A01E6" w:rsidRDefault="006A01E6">
      <w:r>
        <w:t>Skills, abilities, behaviors</w:t>
      </w:r>
      <w:r>
        <w:t>,</w:t>
      </w:r>
      <w:r>
        <w:t xml:space="preserve"> and relationships </w:t>
      </w:r>
      <w:r>
        <w:t>that are not my forte or create the greatest challenges</w:t>
      </w:r>
    </w:p>
    <w:p w14:paraId="096C086B" w14:textId="3C9F4169" w:rsidR="006A01E6" w:rsidRDefault="006A01E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BECE3BE" w14:textId="0311B3FB" w:rsidR="006A01E6" w:rsidRDefault="006A01E6"/>
    <w:p w14:paraId="1C840BE9" w14:textId="491FB52B" w:rsidR="006A01E6" w:rsidRDefault="006A01E6">
      <w:r>
        <w:t>Skills, abilities, behaviors</w:t>
      </w:r>
      <w:r>
        <w:t>,</w:t>
      </w:r>
      <w:r>
        <w:t xml:space="preserve"> and relationships </w:t>
      </w:r>
      <w:r>
        <w:t>necessary for me to achieve fulfillment in my Purpose, Passion and Priorities</w:t>
      </w:r>
    </w:p>
    <w:p w14:paraId="2C5D09C2" w14:textId="33742823" w:rsidR="006A01E6" w:rsidRDefault="006A01E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6A01E6" w:rsidSect="006A01E6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E6"/>
    <w:rsid w:val="00311EF4"/>
    <w:rsid w:val="006A01E6"/>
    <w:rsid w:val="00BB772C"/>
    <w:rsid w:val="00D65E1D"/>
    <w:rsid w:val="00E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66B53"/>
  <w15:chartTrackingRefBased/>
  <w15:docId w15:val="{536BC4A0-DB1A-448A-A095-D5989162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Anderson</dc:creator>
  <cp:keywords/>
  <dc:description/>
  <cp:lastModifiedBy>Cathryn Anderson</cp:lastModifiedBy>
  <cp:revision>1</cp:revision>
  <dcterms:created xsi:type="dcterms:W3CDTF">2021-09-12T17:44:00Z</dcterms:created>
  <dcterms:modified xsi:type="dcterms:W3CDTF">2021-09-12T18:11:00Z</dcterms:modified>
</cp:coreProperties>
</file>