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5C" w:rsidRDefault="000125BE">
      <w:r>
        <w:t xml:space="preserve"> </w:t>
      </w:r>
      <w:r w:rsidR="00B96A75">
        <w:t xml:space="preserve"> </w:t>
      </w:r>
    </w:p>
    <w:p w:rsidR="00573C57" w:rsidRDefault="00573C57"/>
    <w:p w:rsidR="00573C57" w:rsidRDefault="00573C57">
      <w:bookmarkStart w:id="0" w:name="_GoBack"/>
      <w:bookmarkEnd w:id="0"/>
    </w:p>
    <w:p w:rsidR="00573C57" w:rsidRDefault="00B70724">
      <w:r>
        <w:t>Client signature</w:t>
      </w:r>
      <w:r w:rsidR="00573C57">
        <w:t>:        __________________</w:t>
      </w:r>
    </w:p>
    <w:p w:rsidR="009904D8" w:rsidRDefault="009904D8"/>
    <w:p w:rsidR="00573C57" w:rsidRDefault="00573C57">
      <w:r>
        <w:t>Client   Name               __________________</w:t>
      </w:r>
    </w:p>
    <w:p w:rsidR="00573C57" w:rsidRDefault="00573C57"/>
    <w:p w:rsidR="00573C57" w:rsidRDefault="00573C57"/>
    <w:p w:rsidR="00573C57" w:rsidRDefault="009904D8">
      <w:r>
        <w:rPr>
          <w:b/>
          <w:sz w:val="24"/>
          <w:szCs w:val="24"/>
        </w:rPr>
        <w:t xml:space="preserve">                                  </w:t>
      </w:r>
      <w:r w:rsidR="00573C57" w:rsidRPr="00573C57">
        <w:rPr>
          <w:b/>
          <w:sz w:val="24"/>
          <w:szCs w:val="24"/>
        </w:rPr>
        <w:t xml:space="preserve">Total </w:t>
      </w:r>
      <w:r w:rsidR="00573C57">
        <w:rPr>
          <w:b/>
          <w:sz w:val="24"/>
          <w:szCs w:val="24"/>
        </w:rPr>
        <w:t xml:space="preserve"> N</w:t>
      </w:r>
      <w:r w:rsidR="00573C57" w:rsidRPr="00573C57">
        <w:rPr>
          <w:b/>
          <w:sz w:val="24"/>
          <w:szCs w:val="24"/>
        </w:rPr>
        <w:t>umber of hours</w:t>
      </w:r>
      <w:r w:rsidR="00573C57">
        <w:t xml:space="preserve">      ----------------</w:t>
      </w:r>
    </w:p>
    <w:p w:rsidR="00573C57" w:rsidRDefault="00573C57"/>
    <w:sectPr w:rsidR="00573C57" w:rsidSect="00C33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16" w:rsidRDefault="00472016" w:rsidP="00114D69">
      <w:pPr>
        <w:spacing w:after="0" w:line="240" w:lineRule="auto"/>
      </w:pPr>
      <w:r>
        <w:separator/>
      </w:r>
    </w:p>
  </w:endnote>
  <w:endnote w:type="continuationSeparator" w:id="1">
    <w:p w:rsidR="00472016" w:rsidRDefault="00472016" w:rsidP="0011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43" w:rsidRDefault="007F00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7" w:rsidRDefault="00ED31D7">
    <w:pPr>
      <w:pStyle w:val="Footer"/>
    </w:pPr>
    <w:r>
      <w:rPr>
        <w:i/>
        <w:sz w:val="18"/>
        <w:szCs w:val="18"/>
      </w:rPr>
      <w:t>Thi</w:t>
    </w:r>
    <w:r w:rsidR="00573C57">
      <w:rPr>
        <w:i/>
        <w:sz w:val="18"/>
        <w:szCs w:val="18"/>
      </w:rPr>
      <w:t>s signed time sheet is an acknowledgment that the above named worker has satisfactorily completed the shown hour</w:t>
    </w:r>
    <w:r>
      <w:rPr>
        <w:i/>
        <w:sz w:val="18"/>
        <w:szCs w:val="18"/>
      </w:rPr>
      <w:t>s</w:t>
    </w:r>
    <w:r w:rsidR="00573C57">
      <w:rPr>
        <w:i/>
        <w:sz w:val="18"/>
        <w:szCs w:val="18"/>
      </w:rPr>
      <w:t>.</w:t>
    </w:r>
    <w:r w:rsidR="00573C57">
      <w:ptab w:relativeTo="margin" w:alignment="center" w:leader="none"/>
    </w:r>
    <w:r w:rsidR="00573C57"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43" w:rsidRDefault="007F00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16" w:rsidRDefault="00472016" w:rsidP="00114D69">
      <w:pPr>
        <w:spacing w:after="0" w:line="240" w:lineRule="auto"/>
      </w:pPr>
      <w:r>
        <w:separator/>
      </w:r>
    </w:p>
  </w:footnote>
  <w:footnote w:type="continuationSeparator" w:id="1">
    <w:p w:rsidR="00472016" w:rsidRDefault="00472016" w:rsidP="0011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43" w:rsidRDefault="007F0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48"/>
        <w:szCs w:val="48"/>
      </w:rPr>
      <w:alias w:val="Title"/>
      <w:id w:val="77738743"/>
      <w:placeholder>
        <w:docPart w:val="FE7C121C2C194D44A2DD24D9B50367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4D69" w:rsidRDefault="00EE51F8" w:rsidP="006C4343">
        <w:pPr>
          <w:pStyle w:val="Header"/>
          <w:pBdr>
            <w:bottom w:val="thickThinSmallGap" w:sz="24" w:space="1" w:color="622423" w:themeColor="accent2" w:themeShade="7F"/>
          </w:pBdr>
          <w:tabs>
            <w:tab w:val="left" w:pos="330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48"/>
            <w:szCs w:val="48"/>
          </w:rPr>
          <w:t>Time Sheet</w:t>
        </w:r>
      </w:p>
    </w:sdtContent>
  </w:sdt>
  <w:p w:rsidR="001A272F" w:rsidRDefault="001A272F" w:rsidP="001A272F">
    <w:pPr>
      <w:pStyle w:val="Header"/>
      <w:rPr>
        <w:u w:val="single"/>
      </w:rPr>
    </w:pPr>
    <w:r>
      <w:object w:dxaOrig="2385" w:dyaOrig="1980">
        <v:rect id="_x0000_i1025" style="width:1in;height:52.5pt" o:ole="" o:preferrelative="t" stroked="f">
          <v:imagedata r:id="rId1" o:title=""/>
        </v:rect>
        <o:OLEObject Type="Embed" ProgID="StaticMetafile" ShapeID="_x0000_i1025" DrawAspect="Content" ObjectID="_1613385932" r:id="rId2"/>
      </w:object>
    </w:r>
    <w:r>
      <w:t xml:space="preserve">58 Cobden street derby De22 3GZ.  TEL:  07925086409 email:  </w:t>
    </w:r>
    <w:r w:rsidR="004047AB">
      <w:t>elylitetimesheets@gmail.com</w:t>
    </w:r>
  </w:p>
  <w:p w:rsidR="001A272F" w:rsidRDefault="001A272F" w:rsidP="001A272F">
    <w:pPr>
      <w:pStyle w:val="Header"/>
    </w:pPr>
  </w:p>
  <w:p w:rsidR="00047DF2" w:rsidRPr="00DA614F" w:rsidRDefault="00047DF2">
    <w:pPr>
      <w:pStyle w:val="Header"/>
    </w:pPr>
  </w:p>
  <w:p w:rsidR="00114D69" w:rsidRDefault="00114D69">
    <w:pPr>
      <w:pStyle w:val="Header"/>
      <w:rPr>
        <w:b/>
      </w:rPr>
    </w:pPr>
    <w:r>
      <w:rPr>
        <w:b/>
        <w:sz w:val="18"/>
        <w:szCs w:val="18"/>
      </w:rPr>
      <w:t xml:space="preserve">Week </w:t>
    </w:r>
    <w:r w:rsidR="00121949">
      <w:rPr>
        <w:b/>
        <w:sz w:val="18"/>
        <w:szCs w:val="18"/>
      </w:rPr>
      <w:t>ending: -------------------------</w:t>
    </w:r>
    <w:r w:rsidR="00ED31D7">
      <w:rPr>
        <w:b/>
      </w:rPr>
      <w:t>client address</w:t>
    </w:r>
    <w:r w:rsidR="00121949">
      <w:rPr>
        <w:b/>
      </w:rPr>
      <w:t>. -------------------------------</w:t>
    </w:r>
  </w:p>
  <w:p w:rsidR="00ED31D7" w:rsidRDefault="00ED31D7">
    <w:pPr>
      <w:pStyle w:val="Header"/>
      <w:rPr>
        <w:b/>
      </w:rPr>
    </w:pPr>
  </w:p>
  <w:p w:rsidR="00ED31D7" w:rsidRDefault="00121949">
    <w:pPr>
      <w:pStyle w:val="Header"/>
      <w:rPr>
        <w:b/>
      </w:rPr>
    </w:pPr>
    <w:r>
      <w:rPr>
        <w:b/>
      </w:rPr>
      <w:t xml:space="preserve">Position      </w:t>
    </w:r>
    <w:r w:rsidR="00ED31D7">
      <w:rPr>
        <w:b/>
      </w:rPr>
      <w:t>----------------------------</w:t>
    </w:r>
    <w:r w:rsidR="00DA614F">
      <w:rPr>
        <w:b/>
      </w:rPr>
      <w:t>----</w:t>
    </w:r>
    <w:r w:rsidR="00ED31D7">
      <w:rPr>
        <w:b/>
      </w:rPr>
      <w:t>-</w:t>
    </w:r>
  </w:p>
  <w:p w:rsidR="003444AF" w:rsidRPr="00ED31D7" w:rsidRDefault="003444AF">
    <w:pPr>
      <w:pStyle w:val="Header"/>
      <w:rPr>
        <w:b/>
      </w:rPr>
    </w:pPr>
  </w:p>
  <w:p w:rsidR="00ED31D7" w:rsidRDefault="003444AF">
    <w:pPr>
      <w:pStyle w:val="Header"/>
      <w:rPr>
        <w:b/>
      </w:rPr>
    </w:pPr>
    <w:r>
      <w:rPr>
        <w:b/>
      </w:rPr>
      <w:t>Employee name……………………………………………        Employee signature……………………………….</w:t>
    </w:r>
  </w:p>
  <w:p w:rsidR="003444AF" w:rsidRPr="00ED31D7" w:rsidRDefault="003444AF">
    <w:pPr>
      <w:pStyle w:val="Header"/>
      <w:rPr>
        <w:b/>
      </w:rPr>
    </w:pPr>
  </w:p>
  <w:p w:rsidR="00ED31D7" w:rsidRDefault="00ED31D7" w:rsidP="00ED31D7">
    <w:pPr>
      <w:pStyle w:val="Header"/>
    </w:pPr>
    <w:r w:rsidRPr="008F3541">
      <w:rPr>
        <w:b/>
      </w:rPr>
      <w:t xml:space="preserve">Please </w:t>
    </w:r>
    <w:r w:rsidR="00B70724" w:rsidRPr="008F3541">
      <w:rPr>
        <w:b/>
      </w:rPr>
      <w:t>note</w:t>
    </w:r>
    <w:r w:rsidR="00B70724">
      <w:t>, Time</w:t>
    </w:r>
    <w:r w:rsidRPr="00ED31D7">
      <w:rPr>
        <w:b/>
        <w:u w:val="single"/>
      </w:rPr>
      <w:t xml:space="preserve"> sheets are to be submitted before 12 noon on Monday</w:t>
    </w:r>
    <w:r>
      <w:t>.</w:t>
    </w:r>
  </w:p>
  <w:p w:rsidR="00114D69" w:rsidRDefault="00114D69">
    <w:pPr>
      <w:pStyle w:val="Header"/>
      <w:rPr>
        <w:b/>
        <w:sz w:val="18"/>
        <w:szCs w:val="18"/>
      </w:rPr>
    </w:pPr>
  </w:p>
  <w:tbl>
    <w:tblPr>
      <w:tblStyle w:val="TableGrid"/>
      <w:tblW w:w="0" w:type="auto"/>
      <w:tblLook w:val="04A0"/>
    </w:tblPr>
    <w:tblGrid>
      <w:gridCol w:w="1540"/>
      <w:gridCol w:w="1540"/>
      <w:gridCol w:w="1540"/>
      <w:gridCol w:w="1540"/>
      <w:gridCol w:w="1541"/>
      <w:gridCol w:w="1541"/>
    </w:tblGrid>
    <w:tr w:rsidR="006C4343" w:rsidTr="008F3541">
      <w:trPr>
        <w:trHeight w:val="305"/>
      </w:trPr>
      <w:tc>
        <w:tcPr>
          <w:tcW w:w="1540" w:type="dxa"/>
        </w:tcPr>
        <w:p w:rsidR="006C4343" w:rsidRPr="008F3541" w:rsidRDefault="008F3541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Day </w:t>
          </w:r>
        </w:p>
      </w:tc>
      <w:tc>
        <w:tcPr>
          <w:tcW w:w="1540" w:type="dxa"/>
        </w:tcPr>
        <w:p w:rsidR="006C4343" w:rsidRPr="008F3541" w:rsidRDefault="008F3541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Time in</w:t>
          </w:r>
        </w:p>
      </w:tc>
      <w:tc>
        <w:tcPr>
          <w:tcW w:w="1540" w:type="dxa"/>
        </w:tcPr>
        <w:p w:rsidR="006C4343" w:rsidRPr="008F3541" w:rsidRDefault="008F3541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Break </w:t>
          </w:r>
        </w:p>
      </w:tc>
      <w:tc>
        <w:tcPr>
          <w:tcW w:w="1540" w:type="dxa"/>
        </w:tcPr>
        <w:p w:rsidR="006C4343" w:rsidRPr="008F3541" w:rsidRDefault="008F3541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Time out </w:t>
          </w:r>
        </w:p>
      </w:tc>
      <w:tc>
        <w:tcPr>
          <w:tcW w:w="1541" w:type="dxa"/>
        </w:tcPr>
        <w:p w:rsidR="006C4343" w:rsidRPr="008F3541" w:rsidRDefault="008F3541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Total hours</w:t>
          </w:r>
        </w:p>
      </w:tc>
      <w:tc>
        <w:tcPr>
          <w:tcW w:w="1541" w:type="dxa"/>
        </w:tcPr>
        <w:p w:rsidR="006C4343" w:rsidRPr="008F3541" w:rsidRDefault="008F3541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signature</w:t>
          </w:r>
        </w:p>
      </w:tc>
    </w:tr>
    <w:tr w:rsidR="006C4343" w:rsidTr="008F3541">
      <w:trPr>
        <w:trHeight w:val="409"/>
      </w:trPr>
      <w:tc>
        <w:tcPr>
          <w:tcW w:w="1540" w:type="dxa"/>
        </w:tcPr>
        <w:p w:rsidR="006C4343" w:rsidRPr="009904D8" w:rsidRDefault="009904D8">
          <w:pPr>
            <w:pStyle w:val="Header"/>
            <w:rPr>
              <w:b/>
              <w:sz w:val="18"/>
              <w:szCs w:val="18"/>
            </w:rPr>
          </w:pPr>
          <w:r w:rsidRPr="009904D8">
            <w:rPr>
              <w:b/>
              <w:sz w:val="18"/>
              <w:szCs w:val="18"/>
            </w:rPr>
            <w:t>M</w:t>
          </w:r>
          <w:r w:rsidR="008F3541" w:rsidRPr="009904D8">
            <w:rPr>
              <w:b/>
              <w:sz w:val="18"/>
              <w:szCs w:val="18"/>
            </w:rPr>
            <w:t>on</w:t>
          </w:r>
          <w:r w:rsidRPr="009904D8">
            <w:rPr>
              <w:b/>
              <w:sz w:val="18"/>
              <w:szCs w:val="18"/>
            </w:rPr>
            <w:t>/</w:t>
          </w: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</w:tr>
    <w:tr w:rsidR="006C4343" w:rsidTr="008F3541">
      <w:trPr>
        <w:trHeight w:val="393"/>
      </w:trPr>
      <w:tc>
        <w:tcPr>
          <w:tcW w:w="1540" w:type="dxa"/>
        </w:tcPr>
        <w:p w:rsidR="006C4343" w:rsidRDefault="008F354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Tue </w:t>
          </w:r>
          <w:r w:rsidR="009904D8">
            <w:rPr>
              <w:b/>
              <w:sz w:val="18"/>
              <w:szCs w:val="18"/>
            </w:rPr>
            <w:t>/</w:t>
          </w: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</w:tr>
    <w:tr w:rsidR="006C4343" w:rsidTr="008F3541">
      <w:trPr>
        <w:trHeight w:val="413"/>
      </w:trPr>
      <w:tc>
        <w:tcPr>
          <w:tcW w:w="1540" w:type="dxa"/>
        </w:tcPr>
        <w:p w:rsidR="006C4343" w:rsidRDefault="008F354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Wed </w:t>
          </w:r>
          <w:r w:rsidR="009904D8">
            <w:rPr>
              <w:b/>
              <w:sz w:val="18"/>
              <w:szCs w:val="18"/>
            </w:rPr>
            <w:t>/</w:t>
          </w: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</w:tr>
    <w:tr w:rsidR="006C4343" w:rsidTr="008F3541">
      <w:trPr>
        <w:trHeight w:val="419"/>
      </w:trPr>
      <w:tc>
        <w:tcPr>
          <w:tcW w:w="1540" w:type="dxa"/>
        </w:tcPr>
        <w:p w:rsidR="006C4343" w:rsidRDefault="008F354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Thur</w:t>
          </w:r>
          <w:r w:rsidR="009904D8">
            <w:rPr>
              <w:b/>
              <w:sz w:val="18"/>
              <w:szCs w:val="18"/>
            </w:rPr>
            <w:t>/</w:t>
          </w: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</w:tr>
    <w:tr w:rsidR="006C4343" w:rsidTr="008F3541">
      <w:trPr>
        <w:trHeight w:val="425"/>
      </w:trPr>
      <w:tc>
        <w:tcPr>
          <w:tcW w:w="1540" w:type="dxa"/>
        </w:tcPr>
        <w:p w:rsidR="006C4343" w:rsidRDefault="008F354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Fri </w:t>
          </w:r>
          <w:r w:rsidR="009904D8">
            <w:rPr>
              <w:b/>
              <w:sz w:val="18"/>
              <w:szCs w:val="18"/>
            </w:rPr>
            <w:t>/</w:t>
          </w: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</w:tr>
    <w:tr w:rsidR="006C4343" w:rsidTr="008F3541">
      <w:trPr>
        <w:trHeight w:val="417"/>
      </w:trPr>
      <w:tc>
        <w:tcPr>
          <w:tcW w:w="1540" w:type="dxa"/>
        </w:tcPr>
        <w:p w:rsidR="006C4343" w:rsidRDefault="00EE51F8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Sa</w:t>
          </w:r>
          <w:r w:rsidR="008F3541">
            <w:rPr>
              <w:b/>
              <w:sz w:val="18"/>
              <w:szCs w:val="18"/>
            </w:rPr>
            <w:t>t</w:t>
          </w:r>
          <w:r w:rsidR="009904D8">
            <w:rPr>
              <w:b/>
              <w:sz w:val="18"/>
              <w:szCs w:val="18"/>
            </w:rPr>
            <w:t>/</w:t>
          </w: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</w:tr>
    <w:tr w:rsidR="006C4343" w:rsidTr="008F3541">
      <w:trPr>
        <w:trHeight w:val="409"/>
      </w:trPr>
      <w:tc>
        <w:tcPr>
          <w:tcW w:w="1540" w:type="dxa"/>
        </w:tcPr>
        <w:p w:rsidR="006C4343" w:rsidRDefault="008F354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Sun </w:t>
          </w:r>
          <w:r w:rsidR="009904D8">
            <w:rPr>
              <w:b/>
              <w:sz w:val="18"/>
              <w:szCs w:val="18"/>
            </w:rPr>
            <w:t>/</w:t>
          </w: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0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  <w:tc>
        <w:tcPr>
          <w:tcW w:w="1541" w:type="dxa"/>
        </w:tcPr>
        <w:p w:rsidR="006C4343" w:rsidRDefault="006C4343">
          <w:pPr>
            <w:pStyle w:val="Header"/>
            <w:rPr>
              <w:b/>
              <w:sz w:val="18"/>
              <w:szCs w:val="18"/>
            </w:rPr>
          </w:pPr>
        </w:p>
      </w:tc>
    </w:tr>
  </w:tbl>
  <w:p w:rsidR="00114D69" w:rsidRPr="00114D69" w:rsidRDefault="00114D69">
    <w:pPr>
      <w:pStyle w:val="Header"/>
      <w:rPr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43" w:rsidRDefault="007F00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14D69"/>
    <w:rsid w:val="000125BE"/>
    <w:rsid w:val="00047DF2"/>
    <w:rsid w:val="0006607F"/>
    <w:rsid w:val="0010045E"/>
    <w:rsid w:val="00114D69"/>
    <w:rsid w:val="00121949"/>
    <w:rsid w:val="001A272F"/>
    <w:rsid w:val="003444AF"/>
    <w:rsid w:val="004047AB"/>
    <w:rsid w:val="00472016"/>
    <w:rsid w:val="005720F2"/>
    <w:rsid w:val="00573C57"/>
    <w:rsid w:val="00596C59"/>
    <w:rsid w:val="006C0CB1"/>
    <w:rsid w:val="006C4343"/>
    <w:rsid w:val="00754379"/>
    <w:rsid w:val="007F0043"/>
    <w:rsid w:val="00800D74"/>
    <w:rsid w:val="008F3541"/>
    <w:rsid w:val="009849B9"/>
    <w:rsid w:val="009904D8"/>
    <w:rsid w:val="00A23173"/>
    <w:rsid w:val="00B670E6"/>
    <w:rsid w:val="00B70724"/>
    <w:rsid w:val="00B96A75"/>
    <w:rsid w:val="00BF5E73"/>
    <w:rsid w:val="00BF748B"/>
    <w:rsid w:val="00C3399B"/>
    <w:rsid w:val="00DA614F"/>
    <w:rsid w:val="00ED31D7"/>
    <w:rsid w:val="00EE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D69"/>
  </w:style>
  <w:style w:type="paragraph" w:styleId="Footer">
    <w:name w:val="footer"/>
    <w:basedOn w:val="Normal"/>
    <w:link w:val="FooterChar"/>
    <w:uiPriority w:val="99"/>
    <w:unhideWhenUsed/>
    <w:rsid w:val="0011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D69"/>
  </w:style>
  <w:style w:type="paragraph" w:styleId="BalloonText">
    <w:name w:val="Balloon Text"/>
    <w:basedOn w:val="Normal"/>
    <w:link w:val="BalloonTextChar"/>
    <w:uiPriority w:val="99"/>
    <w:semiHidden/>
    <w:unhideWhenUsed/>
    <w:rsid w:val="001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6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D69"/>
  </w:style>
  <w:style w:type="paragraph" w:styleId="Footer">
    <w:name w:val="footer"/>
    <w:basedOn w:val="Normal"/>
    <w:link w:val="FooterChar"/>
    <w:uiPriority w:val="99"/>
    <w:unhideWhenUsed/>
    <w:rsid w:val="0011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D69"/>
  </w:style>
  <w:style w:type="paragraph" w:styleId="BalloonText">
    <w:name w:val="Balloon Text"/>
    <w:basedOn w:val="Normal"/>
    <w:link w:val="BalloonTextChar"/>
    <w:uiPriority w:val="99"/>
    <w:semiHidden/>
    <w:unhideWhenUsed/>
    <w:rsid w:val="001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6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7C121C2C194D44A2DD24D9B503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1CC4-58BC-4582-9B62-E52253796496}"/>
      </w:docPartPr>
      <w:docPartBody>
        <w:p w:rsidR="00732115" w:rsidRDefault="00643933" w:rsidP="00643933">
          <w:pPr>
            <w:pStyle w:val="FE7C121C2C194D44A2DD24D9B50367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43933"/>
    <w:rsid w:val="00257138"/>
    <w:rsid w:val="00341458"/>
    <w:rsid w:val="003E5DF5"/>
    <w:rsid w:val="005D74B5"/>
    <w:rsid w:val="00643933"/>
    <w:rsid w:val="00732115"/>
    <w:rsid w:val="00BD1884"/>
    <w:rsid w:val="00BD1D35"/>
    <w:rsid w:val="00FA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7C121C2C194D44A2DD24D9B503677F">
    <w:name w:val="FE7C121C2C194D44A2DD24D9B503677F"/>
    <w:rsid w:val="00643933"/>
  </w:style>
  <w:style w:type="paragraph" w:customStyle="1" w:styleId="7AE2FF7E380646EAA3204D9450D5A24E">
    <w:name w:val="7AE2FF7E380646EAA3204D9450D5A24E"/>
    <w:rsid w:val="00643933"/>
  </w:style>
  <w:style w:type="paragraph" w:customStyle="1" w:styleId="0CC1668402004D109A1DD93C8E863D17">
    <w:name w:val="0CC1668402004D109A1DD93C8E863D17"/>
    <w:rsid w:val="006439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Sheet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creator>CPU 5</dc:creator>
  <cp:lastModifiedBy>Samsung</cp:lastModifiedBy>
  <cp:revision>6</cp:revision>
  <cp:lastPrinted>2019-03-06T13:59:00Z</cp:lastPrinted>
  <dcterms:created xsi:type="dcterms:W3CDTF">2018-12-03T12:10:00Z</dcterms:created>
  <dcterms:modified xsi:type="dcterms:W3CDTF">2019-03-06T13:59:00Z</dcterms:modified>
</cp:coreProperties>
</file>