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599A69" w14:textId="77777777" w:rsidR="00A27EF3" w:rsidRDefault="00A27EF3" w:rsidP="00685450">
      <w:pPr>
        <w:pStyle w:val="Default"/>
        <w:rPr>
          <w:noProof/>
        </w:rPr>
      </w:pPr>
    </w:p>
    <w:p w14:paraId="259804F4" w14:textId="77777777" w:rsidR="00617A91" w:rsidRDefault="00617A91" w:rsidP="00685450">
      <w:pPr>
        <w:pStyle w:val="Default"/>
        <w:rPr>
          <w:noProof/>
        </w:rPr>
      </w:pPr>
    </w:p>
    <w:p w14:paraId="40F19D82" w14:textId="504C990A" w:rsidR="00685450" w:rsidRDefault="00A27EF3" w:rsidP="00617A91">
      <w:pPr>
        <w:pStyle w:val="Default"/>
        <w:jc w:val="center"/>
      </w:pPr>
      <w:r>
        <w:rPr>
          <w:noProof/>
        </w:rPr>
        <w:drawing>
          <wp:inline distT="0" distB="0" distL="0" distR="0" wp14:anchorId="69EE5519" wp14:editId="3BA04B91">
            <wp:extent cx="2286000" cy="228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34732" w14:textId="4C9F051B" w:rsidR="00A27EF3" w:rsidRDefault="00A27EF3" w:rsidP="00685450">
      <w:pPr>
        <w:pStyle w:val="Default"/>
      </w:pPr>
    </w:p>
    <w:p w14:paraId="0B93C2A4" w14:textId="77777777" w:rsidR="00A27EF3" w:rsidRDefault="00A27EF3" w:rsidP="00685450">
      <w:pPr>
        <w:pStyle w:val="Default"/>
      </w:pPr>
    </w:p>
    <w:p w14:paraId="10344FC2" w14:textId="0A161621" w:rsidR="00685450" w:rsidRDefault="00685450" w:rsidP="00685450">
      <w:pPr>
        <w:pStyle w:val="Default"/>
        <w:jc w:val="center"/>
        <w:rPr>
          <w:sz w:val="56"/>
          <w:szCs w:val="56"/>
        </w:rPr>
      </w:pPr>
      <w:proofErr w:type="spellStart"/>
      <w:r>
        <w:rPr>
          <w:i/>
          <w:iCs/>
          <w:sz w:val="56"/>
          <w:szCs w:val="56"/>
        </w:rPr>
        <w:t>Hor’dourves</w:t>
      </w:r>
      <w:proofErr w:type="spellEnd"/>
    </w:p>
    <w:p w14:paraId="41E47C8D" w14:textId="3106F4FA" w:rsidR="00685450" w:rsidRDefault="00685450" w:rsidP="00685450">
      <w:pPr>
        <w:pStyle w:val="Default"/>
        <w:jc w:val="center"/>
        <w:rPr>
          <w:rFonts w:ascii="Lucida Calligraphy" w:hAnsi="Lucida Calligraphy" w:cs="Lucida Calligraphy"/>
          <w:sz w:val="44"/>
          <w:szCs w:val="44"/>
        </w:rPr>
      </w:pPr>
      <w:r>
        <w:rPr>
          <w:rFonts w:ascii="Lucida Calligraphy" w:hAnsi="Lucida Calligraphy" w:cs="Lucida Calligraphy"/>
          <w:sz w:val="44"/>
          <w:szCs w:val="44"/>
        </w:rPr>
        <w:t>…Seafood Appetizers…</w:t>
      </w:r>
    </w:p>
    <w:p w14:paraId="72F0F2B5" w14:textId="77777777" w:rsidR="00685450" w:rsidRDefault="00685450" w:rsidP="00685450">
      <w:pPr>
        <w:pStyle w:val="Default"/>
        <w:jc w:val="center"/>
        <w:rPr>
          <w:sz w:val="44"/>
          <w:szCs w:val="44"/>
        </w:rPr>
      </w:pPr>
    </w:p>
    <w:p w14:paraId="758AF41A" w14:textId="7EC62C13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Bacon Wrapped Scallops</w:t>
      </w:r>
    </w:p>
    <w:p w14:paraId="1395C5E6" w14:textId="77777777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1D95A969" w14:textId="1190E5A2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Hot Crab Dip</w:t>
      </w:r>
    </w:p>
    <w:p w14:paraId="5D8D422C" w14:textId="20267A69" w:rsidR="00685450" w:rsidRDefault="00685450" w:rsidP="00685450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Made with Chesapeake Bay Lump Crab Meat served with Assorted Crackers</w:t>
      </w:r>
    </w:p>
    <w:p w14:paraId="7F32D2C6" w14:textId="77777777" w:rsidR="00685450" w:rsidRDefault="00685450" w:rsidP="00685450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0F307B90" w14:textId="6D981916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Mini Crab Cakes</w:t>
      </w:r>
    </w:p>
    <w:p w14:paraId="5200F42A" w14:textId="73D5B8BB" w:rsidR="00685450" w:rsidRDefault="00685450" w:rsidP="00685450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Made with Chesapeake Bay Lump Crab Meat &amp; drizzled with Remoulade Sauce</w:t>
      </w:r>
    </w:p>
    <w:p w14:paraId="691CD644" w14:textId="77777777" w:rsidR="00685450" w:rsidRDefault="00685450" w:rsidP="00685450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09A3D996" w14:textId="1254E41E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 xml:space="preserve">Crab Stuffed Mushroom Caps </w:t>
      </w:r>
      <w:r>
        <w:rPr>
          <w:rFonts w:ascii="Garamond" w:hAnsi="Garamond" w:cs="Garamond"/>
          <w:i/>
          <w:iCs/>
          <w:sz w:val="36"/>
          <w:szCs w:val="36"/>
        </w:rPr>
        <w:t xml:space="preserve">topped with </w:t>
      </w:r>
      <w:r>
        <w:rPr>
          <w:rFonts w:ascii="Garamond" w:hAnsi="Garamond" w:cs="Garamond"/>
          <w:sz w:val="36"/>
          <w:szCs w:val="36"/>
        </w:rPr>
        <w:t>Parmesan Cheese</w:t>
      </w:r>
    </w:p>
    <w:p w14:paraId="5DC01E93" w14:textId="77777777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6DDEF94D" w14:textId="3920837E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 xml:space="preserve">Marinated Crab Salad </w:t>
      </w:r>
      <w:r>
        <w:rPr>
          <w:rFonts w:ascii="Garamond" w:hAnsi="Garamond" w:cs="Garamond"/>
          <w:i/>
          <w:iCs/>
          <w:sz w:val="36"/>
          <w:szCs w:val="36"/>
        </w:rPr>
        <w:t xml:space="preserve">served in </w:t>
      </w:r>
      <w:r>
        <w:rPr>
          <w:rFonts w:ascii="Garamond" w:hAnsi="Garamond" w:cs="Garamond"/>
          <w:sz w:val="36"/>
          <w:szCs w:val="36"/>
        </w:rPr>
        <w:t>Mini Martini Glasses</w:t>
      </w:r>
    </w:p>
    <w:p w14:paraId="1E0EE673" w14:textId="2E61D8C7" w:rsidR="00685450" w:rsidRPr="00617A91" w:rsidRDefault="00685450" w:rsidP="00685450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617A91">
        <w:rPr>
          <w:rFonts w:ascii="Garamond" w:hAnsi="Garamond" w:cs="Garamond"/>
          <w:i/>
          <w:iCs/>
          <w:sz w:val="28"/>
          <w:szCs w:val="28"/>
        </w:rPr>
        <w:t>Cherry Tomatoes filled with Crab &amp; Tarragon Mayonnaise</w:t>
      </w:r>
    </w:p>
    <w:p w14:paraId="7AC608EE" w14:textId="77777777" w:rsidR="00685450" w:rsidRDefault="00685450" w:rsidP="00685450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3CAB9DC6" w14:textId="4004ECBD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Shrimp &amp; Grits</w:t>
      </w:r>
    </w:p>
    <w:p w14:paraId="1ED08029" w14:textId="17FAE4AE" w:rsidR="00685450" w:rsidRDefault="00685450" w:rsidP="00685450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~Served in Mini Martini Glasses with Demi Spoons</w:t>
      </w:r>
    </w:p>
    <w:p w14:paraId="3FD16675" w14:textId="1A518CF9" w:rsidR="00685450" w:rsidRDefault="00685450" w:rsidP="00685450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~Displayed in Chaffing Dish with individual serving containers for self-serving</w:t>
      </w:r>
    </w:p>
    <w:p w14:paraId="4599DF55" w14:textId="77777777" w:rsidR="00685450" w:rsidRDefault="00685450" w:rsidP="00685450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5F546DDE" w14:textId="3B19A688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Jumbo Shrimp Cocktail</w:t>
      </w:r>
    </w:p>
    <w:p w14:paraId="62168366" w14:textId="77777777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58A61393" w14:textId="14BBD1A6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 xml:space="preserve">Coconut Shrimp </w:t>
      </w:r>
      <w:r>
        <w:rPr>
          <w:rFonts w:ascii="Garamond" w:hAnsi="Garamond" w:cs="Garamond"/>
          <w:i/>
          <w:iCs/>
          <w:sz w:val="36"/>
          <w:szCs w:val="36"/>
        </w:rPr>
        <w:t xml:space="preserve">with </w:t>
      </w:r>
      <w:r>
        <w:rPr>
          <w:rFonts w:ascii="Garamond" w:hAnsi="Garamond" w:cs="Garamond"/>
          <w:sz w:val="36"/>
          <w:szCs w:val="36"/>
        </w:rPr>
        <w:t>Mango Orange Salsa</w:t>
      </w:r>
    </w:p>
    <w:p w14:paraId="04668EDF" w14:textId="77777777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7649D6A0" w14:textId="6D83B203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 xml:space="preserve">Tuna Tartar </w:t>
      </w:r>
      <w:r>
        <w:rPr>
          <w:rFonts w:ascii="Garamond" w:hAnsi="Garamond" w:cs="Garamond"/>
          <w:i/>
          <w:iCs/>
          <w:sz w:val="36"/>
          <w:szCs w:val="36"/>
        </w:rPr>
        <w:t xml:space="preserve">served in </w:t>
      </w:r>
      <w:r>
        <w:rPr>
          <w:rFonts w:ascii="Garamond" w:hAnsi="Garamond" w:cs="Garamond"/>
          <w:sz w:val="36"/>
          <w:szCs w:val="36"/>
        </w:rPr>
        <w:t>Wonton Cups</w:t>
      </w:r>
    </w:p>
    <w:p w14:paraId="70511559" w14:textId="77777777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09BBAB5E" w14:textId="71ACE5B3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Skewered Blacken Tuna Bites</w:t>
      </w:r>
    </w:p>
    <w:p w14:paraId="10F4F34D" w14:textId="77777777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7FA9F6B5" w14:textId="40E7BB62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 xml:space="preserve">Phyllo Tarts </w:t>
      </w:r>
      <w:r>
        <w:rPr>
          <w:rFonts w:ascii="Garamond" w:hAnsi="Garamond" w:cs="Garamond"/>
          <w:i/>
          <w:iCs/>
          <w:sz w:val="36"/>
          <w:szCs w:val="36"/>
        </w:rPr>
        <w:t xml:space="preserve">with </w:t>
      </w:r>
      <w:r>
        <w:rPr>
          <w:rFonts w:ascii="Garamond" w:hAnsi="Garamond" w:cs="Garamond"/>
          <w:sz w:val="36"/>
          <w:szCs w:val="36"/>
        </w:rPr>
        <w:t xml:space="preserve">Smoked Salmon </w:t>
      </w:r>
      <w:r>
        <w:rPr>
          <w:rFonts w:ascii="Garamond" w:hAnsi="Garamond" w:cs="Garamond"/>
          <w:i/>
          <w:iCs/>
          <w:sz w:val="36"/>
          <w:szCs w:val="36"/>
        </w:rPr>
        <w:t xml:space="preserve">&amp; </w:t>
      </w:r>
      <w:r>
        <w:rPr>
          <w:rFonts w:ascii="Garamond" w:hAnsi="Garamond" w:cs="Garamond"/>
          <w:sz w:val="36"/>
          <w:szCs w:val="36"/>
        </w:rPr>
        <w:t>Dill Sauce</w:t>
      </w:r>
    </w:p>
    <w:p w14:paraId="25C7369E" w14:textId="77777777" w:rsidR="00685450" w:rsidRDefault="00685450" w:rsidP="00617A91">
      <w:pPr>
        <w:pStyle w:val="Default"/>
        <w:rPr>
          <w:rFonts w:ascii="Garamond" w:hAnsi="Garamond" w:cs="Garamond"/>
          <w:sz w:val="36"/>
          <w:szCs w:val="36"/>
        </w:rPr>
      </w:pPr>
    </w:p>
    <w:p w14:paraId="2562230F" w14:textId="66871460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Smoked Salmon Board</w:t>
      </w:r>
    </w:p>
    <w:p w14:paraId="3A2C6C96" w14:textId="6725A3EE" w:rsidR="00685450" w:rsidRDefault="00685450" w:rsidP="00685450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Garnished with Capers, Thinly Sliced English Cucumbers &amp; Cream Cheese</w:t>
      </w:r>
    </w:p>
    <w:p w14:paraId="2A0EC15F" w14:textId="77777777" w:rsidR="00685450" w:rsidRDefault="00685450" w:rsidP="00685450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554E9679" w14:textId="76C2DA02" w:rsidR="00685450" w:rsidRDefault="00685450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Smoked Salmon Canapés</w:t>
      </w:r>
    </w:p>
    <w:p w14:paraId="7C0B8BA5" w14:textId="27D5FE9B" w:rsidR="00685450" w:rsidRDefault="00685450" w:rsidP="00685450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Phyllo Cup with Herb Cream Cheese, topped with Smoked Salmon and Dill Weed</w:t>
      </w:r>
    </w:p>
    <w:p w14:paraId="57954DEF" w14:textId="77777777" w:rsidR="00685450" w:rsidRDefault="00685450" w:rsidP="00685450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68A32DC3" w14:textId="698BD92A" w:rsidR="00685450" w:rsidRPr="00685450" w:rsidRDefault="00685450" w:rsidP="00685450">
      <w:pPr>
        <w:pStyle w:val="Default"/>
        <w:jc w:val="center"/>
        <w:rPr>
          <w:rFonts w:ascii="Garamond" w:hAnsi="Garamond" w:cs="Garamond"/>
          <w:i/>
          <w:iCs/>
          <w:sz w:val="48"/>
          <w:szCs w:val="48"/>
        </w:rPr>
      </w:pPr>
      <w:r>
        <w:rPr>
          <w:rFonts w:ascii="Garamond" w:hAnsi="Garamond" w:cs="Garamond"/>
          <w:i/>
          <w:iCs/>
          <w:sz w:val="48"/>
          <w:szCs w:val="48"/>
        </w:rPr>
        <w:t>…</w:t>
      </w:r>
      <w:r w:rsidRPr="00685450">
        <w:rPr>
          <w:rFonts w:ascii="Garamond" w:hAnsi="Garamond" w:cs="Garamond"/>
          <w:i/>
          <w:iCs/>
          <w:sz w:val="48"/>
          <w:szCs w:val="48"/>
        </w:rPr>
        <w:t>Assorted Sushi</w:t>
      </w:r>
      <w:r>
        <w:rPr>
          <w:rFonts w:ascii="Garamond" w:hAnsi="Garamond" w:cs="Garamond"/>
          <w:i/>
          <w:iCs/>
          <w:sz w:val="48"/>
          <w:szCs w:val="48"/>
        </w:rPr>
        <w:t>…</w:t>
      </w:r>
    </w:p>
    <w:p w14:paraId="67DF1093" w14:textId="14B5D5C0" w:rsidR="00685450" w:rsidRPr="00935BD1" w:rsidRDefault="003D2DD2" w:rsidP="00685450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  <w:r w:rsidRPr="00935BD1">
        <w:rPr>
          <w:rFonts w:ascii="Garamond" w:hAnsi="Garamond" w:cs="Garamond"/>
          <w:i/>
          <w:iCs/>
          <w:sz w:val="32"/>
          <w:szCs w:val="32"/>
        </w:rPr>
        <w:t>Crunchy/</w:t>
      </w:r>
      <w:r w:rsidR="00685450" w:rsidRPr="00935BD1">
        <w:rPr>
          <w:rFonts w:ascii="Garamond" w:hAnsi="Garamond" w:cs="Garamond"/>
          <w:i/>
          <w:iCs/>
          <w:sz w:val="32"/>
          <w:szCs w:val="32"/>
        </w:rPr>
        <w:t>California Rolls</w:t>
      </w:r>
      <w:r w:rsidRPr="00935BD1">
        <w:rPr>
          <w:rFonts w:ascii="Garamond" w:hAnsi="Garamond" w:cs="Garamond"/>
          <w:i/>
          <w:iCs/>
          <w:sz w:val="32"/>
          <w:szCs w:val="32"/>
        </w:rPr>
        <w:t>/Philadelphia Roll</w:t>
      </w:r>
    </w:p>
    <w:p w14:paraId="6BF70C08" w14:textId="4137C8E3" w:rsidR="00685450" w:rsidRPr="00935BD1" w:rsidRDefault="00685450" w:rsidP="00685450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  <w:r w:rsidRPr="00935BD1">
        <w:rPr>
          <w:rFonts w:ascii="Garamond" w:hAnsi="Garamond" w:cs="Garamond"/>
          <w:i/>
          <w:iCs/>
          <w:sz w:val="32"/>
          <w:szCs w:val="32"/>
        </w:rPr>
        <w:t xml:space="preserve">Salmon </w:t>
      </w:r>
    </w:p>
    <w:p w14:paraId="14227539" w14:textId="73414169" w:rsidR="00685450" w:rsidRPr="00935BD1" w:rsidRDefault="00685450" w:rsidP="00685450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  <w:r w:rsidRPr="00935BD1">
        <w:rPr>
          <w:rFonts w:ascii="Garamond" w:hAnsi="Garamond" w:cs="Garamond"/>
          <w:i/>
          <w:iCs/>
          <w:sz w:val="32"/>
          <w:szCs w:val="32"/>
        </w:rPr>
        <w:t>Shrimp</w:t>
      </w:r>
    </w:p>
    <w:p w14:paraId="29774173" w14:textId="35170ACF" w:rsidR="00685450" w:rsidRPr="00935BD1" w:rsidRDefault="00685450" w:rsidP="00685450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  <w:r w:rsidRPr="00935BD1">
        <w:rPr>
          <w:rFonts w:ascii="Garamond" w:hAnsi="Garamond" w:cs="Garamond"/>
          <w:i/>
          <w:iCs/>
          <w:sz w:val="32"/>
          <w:szCs w:val="32"/>
        </w:rPr>
        <w:t xml:space="preserve">Eel </w:t>
      </w:r>
    </w:p>
    <w:p w14:paraId="500665EA" w14:textId="171F8C2C" w:rsidR="00685450" w:rsidRPr="00935BD1" w:rsidRDefault="00685450" w:rsidP="00685450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  <w:r w:rsidRPr="00935BD1">
        <w:rPr>
          <w:rFonts w:ascii="Garamond" w:hAnsi="Garamond" w:cs="Garamond"/>
          <w:i/>
          <w:iCs/>
          <w:sz w:val="32"/>
          <w:szCs w:val="32"/>
        </w:rPr>
        <w:t>Tuna</w:t>
      </w:r>
    </w:p>
    <w:p w14:paraId="30513134" w14:textId="38D48617" w:rsidR="003D2DD2" w:rsidRDefault="003D2DD2" w:rsidP="00685450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571F90FE" w14:textId="1BF76797" w:rsidR="00685450" w:rsidRDefault="00685450" w:rsidP="003D2DD2">
      <w:pPr>
        <w:pStyle w:val="Default"/>
        <w:jc w:val="center"/>
        <w:rPr>
          <w:rFonts w:ascii="Lucida Calligraphy" w:hAnsi="Lucida Calligraphy" w:cs="Lucida Calligraphy"/>
          <w:sz w:val="44"/>
          <w:szCs w:val="44"/>
        </w:rPr>
      </w:pPr>
      <w:r>
        <w:rPr>
          <w:rFonts w:ascii="Lucida Calligraphy" w:hAnsi="Lucida Calligraphy" w:cs="Lucida Calligraphy"/>
          <w:sz w:val="44"/>
          <w:szCs w:val="44"/>
        </w:rPr>
        <w:t>…Chicken &amp; Turkey Appetizers…</w:t>
      </w:r>
    </w:p>
    <w:p w14:paraId="7D4DBD28" w14:textId="77777777" w:rsidR="00935BD1" w:rsidRDefault="00935BD1" w:rsidP="003D2DD2">
      <w:pPr>
        <w:pStyle w:val="Default"/>
        <w:jc w:val="center"/>
        <w:rPr>
          <w:sz w:val="44"/>
          <w:szCs w:val="44"/>
        </w:rPr>
      </w:pPr>
    </w:p>
    <w:p w14:paraId="710A437A" w14:textId="77F3355B" w:rsidR="00685450" w:rsidRDefault="00685450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Spicy Chicken Satay Sticks</w:t>
      </w:r>
    </w:p>
    <w:p w14:paraId="0F1B9DFC" w14:textId="77777777" w:rsidR="003D2DD2" w:rsidRDefault="003D2DD2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31CB8C0B" w14:textId="4852CB76" w:rsidR="00685450" w:rsidRDefault="00685450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Jerk Chicken Skewers</w:t>
      </w:r>
    </w:p>
    <w:p w14:paraId="5D1CF26B" w14:textId="77777777" w:rsidR="003D2DD2" w:rsidRDefault="003D2DD2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68C84B0D" w14:textId="2B543AD2" w:rsidR="00685450" w:rsidRDefault="00685450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Tequila Lime Chicken</w:t>
      </w:r>
    </w:p>
    <w:p w14:paraId="7C3C0BB4" w14:textId="77777777" w:rsidR="003D2DD2" w:rsidRDefault="003D2DD2" w:rsidP="007014D9">
      <w:pPr>
        <w:pStyle w:val="Default"/>
        <w:rPr>
          <w:rFonts w:ascii="Garamond" w:hAnsi="Garamond" w:cs="Garamond"/>
          <w:sz w:val="28"/>
          <w:szCs w:val="28"/>
        </w:rPr>
      </w:pPr>
    </w:p>
    <w:p w14:paraId="4072095C" w14:textId="65C12742" w:rsidR="00685450" w:rsidRDefault="00685450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Chicken Pineapple Teriyaki Skewers</w:t>
      </w:r>
    </w:p>
    <w:p w14:paraId="7B22198D" w14:textId="77777777" w:rsidR="003D2DD2" w:rsidRDefault="003D2DD2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71DDEFC0" w14:textId="3E0BF900" w:rsidR="00685450" w:rsidRDefault="00685450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lastRenderedPageBreak/>
        <w:t xml:space="preserve">Phyllo Tarts </w:t>
      </w:r>
      <w:r>
        <w:rPr>
          <w:rFonts w:ascii="Garamond" w:hAnsi="Garamond" w:cs="Garamond"/>
          <w:i/>
          <w:iCs/>
          <w:sz w:val="36"/>
          <w:szCs w:val="36"/>
        </w:rPr>
        <w:t xml:space="preserve">filled with </w:t>
      </w:r>
      <w:r>
        <w:rPr>
          <w:rFonts w:ascii="Garamond" w:hAnsi="Garamond" w:cs="Garamond"/>
          <w:sz w:val="36"/>
          <w:szCs w:val="36"/>
        </w:rPr>
        <w:t>Chicken Salad</w:t>
      </w:r>
    </w:p>
    <w:p w14:paraId="09B4D923" w14:textId="77777777" w:rsidR="003D2DD2" w:rsidRDefault="003D2DD2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6A439714" w14:textId="6C5C4FA9" w:rsidR="00685450" w:rsidRDefault="00685450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Cranberry Chicken Salad Mini Croissants</w:t>
      </w:r>
    </w:p>
    <w:p w14:paraId="509B9C6C" w14:textId="77777777" w:rsidR="003D2DD2" w:rsidRDefault="003D2DD2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4432D714" w14:textId="2C68FE5B" w:rsidR="00685450" w:rsidRDefault="00685450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 xml:space="preserve">Mini Orange Muffins </w:t>
      </w:r>
      <w:r>
        <w:rPr>
          <w:rFonts w:ascii="Garamond" w:hAnsi="Garamond" w:cs="Garamond"/>
          <w:i/>
          <w:iCs/>
          <w:sz w:val="36"/>
          <w:szCs w:val="36"/>
        </w:rPr>
        <w:t xml:space="preserve">with </w:t>
      </w:r>
      <w:r>
        <w:rPr>
          <w:rFonts w:ascii="Garamond" w:hAnsi="Garamond" w:cs="Garamond"/>
          <w:sz w:val="36"/>
          <w:szCs w:val="36"/>
        </w:rPr>
        <w:t>Smoked Turkey</w:t>
      </w:r>
    </w:p>
    <w:p w14:paraId="6D71F214" w14:textId="0F7FD863" w:rsidR="00685450" w:rsidRDefault="00685450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i/>
          <w:iCs/>
          <w:sz w:val="36"/>
          <w:szCs w:val="36"/>
        </w:rPr>
        <w:t xml:space="preserve">&amp; </w:t>
      </w:r>
      <w:r>
        <w:rPr>
          <w:rFonts w:ascii="Garamond" w:hAnsi="Garamond" w:cs="Garamond"/>
          <w:sz w:val="36"/>
          <w:szCs w:val="36"/>
        </w:rPr>
        <w:t>Cranberry Sauce</w:t>
      </w:r>
    </w:p>
    <w:p w14:paraId="369D1838" w14:textId="77777777" w:rsidR="00617A91" w:rsidRDefault="00617A91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1D538287" w14:textId="24712325" w:rsidR="00685450" w:rsidRDefault="00685450" w:rsidP="00617A91">
      <w:pPr>
        <w:pStyle w:val="Default"/>
        <w:jc w:val="center"/>
        <w:rPr>
          <w:rFonts w:ascii="Lucida Calligraphy" w:hAnsi="Lucida Calligraphy" w:cs="Lucida Calligraphy"/>
          <w:sz w:val="44"/>
          <w:szCs w:val="44"/>
        </w:rPr>
      </w:pPr>
      <w:r>
        <w:rPr>
          <w:rFonts w:ascii="Lucida Calligraphy" w:hAnsi="Lucida Calligraphy" w:cs="Lucida Calligraphy"/>
          <w:sz w:val="44"/>
          <w:szCs w:val="44"/>
        </w:rPr>
        <w:t>…Beef, Pork &amp; Lamb Appetizers…</w:t>
      </w:r>
    </w:p>
    <w:p w14:paraId="235E19E3" w14:textId="77777777" w:rsidR="00617A91" w:rsidRDefault="00617A91" w:rsidP="00617A91">
      <w:pPr>
        <w:pStyle w:val="Default"/>
        <w:jc w:val="center"/>
        <w:rPr>
          <w:sz w:val="44"/>
          <w:szCs w:val="44"/>
        </w:rPr>
      </w:pPr>
    </w:p>
    <w:p w14:paraId="27C328D2" w14:textId="3CD992D8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Garlic Peppered Beef Tenderloin</w:t>
      </w:r>
    </w:p>
    <w:p w14:paraId="60F8D82C" w14:textId="5B6DF587" w:rsidR="003D2DD2" w:rsidRPr="00617A91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 xml:space="preserve">Sliced &amp; Served </w:t>
      </w:r>
      <w:r>
        <w:rPr>
          <w:rFonts w:ascii="Garamond" w:hAnsi="Garamond" w:cs="Garamond"/>
          <w:b/>
          <w:bCs/>
          <w:sz w:val="28"/>
          <w:szCs w:val="28"/>
        </w:rPr>
        <w:t xml:space="preserve">with Horseradish </w:t>
      </w:r>
      <w:r>
        <w:rPr>
          <w:rFonts w:ascii="Garamond" w:hAnsi="Garamond" w:cs="Garamond"/>
          <w:i/>
          <w:iCs/>
          <w:sz w:val="28"/>
          <w:szCs w:val="28"/>
        </w:rPr>
        <w:t>Sauce &amp; Assorted Yeast Rolls</w:t>
      </w:r>
    </w:p>
    <w:p w14:paraId="5B1D844F" w14:textId="77777777" w:rsidR="003D2DD2" w:rsidRDefault="003D2DD2" w:rsidP="00617A91">
      <w:pPr>
        <w:pStyle w:val="Default"/>
        <w:jc w:val="center"/>
        <w:rPr>
          <w:rFonts w:ascii="Californian FB" w:hAnsi="Californian FB" w:cs="Californian FB"/>
          <w:sz w:val="28"/>
          <w:szCs w:val="28"/>
        </w:rPr>
      </w:pPr>
    </w:p>
    <w:p w14:paraId="12324AA0" w14:textId="045CFA6E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Soy Glazed Beef Skewers</w:t>
      </w:r>
    </w:p>
    <w:p w14:paraId="6F6F6191" w14:textId="77777777" w:rsidR="003D2DD2" w:rsidRDefault="003D2DD2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0B006493" w14:textId="7E00003D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Sweet Potato Biscuits</w:t>
      </w:r>
    </w:p>
    <w:p w14:paraId="291F1BD8" w14:textId="6116106C" w:rsidR="00685450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with Smithfield Ham &amp; Pineapple Cream Cheese Spread</w:t>
      </w:r>
    </w:p>
    <w:p w14:paraId="358F6F09" w14:textId="77777777" w:rsidR="003D2DD2" w:rsidRDefault="003D2DD2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297BE90A" w14:textId="2680DBEC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Bacon Wrapped Dates Stuffed with Pecans</w:t>
      </w:r>
    </w:p>
    <w:p w14:paraId="4EAA4E5A" w14:textId="77777777" w:rsidR="003D2DD2" w:rsidRDefault="003D2DD2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11A7E79F" w14:textId="3881BAA9" w:rsidR="00685450" w:rsidRPr="003D2DD2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 w:rsidRPr="003D2DD2">
        <w:rPr>
          <w:rFonts w:ascii="Garamond" w:hAnsi="Garamond" w:cs="Garamond"/>
          <w:sz w:val="36"/>
          <w:szCs w:val="36"/>
        </w:rPr>
        <w:t>Mini Smoked Sausage Wrapped in Puff Pastry</w:t>
      </w:r>
    </w:p>
    <w:p w14:paraId="0E452FA0" w14:textId="77777777" w:rsidR="003D2DD2" w:rsidRDefault="003D2DD2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716D8112" w14:textId="63E2BBA3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Meat Balls with Plum Sauce</w:t>
      </w:r>
    </w:p>
    <w:p w14:paraId="430F9B45" w14:textId="77777777" w:rsidR="003D2DD2" w:rsidRDefault="003D2DD2" w:rsidP="00617A91">
      <w:pPr>
        <w:pStyle w:val="Default"/>
        <w:jc w:val="center"/>
        <w:rPr>
          <w:rFonts w:ascii="Garamond" w:hAnsi="Garamond" w:cs="Garamond"/>
          <w:sz w:val="23"/>
          <w:szCs w:val="23"/>
        </w:rPr>
      </w:pPr>
    </w:p>
    <w:p w14:paraId="69132E1E" w14:textId="0C4538AE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Italian Meatballs</w:t>
      </w:r>
    </w:p>
    <w:p w14:paraId="0432CFF3" w14:textId="77777777" w:rsidR="003D2DD2" w:rsidRDefault="003D2DD2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1FDD26F1" w14:textId="569C243B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Moroccan Meat Balls</w:t>
      </w:r>
    </w:p>
    <w:p w14:paraId="022BB090" w14:textId="3F26CE0A" w:rsidR="00685450" w:rsidRDefault="00685450" w:rsidP="00617A91">
      <w:pPr>
        <w:pStyle w:val="Default"/>
        <w:jc w:val="center"/>
        <w:rPr>
          <w:rFonts w:ascii="Garamond" w:hAnsi="Garamond" w:cs="Garamond"/>
          <w:sz w:val="23"/>
          <w:szCs w:val="23"/>
        </w:rPr>
      </w:pPr>
      <w:r>
        <w:rPr>
          <w:rFonts w:ascii="Garamond" w:hAnsi="Garamond" w:cs="Garamond"/>
          <w:sz w:val="23"/>
          <w:szCs w:val="23"/>
        </w:rPr>
        <w:t>(made with Lamb &amp; Fresh Mint)</w:t>
      </w:r>
    </w:p>
    <w:p w14:paraId="612142F3" w14:textId="4EBB30F8" w:rsidR="00685450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sz w:val="32"/>
          <w:szCs w:val="32"/>
        </w:rPr>
        <w:t>served with Tzatziki Sauce</w:t>
      </w:r>
    </w:p>
    <w:p w14:paraId="67664416" w14:textId="2A5E954E" w:rsidR="003D2DD2" w:rsidRDefault="003D2DD2" w:rsidP="00617A91">
      <w:pPr>
        <w:pStyle w:val="Default"/>
        <w:jc w:val="center"/>
        <w:rPr>
          <w:rFonts w:ascii="Garamond" w:hAnsi="Garamond" w:cs="Garamond"/>
          <w:sz w:val="32"/>
          <w:szCs w:val="32"/>
        </w:rPr>
      </w:pPr>
    </w:p>
    <w:p w14:paraId="099288DD" w14:textId="77777777" w:rsidR="00935BD1" w:rsidRDefault="00935BD1" w:rsidP="00617A91">
      <w:pPr>
        <w:pStyle w:val="Default"/>
        <w:jc w:val="center"/>
        <w:rPr>
          <w:rFonts w:ascii="Garamond" w:hAnsi="Garamond" w:cs="Garamond"/>
          <w:sz w:val="32"/>
          <w:szCs w:val="32"/>
        </w:rPr>
      </w:pPr>
    </w:p>
    <w:p w14:paraId="2F4DB845" w14:textId="7E52840A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Stuffed Mushrooms</w:t>
      </w:r>
    </w:p>
    <w:p w14:paraId="53A2F8DF" w14:textId="0AC1EA5E" w:rsidR="00685450" w:rsidRPr="00935BD1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935BD1">
        <w:rPr>
          <w:rFonts w:ascii="Garamond" w:hAnsi="Garamond" w:cs="Garamond"/>
          <w:i/>
          <w:iCs/>
          <w:sz w:val="28"/>
          <w:szCs w:val="28"/>
        </w:rPr>
        <w:t>Mushroom Caps Stuffed w</w:t>
      </w:r>
      <w:r w:rsidR="003D2DD2" w:rsidRPr="00935BD1">
        <w:rPr>
          <w:rFonts w:ascii="Garamond" w:hAnsi="Garamond" w:cs="Garamond"/>
          <w:i/>
          <w:iCs/>
          <w:sz w:val="28"/>
          <w:szCs w:val="28"/>
        </w:rPr>
        <w:t>/</w:t>
      </w:r>
      <w:r w:rsidRPr="00935BD1">
        <w:rPr>
          <w:rFonts w:ascii="Garamond" w:hAnsi="Garamond" w:cs="Garamond"/>
          <w:i/>
          <w:iCs/>
          <w:sz w:val="28"/>
          <w:szCs w:val="28"/>
        </w:rPr>
        <w:t xml:space="preserve"> </w:t>
      </w:r>
      <w:r w:rsidR="003D2DD2" w:rsidRPr="00935BD1">
        <w:rPr>
          <w:rFonts w:ascii="Garamond" w:hAnsi="Garamond" w:cs="Garamond"/>
          <w:i/>
          <w:iCs/>
          <w:sz w:val="28"/>
          <w:szCs w:val="28"/>
        </w:rPr>
        <w:t>Mild</w:t>
      </w:r>
      <w:r w:rsidRPr="00935BD1">
        <w:rPr>
          <w:rFonts w:ascii="Garamond" w:hAnsi="Garamond" w:cs="Garamond"/>
          <w:i/>
          <w:iCs/>
          <w:sz w:val="28"/>
          <w:szCs w:val="28"/>
        </w:rPr>
        <w:t xml:space="preserve"> Sausage</w:t>
      </w:r>
      <w:r w:rsidR="00935BD1" w:rsidRPr="00935BD1">
        <w:rPr>
          <w:rFonts w:ascii="Garamond" w:hAnsi="Garamond" w:cs="Garamond"/>
          <w:i/>
          <w:iCs/>
          <w:sz w:val="28"/>
          <w:szCs w:val="28"/>
        </w:rPr>
        <w:t xml:space="preserve"> &amp;</w:t>
      </w:r>
      <w:r w:rsidRPr="00935BD1">
        <w:rPr>
          <w:rFonts w:ascii="Garamond" w:hAnsi="Garamond" w:cs="Garamond"/>
          <w:i/>
          <w:iCs/>
          <w:sz w:val="28"/>
          <w:szCs w:val="28"/>
        </w:rPr>
        <w:t xml:space="preserve"> Parmesan Cheese</w:t>
      </w:r>
      <w:r w:rsidR="00935BD1" w:rsidRPr="00935BD1">
        <w:rPr>
          <w:rFonts w:ascii="Garamond" w:hAnsi="Garamond" w:cs="Garamond"/>
          <w:i/>
          <w:iCs/>
          <w:sz w:val="28"/>
          <w:szCs w:val="28"/>
        </w:rPr>
        <w:t xml:space="preserve"> </w:t>
      </w:r>
      <w:r w:rsidR="00014C65" w:rsidRPr="00935BD1">
        <w:rPr>
          <w:rFonts w:ascii="Garamond" w:hAnsi="Garamond" w:cs="Garamond"/>
          <w:i/>
          <w:iCs/>
          <w:sz w:val="28"/>
          <w:szCs w:val="28"/>
        </w:rPr>
        <w:t>or</w:t>
      </w:r>
      <w:r w:rsidR="00935BD1" w:rsidRPr="00935BD1">
        <w:rPr>
          <w:rFonts w:ascii="Garamond" w:hAnsi="Garamond" w:cs="Garamond"/>
          <w:i/>
          <w:iCs/>
          <w:sz w:val="28"/>
          <w:szCs w:val="28"/>
        </w:rPr>
        <w:t xml:space="preserve"> Spinach and Goat Cheese </w:t>
      </w:r>
    </w:p>
    <w:p w14:paraId="6DDE7C59" w14:textId="77777777" w:rsidR="003D2DD2" w:rsidRDefault="003D2DD2" w:rsidP="00617A91">
      <w:pPr>
        <w:pStyle w:val="Default"/>
        <w:jc w:val="center"/>
        <w:rPr>
          <w:rFonts w:ascii="Garamond" w:hAnsi="Garamond" w:cs="Garamond"/>
          <w:sz w:val="32"/>
          <w:szCs w:val="32"/>
        </w:rPr>
      </w:pPr>
    </w:p>
    <w:p w14:paraId="448589D5" w14:textId="2B9CF518" w:rsidR="003D2DD2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lastRenderedPageBreak/>
        <w:t>Lumpia Spring Rolls</w:t>
      </w:r>
    </w:p>
    <w:p w14:paraId="5CA54E6D" w14:textId="3F7372BC" w:rsidR="00685450" w:rsidRPr="00935BD1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 w:rsidRPr="00935BD1">
        <w:rPr>
          <w:rFonts w:ascii="Garamond" w:hAnsi="Garamond" w:cs="Garamond"/>
          <w:i/>
          <w:iCs/>
          <w:sz w:val="28"/>
          <w:szCs w:val="28"/>
        </w:rPr>
        <w:t>Served with Hot Mustard &amp; Duck Sauce</w:t>
      </w:r>
    </w:p>
    <w:p w14:paraId="2D9C1066" w14:textId="77777777" w:rsidR="003D2DD2" w:rsidRDefault="003D2DD2" w:rsidP="00617A91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</w:p>
    <w:p w14:paraId="7609A5CE" w14:textId="065D79B7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Lollipop Lam</w:t>
      </w:r>
      <w:r w:rsidR="00A049C8">
        <w:rPr>
          <w:rFonts w:ascii="Garamond" w:hAnsi="Garamond" w:cs="Garamond"/>
          <w:sz w:val="36"/>
          <w:szCs w:val="36"/>
        </w:rPr>
        <w:t xml:space="preserve">b </w:t>
      </w:r>
      <w:r>
        <w:rPr>
          <w:rFonts w:ascii="Garamond" w:hAnsi="Garamond" w:cs="Garamond"/>
          <w:sz w:val="36"/>
          <w:szCs w:val="36"/>
        </w:rPr>
        <w:t xml:space="preserve">Chops </w:t>
      </w:r>
      <w:r>
        <w:rPr>
          <w:rFonts w:ascii="Garamond" w:hAnsi="Garamond" w:cs="Garamond"/>
          <w:i/>
          <w:iCs/>
          <w:sz w:val="36"/>
          <w:szCs w:val="36"/>
        </w:rPr>
        <w:t xml:space="preserve">served with </w:t>
      </w:r>
      <w:r>
        <w:rPr>
          <w:rFonts w:ascii="Garamond" w:hAnsi="Garamond" w:cs="Garamond"/>
          <w:sz w:val="36"/>
          <w:szCs w:val="36"/>
        </w:rPr>
        <w:t>Tzatziki</w:t>
      </w:r>
    </w:p>
    <w:p w14:paraId="1639CA7B" w14:textId="77777777" w:rsidR="003D2DD2" w:rsidRDefault="003D2DD2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6B2AC5D8" w14:textId="250DE046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 xml:space="preserve">Gourmet BLT’s </w:t>
      </w:r>
      <w:r>
        <w:rPr>
          <w:rFonts w:ascii="Garamond" w:hAnsi="Garamond" w:cs="Garamond"/>
          <w:i/>
          <w:iCs/>
          <w:sz w:val="36"/>
          <w:szCs w:val="36"/>
        </w:rPr>
        <w:t xml:space="preserve">served on </w:t>
      </w:r>
      <w:r>
        <w:rPr>
          <w:rFonts w:ascii="Garamond" w:hAnsi="Garamond" w:cs="Garamond"/>
          <w:sz w:val="36"/>
          <w:szCs w:val="36"/>
        </w:rPr>
        <w:t>bread rounds</w:t>
      </w:r>
    </w:p>
    <w:p w14:paraId="20619A6C" w14:textId="77777777" w:rsidR="00617A91" w:rsidRDefault="00617A91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6A19E58A" w14:textId="144BC32A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Sliders</w:t>
      </w:r>
    </w:p>
    <w:p w14:paraId="7E87C9FA" w14:textId="21E8146C" w:rsidR="00685450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  <w:r w:rsidRPr="00935BD1">
        <w:rPr>
          <w:rFonts w:ascii="Garamond" w:hAnsi="Garamond" w:cs="Garamond"/>
          <w:i/>
          <w:iCs/>
          <w:sz w:val="28"/>
          <w:szCs w:val="28"/>
        </w:rPr>
        <w:t>Tuna, Beef &amp; Pork BBQ, Hamburger, &amp; Chicken Salad</w:t>
      </w:r>
    </w:p>
    <w:p w14:paraId="5F643F83" w14:textId="77777777" w:rsidR="00617A91" w:rsidRDefault="00617A91" w:rsidP="00617A91">
      <w:pPr>
        <w:pStyle w:val="Default"/>
        <w:jc w:val="center"/>
        <w:rPr>
          <w:rFonts w:ascii="Garamond" w:hAnsi="Garamond" w:cs="Garamond"/>
          <w:sz w:val="32"/>
          <w:szCs w:val="32"/>
        </w:rPr>
      </w:pPr>
    </w:p>
    <w:p w14:paraId="3A5C7CC6" w14:textId="23E55AFC" w:rsidR="00685450" w:rsidRDefault="00685450" w:rsidP="00685450">
      <w:pPr>
        <w:pStyle w:val="Default"/>
        <w:rPr>
          <w:rFonts w:ascii="Lucida Calligraphy" w:hAnsi="Lucida Calligraphy" w:cs="Lucida Calligraphy"/>
          <w:sz w:val="36"/>
          <w:szCs w:val="36"/>
        </w:rPr>
      </w:pPr>
      <w:r w:rsidRPr="00617A91">
        <w:rPr>
          <w:rFonts w:ascii="Lucida Calligraphy" w:hAnsi="Lucida Calligraphy" w:cs="Lucida Calligraphy"/>
          <w:sz w:val="36"/>
          <w:szCs w:val="36"/>
        </w:rPr>
        <w:t xml:space="preserve">…Fruits, Veggies Cheeses, &amp; Pastas Appetizers… </w:t>
      </w:r>
    </w:p>
    <w:p w14:paraId="30E03995" w14:textId="77777777" w:rsidR="00617A91" w:rsidRPr="00617A91" w:rsidRDefault="00617A91" w:rsidP="00685450">
      <w:pPr>
        <w:pStyle w:val="Default"/>
        <w:rPr>
          <w:sz w:val="36"/>
          <w:szCs w:val="36"/>
        </w:rPr>
      </w:pPr>
    </w:p>
    <w:p w14:paraId="092B82A3" w14:textId="6ADFD954" w:rsidR="00685450" w:rsidRDefault="00685450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Beautiful Arrangement of Fresh Seasonal Fruits</w:t>
      </w:r>
    </w:p>
    <w:p w14:paraId="28A1528B" w14:textId="77777777" w:rsidR="003D2DD2" w:rsidRDefault="003D2DD2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4B13E3A3" w14:textId="4FE86F0B" w:rsidR="00685450" w:rsidRDefault="00685450" w:rsidP="003D2DD2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Vegetable Crudités Display</w:t>
      </w:r>
    </w:p>
    <w:p w14:paraId="4E84ACE7" w14:textId="77777777" w:rsidR="00617A91" w:rsidRDefault="00617A91" w:rsidP="00617A91">
      <w:pPr>
        <w:pStyle w:val="Default"/>
        <w:rPr>
          <w:rFonts w:ascii="Garamond" w:hAnsi="Garamond" w:cs="Garamond"/>
          <w:sz w:val="36"/>
          <w:szCs w:val="36"/>
        </w:rPr>
      </w:pPr>
    </w:p>
    <w:p w14:paraId="7CC2A2FD" w14:textId="52EA0298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Vegetable Crudités Shots</w:t>
      </w:r>
    </w:p>
    <w:p w14:paraId="51F3C948" w14:textId="7672518A" w:rsidR="00685450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Veggies cut long &amp; slender arraigned &amp; served in shot glasses with a dollop of Homemade Buttermilk Ranch Dressing in the bottom of the glasses for a Contemporary Look</w:t>
      </w:r>
    </w:p>
    <w:p w14:paraId="21A5EC24" w14:textId="77777777" w:rsidR="003D2DD2" w:rsidRDefault="003D2DD2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449F5628" w14:textId="1AAF108C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Grilled Mixed Vegetable Platter</w:t>
      </w:r>
    </w:p>
    <w:p w14:paraId="2FB921D6" w14:textId="491A969D" w:rsidR="00685450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A Beautifully displayed Assortment of Grilled Vegetables</w:t>
      </w:r>
      <w:r w:rsidR="003D2DD2">
        <w:rPr>
          <w:rFonts w:ascii="Garamond" w:hAnsi="Garamond" w:cs="Garamond"/>
          <w:i/>
          <w:iCs/>
          <w:sz w:val="28"/>
          <w:szCs w:val="28"/>
        </w:rPr>
        <w:t xml:space="preserve"> Served at Room </w:t>
      </w:r>
      <w:r w:rsidR="00145D55">
        <w:rPr>
          <w:rFonts w:ascii="Garamond" w:hAnsi="Garamond" w:cs="Garamond"/>
          <w:i/>
          <w:iCs/>
          <w:sz w:val="28"/>
          <w:szCs w:val="28"/>
        </w:rPr>
        <w:t>Temperature</w:t>
      </w:r>
    </w:p>
    <w:p w14:paraId="2C887D26" w14:textId="77777777" w:rsidR="00145D55" w:rsidRDefault="00145D55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3B2DD2A1" w14:textId="1C10D104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Imported &amp; Domestic Cheese Arrangement</w:t>
      </w:r>
    </w:p>
    <w:p w14:paraId="67F64274" w14:textId="4C2F40F9" w:rsidR="00685450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Cheddar, Gouda, Pepper Jack &amp; Swiss served with Assorted Crackers</w:t>
      </w:r>
    </w:p>
    <w:p w14:paraId="2B540507" w14:textId="77777777" w:rsidR="00145D55" w:rsidRDefault="00145D55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04AADB0E" w14:textId="4BDC64FA" w:rsidR="00685450" w:rsidRDefault="00685450" w:rsidP="00617A91">
      <w:pPr>
        <w:pStyle w:val="Default"/>
        <w:jc w:val="center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sz w:val="40"/>
          <w:szCs w:val="40"/>
        </w:rPr>
        <w:t>Caprese Skewers</w:t>
      </w:r>
    </w:p>
    <w:p w14:paraId="29A25E1C" w14:textId="611AA076" w:rsidR="00685450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Mozzarella, Tomatoes &amp; Fresh Basil Skewered drizzled with Balsamic Vinaigrette</w:t>
      </w:r>
    </w:p>
    <w:p w14:paraId="433D8715" w14:textId="77777777" w:rsidR="00145D55" w:rsidRDefault="00145D55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55013096" w14:textId="558AC04F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Baked Brie</w:t>
      </w:r>
    </w:p>
    <w:p w14:paraId="29B1D138" w14:textId="470070B0" w:rsidR="00685450" w:rsidRDefault="00685450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pastry wrapped brie wheel</w:t>
      </w:r>
    </w:p>
    <w:p w14:paraId="0D5D5C24" w14:textId="72591F4C" w:rsidR="00685450" w:rsidRPr="007818C0" w:rsidRDefault="00685450" w:rsidP="007818C0">
      <w:pPr>
        <w:pStyle w:val="Default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~Topped with Grapes</w:t>
      </w:r>
      <w:r w:rsidR="007818C0">
        <w:rPr>
          <w:rFonts w:ascii="Garamond" w:hAnsi="Garamond" w:cs="Garamond"/>
          <w:i/>
          <w:iCs/>
          <w:sz w:val="28"/>
          <w:szCs w:val="28"/>
        </w:rPr>
        <w:t>/</w:t>
      </w:r>
      <w:r w:rsidR="007818C0" w:rsidRPr="007818C0">
        <w:rPr>
          <w:rFonts w:ascii="Garamond" w:hAnsi="Garamond" w:cs="Garamond"/>
          <w:i/>
          <w:iCs/>
          <w:sz w:val="28"/>
          <w:szCs w:val="28"/>
        </w:rPr>
        <w:t xml:space="preserve"> </w:t>
      </w:r>
      <w:r w:rsidR="007818C0">
        <w:rPr>
          <w:rFonts w:ascii="Garamond" w:hAnsi="Garamond" w:cs="Garamond"/>
          <w:i/>
          <w:iCs/>
          <w:sz w:val="28"/>
          <w:szCs w:val="28"/>
        </w:rPr>
        <w:t>Honey Glazed Walnuts &amp; Dried Cranberries/</w:t>
      </w:r>
      <w:r w:rsidR="007818C0" w:rsidRPr="007818C0">
        <w:rPr>
          <w:rFonts w:ascii="Garamond" w:hAnsi="Garamond" w:cs="Garamond"/>
          <w:i/>
          <w:iCs/>
          <w:sz w:val="28"/>
          <w:szCs w:val="28"/>
        </w:rPr>
        <w:t xml:space="preserve"> </w:t>
      </w:r>
      <w:r w:rsidR="007818C0">
        <w:rPr>
          <w:rFonts w:ascii="Garamond" w:hAnsi="Garamond" w:cs="Garamond"/>
          <w:i/>
          <w:iCs/>
          <w:sz w:val="28"/>
          <w:szCs w:val="28"/>
        </w:rPr>
        <w:t>Figs &amp;  Glazed Walnuts</w:t>
      </w:r>
    </w:p>
    <w:p w14:paraId="3E24AD66" w14:textId="77777777" w:rsidR="00145D55" w:rsidRDefault="00145D55" w:rsidP="00685450">
      <w:pPr>
        <w:pStyle w:val="Default"/>
        <w:rPr>
          <w:rFonts w:ascii="Garamond" w:hAnsi="Garamond" w:cs="Garamond"/>
          <w:sz w:val="28"/>
          <w:szCs w:val="28"/>
        </w:rPr>
      </w:pPr>
    </w:p>
    <w:p w14:paraId="51A47E8F" w14:textId="40BBEA05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Car</w:t>
      </w:r>
      <w:r w:rsidR="008800F4">
        <w:rPr>
          <w:rFonts w:ascii="Garamond" w:hAnsi="Garamond" w:cs="Garamond"/>
          <w:sz w:val="36"/>
          <w:szCs w:val="36"/>
        </w:rPr>
        <w:t>a</w:t>
      </w:r>
      <w:r>
        <w:rPr>
          <w:rFonts w:ascii="Garamond" w:hAnsi="Garamond" w:cs="Garamond"/>
          <w:sz w:val="36"/>
          <w:szCs w:val="36"/>
        </w:rPr>
        <w:t>mel Apple Baked Brie</w:t>
      </w:r>
    </w:p>
    <w:p w14:paraId="2E98179B" w14:textId="724B4C55" w:rsidR="00685450" w:rsidRDefault="00685450" w:rsidP="00617A91">
      <w:pPr>
        <w:pStyle w:val="Default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i/>
          <w:iCs/>
          <w:sz w:val="32"/>
          <w:szCs w:val="32"/>
        </w:rPr>
        <w:t>pastry wrapped brie wheel topped with chopped apples, walnuts</w:t>
      </w:r>
    </w:p>
    <w:p w14:paraId="1BCE5F1E" w14:textId="4DBC6020" w:rsidR="00685450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sz w:val="32"/>
          <w:szCs w:val="32"/>
        </w:rPr>
        <w:lastRenderedPageBreak/>
        <w:t>&amp; salted caramel sauce</w:t>
      </w:r>
    </w:p>
    <w:p w14:paraId="131230B4" w14:textId="3BE31DB1" w:rsidR="00145D55" w:rsidRDefault="00145D55" w:rsidP="00617A91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</w:p>
    <w:p w14:paraId="12F6E0E7" w14:textId="2B28F66E" w:rsidR="00145D55" w:rsidRPr="00617A91" w:rsidRDefault="00145D55" w:rsidP="00617A91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617A91">
        <w:rPr>
          <w:rFonts w:ascii="Garamond" w:hAnsi="Garamond" w:cs="Garamond"/>
          <w:sz w:val="32"/>
          <w:szCs w:val="32"/>
        </w:rPr>
        <w:t>Mini Brie Bites</w:t>
      </w:r>
    </w:p>
    <w:p w14:paraId="3EBE0138" w14:textId="554B71CB" w:rsidR="00145D55" w:rsidRDefault="00145D55" w:rsidP="00617A91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i/>
          <w:iCs/>
          <w:sz w:val="32"/>
          <w:szCs w:val="32"/>
        </w:rPr>
        <w:t>Puff Pastry</w:t>
      </w:r>
      <w:r w:rsidR="00617A91">
        <w:rPr>
          <w:rFonts w:ascii="Garamond" w:hAnsi="Garamond" w:cs="Garamond"/>
          <w:i/>
          <w:iCs/>
          <w:sz w:val="32"/>
          <w:szCs w:val="32"/>
        </w:rPr>
        <w:t xml:space="preserve"> Filled</w:t>
      </w:r>
      <w:r>
        <w:rPr>
          <w:rFonts w:ascii="Garamond" w:hAnsi="Garamond" w:cs="Garamond"/>
          <w:i/>
          <w:iCs/>
          <w:sz w:val="32"/>
          <w:szCs w:val="32"/>
        </w:rPr>
        <w:t xml:space="preserve"> with Brie topped with </w:t>
      </w:r>
      <w:r w:rsidR="008800F4">
        <w:rPr>
          <w:rFonts w:ascii="Garamond" w:hAnsi="Garamond" w:cs="Garamond"/>
          <w:i/>
          <w:iCs/>
          <w:sz w:val="32"/>
          <w:szCs w:val="32"/>
        </w:rPr>
        <w:t xml:space="preserve">Fresh </w:t>
      </w:r>
      <w:r>
        <w:rPr>
          <w:rFonts w:ascii="Garamond" w:hAnsi="Garamond" w:cs="Garamond"/>
          <w:i/>
          <w:iCs/>
          <w:sz w:val="32"/>
          <w:szCs w:val="32"/>
        </w:rPr>
        <w:t xml:space="preserve">Cranberry Orange </w:t>
      </w:r>
      <w:r w:rsidR="008800F4">
        <w:rPr>
          <w:rFonts w:ascii="Garamond" w:hAnsi="Garamond" w:cs="Garamond"/>
          <w:i/>
          <w:iCs/>
          <w:sz w:val="32"/>
          <w:szCs w:val="32"/>
        </w:rPr>
        <w:t>relish</w:t>
      </w:r>
    </w:p>
    <w:p w14:paraId="688F9999" w14:textId="68046CAE" w:rsidR="00617A91" w:rsidRDefault="00617A91" w:rsidP="00617A91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</w:p>
    <w:p w14:paraId="54971F40" w14:textId="04CB98E9" w:rsidR="00617A91" w:rsidRDefault="00617A91" w:rsidP="00617A91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617A91">
        <w:rPr>
          <w:rFonts w:ascii="Garamond" w:hAnsi="Garamond" w:cs="Garamond"/>
          <w:sz w:val="32"/>
          <w:szCs w:val="32"/>
        </w:rPr>
        <w:t xml:space="preserve">Goat Cheese Crostini </w:t>
      </w:r>
    </w:p>
    <w:p w14:paraId="5FE14DC1" w14:textId="1A40AC72" w:rsidR="00685450" w:rsidRDefault="00685450" w:rsidP="00685450">
      <w:pPr>
        <w:pStyle w:val="Default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 xml:space="preserve">Buttery Croissants filled with goat cheese &amp; topped with grilled garlic &amp; roasted red peppers </w:t>
      </w:r>
    </w:p>
    <w:p w14:paraId="3E24421E" w14:textId="77777777" w:rsidR="00145D55" w:rsidRDefault="00145D55" w:rsidP="00685450">
      <w:pPr>
        <w:pStyle w:val="Default"/>
        <w:rPr>
          <w:rFonts w:ascii="Garamond" w:hAnsi="Garamond" w:cs="Garamond"/>
          <w:sz w:val="28"/>
          <w:szCs w:val="28"/>
        </w:rPr>
      </w:pPr>
    </w:p>
    <w:p w14:paraId="6170D534" w14:textId="11B5C74A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 xml:space="preserve">Mushroom Caps Stuffed </w:t>
      </w:r>
      <w:r>
        <w:rPr>
          <w:rFonts w:ascii="Garamond" w:hAnsi="Garamond" w:cs="Garamond"/>
          <w:i/>
          <w:iCs/>
          <w:sz w:val="36"/>
          <w:szCs w:val="36"/>
        </w:rPr>
        <w:t xml:space="preserve">with </w:t>
      </w:r>
      <w:r>
        <w:rPr>
          <w:rFonts w:ascii="Garamond" w:hAnsi="Garamond" w:cs="Garamond"/>
          <w:sz w:val="36"/>
          <w:szCs w:val="36"/>
        </w:rPr>
        <w:t xml:space="preserve">Spinach </w:t>
      </w:r>
      <w:r>
        <w:rPr>
          <w:rFonts w:ascii="Garamond" w:hAnsi="Garamond" w:cs="Garamond"/>
          <w:i/>
          <w:iCs/>
          <w:sz w:val="36"/>
          <w:szCs w:val="36"/>
        </w:rPr>
        <w:t xml:space="preserve">&amp; </w:t>
      </w:r>
      <w:r>
        <w:rPr>
          <w:rFonts w:ascii="Garamond" w:hAnsi="Garamond" w:cs="Garamond"/>
          <w:sz w:val="36"/>
          <w:szCs w:val="36"/>
        </w:rPr>
        <w:t>Goat Cheese</w:t>
      </w:r>
    </w:p>
    <w:p w14:paraId="5119A9EF" w14:textId="77777777" w:rsidR="00145D55" w:rsidRDefault="00145D55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40B021E7" w14:textId="05AB0E8B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Mushroom Crostini’s</w:t>
      </w:r>
    </w:p>
    <w:p w14:paraId="401177FB" w14:textId="0E59A7DE" w:rsidR="00685450" w:rsidRDefault="00685450" w:rsidP="00617A91">
      <w:pPr>
        <w:pStyle w:val="Default"/>
        <w:jc w:val="center"/>
        <w:rPr>
          <w:rFonts w:ascii="Californian FB" w:hAnsi="Californian FB" w:cs="Californian FB"/>
          <w:sz w:val="28"/>
          <w:szCs w:val="28"/>
        </w:rPr>
      </w:pPr>
      <w:r>
        <w:rPr>
          <w:rFonts w:ascii="Californian FB" w:hAnsi="Californian FB" w:cs="Californian FB"/>
          <w:i/>
          <w:iCs/>
          <w:sz w:val="28"/>
          <w:szCs w:val="28"/>
        </w:rPr>
        <w:t>marinated chopped mushrooms served on a garlic crostini</w:t>
      </w:r>
    </w:p>
    <w:p w14:paraId="7934A296" w14:textId="20899A0F" w:rsidR="00685450" w:rsidRDefault="00685450" w:rsidP="00617A91">
      <w:pPr>
        <w:pStyle w:val="Default"/>
        <w:jc w:val="center"/>
        <w:rPr>
          <w:rFonts w:ascii="Californian FB" w:hAnsi="Californian FB" w:cs="Californian FB"/>
          <w:i/>
          <w:iCs/>
          <w:sz w:val="23"/>
          <w:szCs w:val="23"/>
        </w:rPr>
      </w:pPr>
      <w:r>
        <w:rPr>
          <w:rFonts w:ascii="Californian FB" w:hAnsi="Californian FB" w:cs="Californian FB"/>
          <w:i/>
          <w:iCs/>
          <w:sz w:val="28"/>
          <w:szCs w:val="28"/>
        </w:rPr>
        <w:t xml:space="preserve">&amp; sprinkled with parmesan </w:t>
      </w:r>
      <w:r>
        <w:rPr>
          <w:rFonts w:ascii="Californian FB" w:hAnsi="Californian FB" w:cs="Californian FB"/>
          <w:i/>
          <w:iCs/>
          <w:sz w:val="23"/>
          <w:szCs w:val="23"/>
        </w:rPr>
        <w:t>cheese</w:t>
      </w:r>
    </w:p>
    <w:p w14:paraId="6CE9282F" w14:textId="77777777" w:rsidR="00145D55" w:rsidRDefault="00145D55" w:rsidP="00617A91">
      <w:pPr>
        <w:pStyle w:val="Default"/>
        <w:jc w:val="center"/>
        <w:rPr>
          <w:rFonts w:ascii="Californian FB" w:hAnsi="Californian FB" w:cs="Californian FB"/>
          <w:sz w:val="23"/>
          <w:szCs w:val="23"/>
        </w:rPr>
      </w:pPr>
    </w:p>
    <w:p w14:paraId="734E3C7D" w14:textId="59E803F2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Warm Artichoke Spinach Dip</w:t>
      </w:r>
    </w:p>
    <w:p w14:paraId="1B738C1C" w14:textId="34EC343B" w:rsidR="00685450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32"/>
          <w:szCs w:val="32"/>
        </w:rPr>
      </w:pPr>
      <w:r>
        <w:rPr>
          <w:rFonts w:ascii="Garamond" w:hAnsi="Garamond" w:cs="Garamond"/>
          <w:sz w:val="28"/>
          <w:szCs w:val="28"/>
        </w:rPr>
        <w:t>S</w:t>
      </w:r>
      <w:r>
        <w:rPr>
          <w:rFonts w:ascii="Garamond" w:hAnsi="Garamond" w:cs="Garamond"/>
          <w:i/>
          <w:iCs/>
          <w:sz w:val="32"/>
          <w:szCs w:val="32"/>
        </w:rPr>
        <w:t>erved with Pita Points</w:t>
      </w:r>
    </w:p>
    <w:p w14:paraId="65CB3CDF" w14:textId="77777777" w:rsidR="00145D55" w:rsidRDefault="00145D55" w:rsidP="00617A91">
      <w:pPr>
        <w:pStyle w:val="Default"/>
        <w:jc w:val="center"/>
        <w:rPr>
          <w:rFonts w:ascii="Garamond" w:hAnsi="Garamond" w:cs="Garamond"/>
          <w:sz w:val="32"/>
          <w:szCs w:val="32"/>
        </w:rPr>
      </w:pPr>
    </w:p>
    <w:p w14:paraId="3AD2DC06" w14:textId="649C82B0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Sweet Petite Peppers stuffed with Pimento Cheese</w:t>
      </w:r>
    </w:p>
    <w:p w14:paraId="1517AB30" w14:textId="77777777" w:rsidR="00145D55" w:rsidRDefault="00145D55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464FA174" w14:textId="634E902C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 xml:space="preserve">Fresh Pimento </w:t>
      </w:r>
      <w:r>
        <w:rPr>
          <w:rFonts w:ascii="Garamond" w:hAnsi="Garamond" w:cs="Garamond"/>
          <w:i/>
          <w:iCs/>
          <w:sz w:val="36"/>
          <w:szCs w:val="36"/>
        </w:rPr>
        <w:t xml:space="preserve">on </w:t>
      </w:r>
      <w:r>
        <w:rPr>
          <w:rFonts w:ascii="Garamond" w:hAnsi="Garamond" w:cs="Garamond"/>
          <w:sz w:val="36"/>
          <w:szCs w:val="36"/>
        </w:rPr>
        <w:t>Endive</w:t>
      </w:r>
    </w:p>
    <w:p w14:paraId="067CF27F" w14:textId="77777777" w:rsidR="00145D55" w:rsidRDefault="00145D55" w:rsidP="00685450">
      <w:pPr>
        <w:pStyle w:val="Default"/>
        <w:rPr>
          <w:rFonts w:ascii="Garamond" w:hAnsi="Garamond" w:cs="Garamond"/>
          <w:sz w:val="36"/>
          <w:szCs w:val="36"/>
        </w:rPr>
      </w:pPr>
    </w:p>
    <w:p w14:paraId="77F1BFB8" w14:textId="57FDD9F3" w:rsidR="00685450" w:rsidRDefault="00685450" w:rsidP="00617A91">
      <w:pPr>
        <w:pStyle w:val="Default"/>
        <w:jc w:val="center"/>
        <w:rPr>
          <w:rFonts w:ascii="Garamond" w:hAnsi="Garamond" w:cs="Garamond"/>
          <w:sz w:val="40"/>
          <w:szCs w:val="40"/>
        </w:rPr>
      </w:pPr>
      <w:r>
        <w:rPr>
          <w:rFonts w:ascii="Garamond" w:hAnsi="Garamond" w:cs="Garamond"/>
          <w:b/>
          <w:bCs/>
          <w:sz w:val="40"/>
          <w:szCs w:val="40"/>
        </w:rPr>
        <w:t>Assorted Canapés</w:t>
      </w:r>
    </w:p>
    <w:p w14:paraId="1054FB38" w14:textId="409F23AE" w:rsidR="00685450" w:rsidRDefault="00685450" w:rsidP="00617A91">
      <w:pPr>
        <w:pStyle w:val="Default"/>
        <w:jc w:val="center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(served on Crackers or Panini rounds)</w:t>
      </w:r>
    </w:p>
    <w:p w14:paraId="6A1F22C0" w14:textId="3428B356" w:rsidR="00685450" w:rsidRPr="00617A91" w:rsidRDefault="00685450" w:rsidP="00617A91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617A91">
        <w:rPr>
          <w:rFonts w:ascii="Garamond" w:hAnsi="Garamond" w:cs="Garamond"/>
          <w:sz w:val="32"/>
          <w:szCs w:val="32"/>
        </w:rPr>
        <w:t xml:space="preserve">Brie </w:t>
      </w:r>
      <w:r w:rsidRPr="00617A91">
        <w:rPr>
          <w:rFonts w:ascii="Garamond" w:hAnsi="Garamond" w:cs="Garamond"/>
          <w:i/>
          <w:iCs/>
          <w:sz w:val="28"/>
          <w:szCs w:val="28"/>
        </w:rPr>
        <w:t xml:space="preserve">topped with </w:t>
      </w:r>
      <w:r w:rsidRPr="00617A91">
        <w:rPr>
          <w:rFonts w:ascii="Garamond" w:hAnsi="Garamond" w:cs="Garamond"/>
          <w:sz w:val="32"/>
          <w:szCs w:val="32"/>
        </w:rPr>
        <w:t xml:space="preserve">grape </w:t>
      </w:r>
      <w:r w:rsidRPr="00617A91">
        <w:rPr>
          <w:rFonts w:ascii="Garamond" w:hAnsi="Garamond" w:cs="Garamond"/>
          <w:i/>
          <w:iCs/>
          <w:sz w:val="28"/>
          <w:szCs w:val="28"/>
        </w:rPr>
        <w:t xml:space="preserve">&amp; </w:t>
      </w:r>
      <w:r w:rsidRPr="00617A91">
        <w:rPr>
          <w:rFonts w:ascii="Garamond" w:hAnsi="Garamond" w:cs="Garamond"/>
          <w:sz w:val="32"/>
          <w:szCs w:val="32"/>
        </w:rPr>
        <w:t>honey glazed walnuts</w:t>
      </w:r>
    </w:p>
    <w:p w14:paraId="558A0EF4" w14:textId="51AA55C6" w:rsidR="00685450" w:rsidRPr="00617A91" w:rsidRDefault="00685450" w:rsidP="00617A91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617A91">
        <w:rPr>
          <w:rFonts w:ascii="Garamond" w:hAnsi="Garamond" w:cs="Garamond"/>
          <w:sz w:val="32"/>
          <w:szCs w:val="32"/>
        </w:rPr>
        <w:t xml:space="preserve">Goat Cheese </w:t>
      </w:r>
      <w:r w:rsidRPr="00617A91">
        <w:rPr>
          <w:rFonts w:ascii="Garamond" w:hAnsi="Garamond" w:cs="Garamond"/>
          <w:i/>
          <w:iCs/>
          <w:sz w:val="28"/>
          <w:szCs w:val="28"/>
        </w:rPr>
        <w:t xml:space="preserve">with </w:t>
      </w:r>
      <w:r w:rsidRPr="00617A91">
        <w:rPr>
          <w:rFonts w:ascii="Garamond" w:hAnsi="Garamond" w:cs="Garamond"/>
          <w:sz w:val="32"/>
          <w:szCs w:val="32"/>
        </w:rPr>
        <w:t xml:space="preserve">Roasted Red Pepper </w:t>
      </w:r>
      <w:r w:rsidRPr="00617A91">
        <w:rPr>
          <w:rFonts w:ascii="Garamond" w:hAnsi="Garamond" w:cs="Garamond"/>
          <w:i/>
          <w:iCs/>
          <w:sz w:val="28"/>
          <w:szCs w:val="28"/>
        </w:rPr>
        <w:t xml:space="preserve">&amp; </w:t>
      </w:r>
      <w:r w:rsidRPr="00617A91">
        <w:rPr>
          <w:rFonts w:ascii="Garamond" w:hAnsi="Garamond" w:cs="Garamond"/>
          <w:sz w:val="32"/>
          <w:szCs w:val="32"/>
        </w:rPr>
        <w:t>Roasted Garlic</w:t>
      </w:r>
    </w:p>
    <w:p w14:paraId="2C6C96A9" w14:textId="0EA98139" w:rsidR="00685450" w:rsidRPr="00617A91" w:rsidRDefault="00685450" w:rsidP="00617A91">
      <w:pPr>
        <w:pStyle w:val="Default"/>
        <w:jc w:val="center"/>
        <w:rPr>
          <w:rFonts w:ascii="Garamond" w:hAnsi="Garamond" w:cs="Garamond"/>
          <w:sz w:val="32"/>
          <w:szCs w:val="32"/>
        </w:rPr>
      </w:pPr>
      <w:r w:rsidRPr="00617A91">
        <w:rPr>
          <w:rFonts w:ascii="Garamond" w:hAnsi="Garamond" w:cs="Garamond"/>
          <w:sz w:val="32"/>
          <w:szCs w:val="32"/>
        </w:rPr>
        <w:t>Cucumber Cream Cheese</w:t>
      </w:r>
    </w:p>
    <w:p w14:paraId="5CDC9A13" w14:textId="17CF1797" w:rsidR="00685450" w:rsidRPr="00617A91" w:rsidRDefault="00685450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617A91">
        <w:rPr>
          <w:rFonts w:ascii="Garamond" w:hAnsi="Garamond" w:cs="Garamond"/>
          <w:sz w:val="32"/>
          <w:szCs w:val="32"/>
        </w:rPr>
        <w:t xml:space="preserve">Cream Cheese &amp; Salmon </w:t>
      </w:r>
      <w:r w:rsidRPr="00617A91">
        <w:rPr>
          <w:rFonts w:ascii="Garamond" w:hAnsi="Garamond" w:cs="Garamond"/>
          <w:i/>
          <w:iCs/>
          <w:sz w:val="28"/>
          <w:szCs w:val="28"/>
        </w:rPr>
        <w:t>with dill sprig</w:t>
      </w:r>
    </w:p>
    <w:p w14:paraId="72499205" w14:textId="745FBD05" w:rsidR="00685450" w:rsidRPr="00617A91" w:rsidRDefault="00685450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617A91">
        <w:rPr>
          <w:rFonts w:ascii="Garamond" w:hAnsi="Garamond" w:cs="Garamond"/>
          <w:sz w:val="32"/>
          <w:szCs w:val="32"/>
        </w:rPr>
        <w:t xml:space="preserve">Marinated Diced Mushrooms </w:t>
      </w:r>
      <w:r w:rsidRPr="00617A91">
        <w:rPr>
          <w:rFonts w:ascii="Garamond" w:hAnsi="Garamond" w:cs="Garamond"/>
          <w:i/>
          <w:iCs/>
          <w:sz w:val="28"/>
          <w:szCs w:val="28"/>
        </w:rPr>
        <w:t>topped with Parmesan Cheese</w:t>
      </w:r>
    </w:p>
    <w:p w14:paraId="0B73B558" w14:textId="17E371DD" w:rsidR="00685450" w:rsidRPr="00617A91" w:rsidRDefault="00685450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  <w:r w:rsidRPr="00617A91">
        <w:rPr>
          <w:rFonts w:ascii="Garamond" w:hAnsi="Garamond" w:cs="Garamond"/>
          <w:sz w:val="32"/>
          <w:szCs w:val="32"/>
        </w:rPr>
        <w:t xml:space="preserve">Brochette with Goat Cheese </w:t>
      </w:r>
      <w:r w:rsidRPr="00617A91">
        <w:rPr>
          <w:rFonts w:ascii="Garamond" w:hAnsi="Garamond" w:cs="Garamond"/>
          <w:i/>
          <w:iCs/>
          <w:sz w:val="28"/>
          <w:szCs w:val="28"/>
        </w:rPr>
        <w:t>served on Panini Rounds</w:t>
      </w:r>
    </w:p>
    <w:p w14:paraId="7C71775E" w14:textId="77777777" w:rsidR="00617A91" w:rsidRDefault="00617A91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71009741" w14:textId="7D45DE63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Caprese Skewers</w:t>
      </w:r>
    </w:p>
    <w:p w14:paraId="3EB791D9" w14:textId="6860196B" w:rsidR="00685450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Mozzarella, Tomatoes &amp; Fresh Basil Skewered drizzled with Balsamic Vinaigrette</w:t>
      </w:r>
    </w:p>
    <w:p w14:paraId="49BC0619" w14:textId="77777777" w:rsidR="00617A91" w:rsidRDefault="00617A91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236307C7" w14:textId="363C9284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Greek Skewers</w:t>
      </w:r>
    </w:p>
    <w:p w14:paraId="292E1DE2" w14:textId="4B9450F7" w:rsidR="00685450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Cucumber, Tomato &amp; Olive</w:t>
      </w:r>
    </w:p>
    <w:p w14:paraId="13F2E5A1" w14:textId="77777777" w:rsidR="00617A91" w:rsidRDefault="00617A91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693D309B" w14:textId="55EC2EDD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Italian Skewers</w:t>
      </w:r>
    </w:p>
    <w:p w14:paraId="6B7E8B6A" w14:textId="784AA1A2" w:rsidR="00685450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Mozzarella, Marinated Mushrooms, Cherry Tomato &amp; Black Olives</w:t>
      </w:r>
    </w:p>
    <w:p w14:paraId="6227BA03" w14:textId="2917F02A" w:rsidR="00617A91" w:rsidRDefault="00617A91" w:rsidP="00617A91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</w:p>
    <w:p w14:paraId="16654464" w14:textId="0109B733" w:rsidR="00617A91" w:rsidRPr="00617A91" w:rsidRDefault="00617A91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 w:rsidRPr="00617A91">
        <w:rPr>
          <w:rFonts w:ascii="Garamond" w:hAnsi="Garamond" w:cs="Garamond"/>
          <w:sz w:val="36"/>
          <w:szCs w:val="36"/>
        </w:rPr>
        <w:t>Mediterranean Display</w:t>
      </w:r>
    </w:p>
    <w:p w14:paraId="22AE4834" w14:textId="5A554F86" w:rsidR="00685450" w:rsidRPr="00FA2996" w:rsidRDefault="00685450" w:rsidP="00FA2996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A Beautiful display of Cheddar, Gouda, Swiss &amp; Pepper Jack Cheeses, Salami, Pepperoni, Marinated Mushrooms &amp; Artichoke Hearts, Roasted Red Peppers, Black &amp; Green Olives, Hummus &amp; served with Baggett Bread &amp; Assorted Crackers</w:t>
      </w:r>
    </w:p>
    <w:p w14:paraId="5EC7D927" w14:textId="77777777" w:rsidR="00145D55" w:rsidRDefault="00145D55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1314C683" w14:textId="4D42B9F5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Bacon Wrapped Dates Stuffed with Pecans</w:t>
      </w:r>
    </w:p>
    <w:p w14:paraId="70937776" w14:textId="77777777" w:rsidR="00145D55" w:rsidRDefault="00145D55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6968DCBD" w14:textId="0AB01E89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Spanakopita</w:t>
      </w:r>
    </w:p>
    <w:p w14:paraId="0D51579E" w14:textId="77777777" w:rsidR="00145D55" w:rsidRDefault="00145D55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689FA9AF" w14:textId="348E5A93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Tortellini Skewers</w:t>
      </w:r>
    </w:p>
    <w:p w14:paraId="503D9D47" w14:textId="05F67B5C" w:rsidR="00685450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 xml:space="preserve">Marinated Cheese Tortellini with a Sweet South African Pepper drizzled with Fresh Parmesan </w:t>
      </w:r>
    </w:p>
    <w:p w14:paraId="1515EBF6" w14:textId="77777777" w:rsidR="00FA2996" w:rsidRPr="00145D55" w:rsidRDefault="00FA2996" w:rsidP="00FA2996">
      <w:pPr>
        <w:pStyle w:val="Default"/>
        <w:rPr>
          <w:rFonts w:ascii="Garamond" w:hAnsi="Garamond" w:cs="Garamond"/>
          <w:sz w:val="36"/>
          <w:szCs w:val="36"/>
        </w:rPr>
      </w:pPr>
    </w:p>
    <w:p w14:paraId="1067DC4F" w14:textId="1B7067AB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Harvest Couscous</w:t>
      </w:r>
    </w:p>
    <w:p w14:paraId="7B7B896E" w14:textId="4245BF92" w:rsidR="00685450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A Wonderful Combination of Couscous, Dried Cranberries, Garden Peas, Chopped Apples, Celery &amp; Carrots mixed w/a Poppy Seed Dressing served in individual vessels with a demi spoon</w:t>
      </w:r>
    </w:p>
    <w:p w14:paraId="54C1B193" w14:textId="77777777" w:rsidR="00145D55" w:rsidRDefault="00145D55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4D542CC8" w14:textId="08D32394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Signature East Beach Macaroni &amp; Cheese</w:t>
      </w:r>
    </w:p>
    <w:p w14:paraId="3F812B57" w14:textId="77777777" w:rsidR="00145D55" w:rsidRDefault="00145D55" w:rsidP="00617A91">
      <w:pPr>
        <w:pStyle w:val="Default"/>
        <w:jc w:val="center"/>
        <w:rPr>
          <w:rFonts w:ascii="Garamond" w:hAnsi="Garamond" w:cs="Garamond"/>
          <w:sz w:val="28"/>
          <w:szCs w:val="28"/>
        </w:rPr>
      </w:pPr>
    </w:p>
    <w:p w14:paraId="06A01677" w14:textId="0D6C8F3A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Pierogis</w:t>
      </w:r>
    </w:p>
    <w:p w14:paraId="468A8429" w14:textId="18BF6868" w:rsidR="00685450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served with a Dollop of Sour Cream &amp; topped with Caramelized Onions</w:t>
      </w:r>
    </w:p>
    <w:p w14:paraId="091A2673" w14:textId="77777777" w:rsidR="00145D55" w:rsidRDefault="00145D55" w:rsidP="00617A91">
      <w:pPr>
        <w:pStyle w:val="Default"/>
        <w:rPr>
          <w:rFonts w:ascii="Garamond" w:hAnsi="Garamond" w:cs="Garamond"/>
          <w:sz w:val="28"/>
          <w:szCs w:val="28"/>
        </w:rPr>
      </w:pPr>
    </w:p>
    <w:p w14:paraId="032B9E3F" w14:textId="02152A70" w:rsidR="00685450" w:rsidRDefault="00685450" w:rsidP="00617A91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>Guacamole Shots</w:t>
      </w:r>
    </w:p>
    <w:p w14:paraId="3B6280EC" w14:textId="4EA137AB" w:rsidR="00685450" w:rsidRDefault="00685450" w:rsidP="00617A91">
      <w:pPr>
        <w:pStyle w:val="Default"/>
        <w:jc w:val="center"/>
        <w:rPr>
          <w:rFonts w:ascii="Garamond" w:hAnsi="Garamond" w:cs="Garamond"/>
          <w:i/>
          <w:iCs/>
          <w:sz w:val="28"/>
          <w:szCs w:val="28"/>
        </w:rPr>
      </w:pPr>
      <w:r>
        <w:rPr>
          <w:rFonts w:ascii="Garamond" w:hAnsi="Garamond" w:cs="Garamond"/>
          <w:i/>
          <w:iCs/>
          <w:sz w:val="28"/>
          <w:szCs w:val="28"/>
        </w:rPr>
        <w:t>Layered Black Bean &amp; Corn Salsa, Guacamole, crumbled Tortillas, a dollop of Sour Cream</w:t>
      </w:r>
    </w:p>
    <w:p w14:paraId="32B5E76B" w14:textId="77777777" w:rsidR="00145D55" w:rsidRDefault="00145D55" w:rsidP="00685450">
      <w:pPr>
        <w:pStyle w:val="Default"/>
        <w:rPr>
          <w:rFonts w:ascii="Garamond" w:hAnsi="Garamond" w:cs="Garamond"/>
          <w:sz w:val="28"/>
          <w:szCs w:val="28"/>
        </w:rPr>
      </w:pPr>
    </w:p>
    <w:p w14:paraId="6ED9ABA3" w14:textId="19E16FCB" w:rsidR="00685450" w:rsidRDefault="00685450" w:rsidP="00FA2996">
      <w:pPr>
        <w:pStyle w:val="Default"/>
        <w:jc w:val="center"/>
        <w:rPr>
          <w:rFonts w:ascii="Garamond" w:hAnsi="Garamond" w:cs="Garamond"/>
          <w:sz w:val="36"/>
          <w:szCs w:val="36"/>
        </w:rPr>
      </w:pPr>
      <w:r>
        <w:rPr>
          <w:rFonts w:ascii="Garamond" w:hAnsi="Garamond" w:cs="Garamond"/>
          <w:sz w:val="36"/>
          <w:szCs w:val="36"/>
        </w:rPr>
        <w:t xml:space="preserve">Quesadilla Triangles </w:t>
      </w:r>
      <w:r>
        <w:rPr>
          <w:rFonts w:ascii="Garamond" w:hAnsi="Garamond" w:cs="Garamond"/>
          <w:i/>
          <w:iCs/>
          <w:sz w:val="36"/>
          <w:szCs w:val="36"/>
        </w:rPr>
        <w:t xml:space="preserve">with </w:t>
      </w:r>
      <w:r>
        <w:rPr>
          <w:rFonts w:ascii="Garamond" w:hAnsi="Garamond" w:cs="Garamond"/>
          <w:sz w:val="36"/>
          <w:szCs w:val="36"/>
        </w:rPr>
        <w:t>Hot Pepper Cheese</w:t>
      </w:r>
    </w:p>
    <w:p w14:paraId="788A7BF6" w14:textId="77777777" w:rsidR="00FA2996" w:rsidRPr="00FA2996" w:rsidRDefault="00FA2996" w:rsidP="00FA2996">
      <w:pPr>
        <w:pStyle w:val="Default"/>
        <w:jc w:val="center"/>
        <w:rPr>
          <w:rFonts w:ascii="Garamond" w:hAnsi="Garamond" w:cs="Garamond"/>
          <w:sz w:val="36"/>
          <w:szCs w:val="36"/>
        </w:rPr>
      </w:pPr>
    </w:p>
    <w:p w14:paraId="2F9A7903" w14:textId="6C67DEED" w:rsidR="00685450" w:rsidRPr="00FA2996" w:rsidRDefault="00685450" w:rsidP="00FA2996">
      <w:pPr>
        <w:pStyle w:val="Default"/>
        <w:jc w:val="center"/>
        <w:rPr>
          <w:rFonts w:ascii="Garamond" w:hAnsi="Garamond" w:cs="Garamond"/>
          <w:sz w:val="36"/>
          <w:szCs w:val="36"/>
        </w:rPr>
      </w:pPr>
      <w:r w:rsidRPr="00FA2996">
        <w:rPr>
          <w:rFonts w:ascii="Garamond" w:hAnsi="Garamond" w:cs="Garamond"/>
          <w:sz w:val="36"/>
          <w:szCs w:val="36"/>
        </w:rPr>
        <w:t>Tomato Basil served with Grilled Cheese Triangles</w:t>
      </w:r>
    </w:p>
    <w:p w14:paraId="66DA359C" w14:textId="6E368017" w:rsidR="00685450" w:rsidRDefault="00685450" w:rsidP="00685450"/>
    <w:sectPr w:rsidR="00685450" w:rsidSect="00935BD1">
      <w:pgSz w:w="12240" w:h="15840"/>
      <w:pgMar w:top="1440" w:right="1440" w:bottom="1440" w:left="144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50"/>
    <w:rsid w:val="00014C65"/>
    <w:rsid w:val="00145D55"/>
    <w:rsid w:val="003D2DD2"/>
    <w:rsid w:val="004B0B11"/>
    <w:rsid w:val="00617A91"/>
    <w:rsid w:val="00685450"/>
    <w:rsid w:val="007014D9"/>
    <w:rsid w:val="007818C0"/>
    <w:rsid w:val="008800F4"/>
    <w:rsid w:val="00935BD1"/>
    <w:rsid w:val="00A049C8"/>
    <w:rsid w:val="00A27EF3"/>
    <w:rsid w:val="00FA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65E70"/>
  <w15:chartTrackingRefBased/>
  <w15:docId w15:val="{67257F4D-68EB-4097-94A0-6329135E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85450"/>
    <w:pPr>
      <w:autoSpaceDE w:val="0"/>
      <w:autoSpaceDN w:val="0"/>
      <w:adjustRightInd w:val="0"/>
      <w:spacing w:after="0" w:line="240" w:lineRule="auto"/>
    </w:pPr>
    <w:rPr>
      <w:rFonts w:ascii="Monotype Corsiva" w:hAnsi="Monotype Corsiva" w:cs="Monotype Corsiv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Browne</dc:creator>
  <cp:keywords/>
  <dc:description/>
  <cp:lastModifiedBy>Chelsea Browne</cp:lastModifiedBy>
  <cp:revision>9</cp:revision>
  <cp:lastPrinted>2020-03-02T16:40:00Z</cp:lastPrinted>
  <dcterms:created xsi:type="dcterms:W3CDTF">2020-02-28T16:06:00Z</dcterms:created>
  <dcterms:modified xsi:type="dcterms:W3CDTF">2020-07-22T03:11:00Z</dcterms:modified>
</cp:coreProperties>
</file>