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149C" w14:textId="77777777" w:rsidR="00B409B6" w:rsidRDefault="00B409B6" w:rsidP="00816C27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6EA12A03" w14:textId="3C60CE51" w:rsidR="00807407" w:rsidRPr="00B1331A" w:rsidRDefault="00816C27" w:rsidP="00B60EB3">
      <w:pPr>
        <w:jc w:val="center"/>
        <w:rPr>
          <w:rFonts w:ascii="Arial Black" w:hAnsi="Arial Black"/>
          <w:b/>
          <w:bCs/>
          <w:sz w:val="20"/>
          <w:szCs w:val="20"/>
        </w:rPr>
      </w:pPr>
      <w:bookmarkStart w:id="0" w:name="_Hlk20565007"/>
      <w:r w:rsidRPr="00B1331A">
        <w:rPr>
          <w:rFonts w:ascii="Arial Black" w:hAnsi="Arial Black"/>
          <w:b/>
          <w:bCs/>
          <w:sz w:val="20"/>
          <w:szCs w:val="20"/>
        </w:rPr>
        <w:t>THE GREAT BLUFF CITY BALLOON JAMBOREE</w:t>
      </w:r>
    </w:p>
    <w:p w14:paraId="1142F600" w14:textId="71209519" w:rsidR="00816C27" w:rsidRPr="00B1331A" w:rsidRDefault="00816C27" w:rsidP="00816C27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COLLIERVILLE, TN</w:t>
      </w:r>
    </w:p>
    <w:p w14:paraId="0A04E708" w14:textId="4A5CEAA0" w:rsidR="00816C27" w:rsidRPr="00B1331A" w:rsidRDefault="00816C27" w:rsidP="00816C27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JUNE 19 -21, 2020</w:t>
      </w:r>
    </w:p>
    <w:p w14:paraId="69A1CBEC" w14:textId="7F1907BA" w:rsidR="00816C27" w:rsidRPr="00B1331A" w:rsidRDefault="00816C27" w:rsidP="00816C27">
      <w:pPr>
        <w:rPr>
          <w:rFonts w:ascii="Arial Black" w:hAnsi="Arial Black"/>
          <w:b/>
          <w:bCs/>
          <w:sz w:val="20"/>
          <w:szCs w:val="20"/>
        </w:rPr>
      </w:pPr>
    </w:p>
    <w:p w14:paraId="7E4A7975" w14:textId="17336EA1" w:rsidR="00816C27" w:rsidRPr="00B1331A" w:rsidRDefault="00816C27" w:rsidP="00816C27">
      <w:p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$</w:t>
      </w:r>
      <w:proofErr w:type="gramStart"/>
      <w:r w:rsidRPr="00B1331A">
        <w:rPr>
          <w:rFonts w:ascii="Arial Black" w:hAnsi="Arial Black"/>
          <w:b/>
          <w:bCs/>
          <w:sz w:val="20"/>
          <w:szCs w:val="20"/>
        </w:rPr>
        <w:t>25,000.OO</w:t>
      </w:r>
      <w:proofErr w:type="gramEnd"/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  <w:t>PRESENTING SPONSOR</w:t>
      </w:r>
      <w:bookmarkStart w:id="1" w:name="_GoBack"/>
      <w:bookmarkEnd w:id="1"/>
    </w:p>
    <w:p w14:paraId="2B27C253" w14:textId="74EFF965" w:rsidR="00816C27" w:rsidRPr="00B1331A" w:rsidRDefault="00816C27" w:rsidP="00816C2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Recognition as “Presented By” </w:t>
      </w:r>
    </w:p>
    <w:p w14:paraId="353F97D2" w14:textId="77777777" w:rsidR="00816C27" w:rsidRPr="00B1331A" w:rsidRDefault="00816C27" w:rsidP="00816C27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276DC084" w14:textId="76813686" w:rsidR="00816C27" w:rsidRPr="00B1331A" w:rsidRDefault="00816C27" w:rsidP="00816C27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THE GREAT BLUFF CITY BALLOON JAMBOREE</w:t>
      </w:r>
    </w:p>
    <w:p w14:paraId="56159EA6" w14:textId="6E1E1192" w:rsidR="00816C27" w:rsidRPr="00B1331A" w:rsidRDefault="00816C27" w:rsidP="00816C27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PRESENTED BY</w:t>
      </w:r>
    </w:p>
    <w:p w14:paraId="7E30DAE6" w14:textId="77777777" w:rsidR="001A66BD" w:rsidRPr="00B1331A" w:rsidRDefault="00816C27" w:rsidP="00816C27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print marketing</w:t>
      </w:r>
      <w:r w:rsidR="001A66BD" w:rsidRPr="00B1331A">
        <w:rPr>
          <w:rFonts w:ascii="Arial Black" w:hAnsi="Arial Black"/>
          <w:b/>
          <w:bCs/>
          <w:sz w:val="20"/>
          <w:szCs w:val="20"/>
        </w:rPr>
        <w:t xml:space="preserve"> material and advertisement</w:t>
      </w:r>
    </w:p>
    <w:p w14:paraId="330CB9E0" w14:textId="0D4FF7B9" w:rsidR="001A66BD" w:rsidRPr="00B1331A" w:rsidRDefault="001A66BD" w:rsidP="001A66BD">
      <w:pPr>
        <w:pStyle w:val="ListParagraph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Including – magazine interviews and ads, promotional posters, festival schedule</w:t>
      </w:r>
      <w:r w:rsidR="00FF7158" w:rsidRPr="00B1331A">
        <w:rPr>
          <w:rFonts w:ascii="Arial Black" w:hAnsi="Arial Black"/>
          <w:b/>
          <w:bCs/>
          <w:sz w:val="20"/>
          <w:szCs w:val="20"/>
        </w:rPr>
        <w:t xml:space="preserve"> of events</w:t>
      </w:r>
      <w:r w:rsidRPr="00B1331A">
        <w:rPr>
          <w:rFonts w:ascii="Arial Black" w:hAnsi="Arial Black"/>
          <w:b/>
          <w:bCs/>
          <w:sz w:val="20"/>
          <w:szCs w:val="20"/>
        </w:rPr>
        <w:t>, etc.</w:t>
      </w:r>
    </w:p>
    <w:p w14:paraId="1294F96A" w14:textId="611D58A4" w:rsidR="00816C27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Jamboree’s website home page with link</w:t>
      </w:r>
    </w:p>
    <w:p w14:paraId="3DDE6831" w14:textId="38794B7F" w:rsidR="001A66BD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Recognition on sponsor page of </w:t>
      </w:r>
      <w:r w:rsidR="00FF7158" w:rsidRPr="00B1331A">
        <w:rPr>
          <w:rFonts w:ascii="Arial Black" w:hAnsi="Arial Black"/>
          <w:b/>
          <w:bCs/>
          <w:sz w:val="20"/>
          <w:szCs w:val="20"/>
        </w:rPr>
        <w:t xml:space="preserve">Jamboree’s </w:t>
      </w:r>
      <w:r w:rsidRPr="00B1331A">
        <w:rPr>
          <w:rFonts w:ascii="Arial Black" w:hAnsi="Arial Black"/>
          <w:b/>
          <w:bCs/>
          <w:sz w:val="20"/>
          <w:szCs w:val="20"/>
        </w:rPr>
        <w:t>website with link</w:t>
      </w:r>
    </w:p>
    <w:p w14:paraId="422F4555" w14:textId="6D10AD19" w:rsidR="001A66BD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social media</w:t>
      </w:r>
    </w:p>
    <w:p w14:paraId="33CD857A" w14:textId="5C983C75" w:rsidR="001A66BD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billboard, TV advertising, and radio advertising</w:t>
      </w:r>
    </w:p>
    <w:p w14:paraId="575432B0" w14:textId="36EA1BA7" w:rsidR="001A66BD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in any media interview</w:t>
      </w:r>
    </w:p>
    <w:p w14:paraId="4E339894" w14:textId="1D952997" w:rsidR="001A66BD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logo on all balloon banners – 30 balloons</w:t>
      </w:r>
    </w:p>
    <w:p w14:paraId="7E693CA0" w14:textId="34701558" w:rsidR="001A66BD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displayed at admission gate and ticket booths</w:t>
      </w:r>
    </w:p>
    <w:p w14:paraId="4AEF9514" w14:textId="1D942DA2" w:rsidR="001A66BD" w:rsidRPr="00B1331A" w:rsidRDefault="001A66BD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from stage announcement throughout the Jamboree</w:t>
      </w:r>
    </w:p>
    <w:p w14:paraId="58A755B9" w14:textId="0647A774" w:rsidR="001A66BD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Booth space in prime location</w:t>
      </w:r>
    </w:p>
    <w:p w14:paraId="05EFC019" w14:textId="7757FAB6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Pilot meet and greet cocktail hour</w:t>
      </w:r>
    </w:p>
    <w:p w14:paraId="053A1B9F" w14:textId="14BA4342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Balloon ride for two – no expiration date</w:t>
      </w:r>
    </w:p>
    <w:p w14:paraId="48B2F6C5" w14:textId="461B8D48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VIP parking passes</w:t>
      </w:r>
    </w:p>
    <w:p w14:paraId="2A07D97A" w14:textId="00406603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20 general admission tickets – 2 day</w:t>
      </w:r>
    </w:p>
    <w:p w14:paraId="7ABCDE79" w14:textId="419628BA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20 carnival ride wristbands – 2 day</w:t>
      </w:r>
    </w:p>
    <w:p w14:paraId="38A544C9" w14:textId="3A817A08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tether rides</w:t>
      </w:r>
    </w:p>
    <w:p w14:paraId="14334CFE" w14:textId="53532908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passes to catered VIP tent</w:t>
      </w:r>
    </w:p>
    <w:p w14:paraId="3859EA2E" w14:textId="117322FC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VIP tether rides</w:t>
      </w:r>
    </w:p>
    <w:p w14:paraId="0A4CD50A" w14:textId="7E76D1D4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20 Jamboree tee shirts</w:t>
      </w:r>
    </w:p>
    <w:p w14:paraId="2F5CBBE3" w14:textId="30964F76" w:rsidR="00501C10" w:rsidRPr="00B1331A" w:rsidRDefault="00501C10" w:rsidP="001A66BD">
      <w:pPr>
        <w:pStyle w:val="ListParagraph"/>
        <w:numPr>
          <w:ilvl w:val="0"/>
          <w:numId w:val="2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20 Jamboree posters</w:t>
      </w:r>
    </w:p>
    <w:p w14:paraId="0DB1470A" w14:textId="77777777" w:rsidR="00816C27" w:rsidRPr="00B1331A" w:rsidRDefault="00816C27" w:rsidP="00816C27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6A4F7489" w14:textId="77777777" w:rsidR="00B1331A" w:rsidRDefault="00B1331A" w:rsidP="00501C10">
      <w:pPr>
        <w:jc w:val="center"/>
        <w:rPr>
          <w:rFonts w:ascii="Arial Black" w:hAnsi="Arial Black"/>
          <w:b/>
          <w:bCs/>
          <w:sz w:val="24"/>
          <w:szCs w:val="24"/>
        </w:rPr>
      </w:pPr>
    </w:p>
    <w:bookmarkEnd w:id="0"/>
    <w:p w14:paraId="1B737806" w14:textId="77777777" w:rsidR="00B1331A" w:rsidRDefault="00B1331A" w:rsidP="00501C10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4910AB93" w14:textId="77777777" w:rsidR="00B1331A" w:rsidRDefault="00B1331A" w:rsidP="00501C10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1811FD3B" w14:textId="1F92FBAC" w:rsidR="00816C27" w:rsidRPr="00B1331A" w:rsidRDefault="00501C10" w:rsidP="00D91BAE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lastRenderedPageBreak/>
        <w:t>THE GREAT BLUFF CITY BALLOON JAMBOREE</w:t>
      </w:r>
    </w:p>
    <w:p w14:paraId="609C009D" w14:textId="68909375" w:rsidR="00501C10" w:rsidRPr="00B1331A" w:rsidRDefault="00501C10" w:rsidP="00501C10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COLLIERVILLE, TN</w:t>
      </w:r>
    </w:p>
    <w:p w14:paraId="0D75E97E" w14:textId="029063B7" w:rsidR="00501C10" w:rsidRPr="00B1331A" w:rsidRDefault="00501C10" w:rsidP="00501C10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JUNE 19 – 21, 2020</w:t>
      </w:r>
    </w:p>
    <w:p w14:paraId="784E2770" w14:textId="694BEA39" w:rsidR="00501C10" w:rsidRPr="00B1331A" w:rsidRDefault="00501C10" w:rsidP="00501C10">
      <w:pPr>
        <w:rPr>
          <w:rFonts w:ascii="Arial Black" w:hAnsi="Arial Black"/>
          <w:b/>
          <w:bCs/>
          <w:sz w:val="20"/>
          <w:szCs w:val="20"/>
        </w:rPr>
      </w:pPr>
    </w:p>
    <w:p w14:paraId="20658B43" w14:textId="7F211A6E" w:rsidR="00501C10" w:rsidRPr="00B1331A" w:rsidRDefault="00501C10" w:rsidP="00501C10">
      <w:p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$10,000,00 </w:t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  <w:t>MAIN STAGE SPONSOR</w:t>
      </w:r>
    </w:p>
    <w:p w14:paraId="33FFFCED" w14:textId="4FDF1AF2" w:rsidR="00501C10" w:rsidRPr="00B1331A" w:rsidRDefault="00501C10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Recognition on all print marketing material and advertisement including </w:t>
      </w:r>
      <w:r w:rsidR="00FF7158" w:rsidRPr="00B1331A">
        <w:rPr>
          <w:rFonts w:ascii="Arial Black" w:hAnsi="Arial Black"/>
          <w:b/>
          <w:bCs/>
          <w:sz w:val="20"/>
          <w:szCs w:val="20"/>
        </w:rPr>
        <w:t>–</w:t>
      </w:r>
      <w:r w:rsidRPr="00B1331A">
        <w:rPr>
          <w:rFonts w:ascii="Arial Black" w:hAnsi="Arial Black"/>
          <w:b/>
          <w:bCs/>
          <w:sz w:val="20"/>
          <w:szCs w:val="20"/>
        </w:rPr>
        <w:t xml:space="preserve"> </w:t>
      </w:r>
      <w:r w:rsidR="00FF7158" w:rsidRPr="00B1331A">
        <w:rPr>
          <w:rFonts w:ascii="Arial Black" w:hAnsi="Arial Black"/>
          <w:b/>
          <w:bCs/>
          <w:sz w:val="20"/>
          <w:szCs w:val="20"/>
        </w:rPr>
        <w:t>magazine interviews and ads, promotional posters, festival schedule of events, etc.</w:t>
      </w:r>
    </w:p>
    <w:p w14:paraId="3D198C3B" w14:textId="20522B18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sponsor page of Jamboree’s website with link</w:t>
      </w:r>
    </w:p>
    <w:p w14:paraId="0B4BF709" w14:textId="36380B13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social media</w:t>
      </w:r>
    </w:p>
    <w:p w14:paraId="1F0D9D10" w14:textId="596DCA3F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displayed on main stage</w:t>
      </w:r>
    </w:p>
    <w:p w14:paraId="63F4B737" w14:textId="46357F77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displayed at admission gate</w:t>
      </w:r>
    </w:p>
    <w:p w14:paraId="0D67C8DB" w14:textId="5214A955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from stage announcement throughout the Jamboree</w:t>
      </w:r>
    </w:p>
    <w:p w14:paraId="7DB0F0C6" w14:textId="20D26098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Booth space in prime location</w:t>
      </w:r>
    </w:p>
    <w:p w14:paraId="41D0779E" w14:textId="4FC2A1E8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Balloon ride for two – one-year expiration</w:t>
      </w:r>
    </w:p>
    <w:p w14:paraId="78CA3365" w14:textId="075CB049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8 VIP parking passes</w:t>
      </w:r>
    </w:p>
    <w:p w14:paraId="09E39559" w14:textId="62D081C5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general admission tickets – 2 day</w:t>
      </w:r>
    </w:p>
    <w:p w14:paraId="740F4385" w14:textId="2B46BBBD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carnival ride wristbands – 2 day</w:t>
      </w:r>
    </w:p>
    <w:p w14:paraId="539CFB21" w14:textId="3D8958FD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  8 tether rides</w:t>
      </w:r>
    </w:p>
    <w:p w14:paraId="3B71B79E" w14:textId="77777777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  8 passes to catered VIP tent</w:t>
      </w:r>
    </w:p>
    <w:p w14:paraId="6EF27162" w14:textId="77777777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  8 VIP tether rides</w:t>
      </w:r>
    </w:p>
    <w:p w14:paraId="7B6E22A9" w14:textId="77777777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Jamboree tee shirts</w:t>
      </w:r>
    </w:p>
    <w:p w14:paraId="5EDDCDF1" w14:textId="77777777" w:rsidR="00FF7158" w:rsidRPr="00B1331A" w:rsidRDefault="00FF7158" w:rsidP="00501C10">
      <w:pPr>
        <w:pStyle w:val="ListParagraph"/>
        <w:numPr>
          <w:ilvl w:val="0"/>
          <w:numId w:val="3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10 Jamboree posters</w:t>
      </w:r>
    </w:p>
    <w:p w14:paraId="74CB876C" w14:textId="77777777" w:rsidR="00FF7158" w:rsidRPr="00B1331A" w:rsidRDefault="00FF7158" w:rsidP="00FF7158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772FC331" w14:textId="77777777" w:rsidR="00FF7158" w:rsidRPr="00B1331A" w:rsidRDefault="00FF7158" w:rsidP="00FF7158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4B682624" w14:textId="77777777" w:rsidR="00FF7158" w:rsidRDefault="00FF7158" w:rsidP="00FF7158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9C9DA2F" w14:textId="77777777" w:rsidR="00FF7158" w:rsidRDefault="00FF7158" w:rsidP="00FF7158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4AC224F7" w14:textId="77777777" w:rsidR="00FF7158" w:rsidRDefault="00FF7158" w:rsidP="00FF7158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4466D2DA" w14:textId="77777777" w:rsidR="00FF7158" w:rsidRDefault="00FF7158" w:rsidP="00FF7158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5927C0C5" w14:textId="1510E67C" w:rsidR="00FF7158" w:rsidRDefault="00FF7158" w:rsidP="00FF7158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</w:t>
      </w:r>
    </w:p>
    <w:p w14:paraId="79DC7853" w14:textId="77777777" w:rsidR="00FF7158" w:rsidRPr="00501C10" w:rsidRDefault="00FF7158" w:rsidP="00FF7158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605C6F14" w14:textId="551E3DB6" w:rsidR="00816C27" w:rsidRDefault="00816C27"/>
    <w:p w14:paraId="107D81E5" w14:textId="77777777" w:rsidR="00B1331A" w:rsidRDefault="00B1331A" w:rsidP="009D378F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50B9A1DC" w14:textId="77777777" w:rsidR="00B1331A" w:rsidRDefault="00B1331A" w:rsidP="009D378F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55DB9037" w14:textId="77777777" w:rsidR="00B1331A" w:rsidRDefault="00B1331A" w:rsidP="009D378F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04325B18" w14:textId="7C835833" w:rsidR="00816C27" w:rsidRPr="00B1331A" w:rsidRDefault="009D378F" w:rsidP="009D378F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lastRenderedPageBreak/>
        <w:t>THE GREAT BLUFF CITY BALLOON JAMBOREE</w:t>
      </w:r>
    </w:p>
    <w:p w14:paraId="72624ACF" w14:textId="73E78A6E" w:rsidR="009D378F" w:rsidRPr="00B1331A" w:rsidRDefault="009D378F" w:rsidP="009D378F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COLLIERVILLE, TN</w:t>
      </w:r>
    </w:p>
    <w:p w14:paraId="14B69DA4" w14:textId="1729A1D8" w:rsidR="009D378F" w:rsidRPr="00B1331A" w:rsidRDefault="009D378F" w:rsidP="009D378F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JUNE 19 – 21, 2020</w:t>
      </w:r>
    </w:p>
    <w:p w14:paraId="33329D68" w14:textId="37CD72A0" w:rsidR="009D378F" w:rsidRPr="00B1331A" w:rsidRDefault="009D378F" w:rsidP="009D378F">
      <w:pPr>
        <w:rPr>
          <w:rFonts w:ascii="Arial Black" w:hAnsi="Arial Black"/>
          <w:b/>
          <w:bCs/>
          <w:sz w:val="20"/>
          <w:szCs w:val="20"/>
        </w:rPr>
      </w:pPr>
    </w:p>
    <w:p w14:paraId="5FB347C7" w14:textId="1C96EF1A" w:rsidR="009D378F" w:rsidRPr="00B1331A" w:rsidRDefault="009D378F" w:rsidP="009D378F">
      <w:p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$7,500.00</w:t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  <w:t>KIDS ZONE SPONSOR</w:t>
      </w:r>
    </w:p>
    <w:p w14:paraId="655F7835" w14:textId="7AF71EE1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prints marketing and advertisement including magazine interviews and ads, promotional posters, festival schedule of events, etc.</w:t>
      </w:r>
    </w:p>
    <w:p w14:paraId="75689E89" w14:textId="44FADA11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sponsor page of Jamboree’s website with link</w:t>
      </w:r>
    </w:p>
    <w:p w14:paraId="668CA4C0" w14:textId="4B6DCEE6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social media</w:t>
      </w:r>
    </w:p>
    <w:p w14:paraId="4EA7321C" w14:textId="20FC29E3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displayed at Kids Zone area</w:t>
      </w:r>
    </w:p>
    <w:p w14:paraId="04DFAAF5" w14:textId="153E5554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displayed at admission gate</w:t>
      </w:r>
    </w:p>
    <w:p w14:paraId="135C241A" w14:textId="5ED9EC97" w:rsidR="007C2A62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from stage announcement throughout the Jamboree</w:t>
      </w:r>
    </w:p>
    <w:p w14:paraId="0BF15000" w14:textId="45F8F39B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Booth space in prime location</w:t>
      </w:r>
    </w:p>
    <w:p w14:paraId="7AA65E24" w14:textId="4BD6BA4D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Balloon ride for two – one-year expiration</w:t>
      </w:r>
    </w:p>
    <w:p w14:paraId="07B5EFD2" w14:textId="1F7A8418" w:rsidR="009D378F" w:rsidRPr="00B1331A" w:rsidRDefault="009D378F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VIP parking passes</w:t>
      </w:r>
    </w:p>
    <w:p w14:paraId="3A2A45F7" w14:textId="1F7738B3" w:rsidR="009D378F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8</w:t>
      </w:r>
      <w:r w:rsidR="009D378F" w:rsidRPr="00B1331A">
        <w:rPr>
          <w:rFonts w:ascii="Arial Black" w:hAnsi="Arial Black"/>
          <w:b/>
          <w:bCs/>
          <w:sz w:val="20"/>
          <w:szCs w:val="20"/>
        </w:rPr>
        <w:t xml:space="preserve"> general admission tickets – 2 day</w:t>
      </w:r>
    </w:p>
    <w:p w14:paraId="778C9980" w14:textId="77777777" w:rsidR="007C2A62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8 carnival ride wristbands – 2 day</w:t>
      </w:r>
    </w:p>
    <w:p w14:paraId="347D8654" w14:textId="77777777" w:rsidR="007C2A62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tether rides</w:t>
      </w:r>
    </w:p>
    <w:p w14:paraId="605E6125" w14:textId="77777777" w:rsidR="007C2A62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passes to catered VIP tent</w:t>
      </w:r>
    </w:p>
    <w:p w14:paraId="35F50782" w14:textId="77777777" w:rsidR="007C2A62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VIP tether rides</w:t>
      </w:r>
    </w:p>
    <w:p w14:paraId="30179B0A" w14:textId="77777777" w:rsidR="007C2A62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8 Jamboree tee shirts</w:t>
      </w:r>
    </w:p>
    <w:p w14:paraId="4375AF3E" w14:textId="77777777" w:rsidR="007C2A62" w:rsidRPr="00B1331A" w:rsidRDefault="007C2A62" w:rsidP="009D378F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8 Jamboree posters</w:t>
      </w:r>
    </w:p>
    <w:p w14:paraId="27508E5D" w14:textId="77777777" w:rsidR="007C2A62" w:rsidRPr="00B1331A" w:rsidRDefault="007C2A62" w:rsidP="007C2A62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32A69E85" w14:textId="77777777" w:rsidR="007C2A62" w:rsidRPr="00B1331A" w:rsidRDefault="007C2A62" w:rsidP="007C2A62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7AFE7EE7" w14:textId="77777777" w:rsidR="007C2A62" w:rsidRPr="00B1331A" w:rsidRDefault="007C2A62" w:rsidP="007C2A62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00D18BCF" w14:textId="77777777" w:rsidR="007C2A62" w:rsidRPr="00B1331A" w:rsidRDefault="007C2A62" w:rsidP="007C2A62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01C8F8B1" w14:textId="77777777" w:rsidR="007C2A62" w:rsidRPr="00B1331A" w:rsidRDefault="007C2A62" w:rsidP="007C2A62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19C71E45" w14:textId="77777777" w:rsidR="007C2A62" w:rsidRDefault="007C2A62" w:rsidP="007C2A62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00C61BA9" w14:textId="77777777" w:rsidR="007C2A62" w:rsidRDefault="007C2A62" w:rsidP="007C2A62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F2BBFE3" w14:textId="77777777" w:rsidR="007C2A62" w:rsidRDefault="007C2A62" w:rsidP="007C2A62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315619B9" w14:textId="77777777" w:rsidR="007C2A62" w:rsidRDefault="007C2A62" w:rsidP="007C2A62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71483611" w14:textId="77777777" w:rsidR="007C2A62" w:rsidRDefault="007C2A62" w:rsidP="007C2A62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46200AC4" w14:textId="77777777" w:rsidR="007C2A62" w:rsidRDefault="007C2A62" w:rsidP="007C2A62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271A4BB" w14:textId="77777777" w:rsidR="00B1331A" w:rsidRDefault="00B1331A" w:rsidP="007C2A62">
      <w:pPr>
        <w:pStyle w:val="ListParagraph"/>
        <w:jc w:val="center"/>
        <w:rPr>
          <w:rFonts w:ascii="Arial Black" w:hAnsi="Arial Black"/>
          <w:b/>
          <w:bCs/>
          <w:sz w:val="24"/>
          <w:szCs w:val="24"/>
        </w:rPr>
      </w:pPr>
    </w:p>
    <w:p w14:paraId="3F48B695" w14:textId="77777777" w:rsidR="00B60EB3" w:rsidRDefault="00B60EB3" w:rsidP="00B60EB3">
      <w:pPr>
        <w:rPr>
          <w:rFonts w:ascii="Arial Black" w:hAnsi="Arial Black"/>
          <w:b/>
          <w:bCs/>
          <w:sz w:val="20"/>
          <w:szCs w:val="20"/>
        </w:rPr>
      </w:pPr>
    </w:p>
    <w:p w14:paraId="77C54C63" w14:textId="7BE946A9" w:rsidR="009D378F" w:rsidRDefault="007C2A62" w:rsidP="00B60EB3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60EB3">
        <w:rPr>
          <w:rFonts w:ascii="Arial Black" w:hAnsi="Arial Black"/>
          <w:b/>
          <w:bCs/>
          <w:sz w:val="20"/>
          <w:szCs w:val="20"/>
        </w:rPr>
        <w:lastRenderedPageBreak/>
        <w:t>THE GREAT BLUFF CITY BALLOON JAMBOREE</w:t>
      </w:r>
    </w:p>
    <w:p w14:paraId="4F9E49B4" w14:textId="18401444" w:rsidR="007C2A62" w:rsidRPr="00B60EB3" w:rsidRDefault="007C2A62" w:rsidP="00B60EB3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60EB3">
        <w:rPr>
          <w:rFonts w:ascii="Arial Black" w:hAnsi="Arial Black"/>
          <w:b/>
          <w:bCs/>
          <w:sz w:val="20"/>
          <w:szCs w:val="20"/>
        </w:rPr>
        <w:t>COLLIERVILLE, TN</w:t>
      </w:r>
    </w:p>
    <w:p w14:paraId="3D9A14D0" w14:textId="423A7F1D" w:rsidR="007C2A62" w:rsidRPr="00B60EB3" w:rsidRDefault="007C2A62" w:rsidP="00B60EB3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60EB3">
        <w:rPr>
          <w:rFonts w:ascii="Arial Black" w:hAnsi="Arial Black"/>
          <w:b/>
          <w:bCs/>
          <w:sz w:val="20"/>
          <w:szCs w:val="20"/>
        </w:rPr>
        <w:t>JUNE 19 – 21, 2020</w:t>
      </w:r>
    </w:p>
    <w:p w14:paraId="592B4F61" w14:textId="6D911FE4" w:rsidR="007C2A62" w:rsidRPr="00B1331A" w:rsidRDefault="007C2A62" w:rsidP="007C2A62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</w:p>
    <w:p w14:paraId="73815DFE" w14:textId="6816E7D9" w:rsidR="007C2A62" w:rsidRPr="00B1331A" w:rsidRDefault="007C2A62" w:rsidP="007C2A62">
      <w:pPr>
        <w:pStyle w:val="ListParagraph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$5,000.00</w:t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  <w:t>VIP SPONSOR</w:t>
      </w:r>
    </w:p>
    <w:p w14:paraId="51C95609" w14:textId="77777777" w:rsidR="007C2A62" w:rsidRPr="00B1331A" w:rsidRDefault="007C2A62" w:rsidP="007C2A62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228AC0D0" w14:textId="2F2D3F90" w:rsidR="007C2A62" w:rsidRPr="00B1331A" w:rsidRDefault="007C2A62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print marketing material and advertisement including – magazine interviews and ads, promotional posters, festival schedule of events, etc.</w:t>
      </w:r>
    </w:p>
    <w:p w14:paraId="75EC30EE" w14:textId="6D20F5BA" w:rsidR="007C2A62" w:rsidRPr="00B1331A" w:rsidRDefault="007C2A62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sponsor page of Jamboree’s website</w:t>
      </w:r>
    </w:p>
    <w:p w14:paraId="247FDB4E" w14:textId="6F105AE5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social media</w:t>
      </w:r>
    </w:p>
    <w:p w14:paraId="617C0364" w14:textId="7628ACE2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display at VIP tent</w:t>
      </w:r>
    </w:p>
    <w:p w14:paraId="117D5968" w14:textId="320A0CA5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from stage announcement throughout the Jamboree</w:t>
      </w:r>
    </w:p>
    <w:p w14:paraId="4693E8BD" w14:textId="0C5834D0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Booth space in prime location</w:t>
      </w:r>
    </w:p>
    <w:p w14:paraId="2EEED71F" w14:textId="4AC0410C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Balloon ride for two – one-year expiration</w:t>
      </w:r>
    </w:p>
    <w:p w14:paraId="4C8C3D94" w14:textId="1567A68A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VIP parking passes</w:t>
      </w:r>
    </w:p>
    <w:p w14:paraId="446CAD36" w14:textId="00BD30C5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general admission tickets – 2 day</w:t>
      </w:r>
    </w:p>
    <w:p w14:paraId="60B58C86" w14:textId="5B67DEFF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carnival ride wristbands – 2 day</w:t>
      </w:r>
    </w:p>
    <w:p w14:paraId="3AE2B80D" w14:textId="2E68EDCC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tether rides</w:t>
      </w:r>
    </w:p>
    <w:p w14:paraId="0A77645C" w14:textId="30292AF5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passes to catered VIP tent</w:t>
      </w:r>
    </w:p>
    <w:p w14:paraId="3661D431" w14:textId="68769833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VIP tether rides</w:t>
      </w:r>
    </w:p>
    <w:p w14:paraId="28B9B8D7" w14:textId="4FC456C2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Jamboree tee shirts</w:t>
      </w:r>
    </w:p>
    <w:p w14:paraId="3A41284B" w14:textId="090744FC" w:rsidR="00E84A9B" w:rsidRPr="00B1331A" w:rsidRDefault="00E84A9B" w:rsidP="007C2A62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6 Jamboree posters</w:t>
      </w:r>
    </w:p>
    <w:p w14:paraId="76EE1F7B" w14:textId="5EC024B2" w:rsidR="00E84A9B" w:rsidRDefault="00E84A9B" w:rsidP="00E84A9B">
      <w:pPr>
        <w:rPr>
          <w:rFonts w:ascii="Arial Black" w:hAnsi="Arial Black"/>
          <w:b/>
          <w:bCs/>
          <w:sz w:val="24"/>
          <w:szCs w:val="24"/>
        </w:rPr>
      </w:pPr>
    </w:p>
    <w:p w14:paraId="0C4CB6D4" w14:textId="760EA7A6" w:rsidR="00E84A9B" w:rsidRDefault="00E84A9B" w:rsidP="00E84A9B">
      <w:pPr>
        <w:rPr>
          <w:rFonts w:ascii="Arial Black" w:hAnsi="Arial Black"/>
          <w:b/>
          <w:bCs/>
          <w:sz w:val="24"/>
          <w:szCs w:val="24"/>
        </w:rPr>
      </w:pPr>
    </w:p>
    <w:p w14:paraId="2B4273D5" w14:textId="2F6274D7" w:rsidR="00E84A9B" w:rsidRDefault="00E84A9B" w:rsidP="00E84A9B">
      <w:pPr>
        <w:rPr>
          <w:rFonts w:ascii="Arial Black" w:hAnsi="Arial Black"/>
          <w:b/>
          <w:bCs/>
          <w:sz w:val="24"/>
          <w:szCs w:val="24"/>
        </w:rPr>
      </w:pPr>
    </w:p>
    <w:p w14:paraId="6F293A5D" w14:textId="1BB0EEF5" w:rsidR="00E84A9B" w:rsidRDefault="00E84A9B" w:rsidP="00E84A9B">
      <w:pPr>
        <w:rPr>
          <w:rFonts w:ascii="Arial Black" w:hAnsi="Arial Black"/>
          <w:b/>
          <w:bCs/>
          <w:sz w:val="24"/>
          <w:szCs w:val="24"/>
        </w:rPr>
      </w:pPr>
    </w:p>
    <w:p w14:paraId="2357D6DD" w14:textId="77777777" w:rsidR="00B1331A" w:rsidRPr="00B409B6" w:rsidRDefault="00B1331A" w:rsidP="00B409B6">
      <w:pPr>
        <w:rPr>
          <w:rFonts w:ascii="Arial Black" w:hAnsi="Arial Black"/>
          <w:b/>
          <w:bCs/>
          <w:sz w:val="24"/>
          <w:szCs w:val="24"/>
        </w:rPr>
      </w:pPr>
    </w:p>
    <w:p w14:paraId="0D9B7D0E" w14:textId="3670016F" w:rsidR="00B1331A" w:rsidRDefault="00B1331A" w:rsidP="00534F7B">
      <w:pPr>
        <w:pStyle w:val="ListParagraph"/>
        <w:jc w:val="center"/>
        <w:rPr>
          <w:rFonts w:ascii="Arial Black" w:hAnsi="Arial Black"/>
          <w:b/>
          <w:bCs/>
          <w:sz w:val="24"/>
          <w:szCs w:val="24"/>
        </w:rPr>
      </w:pPr>
    </w:p>
    <w:p w14:paraId="5F50E52C" w14:textId="1A63AC4B" w:rsidR="00B1331A" w:rsidRDefault="00B1331A" w:rsidP="00534F7B">
      <w:pPr>
        <w:pStyle w:val="ListParagraph"/>
        <w:jc w:val="center"/>
        <w:rPr>
          <w:rFonts w:ascii="Arial Black" w:hAnsi="Arial Black"/>
          <w:b/>
          <w:bCs/>
          <w:sz w:val="24"/>
          <w:szCs w:val="24"/>
        </w:rPr>
      </w:pPr>
    </w:p>
    <w:p w14:paraId="41602A40" w14:textId="4E760A1D" w:rsidR="00B1331A" w:rsidRDefault="00B1331A" w:rsidP="00534F7B">
      <w:pPr>
        <w:pStyle w:val="ListParagraph"/>
        <w:jc w:val="center"/>
        <w:rPr>
          <w:rFonts w:ascii="Arial Black" w:hAnsi="Arial Black"/>
          <w:b/>
          <w:bCs/>
          <w:sz w:val="24"/>
          <w:szCs w:val="24"/>
        </w:rPr>
      </w:pPr>
    </w:p>
    <w:p w14:paraId="7F6A1F73" w14:textId="77777777" w:rsidR="00B60EB3" w:rsidRDefault="00B60EB3" w:rsidP="00534F7B">
      <w:pPr>
        <w:pStyle w:val="ListParagraph"/>
        <w:jc w:val="center"/>
        <w:rPr>
          <w:rFonts w:ascii="Arial Black" w:hAnsi="Arial Black"/>
          <w:b/>
          <w:bCs/>
        </w:rPr>
      </w:pPr>
    </w:p>
    <w:p w14:paraId="737BF3A7" w14:textId="77777777" w:rsidR="00B60EB3" w:rsidRDefault="00B60EB3" w:rsidP="00534F7B">
      <w:pPr>
        <w:pStyle w:val="ListParagraph"/>
        <w:jc w:val="center"/>
        <w:rPr>
          <w:rFonts w:ascii="Arial Black" w:hAnsi="Arial Black"/>
          <w:b/>
          <w:bCs/>
        </w:rPr>
      </w:pPr>
    </w:p>
    <w:p w14:paraId="17846261" w14:textId="77777777" w:rsidR="00B60EB3" w:rsidRDefault="00B60EB3" w:rsidP="00534F7B">
      <w:pPr>
        <w:pStyle w:val="ListParagraph"/>
        <w:jc w:val="center"/>
        <w:rPr>
          <w:rFonts w:ascii="Arial Black" w:hAnsi="Arial Black"/>
          <w:b/>
          <w:bCs/>
        </w:rPr>
      </w:pPr>
    </w:p>
    <w:p w14:paraId="54B248F0" w14:textId="77777777" w:rsidR="00B60EB3" w:rsidRDefault="00B60EB3" w:rsidP="00534F7B">
      <w:pPr>
        <w:pStyle w:val="ListParagraph"/>
        <w:jc w:val="center"/>
        <w:rPr>
          <w:rFonts w:ascii="Arial Black" w:hAnsi="Arial Black"/>
          <w:b/>
          <w:bCs/>
        </w:rPr>
      </w:pPr>
    </w:p>
    <w:p w14:paraId="727FF401" w14:textId="4CBEF463" w:rsidR="00B1331A" w:rsidRPr="00B60EB3" w:rsidRDefault="00B60EB3" w:rsidP="00534F7B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  <w:r w:rsidRPr="00B60EB3">
        <w:rPr>
          <w:rFonts w:ascii="Arial Black" w:hAnsi="Arial Black"/>
          <w:b/>
          <w:bCs/>
          <w:sz w:val="20"/>
          <w:szCs w:val="20"/>
        </w:rPr>
        <w:lastRenderedPageBreak/>
        <w:t>The Bluff City Balloon Jamboree</w:t>
      </w:r>
    </w:p>
    <w:p w14:paraId="4889C17B" w14:textId="77777777" w:rsidR="00B60EB3" w:rsidRPr="00B60EB3" w:rsidRDefault="00B60EB3" w:rsidP="00534F7B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</w:p>
    <w:p w14:paraId="245A6FB2" w14:textId="76B2E861" w:rsidR="00B60EB3" w:rsidRPr="00B60EB3" w:rsidRDefault="00B60EB3" w:rsidP="00534F7B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  <w:r w:rsidRPr="00B60EB3">
        <w:rPr>
          <w:rFonts w:ascii="Arial Black" w:hAnsi="Arial Black"/>
          <w:b/>
          <w:bCs/>
          <w:sz w:val="20"/>
          <w:szCs w:val="20"/>
        </w:rPr>
        <w:t>Collierville, TN</w:t>
      </w:r>
    </w:p>
    <w:p w14:paraId="46B27E65" w14:textId="77777777" w:rsidR="00B60EB3" w:rsidRPr="00B60EB3" w:rsidRDefault="00B60EB3" w:rsidP="00534F7B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</w:p>
    <w:p w14:paraId="1F5E927A" w14:textId="1F172D81" w:rsidR="00B60EB3" w:rsidRPr="00B60EB3" w:rsidRDefault="00B60EB3" w:rsidP="00534F7B">
      <w:pPr>
        <w:pStyle w:val="ListParagraph"/>
        <w:jc w:val="center"/>
        <w:rPr>
          <w:rFonts w:ascii="Arial Black" w:hAnsi="Arial Black"/>
          <w:b/>
          <w:bCs/>
          <w:sz w:val="20"/>
          <w:szCs w:val="20"/>
        </w:rPr>
      </w:pPr>
      <w:r w:rsidRPr="00B60EB3">
        <w:rPr>
          <w:rFonts w:ascii="Arial Black" w:hAnsi="Arial Black"/>
          <w:b/>
          <w:bCs/>
          <w:sz w:val="20"/>
          <w:szCs w:val="20"/>
        </w:rPr>
        <w:t>June 19 – 21, 2020</w:t>
      </w:r>
    </w:p>
    <w:p w14:paraId="4B647737" w14:textId="77777777" w:rsidR="00B1331A" w:rsidRDefault="00B1331A" w:rsidP="00534F7B">
      <w:pPr>
        <w:pStyle w:val="ListParagraph"/>
        <w:jc w:val="center"/>
        <w:rPr>
          <w:rFonts w:ascii="Arial Black" w:hAnsi="Arial Black"/>
          <w:b/>
          <w:bCs/>
          <w:sz w:val="24"/>
          <w:szCs w:val="24"/>
        </w:rPr>
      </w:pPr>
    </w:p>
    <w:p w14:paraId="7AEFDEAC" w14:textId="10706038" w:rsidR="00534F7B" w:rsidRPr="00B1331A" w:rsidRDefault="00534F7B" w:rsidP="00534F7B">
      <w:pPr>
        <w:pStyle w:val="ListParagraph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$3,</w:t>
      </w:r>
      <w:r w:rsidR="0098501E" w:rsidRPr="00B1331A">
        <w:rPr>
          <w:rFonts w:ascii="Arial Black" w:hAnsi="Arial Black"/>
          <w:b/>
          <w:bCs/>
          <w:sz w:val="20"/>
          <w:szCs w:val="20"/>
        </w:rPr>
        <w:t>5</w:t>
      </w:r>
      <w:r w:rsidRPr="00B1331A">
        <w:rPr>
          <w:rFonts w:ascii="Arial Black" w:hAnsi="Arial Black"/>
          <w:b/>
          <w:bCs/>
          <w:sz w:val="20"/>
          <w:szCs w:val="20"/>
        </w:rPr>
        <w:t>00.00</w:t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  <w:t>SPECIAL SHAPE BALLOON SPONSOR</w:t>
      </w:r>
    </w:p>
    <w:p w14:paraId="1041991A" w14:textId="3F9B4380" w:rsidR="00534F7B" w:rsidRPr="00B1331A" w:rsidRDefault="00534F7B" w:rsidP="00534F7B">
      <w:pPr>
        <w:pStyle w:val="ListParagraph"/>
        <w:rPr>
          <w:rFonts w:ascii="Arial Black" w:hAnsi="Arial Black"/>
          <w:b/>
          <w:bCs/>
          <w:sz w:val="20"/>
          <w:szCs w:val="20"/>
        </w:rPr>
      </w:pPr>
    </w:p>
    <w:p w14:paraId="42796329" w14:textId="474668E4" w:rsidR="00534F7B" w:rsidRPr="00B1331A" w:rsidRDefault="00534F7B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sponsor page of Jamboree’s website</w:t>
      </w:r>
    </w:p>
    <w:p w14:paraId="7332DBCD" w14:textId="4A9A8ED1" w:rsidR="00534F7B" w:rsidRPr="00B1331A" w:rsidRDefault="00534F7B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social media</w:t>
      </w:r>
    </w:p>
    <w:p w14:paraId="2665D121" w14:textId="49318DFF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festival event schedule</w:t>
      </w:r>
    </w:p>
    <w:p w14:paraId="0D215671" w14:textId="02796E21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name printed on specific sponsored balloon trading card</w:t>
      </w:r>
    </w:p>
    <w:p w14:paraId="17B5EA50" w14:textId="7DD6A800" w:rsidR="00534F7B" w:rsidRPr="00B1331A" w:rsidRDefault="00534F7B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attached to gondola</w:t>
      </w:r>
    </w:p>
    <w:p w14:paraId="2EF804C2" w14:textId="5774C298" w:rsidR="00534F7B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Pilot meet and greet cocktail hour</w:t>
      </w:r>
    </w:p>
    <w:p w14:paraId="355A31B9" w14:textId="6741FD02" w:rsidR="0098501E" w:rsidRPr="00B1331A" w:rsidRDefault="0098501E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Balloon ride for </w:t>
      </w:r>
      <w:r w:rsidR="0009727D" w:rsidRPr="00B1331A">
        <w:rPr>
          <w:rFonts w:ascii="Arial Black" w:hAnsi="Arial Black"/>
          <w:b/>
          <w:bCs/>
          <w:sz w:val="20"/>
          <w:szCs w:val="20"/>
        </w:rPr>
        <w:t>two</w:t>
      </w:r>
      <w:r w:rsidRPr="00B1331A">
        <w:rPr>
          <w:rFonts w:ascii="Arial Black" w:hAnsi="Arial Black"/>
          <w:b/>
          <w:bCs/>
          <w:sz w:val="20"/>
          <w:szCs w:val="20"/>
        </w:rPr>
        <w:t xml:space="preserve"> </w:t>
      </w:r>
      <w:r w:rsidR="0009727D" w:rsidRPr="00B1331A">
        <w:rPr>
          <w:rFonts w:ascii="Arial Black" w:hAnsi="Arial Black"/>
          <w:b/>
          <w:bCs/>
          <w:sz w:val="20"/>
          <w:szCs w:val="20"/>
        </w:rPr>
        <w:t>on Saturday or Sunday, weather permitting</w:t>
      </w:r>
    </w:p>
    <w:p w14:paraId="3879D83B" w14:textId="70BA4968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6 passes to pilot tent </w:t>
      </w:r>
    </w:p>
    <w:p w14:paraId="359F0195" w14:textId="19D69A78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Sponsor rides in pilot chase vehicle</w:t>
      </w:r>
    </w:p>
    <w:p w14:paraId="58F09E5F" w14:textId="4644A892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VIP parking passes</w:t>
      </w:r>
    </w:p>
    <w:p w14:paraId="5303BEE8" w14:textId="411A0E74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general admission tickets – 2 day</w:t>
      </w:r>
    </w:p>
    <w:p w14:paraId="1FA94D69" w14:textId="712E7237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carnival wristbands – 2 day</w:t>
      </w:r>
    </w:p>
    <w:p w14:paraId="1DE0ABC8" w14:textId="7E49306D" w:rsidR="00D91705" w:rsidRPr="00B1331A" w:rsidRDefault="00D91705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 xml:space="preserve">2 </w:t>
      </w:r>
      <w:r w:rsidR="0098501E" w:rsidRPr="00B1331A">
        <w:rPr>
          <w:rFonts w:ascii="Arial Black" w:hAnsi="Arial Black"/>
          <w:b/>
          <w:bCs/>
          <w:sz w:val="20"/>
          <w:szCs w:val="20"/>
        </w:rPr>
        <w:t>tether rides</w:t>
      </w:r>
    </w:p>
    <w:p w14:paraId="58D3CB45" w14:textId="56564257" w:rsidR="0098501E" w:rsidRPr="00B1331A" w:rsidRDefault="0098501E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passes to catered VIP tent</w:t>
      </w:r>
    </w:p>
    <w:p w14:paraId="463BD4D4" w14:textId="17D4FC37" w:rsidR="0098501E" w:rsidRPr="00B1331A" w:rsidRDefault="0098501E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VIP tether rides</w:t>
      </w:r>
    </w:p>
    <w:p w14:paraId="60DC7BBB" w14:textId="1BFE9EAB" w:rsidR="0098501E" w:rsidRPr="00B1331A" w:rsidRDefault="0098501E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Jamboree tee shirts</w:t>
      </w:r>
    </w:p>
    <w:p w14:paraId="1219CE6E" w14:textId="27BE9043" w:rsidR="0098501E" w:rsidRPr="00B1331A" w:rsidRDefault="0098501E" w:rsidP="00534F7B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Jamboree posters</w:t>
      </w:r>
    </w:p>
    <w:p w14:paraId="726CE591" w14:textId="70B665B2" w:rsidR="00534F7B" w:rsidRPr="00B409B6" w:rsidRDefault="0098501E" w:rsidP="00B409B6">
      <w:pPr>
        <w:pStyle w:val="ListParagraph"/>
        <w:numPr>
          <w:ilvl w:val="0"/>
          <w:numId w:val="4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Jamboree crew tee shirts</w:t>
      </w:r>
    </w:p>
    <w:p w14:paraId="15C66107" w14:textId="77777777" w:rsidR="007C2A62" w:rsidRPr="009D378F" w:rsidRDefault="007C2A62" w:rsidP="007C2A62">
      <w:pPr>
        <w:pStyle w:val="ListParagraph"/>
        <w:jc w:val="center"/>
        <w:rPr>
          <w:rFonts w:ascii="Arial Black" w:hAnsi="Arial Black"/>
          <w:b/>
          <w:bCs/>
          <w:sz w:val="24"/>
          <w:szCs w:val="24"/>
        </w:rPr>
      </w:pPr>
    </w:p>
    <w:p w14:paraId="1059E574" w14:textId="77777777" w:rsidR="00B1331A" w:rsidRDefault="00B1331A" w:rsidP="0098501E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7DA7981E" w14:textId="77777777" w:rsidR="00B1331A" w:rsidRDefault="00B1331A" w:rsidP="0098501E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52B2CD9C" w14:textId="77777777" w:rsidR="00B1331A" w:rsidRDefault="00B1331A" w:rsidP="0098501E">
      <w:pPr>
        <w:jc w:val="center"/>
        <w:rPr>
          <w:rFonts w:ascii="Arial Black" w:hAnsi="Arial Black"/>
          <w:b/>
          <w:bCs/>
          <w:sz w:val="24"/>
          <w:szCs w:val="24"/>
        </w:rPr>
      </w:pPr>
    </w:p>
    <w:p w14:paraId="1042AC87" w14:textId="77777777" w:rsidR="00363AC1" w:rsidRDefault="00363AC1" w:rsidP="00363AC1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3487578C" w14:textId="77777777" w:rsidR="00B60EB3" w:rsidRDefault="00B60EB3" w:rsidP="00363AC1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0ACD4137" w14:textId="77777777" w:rsidR="00B60EB3" w:rsidRDefault="00B60EB3" w:rsidP="00363AC1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1359B103" w14:textId="77777777" w:rsidR="00B60EB3" w:rsidRDefault="00B60EB3" w:rsidP="00363AC1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209B08F2" w14:textId="77777777" w:rsidR="00B60EB3" w:rsidRDefault="00B60EB3" w:rsidP="00B60EB3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63CBA95C" w14:textId="581B0BA8" w:rsidR="0098501E" w:rsidRPr="00B1331A" w:rsidRDefault="0098501E" w:rsidP="00B60EB3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lastRenderedPageBreak/>
        <w:t>THE GREAT BLUFF CITY BALLOON JAMBOREE</w:t>
      </w:r>
    </w:p>
    <w:p w14:paraId="36FBB47E" w14:textId="0DB5A610" w:rsidR="0098501E" w:rsidRPr="00B1331A" w:rsidRDefault="0098501E" w:rsidP="0098501E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COLLIERVILLE, TN</w:t>
      </w:r>
    </w:p>
    <w:p w14:paraId="0CB06019" w14:textId="2BB26139" w:rsidR="0098501E" w:rsidRDefault="0098501E" w:rsidP="0098501E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JUNE 19 – 21, 2020</w:t>
      </w:r>
    </w:p>
    <w:p w14:paraId="75489F5F" w14:textId="51CA4738" w:rsidR="00B60EB3" w:rsidRPr="00B1331A" w:rsidRDefault="00B60EB3" w:rsidP="0098501E">
      <w:pPr>
        <w:jc w:val="center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COLLIERVILLE, TN </w:t>
      </w:r>
    </w:p>
    <w:p w14:paraId="0DAC6614" w14:textId="29D4C563" w:rsidR="0098501E" w:rsidRPr="00B1331A" w:rsidRDefault="0098501E" w:rsidP="0098501E">
      <w:pPr>
        <w:jc w:val="center"/>
        <w:rPr>
          <w:rFonts w:ascii="Arial Black" w:hAnsi="Arial Black"/>
          <w:b/>
          <w:bCs/>
          <w:sz w:val="20"/>
          <w:szCs w:val="20"/>
        </w:rPr>
      </w:pPr>
    </w:p>
    <w:p w14:paraId="14877579" w14:textId="77777777" w:rsidR="00B60EB3" w:rsidRDefault="00B60EB3" w:rsidP="0098501E">
      <w:pPr>
        <w:rPr>
          <w:rFonts w:ascii="Arial Black" w:hAnsi="Arial Black"/>
          <w:b/>
          <w:bCs/>
          <w:sz w:val="20"/>
          <w:szCs w:val="20"/>
        </w:rPr>
      </w:pPr>
    </w:p>
    <w:p w14:paraId="62A542AD" w14:textId="56A50A42" w:rsidR="0098501E" w:rsidRPr="00B1331A" w:rsidRDefault="0098501E" w:rsidP="0098501E">
      <w:p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$2,500.00</w:t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</w:r>
      <w:r w:rsidRPr="00B1331A">
        <w:rPr>
          <w:rFonts w:ascii="Arial Black" w:hAnsi="Arial Black"/>
          <w:b/>
          <w:bCs/>
          <w:sz w:val="20"/>
          <w:szCs w:val="20"/>
        </w:rPr>
        <w:tab/>
        <w:t>BALLOON SPONSOR</w:t>
      </w:r>
    </w:p>
    <w:p w14:paraId="26177111" w14:textId="6C595378" w:rsidR="0098501E" w:rsidRPr="00B1331A" w:rsidRDefault="0098501E" w:rsidP="0098501E">
      <w:pPr>
        <w:rPr>
          <w:rFonts w:ascii="Arial Black" w:hAnsi="Arial Black"/>
          <w:b/>
          <w:bCs/>
          <w:sz w:val="20"/>
          <w:szCs w:val="20"/>
        </w:rPr>
      </w:pPr>
    </w:p>
    <w:p w14:paraId="39E40892" w14:textId="2FBD230B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sponsor page of Jamboree’s website</w:t>
      </w:r>
    </w:p>
    <w:p w14:paraId="05F62E26" w14:textId="68B9027E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all social media</w:t>
      </w:r>
    </w:p>
    <w:p w14:paraId="1CA19276" w14:textId="523200B2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Recognition on festival event schedule</w:t>
      </w:r>
    </w:p>
    <w:p w14:paraId="63518946" w14:textId="777D71BB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name printed on specific sponsored balloon trading card</w:t>
      </w:r>
    </w:p>
    <w:p w14:paraId="2280FA69" w14:textId="439E7E12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Company banner attached to gondola</w:t>
      </w:r>
    </w:p>
    <w:p w14:paraId="32575E98" w14:textId="4093B95E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Pilot meet and greet cocktail hour</w:t>
      </w:r>
    </w:p>
    <w:p w14:paraId="7E3B110E" w14:textId="69BDDD3F" w:rsidR="0009727D" w:rsidRPr="00B1331A" w:rsidRDefault="0009727D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Balloon ride for two on Saturday or Sunday, weather permitting</w:t>
      </w:r>
    </w:p>
    <w:p w14:paraId="201943FF" w14:textId="23A89E1E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passes to pilot tent</w:t>
      </w:r>
    </w:p>
    <w:p w14:paraId="16C6B693" w14:textId="6DD1B495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Sponsor rides in pilot chase vehicle</w:t>
      </w:r>
    </w:p>
    <w:p w14:paraId="2109A2E7" w14:textId="3A021AC7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VIP parking passes</w:t>
      </w:r>
    </w:p>
    <w:p w14:paraId="7DCA1FB4" w14:textId="51CE509E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general admission tickets – 2 day</w:t>
      </w:r>
    </w:p>
    <w:p w14:paraId="72F78BC5" w14:textId="34545AFD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4 carnival wristbands – 2 day</w:t>
      </w:r>
    </w:p>
    <w:p w14:paraId="2333735B" w14:textId="197754E5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passes to catered VIP tent</w:t>
      </w:r>
    </w:p>
    <w:p w14:paraId="12009F26" w14:textId="65566637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VIP tether rides</w:t>
      </w:r>
    </w:p>
    <w:p w14:paraId="3E9C291E" w14:textId="3A50492A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Jamboree tee shirts</w:t>
      </w:r>
    </w:p>
    <w:p w14:paraId="3513B350" w14:textId="447E8369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Jamboree posters</w:t>
      </w:r>
    </w:p>
    <w:p w14:paraId="44842557" w14:textId="33DDA7A8" w:rsidR="0098501E" w:rsidRPr="00B1331A" w:rsidRDefault="0098501E" w:rsidP="0098501E">
      <w:pPr>
        <w:pStyle w:val="ListParagraph"/>
        <w:numPr>
          <w:ilvl w:val="0"/>
          <w:numId w:val="5"/>
        </w:numPr>
        <w:rPr>
          <w:rFonts w:ascii="Arial Black" w:hAnsi="Arial Black"/>
          <w:b/>
          <w:bCs/>
          <w:sz w:val="20"/>
          <w:szCs w:val="20"/>
        </w:rPr>
      </w:pPr>
      <w:r w:rsidRPr="00B1331A">
        <w:rPr>
          <w:rFonts w:ascii="Arial Black" w:hAnsi="Arial Black"/>
          <w:b/>
          <w:bCs/>
          <w:sz w:val="20"/>
          <w:szCs w:val="20"/>
        </w:rPr>
        <w:t>2 Jamboree crew tee shirts</w:t>
      </w:r>
    </w:p>
    <w:p w14:paraId="5975B5D7" w14:textId="20FD5F49" w:rsidR="0009727D" w:rsidRPr="00B1331A" w:rsidRDefault="0009727D" w:rsidP="0009727D">
      <w:pPr>
        <w:rPr>
          <w:rFonts w:ascii="Arial Black" w:hAnsi="Arial Black"/>
          <w:b/>
          <w:bCs/>
          <w:sz w:val="20"/>
          <w:szCs w:val="20"/>
        </w:rPr>
      </w:pPr>
    </w:p>
    <w:p w14:paraId="333D427F" w14:textId="502CC6D8" w:rsidR="0009727D" w:rsidRPr="00B1331A" w:rsidRDefault="0009727D" w:rsidP="0009727D">
      <w:pPr>
        <w:rPr>
          <w:rFonts w:ascii="Arial Black" w:hAnsi="Arial Black"/>
          <w:b/>
          <w:bCs/>
          <w:sz w:val="20"/>
          <w:szCs w:val="20"/>
        </w:rPr>
      </w:pPr>
    </w:p>
    <w:p w14:paraId="60D53BF6" w14:textId="6F6A30FE" w:rsidR="0009727D" w:rsidRDefault="0009727D" w:rsidP="0009727D">
      <w:pPr>
        <w:rPr>
          <w:rFonts w:ascii="Arial Black" w:hAnsi="Arial Black"/>
          <w:b/>
          <w:bCs/>
          <w:sz w:val="24"/>
          <w:szCs w:val="24"/>
        </w:rPr>
      </w:pPr>
    </w:p>
    <w:p w14:paraId="57E67E4D" w14:textId="40883DE5" w:rsidR="0009727D" w:rsidRDefault="0009727D" w:rsidP="0009727D">
      <w:pPr>
        <w:rPr>
          <w:rFonts w:ascii="Arial Black" w:hAnsi="Arial Black"/>
          <w:b/>
          <w:bCs/>
          <w:sz w:val="24"/>
          <w:szCs w:val="24"/>
        </w:rPr>
      </w:pPr>
    </w:p>
    <w:p w14:paraId="45BB3F93" w14:textId="3B82CBE2" w:rsidR="0009727D" w:rsidRDefault="0009727D" w:rsidP="0009727D">
      <w:pPr>
        <w:rPr>
          <w:rFonts w:ascii="Arial Black" w:hAnsi="Arial Black"/>
          <w:b/>
          <w:bCs/>
          <w:sz w:val="24"/>
          <w:szCs w:val="24"/>
        </w:rPr>
      </w:pPr>
    </w:p>
    <w:p w14:paraId="764B66E9" w14:textId="77777777" w:rsidR="0009727D" w:rsidRP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748A2FA9" w14:textId="77777777" w:rsidR="0009727D" w:rsidRP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3C6B1ED2" w14:textId="77777777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734BD15" w14:textId="77777777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5CF5EC66" w14:textId="654D8885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D063122" w14:textId="1197AC9D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02C5AC8D" w14:textId="74794276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6AF78D45" w14:textId="35F39045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5BF278D0" w14:textId="0011A3ED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3FCA5ED7" w14:textId="51A52A3C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485215E4" w14:textId="101E9A5B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01145653" w14:textId="044069A6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3621C153" w14:textId="48025F15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E067FA0" w14:textId="7A5ACC2D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0857DD40" w14:textId="2DCFA051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1460285" w14:textId="45DB598B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0B07104D" w14:textId="2909158B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5C8C387B" w14:textId="0A5FAF5D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13D72CBF" w14:textId="77777777" w:rsid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25EC134F" w14:textId="77777777" w:rsidR="0009727D" w:rsidRPr="0009727D" w:rsidRDefault="0009727D" w:rsidP="0009727D">
      <w:pPr>
        <w:pStyle w:val="ListParagraph"/>
        <w:rPr>
          <w:rFonts w:ascii="Arial Black" w:hAnsi="Arial Black"/>
          <w:b/>
          <w:bCs/>
          <w:sz w:val="24"/>
          <w:szCs w:val="24"/>
        </w:rPr>
      </w:pPr>
    </w:p>
    <w:p w14:paraId="74398024" w14:textId="77777777" w:rsidR="0009727D" w:rsidRPr="0009727D" w:rsidRDefault="0009727D" w:rsidP="0009727D">
      <w:pPr>
        <w:rPr>
          <w:rFonts w:ascii="Arial Black" w:hAnsi="Arial Black"/>
          <w:b/>
          <w:bCs/>
          <w:sz w:val="24"/>
          <w:szCs w:val="24"/>
        </w:rPr>
      </w:pPr>
    </w:p>
    <w:p w14:paraId="2FDCDA95" w14:textId="77777777" w:rsidR="0009727D" w:rsidRPr="0009727D" w:rsidRDefault="0009727D" w:rsidP="0009727D">
      <w:pPr>
        <w:rPr>
          <w:rFonts w:ascii="Arial Black" w:hAnsi="Arial Black"/>
          <w:b/>
          <w:bCs/>
          <w:sz w:val="24"/>
          <w:szCs w:val="24"/>
        </w:rPr>
      </w:pPr>
    </w:p>
    <w:p w14:paraId="7F273E9D" w14:textId="77777777" w:rsidR="0009727D" w:rsidRPr="0009727D" w:rsidRDefault="0009727D" w:rsidP="0009727D">
      <w:pPr>
        <w:jc w:val="center"/>
        <w:rPr>
          <w:rFonts w:ascii="Arial Black" w:hAnsi="Arial Black"/>
          <w:b/>
          <w:bCs/>
          <w:sz w:val="24"/>
          <w:szCs w:val="24"/>
        </w:rPr>
      </w:pPr>
    </w:p>
    <w:sectPr w:rsidR="0009727D" w:rsidRPr="0009727D" w:rsidSect="00B409B6">
      <w:headerReference w:type="default" r:id="rId8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D8D32" w14:textId="77777777" w:rsidR="002037D3" w:rsidRDefault="002037D3" w:rsidP="00F203FD">
      <w:pPr>
        <w:spacing w:after="0" w:line="240" w:lineRule="auto"/>
      </w:pPr>
      <w:r>
        <w:separator/>
      </w:r>
    </w:p>
  </w:endnote>
  <w:endnote w:type="continuationSeparator" w:id="0">
    <w:p w14:paraId="63BF7757" w14:textId="77777777" w:rsidR="002037D3" w:rsidRDefault="002037D3" w:rsidP="00F2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D2F5" w14:textId="77777777" w:rsidR="002037D3" w:rsidRDefault="002037D3" w:rsidP="00F203FD">
      <w:pPr>
        <w:spacing w:after="0" w:line="240" w:lineRule="auto"/>
      </w:pPr>
      <w:r>
        <w:separator/>
      </w:r>
    </w:p>
  </w:footnote>
  <w:footnote w:type="continuationSeparator" w:id="0">
    <w:p w14:paraId="197170AF" w14:textId="77777777" w:rsidR="002037D3" w:rsidRDefault="002037D3" w:rsidP="00F20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AAB0" w14:textId="1B10690E" w:rsidR="00F203FD" w:rsidRDefault="00B409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AF77B" wp14:editId="54438E34">
              <wp:simplePos x="0" y="0"/>
              <wp:positionH relativeFrom="column">
                <wp:posOffset>3836670</wp:posOffset>
              </wp:positionH>
              <wp:positionV relativeFrom="paragraph">
                <wp:posOffset>238125</wp:posOffset>
              </wp:positionV>
              <wp:extent cx="3438525" cy="11906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FE344C" w14:textId="1F7F3E1E" w:rsidR="00B409B6" w:rsidRPr="00B409B6" w:rsidRDefault="00B409B6" w:rsidP="00B409B6">
                          <w:pP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r w:rsidRPr="00B409B6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>CONTACT:</w:t>
                          </w:r>
                        </w:p>
                        <w:p w14:paraId="6F7ED4D8" w14:textId="7453AE20" w:rsidR="00B409B6" w:rsidRPr="00B409B6" w:rsidRDefault="00B409B6" w:rsidP="00B409B6">
                          <w:pP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r w:rsidRPr="00B409B6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>Toni Durha</w:t>
                          </w:r>
                          <w: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 xml:space="preserve">m </w:t>
                          </w:r>
                          <w:r w:rsidRPr="00B409B6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 xml:space="preserve">  901-481-7367</w:t>
                          </w:r>
                        </w:p>
                        <w:p w14:paraId="591570E5" w14:textId="75768C9D" w:rsidR="00B409B6" w:rsidRPr="00B409B6" w:rsidRDefault="002037D3" w:rsidP="00B409B6">
                          <w:pP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B409B6" w:rsidRPr="00B409B6">
                              <w:rPr>
                                <w:rStyle w:val="Hyperlink"/>
                                <w:rFonts w:ascii="Arial Black" w:hAnsi="Arial Black"/>
                                <w:sz w:val="20"/>
                                <w:szCs w:val="20"/>
                              </w:rPr>
                              <w:t>tonimdurham@gmail.com</w:t>
                            </w:r>
                          </w:hyperlink>
                        </w:p>
                        <w:p w14:paraId="1DE37711" w14:textId="1BA7B075" w:rsidR="00B409B6" w:rsidRPr="00B409B6" w:rsidRDefault="00B409B6" w:rsidP="00B409B6">
                          <w:pPr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r w:rsidRPr="00B409B6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>thegreatbluffcityballoonjamboree.com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AF7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2.1pt;margin-top:18.75pt;width:270.75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" fillcolor="white [3201]" stroked="f" strokeweight=".5pt">
              <v:textbox>
                <w:txbxContent>
                  <w:p w14:paraId="5CFE344C" w14:textId="1F7F3E1E" w:rsidR="00B409B6" w:rsidRPr="00B409B6" w:rsidRDefault="00B409B6" w:rsidP="00B409B6">
                    <w:pPr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B409B6">
                      <w:rPr>
                        <w:rFonts w:ascii="Arial Black" w:hAnsi="Arial Black"/>
                        <w:sz w:val="20"/>
                        <w:szCs w:val="20"/>
                      </w:rPr>
                      <w:t>CONTACT:</w:t>
                    </w:r>
                  </w:p>
                  <w:p w14:paraId="6F7ED4D8" w14:textId="7453AE20" w:rsidR="00B409B6" w:rsidRPr="00B409B6" w:rsidRDefault="00B409B6" w:rsidP="00B409B6">
                    <w:pPr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B409B6">
                      <w:rPr>
                        <w:rFonts w:ascii="Arial Black" w:hAnsi="Arial Black"/>
                        <w:sz w:val="20"/>
                        <w:szCs w:val="20"/>
                      </w:rPr>
                      <w:t>Toni Durha</w:t>
                    </w:r>
                    <w:r>
                      <w:rPr>
                        <w:rFonts w:ascii="Arial Black" w:hAnsi="Arial Black"/>
                        <w:sz w:val="20"/>
                        <w:szCs w:val="20"/>
                      </w:rPr>
                      <w:t xml:space="preserve">m </w:t>
                    </w:r>
                    <w:r w:rsidRPr="00B409B6">
                      <w:rPr>
                        <w:rFonts w:ascii="Arial Black" w:hAnsi="Arial Black"/>
                        <w:sz w:val="20"/>
                        <w:szCs w:val="20"/>
                      </w:rPr>
                      <w:t xml:space="preserve">  901-481-7367</w:t>
                    </w:r>
                  </w:p>
                  <w:p w14:paraId="591570E5" w14:textId="75768C9D" w:rsidR="00B409B6" w:rsidRPr="00B409B6" w:rsidRDefault="00B409B6" w:rsidP="00B409B6">
                    <w:pPr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hyperlink r:id="rId2" w:history="1">
                      <w:r w:rsidRPr="00B409B6">
                        <w:rPr>
                          <w:rStyle w:val="Hyperlink"/>
                          <w:rFonts w:ascii="Arial Black" w:hAnsi="Arial Black"/>
                          <w:sz w:val="20"/>
                          <w:szCs w:val="20"/>
                        </w:rPr>
                        <w:t>tonimdurham@gmail.com</w:t>
                      </w:r>
                    </w:hyperlink>
                  </w:p>
                  <w:p w14:paraId="1DE37711" w14:textId="1BA7B075" w:rsidR="00B409B6" w:rsidRPr="00B409B6" w:rsidRDefault="00B409B6" w:rsidP="00B409B6">
                    <w:pPr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B409B6">
                      <w:rPr>
                        <w:rFonts w:ascii="Arial Black" w:hAnsi="Arial Black"/>
                        <w:sz w:val="20"/>
                        <w:szCs w:val="20"/>
                      </w:rPr>
                      <w:t>thegreatbluffcityballoonjamboree.com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30F7F18" wp14:editId="395E0693">
          <wp:extent cx="1971675" cy="1543050"/>
          <wp:effectExtent l="0" t="0" r="0" b="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he-Great-Bluff-City-Balloon-Jamboree---Logo-(final)[110401]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54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09C"/>
    <w:multiLevelType w:val="hybridMultilevel"/>
    <w:tmpl w:val="1486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269D"/>
    <w:multiLevelType w:val="hybridMultilevel"/>
    <w:tmpl w:val="8BBA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70C6"/>
    <w:multiLevelType w:val="hybridMultilevel"/>
    <w:tmpl w:val="60D0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86595"/>
    <w:multiLevelType w:val="hybridMultilevel"/>
    <w:tmpl w:val="B9CA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91C5C"/>
    <w:multiLevelType w:val="hybridMultilevel"/>
    <w:tmpl w:val="5B4C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57C20"/>
    <w:multiLevelType w:val="hybridMultilevel"/>
    <w:tmpl w:val="352A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27"/>
    <w:rsid w:val="0009727D"/>
    <w:rsid w:val="001A66BD"/>
    <w:rsid w:val="002037D3"/>
    <w:rsid w:val="00363AC1"/>
    <w:rsid w:val="00501C10"/>
    <w:rsid w:val="005338CC"/>
    <w:rsid w:val="00534F7B"/>
    <w:rsid w:val="007C2A62"/>
    <w:rsid w:val="00807407"/>
    <w:rsid w:val="00816C27"/>
    <w:rsid w:val="00883D00"/>
    <w:rsid w:val="0098501E"/>
    <w:rsid w:val="009D378F"/>
    <w:rsid w:val="00B061A4"/>
    <w:rsid w:val="00B1331A"/>
    <w:rsid w:val="00B409B6"/>
    <w:rsid w:val="00B60EB3"/>
    <w:rsid w:val="00D91705"/>
    <w:rsid w:val="00D91BAE"/>
    <w:rsid w:val="00DB3280"/>
    <w:rsid w:val="00E84A9B"/>
    <w:rsid w:val="00F14140"/>
    <w:rsid w:val="00F203F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9C2C"/>
  <w15:chartTrackingRefBased/>
  <w15:docId w15:val="{CDC5E2C7-EE1C-454C-AD6D-8462DB40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2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0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FD"/>
  </w:style>
  <w:style w:type="paragraph" w:styleId="Footer">
    <w:name w:val="footer"/>
    <w:basedOn w:val="Normal"/>
    <w:link w:val="FooterChar"/>
    <w:uiPriority w:val="99"/>
    <w:unhideWhenUsed/>
    <w:rsid w:val="00F20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FD"/>
  </w:style>
  <w:style w:type="paragraph" w:styleId="BalloonText">
    <w:name w:val="Balloon Text"/>
    <w:basedOn w:val="Normal"/>
    <w:link w:val="BalloonTextChar"/>
    <w:uiPriority w:val="99"/>
    <w:semiHidden/>
    <w:unhideWhenUsed/>
    <w:rsid w:val="00B1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onimdurham@gmail.com" TargetMode="External"/><Relationship Id="rId1" Type="http://schemas.openxmlformats.org/officeDocument/2006/relationships/hyperlink" Target="mailto:tonimdurh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9BCB-FA25-44C3-B343-4697BD12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durham</dc:creator>
  <cp:keywords/>
  <dc:description/>
  <cp:lastModifiedBy>skip durham</cp:lastModifiedBy>
  <cp:revision>2</cp:revision>
  <cp:lastPrinted>2019-10-03T13:47:00Z</cp:lastPrinted>
  <dcterms:created xsi:type="dcterms:W3CDTF">2019-10-03T13:48:00Z</dcterms:created>
  <dcterms:modified xsi:type="dcterms:W3CDTF">2019-10-03T13:48:00Z</dcterms:modified>
</cp:coreProperties>
</file>