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CB" w:rsidRDefault="00C901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126pt;width:478.5pt;height:40.5pt;z-index:251658240" stroked="f">
            <v:textbox style="mso-next-textbox:#_x0000_s1026">
              <w:txbxContent>
                <w:p w:rsidR="006806D7" w:rsidRDefault="00F31A32" w:rsidP="006806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6806D7">
                    <w:rPr>
                      <w:sz w:val="16"/>
                      <w:szCs w:val="16"/>
                    </w:rPr>
                    <w:t xml:space="preserve">Roy (Dave) </w:t>
                  </w:r>
                  <w:proofErr w:type="spellStart"/>
                  <w:r w:rsidRPr="006806D7">
                    <w:rPr>
                      <w:sz w:val="16"/>
                      <w:szCs w:val="16"/>
                    </w:rPr>
                    <w:t>Siefker</w:t>
                  </w:r>
                  <w:proofErr w:type="spellEnd"/>
                  <w:r w:rsidRPr="006806D7">
                    <w:rPr>
                      <w:sz w:val="16"/>
                      <w:szCs w:val="16"/>
                    </w:rPr>
                    <w:t xml:space="preserve">, M.Ed., Principal                                                                   </w:t>
                  </w:r>
                  <w:r w:rsidR="006806D7"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Pr="006806D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806D7">
                    <w:rPr>
                      <w:sz w:val="16"/>
                      <w:szCs w:val="16"/>
                    </w:rPr>
                    <w:t>Principal</w:t>
                  </w:r>
                  <w:proofErr w:type="spellEnd"/>
                  <w:r w:rsidRPr="006806D7">
                    <w:rPr>
                      <w:sz w:val="16"/>
                      <w:szCs w:val="16"/>
                    </w:rPr>
                    <w:t xml:space="preserve"> Cell Phone (313) 333-3024 </w:t>
                  </w:r>
                </w:p>
                <w:p w:rsidR="00F31A32" w:rsidRPr="006806D7" w:rsidRDefault="00F31A32" w:rsidP="006806D7">
                  <w:pPr>
                    <w:spacing w:after="0"/>
                    <w:rPr>
                      <w:sz w:val="16"/>
                      <w:szCs w:val="16"/>
                    </w:rPr>
                  </w:pPr>
                  <w:r w:rsidRPr="006806D7">
                    <w:rPr>
                      <w:sz w:val="16"/>
                      <w:szCs w:val="16"/>
                    </w:rPr>
                    <w:t xml:space="preserve">Office (313) 281-8144                                                                                                         </w:t>
                  </w:r>
                  <w:r w:rsidR="00B77BD9" w:rsidRPr="006806D7">
                    <w:rPr>
                      <w:sz w:val="16"/>
                      <w:szCs w:val="16"/>
                    </w:rPr>
                    <w:t xml:space="preserve">               </w:t>
                  </w:r>
                  <w:r w:rsidR="006806D7"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B77BD9" w:rsidRPr="006806D7">
                    <w:rPr>
                      <w:sz w:val="16"/>
                      <w:szCs w:val="16"/>
                    </w:rPr>
                    <w:t xml:space="preserve"> </w:t>
                  </w:r>
                  <w:r w:rsidRPr="006806D7">
                    <w:rPr>
                      <w:sz w:val="16"/>
                      <w:szCs w:val="16"/>
                    </w:rPr>
                    <w:t>Fax (313)</w:t>
                  </w:r>
                  <w:r w:rsidR="00B77BD9" w:rsidRPr="006806D7">
                    <w:rPr>
                      <w:sz w:val="16"/>
                      <w:szCs w:val="16"/>
                    </w:rPr>
                    <w:t xml:space="preserve"> 281-8218 </w:t>
                  </w:r>
                  <w:hyperlink r:id="rId4" w:history="1">
                    <w:r w:rsidR="00B77BD9" w:rsidRPr="006806D7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www.detroitchristianschools.com</w:t>
                    </w:r>
                  </w:hyperlink>
                  <w:r w:rsidR="00B77BD9" w:rsidRPr="006806D7"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="00474175" w:rsidRPr="006806D7">
                    <w:rPr>
                      <w:sz w:val="16"/>
                      <w:szCs w:val="16"/>
                    </w:rPr>
                    <w:t xml:space="preserve"> </w:t>
                  </w:r>
                  <w:r w:rsidR="00B77BD9" w:rsidRPr="006806D7">
                    <w:rPr>
                      <w:sz w:val="16"/>
                      <w:szCs w:val="16"/>
                    </w:rPr>
                    <w:t xml:space="preserve"> </w:t>
                  </w:r>
                  <w:r w:rsidR="006806D7"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B77BD9" w:rsidRPr="006806D7">
                    <w:rPr>
                      <w:sz w:val="16"/>
                      <w:szCs w:val="16"/>
                    </w:rPr>
                    <w:t>E-mail: principal@detroitchristianschools.com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.5pt;margin-top:175.5pt;width:474.75pt;height:556.5pt;z-index:251660288" stroked="f">
            <v:textbox>
              <w:txbxContent>
                <w:p w:rsidR="00263DCC" w:rsidRPr="00CB279C" w:rsidRDefault="0015220C" w:rsidP="00263DCC">
                  <w:pPr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</w:pPr>
                  <w:r w:rsidRPr="00CB279C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Welcome</w:t>
                  </w:r>
                  <w:r w:rsidRPr="00CB279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CB279C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to Detroit Christian Schools of Excellence</w:t>
                  </w:r>
                  <w:r w:rsidR="00482317" w:rsidRPr="00CB279C">
                    <w:rPr>
                      <w:rFonts w:ascii="Century Gothic" w:hAnsi="Century Gothic"/>
                      <w:b/>
                      <w:sz w:val="36"/>
                      <w:szCs w:val="36"/>
                      <w:u w:val="single"/>
                    </w:rPr>
                    <w:t>!</w:t>
                  </w:r>
                  <w:r w:rsidR="00482317" w:rsidRPr="00CB279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 xml:space="preserve">  </w:t>
                  </w:r>
                </w:p>
                <w:p w:rsidR="00482317" w:rsidRPr="00263DCC" w:rsidRDefault="00A626C2">
                  <w:pPr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Thank you for your interest</w:t>
                  </w:r>
                  <w:r w:rsidR="00482317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in our K-12 Christian school ministry.  Th</w:t>
                  </w:r>
                  <w:r w:rsidR="00263DCC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is packet includes</w:t>
                  </w:r>
                  <w:r w:rsidR="00482317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information and </w:t>
                  </w:r>
                  <w:r w:rsidR="00263DCC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materials needed for </w:t>
                  </w:r>
                  <w:r w:rsidR="009361F3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20</w:t>
                  </w:r>
                  <w:r w:rsidR="00B56EB6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21</w:t>
                  </w:r>
                  <w:r w:rsidR="009361F3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-22</w:t>
                  </w:r>
                  <w:r w:rsidR="00853E74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482317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enrollment</w:t>
                  </w:r>
                  <w:proofErr w:type="gramEnd"/>
                  <w:r w:rsidR="00482317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at DCSE.</w:t>
                  </w:r>
                </w:p>
                <w:p w:rsidR="00482317" w:rsidRPr="00263DCC" w:rsidRDefault="00482317">
                  <w:pPr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</w:pPr>
                  <w:r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For more information</w:t>
                  </w:r>
                  <w:r w:rsidR="00263DCC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667161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or </w:t>
                  </w:r>
                  <w:r w:rsidR="00BE6FE7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scheduling</w:t>
                  </w:r>
                  <w:r w:rsidR="00263DCC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a</w:t>
                  </w:r>
                  <w:r w:rsidR="00BE6FE7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n enrollment</w:t>
                  </w:r>
                  <w:r w:rsidR="00263DCC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BE6FE7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interview</w:t>
                  </w:r>
                  <w:r w:rsidR="00667161" w:rsidRPr="00263DC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:</w:t>
                  </w:r>
                </w:p>
                <w:p w:rsidR="00667161" w:rsidRPr="00CB279C" w:rsidRDefault="00853E74" w:rsidP="00CB279C">
                  <w:pPr>
                    <w:ind w:firstLine="72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School </w:t>
                  </w:r>
                  <w:r w:rsidR="00667161" w:rsidRPr="00CB279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Phone: (313) 281-8144 </w:t>
                  </w:r>
                </w:p>
                <w:p w:rsidR="00667161" w:rsidRPr="00853E74" w:rsidRDefault="00C65027" w:rsidP="00CB279C">
                  <w:pPr>
                    <w:ind w:left="720"/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Enroll</w:t>
                  </w:r>
                  <w:r w:rsidR="0009326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NOW!  Classes begin </w:t>
                  </w:r>
                  <w:r w:rsidR="002D7E63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Monday, </w:t>
                  </w:r>
                  <w:r w:rsidR="0009326C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August </w:t>
                  </w:r>
                  <w:r w:rsidR="002D7E63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30, 2021</w:t>
                  </w:r>
                </w:p>
                <w:p w:rsidR="00667161" w:rsidRPr="00CB279C" w:rsidRDefault="00667161" w:rsidP="00CB279C">
                  <w:pPr>
                    <w:ind w:firstLine="72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CB279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Principal Dave </w:t>
                  </w:r>
                  <w:proofErr w:type="spellStart"/>
                  <w:r w:rsidRPr="00CB279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Siefker</w:t>
                  </w:r>
                  <w:proofErr w:type="spellEnd"/>
                  <w:r w:rsidR="00BE6FE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(cell phone)</w:t>
                  </w:r>
                  <w:r w:rsidRPr="00CB279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: (313) 333-3024</w:t>
                  </w:r>
                </w:p>
                <w:p w:rsidR="00667161" w:rsidRPr="00CB279C" w:rsidRDefault="00667161" w:rsidP="00CB279C">
                  <w:pPr>
                    <w:ind w:firstLine="72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CB279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E-mail: </w:t>
                  </w:r>
                  <w:hyperlink r:id="rId5" w:history="1">
                    <w:r w:rsidRPr="00CB279C">
                      <w:rPr>
                        <w:rStyle w:val="Hyperlink"/>
                        <w:rFonts w:ascii="Century Gothic" w:hAnsi="Century Gothic"/>
                        <w:b/>
                        <w:color w:val="auto"/>
                        <w:sz w:val="32"/>
                        <w:szCs w:val="32"/>
                        <w:u w:val="none"/>
                      </w:rPr>
                      <w:t>principal@detroitchristianschools.com</w:t>
                    </w:r>
                  </w:hyperlink>
                </w:p>
                <w:p w:rsidR="00667161" w:rsidRDefault="00667161" w:rsidP="00CB279C">
                  <w:pPr>
                    <w:ind w:firstLine="720"/>
                  </w:pPr>
                  <w:r w:rsidRPr="00CB279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Website: </w:t>
                  </w:r>
                  <w:hyperlink r:id="rId6" w:history="1">
                    <w:r w:rsidRPr="00CB279C">
                      <w:rPr>
                        <w:rStyle w:val="Hyperlink"/>
                        <w:rFonts w:ascii="Century Gothic" w:hAnsi="Century Gothic"/>
                        <w:b/>
                        <w:color w:val="auto"/>
                        <w:sz w:val="32"/>
                        <w:szCs w:val="32"/>
                        <w:u w:val="none"/>
                      </w:rPr>
                      <w:t>www.detroitchristianschools.com</w:t>
                    </w:r>
                  </w:hyperlink>
                </w:p>
                <w:p w:rsidR="00BE6FE7" w:rsidRDefault="00BE6FE7" w:rsidP="00BE6FE7">
                  <w:pPr>
                    <w:rPr>
                      <w:i/>
                      <w:sz w:val="20"/>
                      <w:szCs w:val="20"/>
                    </w:rPr>
                  </w:pPr>
                  <w:r w:rsidRPr="00BE6FE7">
                    <w:rPr>
                      <w:i/>
                      <w:sz w:val="20"/>
                      <w:szCs w:val="20"/>
                    </w:rPr>
                    <w:t>Elementary interview</w:t>
                  </w:r>
                  <w:r w:rsidR="0009326C">
                    <w:rPr>
                      <w:i/>
                      <w:sz w:val="20"/>
                      <w:szCs w:val="20"/>
                    </w:rPr>
                    <w:t>s will include the parent/guardian,</w:t>
                  </w:r>
                  <w:r w:rsidRPr="00BE6FE7">
                    <w:rPr>
                      <w:i/>
                      <w:sz w:val="20"/>
                      <w:szCs w:val="20"/>
                    </w:rPr>
                    <w:t xml:space="preserve"> DCSE </w:t>
                  </w:r>
                  <w:r w:rsidR="0009326C">
                    <w:rPr>
                      <w:i/>
                      <w:sz w:val="20"/>
                      <w:szCs w:val="20"/>
                    </w:rPr>
                    <w:t xml:space="preserve">principal, and </w:t>
                  </w:r>
                  <w:r w:rsidRPr="00BE6FE7">
                    <w:rPr>
                      <w:i/>
                      <w:sz w:val="20"/>
                      <w:szCs w:val="20"/>
                    </w:rPr>
                    <w:t>homeroom teacher when</w:t>
                  </w:r>
                  <w:r>
                    <w:rPr>
                      <w:i/>
                      <w:sz w:val="20"/>
                      <w:szCs w:val="20"/>
                    </w:rPr>
                    <w:t xml:space="preserve"> possible.</w:t>
                  </w:r>
                </w:p>
                <w:p w:rsidR="00BE6FE7" w:rsidRPr="00BE6FE7" w:rsidRDefault="00BE6FE7" w:rsidP="00BE6FE7">
                  <w:pPr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High School interviews: For current high school students, bring high school transcript or </w:t>
                  </w:r>
                  <w:r w:rsidR="00E97BC6">
                    <w:rPr>
                      <w:i/>
                      <w:sz w:val="20"/>
                      <w:szCs w:val="20"/>
                    </w:rPr>
                    <w:t>semester report cards.</w:t>
                  </w:r>
                </w:p>
                <w:p w:rsidR="00263DCC" w:rsidRDefault="00263DCC" w:rsidP="00BF4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u w:val="single"/>
                    </w:rPr>
                  </w:pPr>
                </w:p>
                <w:p w:rsidR="00667161" w:rsidRDefault="00BF4753" w:rsidP="00BF4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  <w:u w:val="single"/>
                    </w:rPr>
                    <w:t>THE D.C.S.E. MISSION</w:t>
                  </w:r>
                </w:p>
                <w:p w:rsidR="00BF4753" w:rsidRDefault="00BF4753" w:rsidP="00BF4753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Detroit Christian Schools of Excellence offers co-ed, quality, college-preparatory K-12 Christian education, helping each child reach his/her greatest potential – preparing Christian leaders for Detroit and the World.</w:t>
                  </w:r>
                </w:p>
                <w:p w:rsidR="00BF4753" w:rsidRPr="00BF4753" w:rsidRDefault="00BF4753" w:rsidP="00BF4753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DCSE is committed to strengthening and expanding Christian education in the City of Detroit.</w:t>
                  </w:r>
                </w:p>
                <w:p w:rsidR="0015220C" w:rsidRPr="0015220C" w:rsidRDefault="0015220C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1.25pt;margin-top:99pt;width:276.75pt;height:32.25pt;z-index:251659264" stroked="f" strokeweight="0">
            <v:textbox>
              <w:txbxContent>
                <w:p w:rsidR="00092D92" w:rsidRPr="006806D7" w:rsidRDefault="00092D92" w:rsidP="00092D92">
                  <w:pPr>
                    <w:spacing w:after="0" w:line="240" w:lineRule="auto"/>
                    <w:jc w:val="center"/>
                    <w:rPr>
                      <w:rFonts w:ascii="Antique Olive" w:hAnsi="Antique Olive"/>
                      <w:sz w:val="20"/>
                      <w:szCs w:val="20"/>
                    </w:rPr>
                  </w:pPr>
                  <w:r w:rsidRPr="006806D7">
                    <w:rPr>
                      <w:rFonts w:ascii="Antique Olive" w:hAnsi="Antique Olive"/>
                      <w:sz w:val="20"/>
                      <w:szCs w:val="20"/>
                    </w:rPr>
                    <w:t>19370 Greenfield</w:t>
                  </w:r>
                </w:p>
                <w:p w:rsidR="00092D92" w:rsidRPr="006806D7" w:rsidRDefault="00092D92" w:rsidP="00092D92">
                  <w:pPr>
                    <w:spacing w:after="0" w:line="240" w:lineRule="auto"/>
                    <w:jc w:val="center"/>
                    <w:rPr>
                      <w:rFonts w:ascii="Antique Olive" w:hAnsi="Antique Olive"/>
                      <w:sz w:val="20"/>
                      <w:szCs w:val="20"/>
                    </w:rPr>
                  </w:pPr>
                  <w:r w:rsidRPr="006806D7">
                    <w:rPr>
                      <w:rFonts w:ascii="Antique Olive" w:hAnsi="Antique Olive"/>
                      <w:sz w:val="20"/>
                      <w:szCs w:val="20"/>
                    </w:rPr>
                    <w:t>Detroit, Michigan 48235</w:t>
                  </w:r>
                </w:p>
              </w:txbxContent>
            </v:textbox>
          </v:shape>
        </w:pict>
      </w:r>
      <w:r w:rsidR="00F31A32">
        <w:rPr>
          <w:noProof/>
        </w:rPr>
        <w:drawing>
          <wp:inline distT="0" distB="0" distL="0" distR="0">
            <wp:extent cx="5448300" cy="1285875"/>
            <wp:effectExtent l="19050" t="0" r="0" b="0"/>
            <wp:docPr id="1" name="Picture 0" descr="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DCB" w:rsidSect="00CB279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A32"/>
    <w:rsid w:val="00092D92"/>
    <w:rsid w:val="0009326C"/>
    <w:rsid w:val="000D27D8"/>
    <w:rsid w:val="0015220C"/>
    <w:rsid w:val="00262BB1"/>
    <w:rsid w:val="00263DCC"/>
    <w:rsid w:val="002C1B6D"/>
    <w:rsid w:val="002D7E63"/>
    <w:rsid w:val="002E1435"/>
    <w:rsid w:val="003604D0"/>
    <w:rsid w:val="00397F63"/>
    <w:rsid w:val="003E6C40"/>
    <w:rsid w:val="00426DCB"/>
    <w:rsid w:val="00444389"/>
    <w:rsid w:val="00474175"/>
    <w:rsid w:val="00482317"/>
    <w:rsid w:val="006555F3"/>
    <w:rsid w:val="00667161"/>
    <w:rsid w:val="006806D7"/>
    <w:rsid w:val="00710AFD"/>
    <w:rsid w:val="008378D8"/>
    <w:rsid w:val="00853E74"/>
    <w:rsid w:val="008D42D1"/>
    <w:rsid w:val="009361F3"/>
    <w:rsid w:val="00964859"/>
    <w:rsid w:val="00A146C2"/>
    <w:rsid w:val="00A534FF"/>
    <w:rsid w:val="00A626C2"/>
    <w:rsid w:val="00A63169"/>
    <w:rsid w:val="00B07F5E"/>
    <w:rsid w:val="00B56EB6"/>
    <w:rsid w:val="00B77BD9"/>
    <w:rsid w:val="00BE6FE7"/>
    <w:rsid w:val="00BF4753"/>
    <w:rsid w:val="00C24A7B"/>
    <w:rsid w:val="00C65027"/>
    <w:rsid w:val="00C9016A"/>
    <w:rsid w:val="00CB279C"/>
    <w:rsid w:val="00DD55DF"/>
    <w:rsid w:val="00E40C0F"/>
    <w:rsid w:val="00E97BC6"/>
    <w:rsid w:val="00ED143E"/>
    <w:rsid w:val="00EF59F0"/>
    <w:rsid w:val="00F3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roitchristianschools.com" TargetMode="External"/><Relationship Id="rId5" Type="http://schemas.openxmlformats.org/officeDocument/2006/relationships/hyperlink" Target="mailto:principal@detroitchristianschools.com" TargetMode="External"/><Relationship Id="rId4" Type="http://schemas.openxmlformats.org/officeDocument/2006/relationships/hyperlink" Target="http://www.detroitchristianschool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2021-02-03T20:15:00Z</cp:lastPrinted>
  <dcterms:created xsi:type="dcterms:W3CDTF">2020-02-05T18:34:00Z</dcterms:created>
  <dcterms:modified xsi:type="dcterms:W3CDTF">2021-03-18T17:23:00Z</dcterms:modified>
</cp:coreProperties>
</file>