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3587" w14:textId="77777777" w:rsidR="00D97CC9" w:rsidRPr="00D97CC9" w:rsidRDefault="00D97CC9" w:rsidP="00D9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CC9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FFF6B42" wp14:editId="44C29EEA">
            <wp:extent cx="5943600" cy="1206500"/>
            <wp:effectExtent l="0" t="0" r="0" b="0"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855A9" w14:textId="77777777" w:rsidR="00D97CC9" w:rsidRPr="00D97CC9" w:rsidRDefault="00D97CC9" w:rsidP="00D9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CC9">
        <w:rPr>
          <w:rFonts w:ascii="Arial" w:eastAsia="Times New Roman" w:hAnsi="Arial" w:cs="Arial"/>
          <w:color w:val="000000"/>
          <w:sz w:val="20"/>
          <w:szCs w:val="20"/>
        </w:rPr>
        <w:t>19370 Greenfield</w:t>
      </w:r>
    </w:p>
    <w:p w14:paraId="79DAF128" w14:textId="77777777" w:rsidR="00D97CC9" w:rsidRPr="00D97CC9" w:rsidRDefault="00D97CC9" w:rsidP="00D9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CC9">
        <w:rPr>
          <w:rFonts w:ascii="Arial" w:eastAsia="Times New Roman" w:hAnsi="Arial" w:cs="Arial"/>
          <w:color w:val="000000"/>
          <w:sz w:val="20"/>
          <w:szCs w:val="20"/>
        </w:rPr>
        <w:t>Detroit, Michigan 48235</w:t>
      </w:r>
    </w:p>
    <w:p w14:paraId="5F6297A5" w14:textId="77777777" w:rsidR="00D97CC9" w:rsidRPr="00D97CC9" w:rsidRDefault="00D97CC9" w:rsidP="00D9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CC9">
        <w:rPr>
          <w:rFonts w:ascii="Arial" w:eastAsia="Times New Roman" w:hAnsi="Arial" w:cs="Arial"/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460888E" w14:textId="504E339C" w:rsidR="00D97CC9" w:rsidRPr="00D97CC9" w:rsidRDefault="00D97CC9" w:rsidP="00A842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97CC9">
        <w:rPr>
          <w:rFonts w:ascii="Arial" w:eastAsia="Times New Roman" w:hAnsi="Arial" w:cs="Arial"/>
          <w:color w:val="000000"/>
          <w:sz w:val="16"/>
          <w:szCs w:val="16"/>
        </w:rPr>
        <w:t>Roy (Dave) Siefker, M</w:t>
      </w:r>
      <w:r w:rsidR="00A650FA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D97CC9">
        <w:rPr>
          <w:rFonts w:ascii="Arial" w:eastAsia="Times New Roman" w:hAnsi="Arial" w:cs="Arial"/>
          <w:color w:val="000000"/>
          <w:sz w:val="16"/>
          <w:szCs w:val="16"/>
        </w:rPr>
        <w:t>E</w:t>
      </w:r>
      <w:r w:rsidR="00A650FA">
        <w:rPr>
          <w:rFonts w:ascii="Arial" w:eastAsia="Times New Roman" w:hAnsi="Arial" w:cs="Arial"/>
          <w:color w:val="000000"/>
          <w:sz w:val="16"/>
          <w:szCs w:val="16"/>
        </w:rPr>
        <w:t>d</w:t>
      </w:r>
      <w:r w:rsidRPr="00D97CC9">
        <w:rPr>
          <w:rFonts w:ascii="Arial" w:eastAsia="Times New Roman" w:hAnsi="Arial" w:cs="Arial"/>
          <w:color w:val="000000"/>
          <w:sz w:val="16"/>
          <w:szCs w:val="16"/>
        </w:rPr>
        <w:t xml:space="preserve">., Principal                     </w:t>
      </w:r>
      <w:r w:rsidR="00A84247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A84247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A84247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A84247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A84247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</w:rPr>
        <w:t>Principal Cell Phone (313) 333-3024</w:t>
      </w:r>
    </w:p>
    <w:p w14:paraId="666393D7" w14:textId="412B5049" w:rsidR="00D97CC9" w:rsidRPr="00D97CC9" w:rsidRDefault="00D97CC9" w:rsidP="00A842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7CC9">
        <w:rPr>
          <w:rFonts w:ascii="Arial" w:eastAsia="Times New Roman" w:hAnsi="Arial" w:cs="Arial"/>
          <w:color w:val="000000"/>
          <w:sz w:val="16"/>
          <w:szCs w:val="16"/>
        </w:rPr>
        <w:t>Office (313) 281-8144</w:t>
      </w:r>
      <w:r w:rsidRPr="00D97CC9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        </w:t>
      </w:r>
      <w:r w:rsidR="00A84247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A84247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A84247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  <w:lang w:val="fr-FR"/>
        </w:rPr>
        <w:t>Fax (313) 281-8218</w:t>
      </w:r>
    </w:p>
    <w:p w14:paraId="250A8EE9" w14:textId="3F5768A2" w:rsidR="00D97CC9" w:rsidRDefault="00A84247" w:rsidP="00AE4D15">
      <w:pPr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hyperlink w:history="1">
        <w:r w:rsidRPr="00AE4D15">
          <w:rPr>
            <w:rStyle w:val="Hyperlink"/>
            <w:rFonts w:ascii="Arial" w:eastAsia="Times New Roman" w:hAnsi="Arial" w:cs="Arial"/>
            <w:sz w:val="16"/>
            <w:szCs w:val="16"/>
          </w:rPr>
          <w:t>www.detroitchristianschools.com</w:t>
        </w:r>
        <w:r w:rsidRPr="00AE4D15">
          <w:rPr>
            <w:rStyle w:val="Hyperlink"/>
            <w:rFonts w:ascii="Arial" w:eastAsia="Times New Roman" w:hAnsi="Arial" w:cs="Arial"/>
            <w:sz w:val="16"/>
            <w:szCs w:val="16"/>
            <w:u w:val="none"/>
          </w:rPr>
          <w:tab/>
        </w:r>
        <w:r w:rsidRPr="00AE4D15">
          <w:rPr>
            <w:rStyle w:val="Hyperlink"/>
            <w:rFonts w:ascii="Arial" w:eastAsia="Times New Roman" w:hAnsi="Arial" w:cs="Arial"/>
            <w:sz w:val="16"/>
            <w:szCs w:val="16"/>
            <w:u w:val="none"/>
          </w:rPr>
          <w:tab/>
        </w:r>
      </w:hyperlink>
      <w:r w:rsidR="00D97CC9" w:rsidRPr="00AE4D15">
        <w:rPr>
          <w:rFonts w:ascii="Arial" w:eastAsia="Times New Roman" w:hAnsi="Arial" w:cs="Arial"/>
          <w:color w:val="000000"/>
          <w:sz w:val="16"/>
          <w:szCs w:val="16"/>
        </w:rPr>
        <w:t xml:space="preserve">         </w:t>
      </w:r>
      <w:r w:rsidRPr="00AE4D15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AE4D15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AE4D15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AE4D1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AE4D15" w:rsidRPr="00AE4D15">
        <w:rPr>
          <w:rFonts w:ascii="Arial" w:eastAsia="Times New Roman" w:hAnsi="Arial" w:cs="Arial"/>
          <w:color w:val="000000"/>
          <w:sz w:val="16"/>
          <w:szCs w:val="16"/>
        </w:rPr>
        <w:t>E-mail:</w:t>
      </w:r>
      <w:r w:rsidR="00D97CC9" w:rsidRPr="00AE4D15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hyperlink r:id="rId6" w:history="1">
        <w:r w:rsidR="00D97CC9" w:rsidRPr="00AE4D15">
          <w:rPr>
            <w:rFonts w:ascii="Arial" w:eastAsia="Times New Roman" w:hAnsi="Arial" w:cs="Arial"/>
            <w:color w:val="1155CC"/>
            <w:sz w:val="16"/>
            <w:szCs w:val="16"/>
            <w:u w:val="single"/>
          </w:rPr>
          <w:t>principal@detroitchristianschools.com</w:t>
        </w:r>
      </w:hyperlink>
    </w:p>
    <w:p w14:paraId="1755D549" w14:textId="77777777" w:rsidR="00AE4D15" w:rsidRPr="00AE4D15" w:rsidRDefault="00AE4D15" w:rsidP="00AE4D15">
      <w:pPr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14:paraId="6488DA87" w14:textId="304237F0" w:rsidR="00D97CC9" w:rsidRPr="00AE4D15" w:rsidRDefault="00D97CC9" w:rsidP="00AE4D15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</w:pPr>
      <w:r w:rsidRPr="00AE4D15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Welcome to Detroit Christian Schools of Excellence!</w:t>
      </w:r>
    </w:p>
    <w:p w14:paraId="036F4FDD" w14:textId="1DC2CEDE" w:rsidR="00D97CC9" w:rsidRPr="00AE4D15" w:rsidRDefault="00D97CC9" w:rsidP="00AE4D15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4D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We are excited </w:t>
      </w:r>
      <w:r w:rsidR="000E736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about beginning </w:t>
      </w:r>
      <w:r w:rsidR="00650A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</w:t>
      </w:r>
      <w:r w:rsidR="00380F7D">
        <w:rPr>
          <w:rFonts w:ascii="Times New Roman" w:eastAsia="Times New Roman" w:hAnsi="Times New Roman" w:cs="Times New Roman"/>
          <w:b/>
          <w:bCs/>
          <w:sz w:val="36"/>
          <w:szCs w:val="36"/>
        </w:rPr>
        <w:t>55</w:t>
      </w:r>
      <w:r w:rsidR="00380F7D" w:rsidRPr="00380F7D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380F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650A7A">
        <w:rPr>
          <w:rFonts w:ascii="Times New Roman" w:eastAsia="Times New Roman" w:hAnsi="Times New Roman" w:cs="Times New Roman"/>
          <w:b/>
          <w:bCs/>
          <w:sz w:val="36"/>
          <w:szCs w:val="36"/>
        </w:rPr>
        <w:t>year</w:t>
      </w:r>
      <w:r w:rsidRPr="00AE4D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A650FA">
        <w:rPr>
          <w:rFonts w:ascii="Times New Roman" w:eastAsia="Times New Roman" w:hAnsi="Times New Roman" w:cs="Times New Roman"/>
          <w:b/>
          <w:bCs/>
          <w:sz w:val="36"/>
          <w:szCs w:val="36"/>
        </w:rPr>
        <w:t>of</w:t>
      </w:r>
      <w:r w:rsidRPr="00AE4D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A650FA">
        <w:rPr>
          <w:rFonts w:ascii="Times New Roman" w:eastAsia="Times New Roman" w:hAnsi="Times New Roman" w:cs="Times New Roman"/>
          <w:b/>
          <w:bCs/>
          <w:sz w:val="36"/>
          <w:szCs w:val="36"/>
        </w:rPr>
        <w:t>our</w:t>
      </w:r>
      <w:r w:rsidR="00380F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unique</w:t>
      </w:r>
      <w:r w:rsidRPr="00AE4D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K-12 Christian school ministry</w:t>
      </w:r>
      <w:r w:rsidR="00A650FA">
        <w:rPr>
          <w:rFonts w:ascii="Times New Roman" w:eastAsia="Times New Roman" w:hAnsi="Times New Roman" w:cs="Times New Roman"/>
          <w:b/>
          <w:bCs/>
          <w:sz w:val="36"/>
          <w:szCs w:val="36"/>
        </w:rPr>
        <w:t>!</w:t>
      </w:r>
      <w:r w:rsidR="009867D3" w:rsidRPr="00AE4D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This packet includes information and materials needed for 202</w:t>
      </w:r>
      <w:r w:rsidR="00380F7D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="009867D3" w:rsidRPr="00AE4D15">
        <w:rPr>
          <w:rFonts w:ascii="Times New Roman" w:eastAsia="Times New Roman" w:hAnsi="Times New Roman" w:cs="Times New Roman"/>
          <w:b/>
          <w:bCs/>
          <w:sz w:val="36"/>
          <w:szCs w:val="36"/>
        </w:rPr>
        <w:t>-202</w:t>
      </w:r>
      <w:r w:rsidR="00380F7D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="009867D3" w:rsidRPr="00AE4D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enrollment</w:t>
      </w:r>
      <w:r w:rsidR="00FE1FE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&amp; re-enrollment</w:t>
      </w:r>
      <w:r w:rsidR="009867D3" w:rsidRPr="00AE4D1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at DCSE.</w:t>
      </w:r>
    </w:p>
    <w:p w14:paraId="2A7E9EE4" w14:textId="71E8F5C7" w:rsidR="009867D3" w:rsidRPr="00AE4D15" w:rsidRDefault="009867D3" w:rsidP="00D97CC9">
      <w:pPr>
        <w:rPr>
          <w:b/>
          <w:bCs/>
          <w:sz w:val="36"/>
          <w:szCs w:val="36"/>
        </w:rPr>
      </w:pPr>
      <w:r w:rsidRPr="00AE4D15">
        <w:rPr>
          <w:b/>
          <w:bCs/>
          <w:sz w:val="36"/>
          <w:szCs w:val="36"/>
        </w:rPr>
        <w:t>For more information or scheduling a</w:t>
      </w:r>
      <w:r w:rsidR="00466858">
        <w:rPr>
          <w:b/>
          <w:bCs/>
          <w:sz w:val="36"/>
          <w:szCs w:val="36"/>
        </w:rPr>
        <w:t xml:space="preserve"> new</w:t>
      </w:r>
      <w:r w:rsidRPr="00AE4D15">
        <w:rPr>
          <w:b/>
          <w:bCs/>
          <w:sz w:val="36"/>
          <w:szCs w:val="36"/>
        </w:rPr>
        <w:t xml:space="preserve"> enrollment interview</w:t>
      </w:r>
      <w:r w:rsidR="00DC3BEB">
        <w:rPr>
          <w:b/>
          <w:bCs/>
          <w:sz w:val="36"/>
          <w:szCs w:val="36"/>
        </w:rPr>
        <w:t>*</w:t>
      </w:r>
      <w:r w:rsidRPr="00AE4D15">
        <w:rPr>
          <w:b/>
          <w:bCs/>
          <w:sz w:val="36"/>
          <w:szCs w:val="36"/>
        </w:rPr>
        <w:t>:</w:t>
      </w:r>
    </w:p>
    <w:p w14:paraId="041B73BC" w14:textId="0569DBBF" w:rsidR="009867D3" w:rsidRPr="00113DFD" w:rsidRDefault="009867D3" w:rsidP="00113DFD">
      <w:pPr>
        <w:pStyle w:val="ListParagraph"/>
        <w:numPr>
          <w:ilvl w:val="0"/>
          <w:numId w:val="3"/>
        </w:numPr>
        <w:rPr>
          <w:b/>
          <w:bCs/>
          <w:i/>
          <w:iCs/>
          <w:sz w:val="36"/>
          <w:szCs w:val="36"/>
        </w:rPr>
      </w:pPr>
      <w:r w:rsidRPr="00113DFD">
        <w:rPr>
          <w:b/>
          <w:bCs/>
          <w:i/>
          <w:iCs/>
          <w:sz w:val="36"/>
          <w:szCs w:val="36"/>
        </w:rPr>
        <w:t>School Phone: (313) 281-8144</w:t>
      </w:r>
    </w:p>
    <w:p w14:paraId="73DB7706" w14:textId="26FCE09C" w:rsidR="009867D3" w:rsidRPr="00113DFD" w:rsidRDefault="009867D3" w:rsidP="00113DFD">
      <w:pPr>
        <w:pStyle w:val="ListParagraph"/>
        <w:numPr>
          <w:ilvl w:val="0"/>
          <w:numId w:val="3"/>
        </w:numPr>
        <w:rPr>
          <w:b/>
          <w:bCs/>
          <w:i/>
          <w:iCs/>
          <w:sz w:val="36"/>
          <w:szCs w:val="36"/>
        </w:rPr>
      </w:pPr>
      <w:r w:rsidRPr="00113DFD">
        <w:rPr>
          <w:b/>
          <w:bCs/>
          <w:i/>
          <w:iCs/>
          <w:sz w:val="36"/>
          <w:szCs w:val="36"/>
        </w:rPr>
        <w:t xml:space="preserve">Enroll NOW! </w:t>
      </w:r>
      <w:r w:rsidRPr="005F5F47">
        <w:rPr>
          <w:b/>
          <w:bCs/>
          <w:i/>
          <w:iCs/>
          <w:sz w:val="36"/>
          <w:szCs w:val="36"/>
          <w:u w:val="single"/>
        </w:rPr>
        <w:t>Classes begin August 2</w:t>
      </w:r>
      <w:r w:rsidR="0097066F">
        <w:rPr>
          <w:b/>
          <w:bCs/>
          <w:i/>
          <w:iCs/>
          <w:sz w:val="36"/>
          <w:szCs w:val="36"/>
          <w:u w:val="single"/>
        </w:rPr>
        <w:t>4</w:t>
      </w:r>
      <w:r w:rsidRPr="005F5F47">
        <w:rPr>
          <w:b/>
          <w:bCs/>
          <w:i/>
          <w:iCs/>
          <w:sz w:val="36"/>
          <w:szCs w:val="36"/>
          <w:u w:val="single"/>
        </w:rPr>
        <w:t>, 202</w:t>
      </w:r>
      <w:r w:rsidR="00216701">
        <w:rPr>
          <w:b/>
          <w:bCs/>
          <w:i/>
          <w:iCs/>
          <w:sz w:val="36"/>
          <w:szCs w:val="36"/>
          <w:u w:val="single"/>
        </w:rPr>
        <w:t>6</w:t>
      </w:r>
    </w:p>
    <w:p w14:paraId="56F9A5E8" w14:textId="72AFA3AB" w:rsidR="009867D3" w:rsidRPr="00113DFD" w:rsidRDefault="009867D3" w:rsidP="00113DFD">
      <w:pPr>
        <w:pStyle w:val="ListParagraph"/>
        <w:numPr>
          <w:ilvl w:val="0"/>
          <w:numId w:val="3"/>
        </w:numPr>
        <w:rPr>
          <w:b/>
          <w:bCs/>
          <w:i/>
          <w:iCs/>
          <w:sz w:val="36"/>
          <w:szCs w:val="36"/>
        </w:rPr>
      </w:pPr>
      <w:r w:rsidRPr="00113DFD">
        <w:rPr>
          <w:b/>
          <w:bCs/>
          <w:i/>
          <w:iCs/>
          <w:sz w:val="36"/>
          <w:szCs w:val="36"/>
        </w:rPr>
        <w:t>Principal Dave Siefker (cell phone): (313) 333-3024</w:t>
      </w:r>
    </w:p>
    <w:p w14:paraId="19EAB16E" w14:textId="66788E3C" w:rsidR="009867D3" w:rsidRPr="00113DFD" w:rsidRDefault="009867D3" w:rsidP="00113DFD">
      <w:pPr>
        <w:pStyle w:val="ListParagraph"/>
        <w:numPr>
          <w:ilvl w:val="0"/>
          <w:numId w:val="3"/>
        </w:numPr>
        <w:rPr>
          <w:b/>
          <w:bCs/>
          <w:i/>
          <w:iCs/>
          <w:sz w:val="36"/>
          <w:szCs w:val="36"/>
        </w:rPr>
      </w:pPr>
      <w:r w:rsidRPr="00113DFD">
        <w:rPr>
          <w:b/>
          <w:bCs/>
          <w:i/>
          <w:iCs/>
          <w:sz w:val="36"/>
          <w:szCs w:val="36"/>
        </w:rPr>
        <w:t xml:space="preserve">E-mail: </w:t>
      </w:r>
      <w:hyperlink r:id="rId7" w:history="1">
        <w:r w:rsidRPr="00113DFD">
          <w:rPr>
            <w:rStyle w:val="Hyperlink"/>
            <w:b/>
            <w:bCs/>
            <w:i/>
            <w:iCs/>
            <w:sz w:val="36"/>
            <w:szCs w:val="36"/>
          </w:rPr>
          <w:t>principal@detroitchristianschools.com</w:t>
        </w:r>
      </w:hyperlink>
    </w:p>
    <w:p w14:paraId="436F53AB" w14:textId="63CC8762" w:rsidR="009867D3" w:rsidRPr="00113DFD" w:rsidRDefault="009867D3" w:rsidP="00113DFD">
      <w:pPr>
        <w:pStyle w:val="ListParagraph"/>
        <w:numPr>
          <w:ilvl w:val="0"/>
          <w:numId w:val="3"/>
        </w:numPr>
        <w:rPr>
          <w:b/>
          <w:bCs/>
          <w:i/>
          <w:iCs/>
          <w:sz w:val="36"/>
          <w:szCs w:val="36"/>
        </w:rPr>
      </w:pPr>
      <w:r w:rsidRPr="00113DFD">
        <w:rPr>
          <w:b/>
          <w:bCs/>
          <w:i/>
          <w:iCs/>
          <w:sz w:val="36"/>
          <w:szCs w:val="36"/>
        </w:rPr>
        <w:t xml:space="preserve">Website: </w:t>
      </w:r>
      <w:hyperlink r:id="rId8" w:history="1">
        <w:r w:rsidRPr="00113DFD">
          <w:rPr>
            <w:rStyle w:val="Hyperlink"/>
            <w:b/>
            <w:bCs/>
            <w:i/>
            <w:iCs/>
            <w:sz w:val="36"/>
            <w:szCs w:val="36"/>
          </w:rPr>
          <w:t>www.detroitchristianschools.com</w:t>
        </w:r>
      </w:hyperlink>
    </w:p>
    <w:p w14:paraId="013523D2" w14:textId="23210D73" w:rsidR="009867D3" w:rsidRDefault="008055FF" w:rsidP="007B3B6C">
      <w:pPr>
        <w:spacing w:after="0" w:line="240" w:lineRule="auto"/>
      </w:pPr>
      <w:r w:rsidRPr="00533513">
        <w:rPr>
          <w:b/>
          <w:bCs/>
          <w:sz w:val="36"/>
          <w:szCs w:val="36"/>
        </w:rPr>
        <w:t>*</w:t>
      </w:r>
      <w:r w:rsidR="009867D3">
        <w:t>Elementary interviews include the parent/guardian, DCSE principal, and homeroo</w:t>
      </w:r>
      <w:r w:rsidR="002B7BDC">
        <w:t xml:space="preserve">m teacher when possible.  </w:t>
      </w:r>
    </w:p>
    <w:p w14:paraId="2CB1B5A9" w14:textId="6E105FD6" w:rsidR="007B3B6C" w:rsidRDefault="00193B82" w:rsidP="00EA5B73">
      <w:pPr>
        <w:spacing w:after="0" w:line="240" w:lineRule="auto"/>
      </w:pPr>
      <w:r>
        <w:t xml:space="preserve">    </w:t>
      </w:r>
      <w:r w:rsidR="002B7BDC">
        <w:t xml:space="preserve">High School interviews: For </w:t>
      </w:r>
      <w:r w:rsidR="001877BD">
        <w:t>transferring</w:t>
      </w:r>
      <w:r w:rsidR="002B7BDC">
        <w:t xml:space="preserve"> high school students, bring high school transcript or semester report cards.  </w:t>
      </w:r>
    </w:p>
    <w:p w14:paraId="07F15783" w14:textId="77777777" w:rsidR="00EA5B73" w:rsidRPr="00EA5B73" w:rsidRDefault="00EA5B73" w:rsidP="00EA5B73">
      <w:pPr>
        <w:spacing w:after="0" w:line="240" w:lineRule="auto"/>
      </w:pPr>
    </w:p>
    <w:p w14:paraId="3AC0DE53" w14:textId="03B75E85" w:rsidR="002B7BDC" w:rsidRPr="00AE4D15" w:rsidRDefault="002B7BDC" w:rsidP="002B7BDC">
      <w:pPr>
        <w:jc w:val="center"/>
        <w:rPr>
          <w:b/>
          <w:bCs/>
          <w:sz w:val="36"/>
          <w:szCs w:val="36"/>
          <w:u w:val="single"/>
        </w:rPr>
      </w:pPr>
      <w:r w:rsidRPr="00AE4D15">
        <w:rPr>
          <w:b/>
          <w:bCs/>
          <w:sz w:val="36"/>
          <w:szCs w:val="36"/>
          <w:u w:val="single"/>
        </w:rPr>
        <w:t>THE D.C.S.E. MISSION</w:t>
      </w:r>
    </w:p>
    <w:p w14:paraId="1A2580A4" w14:textId="7E7DBEAD" w:rsidR="00A84247" w:rsidRPr="00AE4D15" w:rsidRDefault="00A84247" w:rsidP="002B7BDC">
      <w:pPr>
        <w:rPr>
          <w:b/>
          <w:bCs/>
          <w:sz w:val="36"/>
          <w:szCs w:val="36"/>
        </w:rPr>
      </w:pPr>
      <w:r w:rsidRPr="00AE4D15">
        <w:rPr>
          <w:b/>
          <w:bCs/>
          <w:sz w:val="36"/>
          <w:szCs w:val="36"/>
        </w:rPr>
        <w:t xml:space="preserve">Detroit Christian Schools of Excellence offers co-ed, quality, college-preparatory K-12 Christian education, helping each child reach his/her greatest potential – preparing Christian leaders for Detroit and the World.  </w:t>
      </w:r>
    </w:p>
    <w:p w14:paraId="032ED033" w14:textId="17C11659" w:rsidR="002B7BDC" w:rsidRDefault="00A84247" w:rsidP="002B7BDC">
      <w:pPr>
        <w:rPr>
          <w:b/>
          <w:bCs/>
          <w:sz w:val="36"/>
          <w:szCs w:val="36"/>
        </w:rPr>
      </w:pPr>
      <w:r w:rsidRPr="00AE4D15">
        <w:rPr>
          <w:b/>
          <w:bCs/>
          <w:sz w:val="36"/>
          <w:szCs w:val="36"/>
        </w:rPr>
        <w:t xml:space="preserve">DCSE is committed to strengthening and expanding Christian education in the city of Detroit.   </w:t>
      </w:r>
    </w:p>
    <w:p w14:paraId="65831E49" w14:textId="22B85B25" w:rsidR="00AE4D15" w:rsidRDefault="00E04650" w:rsidP="007B5D75">
      <w:pPr>
        <w:jc w:val="center"/>
        <w:rPr>
          <w:b/>
          <w:bCs/>
          <w:sz w:val="36"/>
          <w:szCs w:val="36"/>
        </w:rPr>
      </w:pPr>
      <w:r w:rsidRPr="00D97CC9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36EEF695" wp14:editId="0876721F">
            <wp:extent cx="5943600" cy="1206500"/>
            <wp:effectExtent l="0" t="0" r="0" b="0"/>
            <wp:docPr id="2" name="Picture 2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C286F" w14:textId="77777777" w:rsidR="00E04650" w:rsidRPr="00D97CC9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CC9">
        <w:rPr>
          <w:rFonts w:ascii="Arial" w:eastAsia="Times New Roman" w:hAnsi="Arial" w:cs="Arial"/>
          <w:color w:val="000000"/>
          <w:sz w:val="20"/>
          <w:szCs w:val="20"/>
        </w:rPr>
        <w:t>19370 Greenfield</w:t>
      </w:r>
    </w:p>
    <w:p w14:paraId="18181FBD" w14:textId="77777777" w:rsidR="00E04650" w:rsidRPr="00D97CC9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CC9">
        <w:rPr>
          <w:rFonts w:ascii="Arial" w:eastAsia="Times New Roman" w:hAnsi="Arial" w:cs="Arial"/>
          <w:color w:val="000000"/>
          <w:sz w:val="20"/>
          <w:szCs w:val="20"/>
        </w:rPr>
        <w:t>Detroit, Michigan 48235</w:t>
      </w:r>
    </w:p>
    <w:p w14:paraId="70866169" w14:textId="77777777" w:rsidR="00E04650" w:rsidRPr="00D97CC9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CC9">
        <w:rPr>
          <w:rFonts w:ascii="Arial" w:eastAsia="Times New Roman" w:hAnsi="Arial" w:cs="Arial"/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E53EB7C" w14:textId="77777777" w:rsidR="00E04650" w:rsidRPr="00D97CC9" w:rsidRDefault="00E04650" w:rsidP="00E046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97CC9">
        <w:rPr>
          <w:rFonts w:ascii="Arial" w:eastAsia="Times New Roman" w:hAnsi="Arial" w:cs="Arial"/>
          <w:color w:val="000000"/>
          <w:sz w:val="16"/>
          <w:szCs w:val="16"/>
        </w:rPr>
        <w:t xml:space="preserve">Roy (Dave) Siefker, M. ED., Principal                     </w:t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</w:rPr>
        <w:t>Principal Cell Phone (313) 333-3024</w:t>
      </w:r>
    </w:p>
    <w:p w14:paraId="247DD515" w14:textId="77777777" w:rsidR="00E04650" w:rsidRPr="00D97CC9" w:rsidRDefault="00E04650" w:rsidP="00E046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7CC9">
        <w:rPr>
          <w:rFonts w:ascii="Arial" w:eastAsia="Times New Roman" w:hAnsi="Arial" w:cs="Arial"/>
          <w:color w:val="000000"/>
          <w:sz w:val="16"/>
          <w:szCs w:val="16"/>
          <w:lang w:val="fr-FR"/>
        </w:rPr>
        <w:t>Office (313) 281-8144</w:t>
      </w:r>
      <w:r w:rsidRPr="00D97CC9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  <w:t xml:space="preserve">         </w:t>
      </w:r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D97CC9">
        <w:rPr>
          <w:rFonts w:ascii="Arial" w:eastAsia="Times New Roman" w:hAnsi="Arial" w:cs="Arial"/>
          <w:color w:val="000000"/>
          <w:sz w:val="16"/>
          <w:szCs w:val="16"/>
          <w:lang w:val="fr-FR"/>
        </w:rPr>
        <w:t>Fax (313) 281-8218</w:t>
      </w:r>
    </w:p>
    <w:p w14:paraId="0A6442CD" w14:textId="77777777" w:rsidR="00E04650" w:rsidRPr="00E04650" w:rsidRDefault="00E04650" w:rsidP="00E04650">
      <w:pPr>
        <w:ind w:firstLine="720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hyperlink w:history="1">
        <w:r w:rsidRPr="00E04650">
          <w:rPr>
            <w:rStyle w:val="Hyperlink"/>
            <w:rFonts w:ascii="Arial" w:eastAsia="Times New Roman" w:hAnsi="Arial" w:cs="Arial"/>
            <w:sz w:val="16"/>
            <w:szCs w:val="16"/>
            <w:lang w:val="fr-FR"/>
          </w:rPr>
          <w:t>www.detroitchristianschools.com</w:t>
        </w:r>
        <w:r w:rsidRPr="00E04650">
          <w:rPr>
            <w:rStyle w:val="Hyperlink"/>
            <w:rFonts w:ascii="Arial" w:eastAsia="Times New Roman" w:hAnsi="Arial" w:cs="Arial"/>
            <w:sz w:val="16"/>
            <w:szCs w:val="16"/>
            <w:u w:val="none"/>
            <w:lang w:val="fr-FR"/>
          </w:rPr>
          <w:tab/>
        </w:r>
        <w:r w:rsidRPr="00E04650">
          <w:rPr>
            <w:rStyle w:val="Hyperlink"/>
            <w:rFonts w:ascii="Arial" w:eastAsia="Times New Roman" w:hAnsi="Arial" w:cs="Arial"/>
            <w:sz w:val="16"/>
            <w:szCs w:val="16"/>
            <w:u w:val="none"/>
            <w:lang w:val="fr-FR"/>
          </w:rPr>
          <w:tab/>
        </w:r>
      </w:hyperlink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 xml:space="preserve">         </w:t>
      </w:r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ab/>
      </w:r>
      <w:proofErr w:type="gramStart"/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>E-mail:</w:t>
      </w:r>
      <w:proofErr w:type="gramEnd"/>
      <w:r w:rsidRPr="00E04650">
        <w:rPr>
          <w:rFonts w:ascii="Arial" w:eastAsia="Times New Roman" w:hAnsi="Arial" w:cs="Arial"/>
          <w:color w:val="000000"/>
          <w:sz w:val="16"/>
          <w:szCs w:val="16"/>
          <w:lang w:val="fr-FR"/>
        </w:rPr>
        <w:t xml:space="preserve"> </w:t>
      </w:r>
      <w:hyperlink r:id="rId9" w:history="1">
        <w:r w:rsidRPr="00E04650">
          <w:rPr>
            <w:rFonts w:ascii="Arial" w:eastAsia="Times New Roman" w:hAnsi="Arial" w:cs="Arial"/>
            <w:color w:val="1155CC"/>
            <w:sz w:val="16"/>
            <w:szCs w:val="16"/>
            <w:u w:val="single"/>
            <w:lang w:val="fr-FR"/>
          </w:rPr>
          <w:t>principal@detroitchristianschools.com</w:t>
        </w:r>
      </w:hyperlink>
    </w:p>
    <w:p w14:paraId="339E1036" w14:textId="77777777" w:rsidR="000D4936" w:rsidRDefault="000D4936" w:rsidP="00E04650">
      <w:pPr>
        <w:jc w:val="center"/>
        <w:rPr>
          <w:rFonts w:ascii="Brush Script MT" w:hAnsi="Brush Script MT"/>
          <w:b/>
          <w:bCs/>
          <w:sz w:val="48"/>
          <w:szCs w:val="48"/>
        </w:rPr>
      </w:pPr>
    </w:p>
    <w:p w14:paraId="6982618A" w14:textId="14985914" w:rsidR="00E04650" w:rsidRPr="003F4385" w:rsidRDefault="003C7B2D" w:rsidP="00E04650">
      <w:pPr>
        <w:jc w:val="center"/>
        <w:rPr>
          <w:rFonts w:ascii="Brush Script MT" w:hAnsi="Brush Script MT"/>
          <w:b/>
          <w:bCs/>
          <w:sz w:val="48"/>
          <w:szCs w:val="48"/>
        </w:rPr>
      </w:pPr>
      <w:r w:rsidRPr="00C64CB7">
        <w:rPr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1D8258" wp14:editId="500A9E0F">
                <wp:simplePos x="0" y="0"/>
                <wp:positionH relativeFrom="column">
                  <wp:posOffset>463954</wp:posOffset>
                </wp:positionH>
                <wp:positionV relativeFrom="paragraph">
                  <wp:posOffset>377479</wp:posOffset>
                </wp:positionV>
                <wp:extent cx="6116320" cy="353695"/>
                <wp:effectExtent l="0" t="0" r="1778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2CAF2" w14:textId="565E8EDB" w:rsidR="00C64CB7" w:rsidRPr="004129C1" w:rsidRDefault="004129C1" w:rsidP="004129C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129C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21670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Pr="004129C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-202</w:t>
                            </w:r>
                            <w:r w:rsidR="0021670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Pr="004129C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TUITION &amp;FEES</w:t>
                            </w:r>
                            <w:r w:rsidRPr="004129C1">
                              <w:rPr>
                                <w:sz w:val="36"/>
                                <w:szCs w:val="36"/>
                              </w:rPr>
                              <w:t xml:space="preserve">- Same rates as </w:t>
                            </w:r>
                            <w:r w:rsidR="00997124">
                              <w:rPr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Pr="004129C1">
                              <w:rPr>
                                <w:sz w:val="36"/>
                                <w:szCs w:val="36"/>
                              </w:rPr>
                              <w:t>past</w:t>
                            </w:r>
                            <w:r w:rsidR="00F73CB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028D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1</w:t>
                            </w:r>
                            <w:r w:rsidR="00380F7D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5</w:t>
                            </w:r>
                            <w:r w:rsidRPr="004129C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7124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years!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D82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55pt;margin-top:29.7pt;width:481.6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">
                <v:textbox>
                  <w:txbxContent>
                    <w:p w14:paraId="5002CAF2" w14:textId="565E8EDB" w:rsidR="00C64CB7" w:rsidRPr="004129C1" w:rsidRDefault="004129C1" w:rsidP="004129C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129C1">
                        <w:rPr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216701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Pr="004129C1">
                        <w:rPr>
                          <w:b/>
                          <w:bCs/>
                          <w:sz w:val="36"/>
                          <w:szCs w:val="36"/>
                        </w:rPr>
                        <w:t>-202</w:t>
                      </w:r>
                      <w:r w:rsidR="00216701"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Pr="004129C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TUITION &amp;FEES</w:t>
                      </w:r>
                      <w:r w:rsidRPr="004129C1">
                        <w:rPr>
                          <w:sz w:val="36"/>
                          <w:szCs w:val="36"/>
                        </w:rPr>
                        <w:t xml:space="preserve">- Same rates as </w:t>
                      </w:r>
                      <w:r w:rsidR="00997124">
                        <w:rPr>
                          <w:sz w:val="36"/>
                          <w:szCs w:val="36"/>
                        </w:rPr>
                        <w:t xml:space="preserve">the </w:t>
                      </w:r>
                      <w:r w:rsidRPr="004129C1">
                        <w:rPr>
                          <w:sz w:val="36"/>
                          <w:szCs w:val="36"/>
                        </w:rPr>
                        <w:t>past</w:t>
                      </w:r>
                      <w:r w:rsidR="00F73CBE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E028D4">
                        <w:rPr>
                          <w:i/>
                          <w:iCs/>
                          <w:sz w:val="36"/>
                          <w:szCs w:val="36"/>
                        </w:rPr>
                        <w:t>1</w:t>
                      </w:r>
                      <w:r w:rsidR="00380F7D">
                        <w:rPr>
                          <w:i/>
                          <w:iCs/>
                          <w:sz w:val="36"/>
                          <w:szCs w:val="36"/>
                        </w:rPr>
                        <w:t>5</w:t>
                      </w:r>
                      <w:r w:rsidRPr="004129C1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997124">
                        <w:rPr>
                          <w:i/>
                          <w:iCs/>
                          <w:sz w:val="36"/>
                          <w:szCs w:val="36"/>
                        </w:rPr>
                        <w:t>years!</w:t>
                      </w:r>
                    </w:p>
                  </w:txbxContent>
                </v:textbox>
              </v:shape>
            </w:pict>
          </mc:Fallback>
        </mc:AlternateContent>
      </w:r>
      <w:r w:rsidR="00E04650" w:rsidRPr="003F4385">
        <w:rPr>
          <w:rFonts w:ascii="Brush Script MT" w:hAnsi="Brush Script MT"/>
          <w:b/>
          <w:bCs/>
          <w:sz w:val="48"/>
          <w:szCs w:val="48"/>
        </w:rPr>
        <w:t>K-12 Christian Education</w:t>
      </w:r>
    </w:p>
    <w:p w14:paraId="070CE818" w14:textId="77777777" w:rsidR="000D4936" w:rsidRDefault="000D4936" w:rsidP="004129C1">
      <w:pPr>
        <w:rPr>
          <w:b/>
          <w:bCs/>
          <w:sz w:val="36"/>
          <w:szCs w:val="36"/>
        </w:rPr>
      </w:pPr>
    </w:p>
    <w:p w14:paraId="05727FAA" w14:textId="77777777" w:rsidR="000D4936" w:rsidRDefault="000D4936" w:rsidP="004129C1">
      <w:pPr>
        <w:rPr>
          <w:b/>
          <w:bCs/>
          <w:sz w:val="36"/>
          <w:szCs w:val="36"/>
        </w:rPr>
      </w:pPr>
    </w:p>
    <w:p w14:paraId="2EAE99CA" w14:textId="15309FE3" w:rsidR="004129C1" w:rsidRPr="003F4385" w:rsidRDefault="004129C1" w:rsidP="004129C1">
      <w:pPr>
        <w:rPr>
          <w:b/>
          <w:bCs/>
          <w:sz w:val="36"/>
          <w:szCs w:val="36"/>
          <w:u w:val="single"/>
        </w:rPr>
      </w:pPr>
      <w:r w:rsidRPr="003F4385">
        <w:rPr>
          <w:b/>
          <w:bCs/>
          <w:sz w:val="36"/>
          <w:szCs w:val="36"/>
          <w:u w:val="single"/>
        </w:rPr>
        <w:t>R</w:t>
      </w:r>
      <w:r w:rsidR="003F4385" w:rsidRPr="003F4385">
        <w:rPr>
          <w:b/>
          <w:bCs/>
          <w:sz w:val="36"/>
          <w:szCs w:val="36"/>
          <w:u w:val="single"/>
        </w:rPr>
        <w:t>E</w:t>
      </w:r>
      <w:r w:rsidR="003F4385">
        <w:rPr>
          <w:b/>
          <w:bCs/>
          <w:sz w:val="36"/>
          <w:szCs w:val="36"/>
          <w:u w:val="single"/>
        </w:rPr>
        <w:t>GISTRATION FEES</w:t>
      </w:r>
    </w:p>
    <w:p w14:paraId="02F26E35" w14:textId="4561FACE" w:rsidR="004129C1" w:rsidRPr="003F4385" w:rsidRDefault="004129C1" w:rsidP="004129C1">
      <w:pPr>
        <w:rPr>
          <w:b/>
          <w:bCs/>
          <w:sz w:val="28"/>
          <w:szCs w:val="28"/>
        </w:rPr>
      </w:pPr>
      <w:r w:rsidRPr="003F4385">
        <w:rPr>
          <w:b/>
          <w:bCs/>
          <w:sz w:val="28"/>
          <w:szCs w:val="28"/>
        </w:rPr>
        <w:tab/>
        <w:t>K4 (4-yr. olds</w:t>
      </w:r>
      <w:r w:rsidR="001B01B7" w:rsidRPr="003F4385">
        <w:rPr>
          <w:b/>
          <w:bCs/>
          <w:sz w:val="28"/>
          <w:szCs w:val="28"/>
        </w:rPr>
        <w:t>)</w:t>
      </w:r>
      <w:r w:rsidR="001B01B7" w:rsidRPr="003F4385">
        <w:rPr>
          <w:b/>
          <w:bCs/>
          <w:sz w:val="28"/>
          <w:szCs w:val="28"/>
        </w:rPr>
        <w:tab/>
        <w:t>$100 per student</w:t>
      </w:r>
    </w:p>
    <w:p w14:paraId="57C8D2E1" w14:textId="32256F08" w:rsidR="001B01B7" w:rsidRDefault="001B01B7" w:rsidP="004129C1">
      <w:pPr>
        <w:rPr>
          <w:b/>
          <w:bCs/>
          <w:sz w:val="28"/>
          <w:szCs w:val="28"/>
          <w:lang w:val="fr-FR"/>
        </w:rPr>
      </w:pPr>
      <w:r w:rsidRPr="003F438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fr-FR"/>
        </w:rPr>
        <w:t>Grades K-12</w:t>
      </w:r>
      <w:r>
        <w:rPr>
          <w:b/>
          <w:bCs/>
          <w:sz w:val="28"/>
          <w:szCs w:val="28"/>
          <w:lang w:val="fr-FR"/>
        </w:rPr>
        <w:tab/>
      </w:r>
      <w:r w:rsidR="00116AC7">
        <w:rPr>
          <w:b/>
          <w:bCs/>
          <w:sz w:val="28"/>
          <w:szCs w:val="28"/>
          <w:lang w:val="fr-FR"/>
        </w:rPr>
        <w:tab/>
        <w:t>$100 per student</w:t>
      </w:r>
    </w:p>
    <w:p w14:paraId="612148BE" w14:textId="1AE37BD1" w:rsidR="00116AC7" w:rsidRPr="00E307D7" w:rsidRDefault="00116AC7" w:rsidP="004129C1">
      <w:pPr>
        <w:rPr>
          <w:b/>
          <w:bCs/>
          <w:sz w:val="36"/>
          <w:szCs w:val="36"/>
          <w:u w:val="single"/>
        </w:rPr>
      </w:pPr>
      <w:r w:rsidRPr="00E307D7">
        <w:rPr>
          <w:b/>
          <w:bCs/>
          <w:sz w:val="36"/>
          <w:szCs w:val="36"/>
          <w:u w:val="single"/>
        </w:rPr>
        <w:t>TUITION FEE</w:t>
      </w:r>
      <w:r w:rsidR="00D073AD" w:rsidRPr="00E307D7">
        <w:rPr>
          <w:b/>
          <w:bCs/>
          <w:sz w:val="36"/>
          <w:szCs w:val="36"/>
          <w:u w:val="single"/>
        </w:rPr>
        <w:t>S</w:t>
      </w:r>
    </w:p>
    <w:p w14:paraId="30BE5970" w14:textId="5DE1DDC0" w:rsidR="00116AC7" w:rsidRPr="0019555B" w:rsidRDefault="00116AC7" w:rsidP="006F7659">
      <w:pPr>
        <w:spacing w:after="0" w:line="240" w:lineRule="auto"/>
        <w:rPr>
          <w:b/>
          <w:bCs/>
          <w:sz w:val="28"/>
          <w:szCs w:val="28"/>
        </w:rPr>
      </w:pPr>
      <w:r w:rsidRPr="0019555B">
        <w:rPr>
          <w:b/>
          <w:bCs/>
          <w:sz w:val="28"/>
          <w:szCs w:val="28"/>
        </w:rPr>
        <w:t>Grad</w:t>
      </w:r>
      <w:r w:rsidR="0019555B" w:rsidRPr="0019555B">
        <w:rPr>
          <w:b/>
          <w:bCs/>
          <w:sz w:val="28"/>
          <w:szCs w:val="28"/>
        </w:rPr>
        <w:t xml:space="preserve">e K4 </w:t>
      </w:r>
      <w:proofErr w:type="gramStart"/>
      <w:r w:rsidR="0019555B" w:rsidRPr="0019555B">
        <w:rPr>
          <w:b/>
          <w:bCs/>
          <w:sz w:val="28"/>
          <w:szCs w:val="28"/>
        </w:rPr>
        <w:t>thru</w:t>
      </w:r>
      <w:proofErr w:type="gramEnd"/>
      <w:r w:rsidR="0019555B" w:rsidRPr="0019555B">
        <w:rPr>
          <w:b/>
          <w:bCs/>
          <w:sz w:val="28"/>
          <w:szCs w:val="28"/>
        </w:rPr>
        <w:t xml:space="preserve"> Grade 12 </w:t>
      </w:r>
      <w:r w:rsidR="00A5146D">
        <w:rPr>
          <w:b/>
          <w:bCs/>
          <w:sz w:val="28"/>
          <w:szCs w:val="28"/>
        </w:rPr>
        <w:t xml:space="preserve">- </w:t>
      </w:r>
      <w:r w:rsidR="0019555B" w:rsidRPr="0019555B">
        <w:rPr>
          <w:b/>
          <w:bCs/>
          <w:sz w:val="28"/>
          <w:szCs w:val="28"/>
        </w:rPr>
        <w:t>$3500 per year (10 monthly payments of $350)</w:t>
      </w:r>
    </w:p>
    <w:p w14:paraId="4D8F6333" w14:textId="54AA1A17" w:rsidR="0019555B" w:rsidRDefault="0019555B" w:rsidP="006F7659">
      <w:pPr>
        <w:spacing w:after="0"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9555B">
        <w:rPr>
          <w:sz w:val="24"/>
          <w:szCs w:val="24"/>
        </w:rPr>
        <w:t>(Tuition rates are the same for all grades.)</w:t>
      </w:r>
    </w:p>
    <w:p w14:paraId="1CB7D653" w14:textId="77777777" w:rsidR="006F7659" w:rsidRDefault="006F7659" w:rsidP="006F7659">
      <w:pPr>
        <w:spacing w:after="0" w:line="240" w:lineRule="auto"/>
        <w:rPr>
          <w:sz w:val="24"/>
          <w:szCs w:val="24"/>
        </w:rPr>
      </w:pPr>
    </w:p>
    <w:p w14:paraId="21C26DC9" w14:textId="1752EA37" w:rsidR="0019555B" w:rsidRPr="006F7659" w:rsidRDefault="0019555B" w:rsidP="006F7659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ab/>
      </w:r>
      <w:r w:rsidRPr="006F7659">
        <w:rPr>
          <w:sz w:val="32"/>
          <w:szCs w:val="32"/>
        </w:rPr>
        <w:t>Multi-Student Tuition Rates:</w:t>
      </w:r>
    </w:p>
    <w:p w14:paraId="3B5FE57D" w14:textId="62EFF015" w:rsidR="0019555B" w:rsidRPr="006F7659" w:rsidRDefault="0019555B" w:rsidP="006F7659">
      <w:pPr>
        <w:spacing w:after="0" w:line="240" w:lineRule="auto"/>
        <w:rPr>
          <w:sz w:val="28"/>
          <w:szCs w:val="28"/>
        </w:rPr>
      </w:pPr>
      <w:r w:rsidRPr="006F7659">
        <w:rPr>
          <w:sz w:val="28"/>
          <w:szCs w:val="28"/>
        </w:rPr>
        <w:tab/>
        <w:t xml:space="preserve">2 students </w:t>
      </w:r>
      <w:r w:rsidRPr="006F7659">
        <w:rPr>
          <w:sz w:val="28"/>
          <w:szCs w:val="28"/>
        </w:rPr>
        <w:tab/>
      </w:r>
      <w:r w:rsidRPr="006F7659">
        <w:rPr>
          <w:sz w:val="28"/>
          <w:szCs w:val="28"/>
        </w:rPr>
        <w:tab/>
      </w:r>
      <w:r w:rsidRPr="006F7659">
        <w:rPr>
          <w:sz w:val="28"/>
          <w:szCs w:val="28"/>
        </w:rPr>
        <w:tab/>
        <w:t xml:space="preserve">$6,000 per year (10 monthly payments of </w:t>
      </w:r>
      <w:r w:rsidR="006F7659" w:rsidRPr="006F7659">
        <w:rPr>
          <w:sz w:val="28"/>
          <w:szCs w:val="28"/>
        </w:rPr>
        <w:t>$600)</w:t>
      </w:r>
    </w:p>
    <w:p w14:paraId="1A3176CC" w14:textId="29DA46FF" w:rsidR="006F7659" w:rsidRPr="006F7659" w:rsidRDefault="006F7659" w:rsidP="006F7659">
      <w:pPr>
        <w:spacing w:after="0" w:line="240" w:lineRule="auto"/>
        <w:rPr>
          <w:sz w:val="28"/>
          <w:szCs w:val="28"/>
        </w:rPr>
      </w:pPr>
      <w:r w:rsidRPr="006F7659">
        <w:rPr>
          <w:sz w:val="28"/>
          <w:szCs w:val="28"/>
        </w:rPr>
        <w:tab/>
        <w:t xml:space="preserve">3 or more students </w:t>
      </w:r>
      <w:r w:rsidRPr="006F7659">
        <w:rPr>
          <w:sz w:val="28"/>
          <w:szCs w:val="28"/>
        </w:rPr>
        <w:tab/>
        <w:t>$7,500 per year (</w:t>
      </w:r>
      <w:r w:rsidR="003C7B2D" w:rsidRPr="006F7659">
        <w:rPr>
          <w:sz w:val="28"/>
          <w:szCs w:val="28"/>
        </w:rPr>
        <w:t>10 monthly</w:t>
      </w:r>
      <w:r w:rsidRPr="006F7659">
        <w:rPr>
          <w:sz w:val="28"/>
          <w:szCs w:val="28"/>
        </w:rPr>
        <w:t xml:space="preserve"> payments of $750)</w:t>
      </w:r>
    </w:p>
    <w:p w14:paraId="10FDD0DE" w14:textId="68484FD9" w:rsidR="006F7659" w:rsidRDefault="006F7659" w:rsidP="006F76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</w:t>
      </w:r>
      <w:r w:rsidRPr="006F76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or 5</w:t>
      </w:r>
      <w:r w:rsidRPr="006F76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students, etc. are FREE) </w:t>
      </w:r>
    </w:p>
    <w:p w14:paraId="392C2544" w14:textId="46AF4A9B" w:rsidR="006F7659" w:rsidRDefault="006F7659" w:rsidP="006F7659">
      <w:pPr>
        <w:spacing w:after="0" w:line="240" w:lineRule="auto"/>
        <w:rPr>
          <w:sz w:val="24"/>
          <w:szCs w:val="24"/>
        </w:rPr>
      </w:pPr>
    </w:p>
    <w:p w14:paraId="7551F5AB" w14:textId="77777777" w:rsidR="006658E3" w:rsidRPr="00263C0D" w:rsidRDefault="006658E3" w:rsidP="006658E3">
      <w:pPr>
        <w:spacing w:after="0" w:line="240" w:lineRule="auto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MAKING TUITION PAYMENTS</w:t>
      </w:r>
    </w:p>
    <w:p w14:paraId="482B8330" w14:textId="4D722745" w:rsidR="00660E1D" w:rsidRPr="0004197B" w:rsidRDefault="00BA5003" w:rsidP="006F7659">
      <w:pPr>
        <w:spacing w:after="0" w:line="240" w:lineRule="auto"/>
        <w:rPr>
          <w:sz w:val="28"/>
          <w:szCs w:val="28"/>
        </w:rPr>
      </w:pPr>
      <w:r w:rsidRPr="004C2127">
        <w:rPr>
          <w:i/>
          <w:iCs/>
          <w:sz w:val="28"/>
          <w:szCs w:val="28"/>
          <w:u w:val="single"/>
        </w:rPr>
        <w:t>Monthly Payments</w:t>
      </w:r>
      <w:r w:rsidRPr="0004197B">
        <w:rPr>
          <w:sz w:val="28"/>
          <w:szCs w:val="28"/>
        </w:rPr>
        <w:t xml:space="preserve"> are due by the 15</w:t>
      </w:r>
      <w:r w:rsidRPr="0004197B">
        <w:rPr>
          <w:sz w:val="28"/>
          <w:szCs w:val="28"/>
          <w:vertAlign w:val="superscript"/>
        </w:rPr>
        <w:t>th</w:t>
      </w:r>
      <w:r w:rsidRPr="0004197B">
        <w:rPr>
          <w:sz w:val="28"/>
          <w:szCs w:val="28"/>
        </w:rPr>
        <w:t xml:space="preserve"> of each month, August 15</w:t>
      </w:r>
      <w:r w:rsidRPr="0004197B">
        <w:rPr>
          <w:sz w:val="28"/>
          <w:szCs w:val="28"/>
          <w:vertAlign w:val="superscript"/>
        </w:rPr>
        <w:t>th</w:t>
      </w:r>
      <w:r w:rsidRPr="0004197B">
        <w:rPr>
          <w:sz w:val="28"/>
          <w:szCs w:val="28"/>
        </w:rPr>
        <w:t xml:space="preserve"> through May 15</w:t>
      </w:r>
      <w:r w:rsidRPr="0004197B">
        <w:rPr>
          <w:sz w:val="28"/>
          <w:szCs w:val="28"/>
          <w:vertAlign w:val="superscript"/>
        </w:rPr>
        <w:t>th</w:t>
      </w:r>
      <w:r w:rsidRPr="0004197B">
        <w:rPr>
          <w:sz w:val="28"/>
          <w:szCs w:val="28"/>
        </w:rPr>
        <w:t xml:space="preserve">.  A $25 </w:t>
      </w:r>
      <w:r w:rsidR="003C7B2D" w:rsidRPr="0004197B">
        <w:rPr>
          <w:sz w:val="28"/>
          <w:szCs w:val="28"/>
        </w:rPr>
        <w:t xml:space="preserve">late fee </w:t>
      </w:r>
      <w:r w:rsidR="00FA1666" w:rsidRPr="0004197B">
        <w:rPr>
          <w:sz w:val="28"/>
          <w:szCs w:val="28"/>
        </w:rPr>
        <w:t>may</w:t>
      </w:r>
      <w:r w:rsidR="003C7B2D" w:rsidRPr="0004197B">
        <w:rPr>
          <w:sz w:val="28"/>
          <w:szCs w:val="28"/>
        </w:rPr>
        <w:t xml:space="preserve"> be applied to </w:t>
      </w:r>
      <w:r w:rsidR="00BA1A46" w:rsidRPr="0004197B">
        <w:rPr>
          <w:sz w:val="28"/>
          <w:szCs w:val="28"/>
        </w:rPr>
        <w:t>any account</w:t>
      </w:r>
      <w:r w:rsidR="00907019" w:rsidRPr="0004197B">
        <w:rPr>
          <w:sz w:val="28"/>
          <w:szCs w:val="28"/>
        </w:rPr>
        <w:t xml:space="preserve"> if</w:t>
      </w:r>
      <w:r w:rsidR="003C7B2D" w:rsidRPr="0004197B">
        <w:rPr>
          <w:sz w:val="28"/>
          <w:szCs w:val="28"/>
        </w:rPr>
        <w:t xml:space="preserve"> payment</w:t>
      </w:r>
      <w:r w:rsidR="00907019" w:rsidRPr="0004197B">
        <w:rPr>
          <w:sz w:val="28"/>
          <w:szCs w:val="28"/>
        </w:rPr>
        <w:t xml:space="preserve"> i</w:t>
      </w:r>
      <w:r w:rsidR="003C7B2D" w:rsidRPr="0004197B">
        <w:rPr>
          <w:sz w:val="28"/>
          <w:szCs w:val="28"/>
        </w:rPr>
        <w:t xml:space="preserve">s received after </w:t>
      </w:r>
      <w:r w:rsidR="00D5351C" w:rsidRPr="0004197B">
        <w:rPr>
          <w:sz w:val="28"/>
          <w:szCs w:val="28"/>
        </w:rPr>
        <w:t>the</w:t>
      </w:r>
      <w:r w:rsidR="00660E1D" w:rsidRPr="0004197B">
        <w:rPr>
          <w:sz w:val="28"/>
          <w:szCs w:val="28"/>
        </w:rPr>
        <w:t xml:space="preserve"> </w:t>
      </w:r>
      <w:r w:rsidR="00590A33" w:rsidRPr="0004197B">
        <w:rPr>
          <w:sz w:val="28"/>
          <w:szCs w:val="28"/>
        </w:rPr>
        <w:t>30</w:t>
      </w:r>
      <w:r w:rsidR="007D0057" w:rsidRPr="0004197B">
        <w:rPr>
          <w:sz w:val="28"/>
          <w:szCs w:val="28"/>
          <w:vertAlign w:val="superscript"/>
        </w:rPr>
        <w:t>th</w:t>
      </w:r>
      <w:r w:rsidR="007D0057" w:rsidRPr="0004197B">
        <w:rPr>
          <w:sz w:val="28"/>
          <w:szCs w:val="28"/>
        </w:rPr>
        <w:t xml:space="preserve"> of the month</w:t>
      </w:r>
      <w:r w:rsidR="00FE061F" w:rsidRPr="0004197B">
        <w:rPr>
          <w:sz w:val="28"/>
          <w:szCs w:val="28"/>
        </w:rPr>
        <w:t>.</w:t>
      </w:r>
    </w:p>
    <w:p w14:paraId="72FC02CA" w14:textId="77777777" w:rsidR="00660E1D" w:rsidRDefault="00660E1D" w:rsidP="006F7659">
      <w:pPr>
        <w:spacing w:after="0" w:line="240" w:lineRule="auto"/>
        <w:rPr>
          <w:sz w:val="24"/>
          <w:szCs w:val="24"/>
        </w:rPr>
      </w:pPr>
    </w:p>
    <w:p w14:paraId="4DCE0129" w14:textId="517E9B9F" w:rsidR="00BA5003" w:rsidRPr="00932307" w:rsidRDefault="00C311AD" w:rsidP="006F7659">
      <w:pPr>
        <w:spacing w:after="0" w:line="240" w:lineRule="auto"/>
        <w:rPr>
          <w:sz w:val="28"/>
          <w:szCs w:val="28"/>
        </w:rPr>
      </w:pPr>
      <w:r w:rsidRPr="004C2127">
        <w:rPr>
          <w:i/>
          <w:iCs/>
          <w:sz w:val="28"/>
          <w:szCs w:val="28"/>
          <w:u w:val="single"/>
        </w:rPr>
        <w:t xml:space="preserve">Payments may be made </w:t>
      </w:r>
      <w:proofErr w:type="gramStart"/>
      <w:r w:rsidRPr="004C2127">
        <w:rPr>
          <w:i/>
          <w:iCs/>
          <w:sz w:val="28"/>
          <w:szCs w:val="28"/>
          <w:u w:val="single"/>
        </w:rPr>
        <w:t>by</w:t>
      </w:r>
      <w:r w:rsidRPr="00932307">
        <w:rPr>
          <w:sz w:val="28"/>
          <w:szCs w:val="28"/>
        </w:rPr>
        <w:t xml:space="preserve"> </w:t>
      </w:r>
      <w:r w:rsidR="0050481D">
        <w:rPr>
          <w:sz w:val="28"/>
          <w:szCs w:val="28"/>
        </w:rPr>
        <w:t xml:space="preserve"> </w:t>
      </w:r>
      <w:r w:rsidR="002E0C7C" w:rsidRPr="00932307">
        <w:rPr>
          <w:b/>
          <w:bCs/>
          <w:sz w:val="28"/>
          <w:szCs w:val="28"/>
        </w:rPr>
        <w:t>CASH</w:t>
      </w:r>
      <w:proofErr w:type="gramEnd"/>
      <w:r w:rsidR="002E0C7C" w:rsidRPr="00932307">
        <w:rPr>
          <w:sz w:val="28"/>
          <w:szCs w:val="28"/>
        </w:rPr>
        <w:t xml:space="preserve">, </w:t>
      </w:r>
      <w:r w:rsidR="002E0C7C" w:rsidRPr="00932307">
        <w:rPr>
          <w:b/>
          <w:bCs/>
          <w:sz w:val="28"/>
          <w:szCs w:val="28"/>
        </w:rPr>
        <w:t>CHECK</w:t>
      </w:r>
      <w:r w:rsidR="007962DA" w:rsidRPr="00932307">
        <w:rPr>
          <w:sz w:val="28"/>
          <w:szCs w:val="28"/>
        </w:rPr>
        <w:t xml:space="preserve">, </w:t>
      </w:r>
      <w:r w:rsidR="007962DA" w:rsidRPr="00932307">
        <w:rPr>
          <w:b/>
          <w:bCs/>
          <w:sz w:val="28"/>
          <w:szCs w:val="28"/>
        </w:rPr>
        <w:t>MONEY ORDER</w:t>
      </w:r>
      <w:r w:rsidR="007962DA" w:rsidRPr="00932307">
        <w:rPr>
          <w:sz w:val="28"/>
          <w:szCs w:val="28"/>
        </w:rPr>
        <w:t xml:space="preserve">, </w:t>
      </w:r>
      <w:r w:rsidR="007962DA" w:rsidRPr="00932307">
        <w:rPr>
          <w:b/>
          <w:bCs/>
          <w:sz w:val="28"/>
          <w:szCs w:val="28"/>
        </w:rPr>
        <w:t xml:space="preserve">DEBIT OR CREDIT </w:t>
      </w:r>
      <w:proofErr w:type="gramStart"/>
      <w:r w:rsidR="007962DA" w:rsidRPr="00932307">
        <w:rPr>
          <w:b/>
          <w:bCs/>
          <w:sz w:val="28"/>
          <w:szCs w:val="28"/>
        </w:rPr>
        <w:t>CARD</w:t>
      </w:r>
      <w:r w:rsidR="007962DA" w:rsidRPr="00932307">
        <w:rPr>
          <w:sz w:val="28"/>
          <w:szCs w:val="28"/>
        </w:rPr>
        <w:t xml:space="preserve">, </w:t>
      </w:r>
      <w:r w:rsidR="007035DD">
        <w:rPr>
          <w:sz w:val="28"/>
          <w:szCs w:val="28"/>
        </w:rPr>
        <w:t xml:space="preserve">  </w:t>
      </w:r>
      <w:proofErr w:type="gramEnd"/>
      <w:r w:rsidR="007035DD">
        <w:rPr>
          <w:sz w:val="28"/>
          <w:szCs w:val="28"/>
        </w:rPr>
        <w:t xml:space="preserve">     </w:t>
      </w:r>
      <w:r w:rsidR="00C450CF" w:rsidRPr="00932307">
        <w:rPr>
          <w:sz w:val="28"/>
          <w:szCs w:val="28"/>
        </w:rPr>
        <w:t xml:space="preserve">through </w:t>
      </w:r>
      <w:r w:rsidR="006858A6" w:rsidRPr="003A41F3">
        <w:rPr>
          <w:b/>
          <w:bCs/>
          <w:strike/>
          <w:sz w:val="28"/>
          <w:szCs w:val="28"/>
        </w:rPr>
        <w:t>Z</w:t>
      </w:r>
      <w:r w:rsidR="00100345" w:rsidRPr="003A41F3">
        <w:rPr>
          <w:b/>
          <w:bCs/>
          <w:sz w:val="28"/>
          <w:szCs w:val="28"/>
        </w:rPr>
        <w:t>elle</w:t>
      </w:r>
      <w:r w:rsidR="00100345" w:rsidRPr="00932307">
        <w:rPr>
          <w:sz w:val="28"/>
          <w:szCs w:val="28"/>
        </w:rPr>
        <w:t xml:space="preserve"> </w:t>
      </w:r>
      <w:r w:rsidR="00100345" w:rsidRPr="00A7128E">
        <w:rPr>
          <w:b/>
          <w:bCs/>
          <w:sz w:val="28"/>
          <w:szCs w:val="28"/>
        </w:rPr>
        <w:t>on your bank’s mobile app</w:t>
      </w:r>
      <w:r w:rsidR="00A32B44" w:rsidRPr="00932307">
        <w:rPr>
          <w:sz w:val="28"/>
          <w:szCs w:val="28"/>
        </w:rPr>
        <w:t xml:space="preserve">, or through </w:t>
      </w:r>
      <w:r w:rsidR="00A32B44" w:rsidRPr="003A41F3">
        <w:rPr>
          <w:b/>
          <w:bCs/>
          <w:sz w:val="28"/>
          <w:szCs w:val="28"/>
        </w:rPr>
        <w:t xml:space="preserve">PayPal </w:t>
      </w:r>
      <w:r w:rsidR="00885183" w:rsidRPr="003A41F3">
        <w:rPr>
          <w:b/>
          <w:bCs/>
          <w:sz w:val="28"/>
          <w:szCs w:val="28"/>
        </w:rPr>
        <w:t>on the school website</w:t>
      </w:r>
      <w:r w:rsidR="00885183" w:rsidRPr="00932307">
        <w:rPr>
          <w:sz w:val="28"/>
          <w:szCs w:val="28"/>
        </w:rPr>
        <w:t>, www.detroitchristianschools.com</w:t>
      </w:r>
    </w:p>
    <w:p w14:paraId="30646726" w14:textId="77777777" w:rsidR="00AE255E" w:rsidRDefault="00AE255E" w:rsidP="006F7659">
      <w:pPr>
        <w:spacing w:after="0" w:line="240" w:lineRule="auto"/>
        <w:rPr>
          <w:sz w:val="28"/>
          <w:szCs w:val="28"/>
        </w:rPr>
      </w:pPr>
    </w:p>
    <w:p w14:paraId="282A97B6" w14:textId="77A839BD" w:rsidR="00AE255E" w:rsidRDefault="00375B9F" w:rsidP="007D441C">
      <w:pPr>
        <w:spacing w:after="0" w:line="240" w:lineRule="auto"/>
        <w:jc w:val="center"/>
        <w:rPr>
          <w:sz w:val="28"/>
          <w:szCs w:val="28"/>
        </w:rPr>
      </w:pPr>
      <w:r w:rsidRPr="00D97CC9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0BBC0F5C" wp14:editId="48A5EE19">
            <wp:extent cx="5943600" cy="1206500"/>
            <wp:effectExtent l="0" t="0" r="0" b="0"/>
            <wp:docPr id="3" name="Picture 3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DC92" w14:textId="77777777" w:rsidR="007D441C" w:rsidRDefault="007D441C" w:rsidP="007D441C">
      <w:pPr>
        <w:spacing w:after="0" w:line="240" w:lineRule="auto"/>
        <w:jc w:val="center"/>
        <w:rPr>
          <w:sz w:val="28"/>
          <w:szCs w:val="28"/>
        </w:rPr>
      </w:pPr>
    </w:p>
    <w:p w14:paraId="28D0E47A" w14:textId="77777777" w:rsidR="00245C43" w:rsidRPr="00245C43" w:rsidRDefault="00245C43" w:rsidP="00245C4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</w:pPr>
      <w:r w:rsidRPr="00245C43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>SCHOOL HOURS:  8:15 A.M. – 3:15 P.M.</w:t>
      </w:r>
    </w:p>
    <w:p w14:paraId="70D9F482" w14:textId="77777777" w:rsidR="00245C43" w:rsidRPr="00245C43" w:rsidRDefault="00245C43" w:rsidP="00245C43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</w:rPr>
      </w:pPr>
      <w:r w:rsidRPr="00245C43">
        <w:rPr>
          <w:rFonts w:ascii="Arial" w:eastAsia="Times New Roman" w:hAnsi="Arial" w:cs="Arial"/>
          <w:b/>
          <w:bCs/>
          <w:color w:val="0000FF"/>
          <w:sz w:val="26"/>
          <w:szCs w:val="26"/>
        </w:rPr>
        <w:t>ARRIVAL</w:t>
      </w:r>
      <w:proofErr w:type="gramStart"/>
      <w:r w:rsidRPr="00245C43">
        <w:rPr>
          <w:rFonts w:ascii="Arial" w:eastAsia="Times New Roman" w:hAnsi="Arial" w:cs="Arial"/>
          <w:b/>
          <w:bCs/>
          <w:color w:val="0000FF"/>
          <w:sz w:val="26"/>
          <w:szCs w:val="26"/>
        </w:rPr>
        <w:t>:  Classes</w:t>
      </w:r>
      <w:proofErr w:type="gramEnd"/>
      <w:r w:rsidRPr="00245C43">
        <w:rPr>
          <w:rFonts w:ascii="Arial" w:eastAsia="Times New Roman" w:hAnsi="Arial" w:cs="Arial"/>
          <w:b/>
          <w:bCs/>
          <w:color w:val="0000FF"/>
          <w:sz w:val="26"/>
          <w:szCs w:val="26"/>
        </w:rPr>
        <w:t xml:space="preserve"> begin at 8:15 a.m.</w:t>
      </w:r>
    </w:p>
    <w:p w14:paraId="74861769" w14:textId="77777777" w:rsidR="00245C43" w:rsidRPr="00245C43" w:rsidRDefault="00245C43" w:rsidP="0024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C43">
        <w:rPr>
          <w:rFonts w:ascii="Times New Roman" w:eastAsia="Times New Roman" w:hAnsi="Times New Roman" w:cs="Times New Roman"/>
          <w:sz w:val="24"/>
          <w:szCs w:val="24"/>
        </w:rPr>
        <w:t>Morning Latch Key is available beginning at 7:00 a.m. ($1.00 per half-hour).</w:t>
      </w:r>
    </w:p>
    <w:p w14:paraId="573CFE78" w14:textId="71DD2E08" w:rsidR="00245C43" w:rsidRPr="00245C43" w:rsidRDefault="00B0311E" w:rsidP="00245C4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</w:t>
      </w:r>
      <w:r w:rsidR="00245C43" w:rsidRPr="00245C4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emperature checks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may be conducted</w:t>
      </w:r>
      <w:r w:rsidR="00245C43" w:rsidRPr="00245C4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and</w:t>
      </w:r>
      <w:r w:rsidR="00245C43" w:rsidRPr="00245C4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masks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may be </w:t>
      </w:r>
      <w:r w:rsidR="00245C43" w:rsidRPr="00245C4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required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in some classrooms as needed</w:t>
      </w:r>
      <w:r w:rsidR="00245C43" w:rsidRPr="00245C43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14:paraId="59FB2E04" w14:textId="0C2C44AB" w:rsidR="00245C43" w:rsidRPr="00245C43" w:rsidRDefault="00245C43" w:rsidP="0024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5C43">
        <w:rPr>
          <w:rFonts w:ascii="Times New Roman" w:eastAsia="Times New Roman" w:hAnsi="Times New Roman" w:cs="Times New Roman"/>
          <w:sz w:val="24"/>
          <w:szCs w:val="24"/>
        </w:rPr>
        <w:t>An all</w:t>
      </w:r>
      <w:proofErr w:type="gramEnd"/>
      <w:r w:rsidRPr="00245C43">
        <w:rPr>
          <w:rFonts w:ascii="Times New Roman" w:eastAsia="Times New Roman" w:hAnsi="Times New Roman" w:cs="Times New Roman"/>
          <w:sz w:val="24"/>
          <w:szCs w:val="24"/>
        </w:rPr>
        <w:t>-school Praise and Worship is held each morning (</w:t>
      </w:r>
      <w:r w:rsidR="00B0311E">
        <w:rPr>
          <w:rFonts w:ascii="Times New Roman" w:eastAsia="Times New Roman" w:hAnsi="Times New Roman" w:cs="Times New Roman"/>
          <w:sz w:val="24"/>
          <w:szCs w:val="24"/>
        </w:rPr>
        <w:t>8:15</w:t>
      </w:r>
      <w:r w:rsidRPr="00245C43">
        <w:rPr>
          <w:rFonts w:ascii="Times New Roman" w:eastAsia="Times New Roman" w:hAnsi="Times New Roman" w:cs="Times New Roman"/>
          <w:sz w:val="24"/>
          <w:szCs w:val="24"/>
        </w:rPr>
        <w:t xml:space="preserve"> a.m.)</w:t>
      </w:r>
    </w:p>
    <w:p w14:paraId="142122ED" w14:textId="77777777" w:rsidR="00245C43" w:rsidRPr="00245C43" w:rsidRDefault="00245C43" w:rsidP="00245C43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</w:rPr>
      </w:pPr>
      <w:r w:rsidRPr="00B95BF3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</w:rPr>
        <w:t>DISMISSAL</w:t>
      </w:r>
      <w:proofErr w:type="gramStart"/>
      <w:r w:rsidRPr="00245C43">
        <w:rPr>
          <w:rFonts w:ascii="Arial" w:eastAsia="Times New Roman" w:hAnsi="Arial" w:cs="Arial"/>
          <w:b/>
          <w:bCs/>
          <w:color w:val="0000FF"/>
          <w:sz w:val="26"/>
          <w:szCs w:val="26"/>
        </w:rPr>
        <w:t>:  Classes</w:t>
      </w:r>
      <w:proofErr w:type="gramEnd"/>
      <w:r w:rsidRPr="00245C43">
        <w:rPr>
          <w:rFonts w:ascii="Arial" w:eastAsia="Times New Roman" w:hAnsi="Arial" w:cs="Arial"/>
          <w:b/>
          <w:bCs/>
          <w:color w:val="0000FF"/>
          <w:sz w:val="26"/>
          <w:szCs w:val="26"/>
        </w:rPr>
        <w:t xml:space="preserve"> end at 3:15 p.m.</w:t>
      </w:r>
    </w:p>
    <w:p w14:paraId="56459EE9" w14:textId="7EE5B531" w:rsidR="00245C43" w:rsidRPr="00245C43" w:rsidRDefault="00C05B48" w:rsidP="00245C4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Permission from the parent</w:t>
      </w:r>
      <w:r w:rsidR="00C71F3C">
        <w:rPr>
          <w:rFonts w:ascii="Times New Roman" w:eastAsia="Times New Roman" w:hAnsi="Times New Roman" w:cs="Times New Roman"/>
          <w:color w:val="0070C0"/>
          <w:sz w:val="24"/>
          <w:szCs w:val="24"/>
        </w:rPr>
        <w:t>/guardian is required for early dismissal.</w:t>
      </w:r>
    </w:p>
    <w:p w14:paraId="47EE2F0E" w14:textId="77777777" w:rsidR="00245C43" w:rsidRPr="00245C43" w:rsidRDefault="00245C43" w:rsidP="0024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C43">
        <w:rPr>
          <w:rFonts w:ascii="Times New Roman" w:eastAsia="Times New Roman" w:hAnsi="Times New Roman" w:cs="Times New Roman"/>
          <w:sz w:val="24"/>
          <w:szCs w:val="24"/>
        </w:rPr>
        <w:t>Afternoon Latch Key is available between 3:30 and 5:30 p.m. ($1.00 per half-hour).</w:t>
      </w:r>
    </w:p>
    <w:p w14:paraId="179000D5" w14:textId="77777777" w:rsidR="00245C43" w:rsidRPr="00245C43" w:rsidRDefault="00245C43" w:rsidP="00245C4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A7CAF91" w14:textId="77777777" w:rsidR="00245C43" w:rsidRPr="00245C43" w:rsidRDefault="00245C43" w:rsidP="00245C4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</w:pPr>
      <w:r w:rsidRPr="00245C43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 xml:space="preserve">LUNCH PROGRAM </w:t>
      </w:r>
    </w:p>
    <w:p w14:paraId="20B8E60D" w14:textId="21EA06A9" w:rsidR="00A17A0D" w:rsidRDefault="00B0311E" w:rsidP="00A17A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A f</w:t>
      </w:r>
      <w:r w:rsidR="0059663F" w:rsidRPr="00563C7D">
        <w:rPr>
          <w:sz w:val="28"/>
          <w:szCs w:val="28"/>
          <w:u w:val="single"/>
        </w:rPr>
        <w:t>ree</w:t>
      </w:r>
      <w:r w:rsidR="0059663F" w:rsidRPr="003934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cold </w:t>
      </w:r>
      <w:r w:rsidR="00ED6E83" w:rsidRPr="00563C7D">
        <w:rPr>
          <w:sz w:val="28"/>
          <w:szCs w:val="28"/>
          <w:u w:val="single"/>
        </w:rPr>
        <w:t>breakfast</w:t>
      </w:r>
      <w:r>
        <w:rPr>
          <w:sz w:val="28"/>
          <w:szCs w:val="28"/>
          <w:u w:val="single"/>
        </w:rPr>
        <w:t xml:space="preserve"> (8:30 – 8:45 a.m.)</w:t>
      </w:r>
      <w:r w:rsidR="009B2114" w:rsidRPr="00563C7D">
        <w:rPr>
          <w:sz w:val="28"/>
          <w:szCs w:val="28"/>
        </w:rPr>
        <w:t xml:space="preserve"> and </w:t>
      </w:r>
      <w:r w:rsidR="00B95BF3" w:rsidRPr="00B95BF3">
        <w:rPr>
          <w:sz w:val="28"/>
          <w:szCs w:val="28"/>
          <w:u w:val="single"/>
        </w:rPr>
        <w:t xml:space="preserve">free </w:t>
      </w:r>
      <w:r>
        <w:rPr>
          <w:sz w:val="28"/>
          <w:szCs w:val="28"/>
          <w:u w:val="single"/>
        </w:rPr>
        <w:t xml:space="preserve">hot </w:t>
      </w:r>
      <w:r w:rsidR="0059663F" w:rsidRPr="00563C7D">
        <w:rPr>
          <w:sz w:val="28"/>
          <w:szCs w:val="28"/>
          <w:u w:val="single"/>
        </w:rPr>
        <w:t>lunches</w:t>
      </w:r>
      <w:r w:rsidR="0059663F" w:rsidRPr="00163DF0">
        <w:rPr>
          <w:sz w:val="28"/>
          <w:szCs w:val="28"/>
        </w:rPr>
        <w:t xml:space="preserve"> </w:t>
      </w:r>
      <w:r w:rsidR="0059663F">
        <w:rPr>
          <w:sz w:val="28"/>
          <w:szCs w:val="28"/>
        </w:rPr>
        <w:t>will be</w:t>
      </w:r>
      <w:r w:rsidR="0059663F" w:rsidRPr="00163DF0">
        <w:rPr>
          <w:sz w:val="28"/>
          <w:szCs w:val="28"/>
        </w:rPr>
        <w:t xml:space="preserve"> </w:t>
      </w:r>
      <w:r w:rsidR="0059663F">
        <w:rPr>
          <w:sz w:val="28"/>
          <w:szCs w:val="28"/>
        </w:rPr>
        <w:t>offer</w:t>
      </w:r>
      <w:r w:rsidR="0059663F" w:rsidRPr="00163DF0">
        <w:rPr>
          <w:sz w:val="28"/>
          <w:szCs w:val="28"/>
        </w:rPr>
        <w:t>ed to all student</w:t>
      </w:r>
      <w:r w:rsidR="0059663F">
        <w:rPr>
          <w:sz w:val="28"/>
          <w:szCs w:val="28"/>
        </w:rPr>
        <w:t>s</w:t>
      </w:r>
      <w:r w:rsidR="0059663F" w:rsidRPr="00163DF0">
        <w:rPr>
          <w:sz w:val="28"/>
          <w:szCs w:val="28"/>
        </w:rPr>
        <w:t>.  Students also ha</w:t>
      </w:r>
      <w:r w:rsidR="0059663F">
        <w:rPr>
          <w:sz w:val="28"/>
          <w:szCs w:val="28"/>
        </w:rPr>
        <w:t>ve</w:t>
      </w:r>
      <w:r w:rsidR="0059663F" w:rsidRPr="00163DF0">
        <w:rPr>
          <w:sz w:val="28"/>
          <w:szCs w:val="28"/>
        </w:rPr>
        <w:t xml:space="preserve"> the option to bring lunches from home.  </w:t>
      </w:r>
      <w:r w:rsidR="0059663F">
        <w:rPr>
          <w:sz w:val="28"/>
          <w:szCs w:val="28"/>
        </w:rPr>
        <w:t xml:space="preserve"> </w:t>
      </w:r>
    </w:p>
    <w:p w14:paraId="6EB03370" w14:textId="77777777" w:rsidR="00245C43" w:rsidRPr="00245C43" w:rsidRDefault="00245C43" w:rsidP="00245C4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B24B17" w14:textId="77777777" w:rsidR="00245C43" w:rsidRPr="00245C43" w:rsidRDefault="00245C43" w:rsidP="00245C4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</w:pPr>
      <w:r w:rsidRPr="00245C43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</w:rPr>
        <w:t xml:space="preserve">SCHOOL UNIFORMS </w:t>
      </w:r>
    </w:p>
    <w:p w14:paraId="6AF7B7D9" w14:textId="703D5A49" w:rsidR="00245C43" w:rsidRPr="00245C43" w:rsidRDefault="00245C43" w:rsidP="0024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C43">
        <w:rPr>
          <w:rFonts w:ascii="Times New Roman" w:eastAsia="Times New Roman" w:hAnsi="Times New Roman" w:cs="Times New Roman"/>
          <w:sz w:val="24"/>
          <w:szCs w:val="24"/>
        </w:rPr>
        <w:t xml:space="preserve">School uniforms are a </w:t>
      </w:r>
      <w:r w:rsidRPr="00245C43">
        <w:rPr>
          <w:rFonts w:ascii="Times New Roman" w:eastAsia="Times New Roman" w:hAnsi="Times New Roman" w:cs="Times New Roman"/>
          <w:b/>
          <w:sz w:val="24"/>
          <w:szCs w:val="24"/>
        </w:rPr>
        <w:t>solid color polo shirt (white, black, red, or heather gray)</w:t>
      </w:r>
      <w:r w:rsidRPr="00245C43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245C43">
        <w:rPr>
          <w:rFonts w:ascii="Times New Roman" w:eastAsia="Times New Roman" w:hAnsi="Times New Roman" w:cs="Times New Roman"/>
          <w:b/>
          <w:sz w:val="24"/>
          <w:szCs w:val="24"/>
        </w:rPr>
        <w:t xml:space="preserve">black or khaki pants or </w:t>
      </w:r>
      <w:proofErr w:type="gramStart"/>
      <w:r w:rsidRPr="00245C43">
        <w:rPr>
          <w:rFonts w:ascii="Times New Roman" w:eastAsia="Times New Roman" w:hAnsi="Times New Roman" w:cs="Times New Roman"/>
          <w:b/>
          <w:sz w:val="24"/>
          <w:szCs w:val="24"/>
        </w:rPr>
        <w:t>skirt</w:t>
      </w:r>
      <w:proofErr w:type="gramEnd"/>
      <w:r w:rsidRPr="00245C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1673">
        <w:rPr>
          <w:rFonts w:ascii="Times New Roman" w:eastAsia="Times New Roman" w:hAnsi="Times New Roman" w:cs="Times New Roman"/>
          <w:sz w:val="24"/>
          <w:szCs w:val="24"/>
        </w:rPr>
        <w:t xml:space="preserve">  Embroidered scho</w:t>
      </w:r>
      <w:r w:rsidR="006F5673">
        <w:rPr>
          <w:rFonts w:ascii="Times New Roman" w:eastAsia="Times New Roman" w:hAnsi="Times New Roman" w:cs="Times New Roman"/>
          <w:sz w:val="24"/>
          <w:szCs w:val="24"/>
        </w:rPr>
        <w:t>ol apparel</w:t>
      </w:r>
      <w:r w:rsidR="00B0311E">
        <w:rPr>
          <w:rFonts w:ascii="Times New Roman" w:eastAsia="Times New Roman" w:hAnsi="Times New Roman" w:cs="Times New Roman"/>
          <w:sz w:val="24"/>
          <w:szCs w:val="24"/>
        </w:rPr>
        <w:t xml:space="preserve"> (optional)</w:t>
      </w:r>
      <w:r w:rsidR="006F5673">
        <w:rPr>
          <w:rFonts w:ascii="Times New Roman" w:eastAsia="Times New Roman" w:hAnsi="Times New Roman" w:cs="Times New Roman"/>
          <w:sz w:val="24"/>
          <w:szCs w:val="24"/>
        </w:rPr>
        <w:t xml:space="preserve"> may be purchased from Educational Outfitters</w:t>
      </w:r>
      <w:r w:rsidR="0082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BFF">
        <w:rPr>
          <w:rFonts w:ascii="Times New Roman" w:eastAsia="Times New Roman" w:hAnsi="Times New Roman" w:cs="Times New Roman"/>
          <w:sz w:val="24"/>
          <w:szCs w:val="24"/>
        </w:rPr>
        <w:t>(see the DCSE website)</w:t>
      </w:r>
      <w:r w:rsidR="002760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501D5" w14:textId="77777777" w:rsidR="00245C43" w:rsidRPr="00245C43" w:rsidRDefault="00245C43" w:rsidP="00245C4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3427EA" w14:textId="77777777" w:rsidR="00245C43" w:rsidRPr="00245C43" w:rsidRDefault="00245C43" w:rsidP="00245C4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245C43">
        <w:rPr>
          <w:rFonts w:ascii="Arial" w:eastAsia="Times New Roman" w:hAnsi="Arial" w:cs="Arial"/>
          <w:b/>
          <w:bCs/>
          <w:i/>
          <w:iCs/>
          <w:color w:val="FF0000"/>
        </w:rPr>
        <w:t xml:space="preserve">DETROIT CHRISTIAN SCHOOLS OF EXCELLENCE IS </w:t>
      </w:r>
      <w:r w:rsidRPr="00245C43">
        <w:rPr>
          <w:rFonts w:ascii="Arial" w:eastAsia="Times New Roman" w:hAnsi="Arial" w:cs="Arial"/>
          <w:b/>
          <w:bCs/>
          <w:i/>
          <w:iCs/>
          <w:color w:val="FF0000"/>
          <w:u w:val="single"/>
        </w:rPr>
        <w:t>NOT</w:t>
      </w:r>
      <w:r w:rsidRPr="00245C43">
        <w:rPr>
          <w:rFonts w:ascii="Arial" w:eastAsia="Times New Roman" w:hAnsi="Arial" w:cs="Arial"/>
          <w:b/>
          <w:bCs/>
          <w:i/>
          <w:iCs/>
          <w:color w:val="FF0000"/>
        </w:rPr>
        <w:t xml:space="preserve"> A CHARTER SCHOOL</w:t>
      </w:r>
    </w:p>
    <w:p w14:paraId="7FEC062F" w14:textId="7FC2888D" w:rsidR="00245C43" w:rsidRPr="00245C43" w:rsidRDefault="00245C43" w:rsidP="00245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</w:rPr>
      </w:pPr>
      <w:r w:rsidRPr="00245C43">
        <w:rPr>
          <w:rFonts w:ascii="Comic Sans MS" w:eastAsia="Times New Roman" w:hAnsi="Comic Sans MS" w:cs="Times New Roman"/>
          <w:b/>
        </w:rPr>
        <w:t xml:space="preserve">Christian Education at Detroit Christian Schools of Excellence means… SMALL CLASS SIZES… </w:t>
      </w:r>
      <w:r w:rsidR="007A684B">
        <w:rPr>
          <w:rFonts w:ascii="Comic Sans MS" w:eastAsia="Times New Roman" w:hAnsi="Comic Sans MS" w:cs="Times New Roman"/>
          <w:b/>
        </w:rPr>
        <w:t xml:space="preserve">     </w:t>
      </w:r>
      <w:r w:rsidRPr="00245C43">
        <w:rPr>
          <w:rFonts w:ascii="Comic Sans MS" w:eastAsia="Times New Roman" w:hAnsi="Comic Sans MS" w:cs="Times New Roman"/>
          <w:b/>
        </w:rPr>
        <w:t xml:space="preserve">COLLEGE-PREP EDUCATION PROGRAM… RESOURCE </w:t>
      </w:r>
      <w:r w:rsidR="001456FA">
        <w:rPr>
          <w:rFonts w:ascii="Comic Sans MS" w:eastAsia="Times New Roman" w:hAnsi="Comic Sans MS" w:cs="Times New Roman"/>
          <w:b/>
        </w:rPr>
        <w:t>CLASSES</w:t>
      </w:r>
      <w:r w:rsidRPr="00245C43">
        <w:rPr>
          <w:rFonts w:ascii="Comic Sans MS" w:eastAsia="Times New Roman" w:hAnsi="Comic Sans MS" w:cs="Times New Roman"/>
          <w:b/>
        </w:rPr>
        <w:t xml:space="preserve"> </w:t>
      </w:r>
      <w:r w:rsidR="00110B73">
        <w:rPr>
          <w:rFonts w:ascii="Comic Sans MS" w:eastAsia="Times New Roman" w:hAnsi="Comic Sans MS" w:cs="Times New Roman"/>
          <w:b/>
        </w:rPr>
        <w:t>WHERE NEEDED</w:t>
      </w:r>
      <w:r w:rsidRPr="00245C43">
        <w:rPr>
          <w:rFonts w:ascii="Comic Sans MS" w:eastAsia="Times New Roman" w:hAnsi="Comic Sans MS" w:cs="Times New Roman"/>
          <w:b/>
        </w:rPr>
        <w:t>…</w:t>
      </w:r>
      <w:r w:rsidR="008E37DF">
        <w:rPr>
          <w:rFonts w:ascii="Comic Sans MS" w:eastAsia="Times New Roman" w:hAnsi="Comic Sans MS" w:cs="Times New Roman"/>
          <w:b/>
        </w:rPr>
        <w:t xml:space="preserve"> A</w:t>
      </w:r>
      <w:r w:rsidRPr="00245C43">
        <w:rPr>
          <w:rFonts w:ascii="Comic Sans MS" w:eastAsia="Times New Roman" w:hAnsi="Comic Sans MS" w:cs="Times New Roman"/>
          <w:b/>
        </w:rPr>
        <w:t xml:space="preserve"> K-12 </w:t>
      </w:r>
      <w:r w:rsidR="00B24322">
        <w:rPr>
          <w:rFonts w:ascii="Comic Sans MS" w:eastAsia="Times New Roman" w:hAnsi="Comic Sans MS" w:cs="Times New Roman"/>
          <w:b/>
        </w:rPr>
        <w:t xml:space="preserve">CHRISTIAN </w:t>
      </w:r>
      <w:r w:rsidRPr="00245C43">
        <w:rPr>
          <w:rFonts w:ascii="Comic Sans MS" w:eastAsia="Times New Roman" w:hAnsi="Comic Sans MS" w:cs="Times New Roman"/>
          <w:b/>
        </w:rPr>
        <w:t xml:space="preserve">FAMILY… AFFORDABLE TUITION… EXPERIENCED, DEDICATED, CHRISTIAN TEACHERS… SAFE, SECURE ENVIRONMENT.  </w:t>
      </w:r>
      <w:r w:rsidRPr="00245C43">
        <w:rPr>
          <w:rFonts w:ascii="Comic Sans MS" w:eastAsia="Times New Roman" w:hAnsi="Comic Sans MS" w:cs="Times New Roman"/>
          <w:b/>
          <w:color w:val="0070C0"/>
        </w:rPr>
        <w:t>CURRENTLY WE PLAN TO CONTINUE</w:t>
      </w:r>
      <w:r w:rsidR="0089363E">
        <w:rPr>
          <w:rFonts w:ascii="Comic Sans MS" w:eastAsia="Times New Roman" w:hAnsi="Comic Sans MS" w:cs="Times New Roman"/>
          <w:b/>
          <w:color w:val="0070C0"/>
        </w:rPr>
        <w:t xml:space="preserve">       </w:t>
      </w:r>
      <w:r w:rsidRPr="00245C43">
        <w:rPr>
          <w:rFonts w:ascii="Comic Sans MS" w:eastAsia="Times New Roman" w:hAnsi="Comic Sans MS" w:cs="Times New Roman"/>
          <w:b/>
          <w:i/>
          <w:color w:val="0070C0"/>
        </w:rPr>
        <w:t xml:space="preserve"> </w:t>
      </w:r>
      <w:r w:rsidRPr="00245C43">
        <w:rPr>
          <w:rFonts w:ascii="Comic Sans MS" w:eastAsia="Times New Roman" w:hAnsi="Comic Sans MS" w:cs="Times New Roman"/>
          <w:b/>
          <w:i/>
          <w:color w:val="0070C0"/>
          <w:u w:val="single"/>
        </w:rPr>
        <w:t xml:space="preserve">FACE-TO-FACE LEARNING </w:t>
      </w:r>
      <w:r w:rsidRPr="00245C43">
        <w:rPr>
          <w:rFonts w:ascii="Comic Sans MS" w:eastAsia="Times New Roman" w:hAnsi="Comic Sans MS" w:cs="Times New Roman"/>
          <w:b/>
          <w:i/>
          <w:color w:val="0070C0"/>
        </w:rPr>
        <w:t xml:space="preserve">WITH A LIMIT OF </w:t>
      </w:r>
      <w:r w:rsidR="00186C3A">
        <w:rPr>
          <w:rFonts w:ascii="Comic Sans MS" w:eastAsia="Times New Roman" w:hAnsi="Comic Sans MS" w:cs="Times New Roman"/>
          <w:b/>
          <w:i/>
          <w:color w:val="0070C0"/>
          <w:u w:val="single"/>
        </w:rPr>
        <w:t>10</w:t>
      </w:r>
      <w:r w:rsidRPr="00245C43">
        <w:rPr>
          <w:rFonts w:ascii="Comic Sans MS" w:eastAsia="Times New Roman" w:hAnsi="Comic Sans MS" w:cs="Times New Roman"/>
          <w:b/>
          <w:i/>
          <w:color w:val="0070C0"/>
          <w:u w:val="single"/>
        </w:rPr>
        <w:t xml:space="preserve"> STUDENTS</w:t>
      </w:r>
      <w:r w:rsidR="008F08B6">
        <w:rPr>
          <w:rFonts w:ascii="Comic Sans MS" w:eastAsia="Times New Roman" w:hAnsi="Comic Sans MS" w:cs="Times New Roman"/>
          <w:b/>
          <w:i/>
          <w:color w:val="0070C0"/>
          <w:u w:val="single"/>
        </w:rPr>
        <w:t xml:space="preserve"> OR LESS</w:t>
      </w:r>
      <w:r w:rsidRPr="00245C43">
        <w:rPr>
          <w:rFonts w:ascii="Comic Sans MS" w:eastAsia="Times New Roman" w:hAnsi="Comic Sans MS" w:cs="Times New Roman"/>
          <w:b/>
          <w:i/>
          <w:color w:val="0070C0"/>
          <w:u w:val="single"/>
        </w:rPr>
        <w:t xml:space="preserve"> PER CLASSROOM</w:t>
      </w:r>
      <w:r w:rsidRPr="00245C43">
        <w:rPr>
          <w:rFonts w:ascii="Comic Sans MS" w:eastAsia="Times New Roman" w:hAnsi="Comic Sans MS" w:cs="Times New Roman"/>
          <w:b/>
          <w:i/>
          <w:color w:val="0070C0"/>
        </w:rPr>
        <w:t>.</w:t>
      </w:r>
      <w:r w:rsidRPr="00245C43">
        <w:rPr>
          <w:rFonts w:ascii="Comic Sans MS" w:eastAsia="Times New Roman" w:hAnsi="Comic Sans MS" w:cs="Times New Roman"/>
          <w:b/>
        </w:rPr>
        <w:t xml:space="preserve">  </w:t>
      </w:r>
    </w:p>
    <w:p w14:paraId="1CB63289" w14:textId="77777777" w:rsidR="00245C43" w:rsidRPr="00245C43" w:rsidRDefault="00245C43" w:rsidP="00245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i/>
        </w:rPr>
      </w:pPr>
    </w:p>
    <w:p w14:paraId="14BD762F" w14:textId="77777777" w:rsidR="00245C43" w:rsidRPr="00245C43" w:rsidRDefault="00245C43" w:rsidP="00245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Times New Roman"/>
          <w:b/>
          <w:i/>
        </w:rPr>
      </w:pPr>
      <w:r w:rsidRPr="00245C43">
        <w:rPr>
          <w:rFonts w:ascii="Comic Sans MS" w:eastAsia="Times New Roman" w:hAnsi="Comic Sans MS" w:cs="Times New Roman"/>
          <w:b/>
          <w:i/>
        </w:rPr>
        <w:t xml:space="preserve">BUT MORE THAN THIS, IT MEANS PRAISE &amp; WORSHIP, RELIGION CLASSES, PRAYER IN SCHOOL, AND LEARNING HOW TO BECOME A </w:t>
      </w:r>
      <w:proofErr w:type="gramStart"/>
      <w:r w:rsidRPr="00245C43">
        <w:rPr>
          <w:rFonts w:ascii="Comic Sans MS" w:eastAsia="Times New Roman" w:hAnsi="Comic Sans MS" w:cs="Times New Roman"/>
          <w:b/>
          <w:i/>
        </w:rPr>
        <w:t>CHRISTIAN  LEADER</w:t>
      </w:r>
      <w:proofErr w:type="gramEnd"/>
      <w:r w:rsidRPr="00245C43">
        <w:rPr>
          <w:rFonts w:ascii="Comic Sans MS" w:eastAsia="Times New Roman" w:hAnsi="Comic Sans MS" w:cs="Times New Roman"/>
          <w:b/>
          <w:i/>
        </w:rPr>
        <w:t xml:space="preserve"> !!</w:t>
      </w:r>
    </w:p>
    <w:p w14:paraId="2E6C91FB" w14:textId="77777777" w:rsidR="007D441C" w:rsidRDefault="007D441C" w:rsidP="007D441C">
      <w:pPr>
        <w:spacing w:after="0" w:line="240" w:lineRule="auto"/>
        <w:jc w:val="center"/>
        <w:rPr>
          <w:sz w:val="28"/>
          <w:szCs w:val="28"/>
        </w:rPr>
      </w:pPr>
    </w:p>
    <w:p w14:paraId="6E8EF119" w14:textId="77777777" w:rsidR="008E7855" w:rsidRDefault="008E7855" w:rsidP="007D441C">
      <w:pPr>
        <w:spacing w:after="0" w:line="240" w:lineRule="auto"/>
        <w:jc w:val="center"/>
        <w:rPr>
          <w:sz w:val="28"/>
          <w:szCs w:val="28"/>
        </w:rPr>
      </w:pPr>
    </w:p>
    <w:p w14:paraId="0CCCF674" w14:textId="77777777" w:rsidR="008E7855" w:rsidRDefault="008E7855" w:rsidP="007D441C">
      <w:pPr>
        <w:spacing w:after="0" w:line="240" w:lineRule="auto"/>
        <w:jc w:val="center"/>
        <w:rPr>
          <w:sz w:val="28"/>
          <w:szCs w:val="28"/>
        </w:rPr>
      </w:pPr>
    </w:p>
    <w:p w14:paraId="6C71BF63" w14:textId="77777777" w:rsidR="000C6626" w:rsidRDefault="000C6626" w:rsidP="000C6626">
      <w:pPr>
        <w:spacing w:after="0" w:line="240" w:lineRule="auto"/>
        <w:rPr>
          <w:sz w:val="28"/>
          <w:szCs w:val="28"/>
        </w:rPr>
      </w:pPr>
    </w:p>
    <w:p w14:paraId="3617FA70" w14:textId="30EA221A" w:rsidR="000C6626" w:rsidRDefault="000C6626" w:rsidP="007D441C">
      <w:pPr>
        <w:spacing w:after="0" w:line="240" w:lineRule="auto"/>
        <w:jc w:val="center"/>
        <w:rPr>
          <w:sz w:val="28"/>
          <w:szCs w:val="28"/>
        </w:rPr>
      </w:pPr>
      <w:r w:rsidRPr="00D97CC9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212B1EAE" wp14:editId="4C22A678">
            <wp:extent cx="5943600" cy="1206500"/>
            <wp:effectExtent l="0" t="0" r="0" b="0"/>
            <wp:docPr id="4" name="Picture 4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25817" w14:textId="77777777" w:rsidR="000C6626" w:rsidRPr="00C764A2" w:rsidRDefault="000C6626" w:rsidP="007D441C">
      <w:pPr>
        <w:spacing w:after="0" w:line="240" w:lineRule="auto"/>
        <w:jc w:val="center"/>
        <w:rPr>
          <w:sz w:val="20"/>
          <w:szCs w:val="20"/>
        </w:rPr>
      </w:pPr>
    </w:p>
    <w:p w14:paraId="51023F01" w14:textId="77777777" w:rsidR="000C6626" w:rsidRPr="002104E6" w:rsidRDefault="00DD11EE" w:rsidP="00D2183E">
      <w:pPr>
        <w:spacing w:after="0" w:line="240" w:lineRule="auto"/>
        <w:jc w:val="center"/>
        <w:rPr>
          <w:color w:val="FF0000"/>
          <w:sz w:val="40"/>
          <w:szCs w:val="40"/>
        </w:rPr>
      </w:pPr>
      <w:r w:rsidRPr="002104E6">
        <w:rPr>
          <w:color w:val="FF0000"/>
          <w:sz w:val="40"/>
          <w:szCs w:val="40"/>
        </w:rPr>
        <w:t xml:space="preserve">K-12 Christian </w:t>
      </w:r>
      <w:r w:rsidR="0096529C" w:rsidRPr="002104E6">
        <w:rPr>
          <w:color w:val="FF0000"/>
          <w:sz w:val="40"/>
          <w:szCs w:val="40"/>
        </w:rPr>
        <w:t>Education</w:t>
      </w:r>
      <w:r w:rsidRPr="002104E6">
        <w:rPr>
          <w:color w:val="FF0000"/>
          <w:sz w:val="40"/>
          <w:szCs w:val="40"/>
        </w:rPr>
        <w:t xml:space="preserve"> </w:t>
      </w:r>
    </w:p>
    <w:p w14:paraId="6742D07C" w14:textId="1B98D3CE" w:rsidR="008E7855" w:rsidRPr="002104E6" w:rsidRDefault="00DD11EE" w:rsidP="00D2183E">
      <w:pPr>
        <w:spacing w:after="0" w:line="240" w:lineRule="auto"/>
        <w:jc w:val="center"/>
        <w:rPr>
          <w:color w:val="FF0000"/>
          <w:sz w:val="40"/>
          <w:szCs w:val="40"/>
        </w:rPr>
      </w:pPr>
      <w:r w:rsidRPr="002104E6">
        <w:rPr>
          <w:color w:val="FF0000"/>
          <w:sz w:val="40"/>
          <w:szCs w:val="40"/>
        </w:rPr>
        <w:t xml:space="preserve">is Alive </w:t>
      </w:r>
      <w:r w:rsidR="0096529C" w:rsidRPr="002104E6">
        <w:rPr>
          <w:color w:val="FF0000"/>
          <w:sz w:val="40"/>
          <w:szCs w:val="40"/>
        </w:rPr>
        <w:t>and Shining in Detroit</w:t>
      </w:r>
      <w:r w:rsidR="000C6626" w:rsidRPr="002104E6">
        <w:rPr>
          <w:color w:val="FF0000"/>
          <w:sz w:val="40"/>
          <w:szCs w:val="40"/>
        </w:rPr>
        <w:t>!</w:t>
      </w:r>
    </w:p>
    <w:p w14:paraId="74613526" w14:textId="77777777" w:rsidR="00C764A2" w:rsidRPr="00C764A2" w:rsidRDefault="00C764A2" w:rsidP="007D441C">
      <w:pPr>
        <w:spacing w:after="0" w:line="240" w:lineRule="auto"/>
        <w:jc w:val="center"/>
        <w:rPr>
          <w:color w:val="FF0000"/>
          <w:sz w:val="18"/>
          <w:szCs w:val="18"/>
        </w:rPr>
      </w:pPr>
    </w:p>
    <w:p w14:paraId="4FB7F9A8" w14:textId="163951E7" w:rsidR="009071A6" w:rsidRDefault="00B00791" w:rsidP="007F32A2">
      <w:p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Detroit Christian Schools of Excellence, located at 19370 Greenfield at Vassar, is an independent K</w:t>
      </w:r>
      <w:r w:rsidR="00C764A2" w:rsidRPr="002104E6">
        <w:rPr>
          <w:sz w:val="32"/>
          <w:szCs w:val="32"/>
        </w:rPr>
        <w:t>-12 Christian school program.  DCSE was opened to continue K-12 Christian education in Detroit after Detroit Urban Lutheran School was</w:t>
      </w:r>
      <w:r w:rsidR="00A469C2">
        <w:rPr>
          <w:sz w:val="32"/>
          <w:szCs w:val="32"/>
        </w:rPr>
        <w:t xml:space="preserve"> closed</w:t>
      </w:r>
      <w:r w:rsidR="00C764A2" w:rsidRPr="002104E6">
        <w:rPr>
          <w:sz w:val="32"/>
          <w:szCs w:val="32"/>
        </w:rPr>
        <w:t>.</w:t>
      </w:r>
      <w:r w:rsidR="00A469C2">
        <w:rPr>
          <w:sz w:val="32"/>
          <w:szCs w:val="32"/>
        </w:rPr>
        <w:t xml:space="preserve">  Detroit Urban Lutheran/Detroit Christian Schools of Excellence begins its 55</w:t>
      </w:r>
      <w:r w:rsidR="00A469C2" w:rsidRPr="00A469C2">
        <w:rPr>
          <w:sz w:val="32"/>
          <w:szCs w:val="32"/>
          <w:vertAlign w:val="superscript"/>
        </w:rPr>
        <w:t>th</w:t>
      </w:r>
      <w:r w:rsidR="00A469C2">
        <w:rPr>
          <w:sz w:val="32"/>
          <w:szCs w:val="32"/>
        </w:rPr>
        <w:t xml:space="preserve"> year.</w:t>
      </w:r>
      <w:r w:rsidR="00C764A2" w:rsidRPr="002104E6">
        <w:rPr>
          <w:sz w:val="32"/>
          <w:szCs w:val="32"/>
        </w:rPr>
        <w:t xml:space="preserve"> </w:t>
      </w:r>
    </w:p>
    <w:p w14:paraId="15E62869" w14:textId="77777777" w:rsidR="00DE18E2" w:rsidRPr="00DE18E2" w:rsidRDefault="00DE18E2" w:rsidP="007F32A2">
      <w:pPr>
        <w:spacing w:after="0" w:line="240" w:lineRule="auto"/>
        <w:rPr>
          <w:sz w:val="18"/>
          <w:szCs w:val="18"/>
        </w:rPr>
      </w:pPr>
    </w:p>
    <w:p w14:paraId="0F40CEAF" w14:textId="708BC6A9" w:rsidR="0002181E" w:rsidRPr="002104E6" w:rsidRDefault="00632368" w:rsidP="0002181E">
      <w:pPr>
        <w:spacing w:after="0" w:line="240" w:lineRule="auto"/>
        <w:jc w:val="center"/>
        <w:rPr>
          <w:color w:val="FF0000"/>
          <w:sz w:val="40"/>
          <w:szCs w:val="40"/>
          <w:u w:val="single"/>
        </w:rPr>
      </w:pPr>
      <w:r w:rsidRPr="002104E6">
        <w:rPr>
          <w:color w:val="FF0000"/>
          <w:sz w:val="40"/>
          <w:szCs w:val="40"/>
          <w:u w:val="single"/>
        </w:rPr>
        <w:t>12 Strengths of Detroit Christian</w:t>
      </w:r>
    </w:p>
    <w:p w14:paraId="34A90656" w14:textId="42BBF53A" w:rsidR="00D2183E" w:rsidRPr="002104E6" w:rsidRDefault="00413B2A" w:rsidP="00D2183E">
      <w:p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Detroit Christian offers a K-12 College</w:t>
      </w:r>
      <w:r w:rsidR="00816D61" w:rsidRPr="002104E6">
        <w:rPr>
          <w:sz w:val="32"/>
          <w:szCs w:val="32"/>
        </w:rPr>
        <w:t>-preparatory Christian Education.</w:t>
      </w:r>
    </w:p>
    <w:p w14:paraId="16135C6D" w14:textId="01F50EC7" w:rsidR="00816D61" w:rsidRPr="002104E6" w:rsidRDefault="00816D61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Complete, Christian education</w:t>
      </w:r>
    </w:p>
    <w:p w14:paraId="30550387" w14:textId="0CBFE3AA" w:rsidR="00816D61" w:rsidRPr="002104E6" w:rsidRDefault="00816D61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D75602">
        <w:rPr>
          <w:sz w:val="32"/>
          <w:szCs w:val="32"/>
          <w:highlight w:val="yellow"/>
        </w:rPr>
        <w:t>Full Face-to-Face Learning</w:t>
      </w:r>
    </w:p>
    <w:p w14:paraId="3927BC0E" w14:textId="39E6B9C7" w:rsidR="00816D61" w:rsidRPr="002104E6" w:rsidRDefault="00816D61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89363E">
        <w:rPr>
          <w:sz w:val="32"/>
          <w:szCs w:val="32"/>
          <w:u w:val="single"/>
        </w:rPr>
        <w:t>Daily</w:t>
      </w:r>
      <w:r w:rsidRPr="002104E6">
        <w:rPr>
          <w:sz w:val="32"/>
          <w:szCs w:val="32"/>
        </w:rPr>
        <w:t xml:space="preserve"> Worship and Christian Instruction</w:t>
      </w:r>
    </w:p>
    <w:p w14:paraId="232A0346" w14:textId="436E71CF" w:rsidR="00816D61" w:rsidRPr="002104E6" w:rsidRDefault="008733F5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Excellence in Academics</w:t>
      </w:r>
    </w:p>
    <w:p w14:paraId="47F40507" w14:textId="319E64DC" w:rsidR="008733F5" w:rsidRPr="002104E6" w:rsidRDefault="008733F5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 xml:space="preserve">Resource Help and </w:t>
      </w:r>
      <w:proofErr w:type="gramStart"/>
      <w:r w:rsidRPr="002104E6">
        <w:rPr>
          <w:sz w:val="32"/>
          <w:szCs w:val="32"/>
        </w:rPr>
        <w:t>College</w:t>
      </w:r>
      <w:r w:rsidR="004A6A3A">
        <w:rPr>
          <w:sz w:val="32"/>
          <w:szCs w:val="32"/>
        </w:rPr>
        <w:t>-</w:t>
      </w:r>
      <w:r w:rsidR="00B42B1E">
        <w:rPr>
          <w:sz w:val="32"/>
          <w:szCs w:val="32"/>
        </w:rPr>
        <w:t>prep</w:t>
      </w:r>
      <w:proofErr w:type="gramEnd"/>
      <w:r w:rsidRPr="002104E6">
        <w:rPr>
          <w:sz w:val="32"/>
          <w:szCs w:val="32"/>
        </w:rPr>
        <w:t xml:space="preserve"> Classes</w:t>
      </w:r>
    </w:p>
    <w:p w14:paraId="7D418E3E" w14:textId="19D0FE01" w:rsidR="008733F5" w:rsidRPr="002104E6" w:rsidRDefault="004A1F9C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Experienced, Caring Teachers</w:t>
      </w:r>
    </w:p>
    <w:p w14:paraId="6A800334" w14:textId="1F5AA6A5" w:rsidR="004A1F9C" w:rsidRPr="002104E6" w:rsidRDefault="004A1F9C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Small Class Sizes</w:t>
      </w:r>
    </w:p>
    <w:p w14:paraId="6BF6BA06" w14:textId="78E11079" w:rsidR="004A1F9C" w:rsidRPr="00D75602" w:rsidRDefault="00B37BCA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  <w:t>10</w:t>
      </w:r>
      <w:r w:rsidR="004A1F9C" w:rsidRPr="00D75602">
        <w:rPr>
          <w:sz w:val="32"/>
          <w:szCs w:val="32"/>
          <w:highlight w:val="yellow"/>
        </w:rPr>
        <w:t xml:space="preserve"> Student</w:t>
      </w:r>
      <w:r w:rsidR="009F6A60">
        <w:rPr>
          <w:sz w:val="32"/>
          <w:szCs w:val="32"/>
          <w:highlight w:val="yellow"/>
        </w:rPr>
        <w:t>s or</w:t>
      </w:r>
      <w:r w:rsidR="004A1F9C" w:rsidRPr="00D75602">
        <w:rPr>
          <w:sz w:val="32"/>
          <w:szCs w:val="32"/>
          <w:highlight w:val="yellow"/>
        </w:rPr>
        <w:t xml:space="preserve"> </w:t>
      </w:r>
      <w:r w:rsidR="006B7AEC" w:rsidRPr="00D75602">
        <w:rPr>
          <w:sz w:val="32"/>
          <w:szCs w:val="32"/>
          <w:highlight w:val="yellow"/>
        </w:rPr>
        <w:t>L</w:t>
      </w:r>
      <w:r w:rsidR="009F6A60">
        <w:rPr>
          <w:sz w:val="32"/>
          <w:szCs w:val="32"/>
          <w:highlight w:val="yellow"/>
        </w:rPr>
        <w:t>ess</w:t>
      </w:r>
      <w:r w:rsidR="006B7AEC" w:rsidRPr="00D75602">
        <w:rPr>
          <w:sz w:val="32"/>
          <w:szCs w:val="32"/>
          <w:highlight w:val="yellow"/>
        </w:rPr>
        <w:t xml:space="preserve"> per Classroom</w:t>
      </w:r>
    </w:p>
    <w:p w14:paraId="227E2EB2" w14:textId="3BC0A6E8" w:rsidR="006B7AEC" w:rsidRPr="002104E6" w:rsidRDefault="006B7AEC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Safe, Secure Environment</w:t>
      </w:r>
    </w:p>
    <w:p w14:paraId="0AA81E30" w14:textId="1EBDE99C" w:rsidR="006B7AEC" w:rsidRPr="002104E6" w:rsidRDefault="006B7AEC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Affordable Tuition</w:t>
      </w:r>
    </w:p>
    <w:p w14:paraId="3997EC7D" w14:textId="5929D75F" w:rsidR="009E40A7" w:rsidRPr="002104E6" w:rsidRDefault="009E40A7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04E6">
        <w:rPr>
          <w:sz w:val="32"/>
          <w:szCs w:val="32"/>
        </w:rPr>
        <w:t>Family Atmosphere</w:t>
      </w:r>
    </w:p>
    <w:p w14:paraId="6FA6E039" w14:textId="35382CB5" w:rsidR="009E40A7" w:rsidRPr="002104E6" w:rsidRDefault="003E30D9" w:rsidP="00816D61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9E40A7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89A698" wp14:editId="08ED568A">
                <wp:simplePos x="0" y="0"/>
                <wp:positionH relativeFrom="margin">
                  <wp:posOffset>233680</wp:posOffset>
                </wp:positionH>
                <wp:positionV relativeFrom="paragraph">
                  <wp:posOffset>310515</wp:posOffset>
                </wp:positionV>
                <wp:extent cx="6611620" cy="2152015"/>
                <wp:effectExtent l="0" t="0" r="1778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215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7FD3B" w14:textId="1EC79BDA" w:rsidR="009E40A7" w:rsidRPr="001B6ABC" w:rsidRDefault="00691450" w:rsidP="00BE08B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B6AB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Detroit Christian Schools of Excellence</w:t>
                            </w:r>
                          </w:p>
                          <w:p w14:paraId="76C30CE0" w14:textId="5294F520" w:rsidR="00CF0814" w:rsidRPr="001B6ABC" w:rsidRDefault="00CF0814" w:rsidP="00BE08B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</w:pPr>
                            <w:r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  <w:t>19370 Greenfield (at Vassar)</w:t>
                            </w:r>
                          </w:p>
                          <w:p w14:paraId="2A790DCB" w14:textId="2130F0C8" w:rsidR="00CF0814" w:rsidRPr="001B6ABC" w:rsidRDefault="00CF0814" w:rsidP="00BE08B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</w:pPr>
                            <w:r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  <w:t>Detroit, MI 4823</w:t>
                            </w:r>
                            <w:r w:rsidR="00F16D7A"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</w:p>
                          <w:p w14:paraId="2DA27DCD" w14:textId="2441A3E8" w:rsidR="00F16D7A" w:rsidRPr="001B6ABC" w:rsidRDefault="00F16D7A" w:rsidP="00CD7FF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</w:pPr>
                            <w:bookmarkStart w:id="0" w:name="_Hlk95823351"/>
                            <w:r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  <w:t>Phone: (313) 281-8144</w:t>
                            </w:r>
                            <w:bookmarkEnd w:id="0"/>
                            <w:r w:rsidR="00CD7FF4"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  <w:tab/>
                            </w:r>
                            <w:r w:rsidR="00CD7FF4"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  <w:tab/>
                            </w:r>
                            <w:r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  <w:t>Fax: (313) 281-8218</w:t>
                            </w:r>
                          </w:p>
                          <w:p w14:paraId="129E66E2" w14:textId="77777777" w:rsidR="00CD7FF4" w:rsidRPr="001B6ABC" w:rsidRDefault="00CD7FF4" w:rsidP="00CD7FF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E25E39B" w14:textId="2A55AABC" w:rsidR="00CD7FF4" w:rsidRPr="001B6ABC" w:rsidRDefault="00CD7FF4" w:rsidP="00CD7FF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</w:pPr>
                            <w:r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</w:rPr>
                              <w:t xml:space="preserve">Roy (Dave) Siefker, Principal </w:t>
                            </w:r>
                          </w:p>
                          <w:p w14:paraId="5FD00D56" w14:textId="32478D66" w:rsidR="00CD7FF4" w:rsidRPr="001B6ABC" w:rsidRDefault="00CD7FF4" w:rsidP="00CD7FF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lang w:val="fr-FR"/>
                              </w:rPr>
                            </w:pPr>
                            <w:r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lang w:val="fr-FR"/>
                              </w:rPr>
                              <w:t>Cell Phone: (313) 333-3024</w:t>
                            </w:r>
                          </w:p>
                          <w:p w14:paraId="1DDA7E7C" w14:textId="30DF705E" w:rsidR="00432B34" w:rsidRPr="001B6ABC" w:rsidRDefault="00432B34" w:rsidP="00CD7FF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lang w:val="fr-FR"/>
                              </w:rPr>
                            </w:pPr>
                            <w:r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lang w:val="fr-FR"/>
                              </w:rPr>
                              <w:t xml:space="preserve">E-mail: </w:t>
                            </w:r>
                            <w:hyperlink r:id="rId10" w:history="1">
                              <w:r w:rsidR="00972040" w:rsidRPr="001B6ABC">
                                <w:rPr>
                                  <w:rStyle w:val="Hyperlink"/>
                                  <w:rFonts w:ascii="Arial Black" w:hAnsi="Arial Black"/>
                                  <w:b/>
                                  <w:bCs/>
                                  <w:lang w:val="fr-FR"/>
                                </w:rPr>
                                <w:t>principal@detroitchristianschools.com</w:t>
                              </w:r>
                            </w:hyperlink>
                          </w:p>
                          <w:p w14:paraId="417F9C02" w14:textId="04B81CB0" w:rsidR="00972040" w:rsidRPr="001B6ABC" w:rsidRDefault="00972040" w:rsidP="00CD7FF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lang w:val="fr-FR"/>
                              </w:rPr>
                            </w:pPr>
                            <w:r w:rsidRPr="001B6ABC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lang w:val="fr-FR"/>
                              </w:rPr>
                              <w:t>Web : www.detroitchristianschools.com</w:t>
                            </w:r>
                          </w:p>
                          <w:p w14:paraId="481EDC72" w14:textId="77777777" w:rsidR="00CD7FF4" w:rsidRPr="00432B34" w:rsidRDefault="00CD7FF4" w:rsidP="00CD7F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lang w:val="fr-FR"/>
                              </w:rPr>
                            </w:pPr>
                          </w:p>
                          <w:p w14:paraId="72FB36C2" w14:textId="77777777" w:rsidR="00BE08B8" w:rsidRPr="00432B34" w:rsidRDefault="00BE08B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A698" id="_x0000_s1027" type="#_x0000_t202" style="position:absolute;left:0;text-align:left;margin-left:18.4pt;margin-top:24.45pt;width:520.6pt;height:16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">
                <v:textbox>
                  <w:txbxContent>
                    <w:p w14:paraId="1377FD3B" w14:textId="1EC79BDA" w:rsidR="009E40A7" w:rsidRPr="001B6ABC" w:rsidRDefault="00691450" w:rsidP="00BE08B8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B6ABC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Detroit Christian Schools of Excellence</w:t>
                      </w:r>
                    </w:p>
                    <w:p w14:paraId="76C30CE0" w14:textId="5294F520" w:rsidR="00CF0814" w:rsidRPr="001B6ABC" w:rsidRDefault="00CF0814" w:rsidP="00BE08B8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</w:pPr>
                      <w:r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  <w:t>19370 Greenfield (at Vassar)</w:t>
                      </w:r>
                    </w:p>
                    <w:p w14:paraId="2A790DCB" w14:textId="2130F0C8" w:rsidR="00CF0814" w:rsidRPr="001B6ABC" w:rsidRDefault="00CF0814" w:rsidP="00BE08B8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</w:pPr>
                      <w:r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  <w:t>Detroit, MI 4823</w:t>
                      </w:r>
                      <w:r w:rsidR="00F16D7A"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  <w:t>5</w:t>
                      </w:r>
                    </w:p>
                    <w:p w14:paraId="2DA27DCD" w14:textId="2441A3E8" w:rsidR="00F16D7A" w:rsidRPr="001B6ABC" w:rsidRDefault="00F16D7A" w:rsidP="00CD7FF4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</w:pPr>
                      <w:bookmarkStart w:id="1" w:name="_Hlk95823351"/>
                      <w:r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  <w:t>Phone: (313) 281-8144</w:t>
                      </w:r>
                      <w:bookmarkEnd w:id="1"/>
                      <w:r w:rsidR="00CD7FF4"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  <w:tab/>
                      </w:r>
                      <w:r w:rsidR="00CD7FF4"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  <w:tab/>
                      </w:r>
                      <w:r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  <w:t>Fax: (313) 281-8218</w:t>
                      </w:r>
                    </w:p>
                    <w:p w14:paraId="129E66E2" w14:textId="77777777" w:rsidR="00CD7FF4" w:rsidRPr="001B6ABC" w:rsidRDefault="00CD7FF4" w:rsidP="00CD7FF4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</w:pPr>
                    </w:p>
                    <w:p w14:paraId="0E25E39B" w14:textId="2A55AABC" w:rsidR="00CD7FF4" w:rsidRPr="001B6ABC" w:rsidRDefault="00CD7FF4" w:rsidP="00CD7FF4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</w:pPr>
                      <w:r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</w:rPr>
                        <w:t xml:space="preserve">Roy (Dave) Siefker, Principal </w:t>
                      </w:r>
                    </w:p>
                    <w:p w14:paraId="5FD00D56" w14:textId="32478D66" w:rsidR="00CD7FF4" w:rsidRPr="001B6ABC" w:rsidRDefault="00CD7FF4" w:rsidP="00CD7FF4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  <w:lang w:val="fr-FR"/>
                        </w:rPr>
                      </w:pPr>
                      <w:r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  <w:lang w:val="fr-FR"/>
                        </w:rPr>
                        <w:t>Cell Phone: (313) 333-3024</w:t>
                      </w:r>
                    </w:p>
                    <w:p w14:paraId="1DDA7E7C" w14:textId="30DF705E" w:rsidR="00432B34" w:rsidRPr="001B6ABC" w:rsidRDefault="00432B34" w:rsidP="00CD7FF4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  <w:lang w:val="fr-FR"/>
                        </w:rPr>
                      </w:pPr>
                      <w:r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  <w:lang w:val="fr-FR"/>
                        </w:rPr>
                        <w:t xml:space="preserve">E-mail: </w:t>
                      </w:r>
                      <w:hyperlink r:id="rId11" w:history="1">
                        <w:r w:rsidR="00972040" w:rsidRPr="001B6ABC">
                          <w:rPr>
                            <w:rStyle w:val="Hyperlink"/>
                            <w:rFonts w:ascii="Arial Black" w:hAnsi="Arial Black"/>
                            <w:b/>
                            <w:bCs/>
                            <w:lang w:val="fr-FR"/>
                          </w:rPr>
                          <w:t>principal@detroitchristianschools.com</w:t>
                        </w:r>
                      </w:hyperlink>
                    </w:p>
                    <w:p w14:paraId="417F9C02" w14:textId="04B81CB0" w:rsidR="00972040" w:rsidRPr="001B6ABC" w:rsidRDefault="00972040" w:rsidP="00CD7FF4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color w:val="FF0000"/>
                          <w:lang w:val="fr-FR"/>
                        </w:rPr>
                      </w:pPr>
                      <w:r w:rsidRPr="001B6ABC">
                        <w:rPr>
                          <w:rFonts w:ascii="Arial Black" w:hAnsi="Arial Black"/>
                          <w:b/>
                          <w:bCs/>
                          <w:color w:val="FF0000"/>
                          <w:lang w:val="fr-FR"/>
                        </w:rPr>
                        <w:t>Web : www.detroitchristianschools.com</w:t>
                      </w:r>
                    </w:p>
                    <w:p w14:paraId="481EDC72" w14:textId="77777777" w:rsidR="00CD7FF4" w:rsidRPr="00432B34" w:rsidRDefault="00CD7FF4" w:rsidP="00CD7FF4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lang w:val="fr-FR"/>
                        </w:rPr>
                      </w:pPr>
                    </w:p>
                    <w:p w14:paraId="72FB36C2" w14:textId="77777777" w:rsidR="00BE08B8" w:rsidRPr="00432B34" w:rsidRDefault="00BE08B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0A7" w:rsidRPr="002104E6">
        <w:rPr>
          <w:sz w:val="32"/>
          <w:szCs w:val="32"/>
        </w:rPr>
        <w:t>Full use of Community Resources</w:t>
      </w:r>
    </w:p>
    <w:p w14:paraId="78DB6328" w14:textId="4278DCBF" w:rsidR="009E40A7" w:rsidRDefault="002B1869" w:rsidP="009E40A7">
      <w:pPr>
        <w:pStyle w:val="ListParagraph"/>
        <w:spacing w:after="0" w:line="240" w:lineRule="auto"/>
        <w:rPr>
          <w:sz w:val="34"/>
          <w:szCs w:val="34"/>
        </w:rPr>
      </w:pPr>
      <w:r w:rsidRPr="00D97CC9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anchor distT="0" distB="0" distL="114300" distR="114300" simplePos="0" relativeHeight="251664384" behindDoc="0" locked="0" layoutInCell="1" allowOverlap="1" wp14:anchorId="287589CF" wp14:editId="01BB6210">
            <wp:simplePos x="0" y="0"/>
            <wp:positionH relativeFrom="column">
              <wp:posOffset>349624</wp:posOffset>
            </wp:positionH>
            <wp:positionV relativeFrom="paragraph">
              <wp:posOffset>116541</wp:posOffset>
            </wp:positionV>
            <wp:extent cx="3410618" cy="797859"/>
            <wp:effectExtent l="0" t="0" r="0" b="2540"/>
            <wp:wrapNone/>
            <wp:docPr id="6" name="Picture 6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618" cy="79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44CAE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D8CCE5" wp14:editId="4CC23FB7">
                <wp:simplePos x="0" y="0"/>
                <wp:positionH relativeFrom="column">
                  <wp:posOffset>3899647</wp:posOffset>
                </wp:positionH>
                <wp:positionV relativeFrom="paragraph">
                  <wp:posOffset>17929</wp:posOffset>
                </wp:positionV>
                <wp:extent cx="2360930" cy="842683"/>
                <wp:effectExtent l="0" t="0" r="1905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2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9577A" w14:textId="77777777" w:rsidR="008647E5" w:rsidRPr="002B1869" w:rsidRDefault="008647E5" w:rsidP="008647E5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2B1869">
                              <w:rPr>
                                <w:sz w:val="14"/>
                                <w:szCs w:val="14"/>
                              </w:rPr>
                              <w:t>Detroit Christian Schools of Excellence</w:t>
                            </w:r>
                          </w:p>
                          <w:p w14:paraId="01A7BA1B" w14:textId="77777777" w:rsidR="003E30D9" w:rsidRPr="002B1869" w:rsidRDefault="000B0652" w:rsidP="003E30D9">
                            <w:pPr>
                              <w:spacing w:after="0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2B1869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19370 Greenfield</w:t>
                            </w:r>
                          </w:p>
                          <w:p w14:paraId="0D3C756D" w14:textId="558C47B4" w:rsidR="000B0652" w:rsidRPr="002B1869" w:rsidRDefault="000B0652" w:rsidP="003E30D9">
                            <w:pPr>
                              <w:spacing w:after="0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2B1869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Detroit, MI 48235</w:t>
                            </w:r>
                          </w:p>
                          <w:p w14:paraId="7AD9B688" w14:textId="1ED65B15" w:rsidR="000B0652" w:rsidRPr="002B1869" w:rsidRDefault="000B0652" w:rsidP="003E30D9">
                            <w:pPr>
                              <w:spacing w:after="0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2B1869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Phone: (313) 281-8144</w:t>
                            </w:r>
                          </w:p>
                          <w:p w14:paraId="02820BB4" w14:textId="77777777" w:rsidR="000B0652" w:rsidRPr="002B1869" w:rsidRDefault="000B0652" w:rsidP="003E30D9">
                            <w:pPr>
                              <w:spacing w:after="0"/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2B186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>Cell Phone: (313) 333-3024</w:t>
                            </w:r>
                          </w:p>
                          <w:p w14:paraId="6B556C38" w14:textId="77777777" w:rsidR="003E30D9" w:rsidRPr="002B1869" w:rsidRDefault="003E30D9" w:rsidP="003E30D9">
                            <w:pPr>
                              <w:spacing w:after="0"/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2B186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fr-FR"/>
                              </w:rPr>
                              <w:t xml:space="preserve">E-mail: </w:t>
                            </w:r>
                            <w:hyperlink r:id="rId13" w:history="1">
                              <w:r w:rsidRPr="002B1869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sz w:val="14"/>
                                  <w:szCs w:val="14"/>
                                  <w:lang w:val="fr-FR"/>
                                </w:rPr>
                                <w:t>principal@detroitchristianschools.com</w:t>
                              </w:r>
                            </w:hyperlink>
                          </w:p>
                          <w:p w14:paraId="2E0EA2A3" w14:textId="77777777" w:rsidR="000B0652" w:rsidRDefault="000B06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8CCE5" id="_x0000_s1028" type="#_x0000_t202" style="position:absolute;left:0;text-align:left;margin-left:307.05pt;margin-top:1.4pt;width:185.9pt;height:66.3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">
                <v:textbox>
                  <w:txbxContent>
                    <w:p w14:paraId="5859577A" w14:textId="77777777" w:rsidR="008647E5" w:rsidRPr="002B1869" w:rsidRDefault="008647E5" w:rsidP="008647E5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2B1869">
                        <w:rPr>
                          <w:sz w:val="14"/>
                          <w:szCs w:val="14"/>
                        </w:rPr>
                        <w:t>Detroit Christian Schools of Excellence</w:t>
                      </w:r>
                    </w:p>
                    <w:p w14:paraId="01A7BA1B" w14:textId="77777777" w:rsidR="003E30D9" w:rsidRPr="002B1869" w:rsidRDefault="000B0652" w:rsidP="003E30D9">
                      <w:pPr>
                        <w:spacing w:after="0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2B1869">
                        <w:rPr>
                          <w:rFonts w:ascii="Calibri" w:hAnsi="Calibri" w:cs="Calibri"/>
                          <w:sz w:val="14"/>
                          <w:szCs w:val="14"/>
                        </w:rPr>
                        <w:t>19370 Greenfield</w:t>
                      </w:r>
                    </w:p>
                    <w:p w14:paraId="0D3C756D" w14:textId="558C47B4" w:rsidR="000B0652" w:rsidRPr="002B1869" w:rsidRDefault="000B0652" w:rsidP="003E30D9">
                      <w:pPr>
                        <w:spacing w:after="0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2B1869">
                        <w:rPr>
                          <w:rFonts w:ascii="Calibri" w:hAnsi="Calibri" w:cs="Calibri"/>
                          <w:sz w:val="14"/>
                          <w:szCs w:val="14"/>
                        </w:rPr>
                        <w:t>Detroit, MI 48235</w:t>
                      </w:r>
                    </w:p>
                    <w:p w14:paraId="7AD9B688" w14:textId="1ED65B15" w:rsidR="000B0652" w:rsidRPr="002B1869" w:rsidRDefault="000B0652" w:rsidP="003E30D9">
                      <w:pPr>
                        <w:spacing w:after="0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2B1869">
                        <w:rPr>
                          <w:rFonts w:ascii="Calibri" w:hAnsi="Calibri" w:cs="Calibri"/>
                          <w:sz w:val="14"/>
                          <w:szCs w:val="14"/>
                        </w:rPr>
                        <w:t>Phone: (313) 281-8144</w:t>
                      </w:r>
                    </w:p>
                    <w:p w14:paraId="02820BB4" w14:textId="77777777" w:rsidR="000B0652" w:rsidRPr="002B1869" w:rsidRDefault="000B0652" w:rsidP="003E30D9">
                      <w:pPr>
                        <w:spacing w:after="0"/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</w:pPr>
                      <w:r w:rsidRPr="002B1869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>Cell Phone: (313) 333-3024</w:t>
                      </w:r>
                    </w:p>
                    <w:p w14:paraId="6B556C38" w14:textId="77777777" w:rsidR="003E30D9" w:rsidRPr="002B1869" w:rsidRDefault="003E30D9" w:rsidP="003E30D9">
                      <w:pPr>
                        <w:spacing w:after="0"/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</w:pPr>
                      <w:r w:rsidRPr="002B1869">
                        <w:rPr>
                          <w:rFonts w:ascii="Calibri" w:hAnsi="Calibri" w:cs="Calibri"/>
                          <w:sz w:val="14"/>
                          <w:szCs w:val="14"/>
                          <w:lang w:val="fr-FR"/>
                        </w:rPr>
                        <w:t xml:space="preserve">E-mail: </w:t>
                      </w:r>
                      <w:hyperlink r:id="rId14" w:history="1">
                        <w:r w:rsidRPr="002B1869">
                          <w:rPr>
                            <w:rStyle w:val="Hyperlink"/>
                            <w:rFonts w:ascii="Calibri" w:hAnsi="Calibri" w:cs="Calibri"/>
                            <w:color w:val="auto"/>
                            <w:sz w:val="14"/>
                            <w:szCs w:val="14"/>
                            <w:lang w:val="fr-FR"/>
                          </w:rPr>
                          <w:t>principal@detroitchristianschools.com</w:t>
                        </w:r>
                      </w:hyperlink>
                    </w:p>
                    <w:p w14:paraId="2E0EA2A3" w14:textId="77777777" w:rsidR="000B0652" w:rsidRDefault="000B0652"/>
                  </w:txbxContent>
                </v:textbox>
              </v:shape>
            </w:pict>
          </mc:Fallback>
        </mc:AlternateContent>
      </w:r>
    </w:p>
    <w:p w14:paraId="1FBFDE74" w14:textId="36B5D96F" w:rsidR="00205C64" w:rsidRDefault="00205C64" w:rsidP="009E40A7">
      <w:pPr>
        <w:pStyle w:val="ListParagraph"/>
        <w:spacing w:after="0" w:line="240" w:lineRule="auto"/>
        <w:rPr>
          <w:sz w:val="34"/>
          <w:szCs w:val="34"/>
        </w:rPr>
      </w:pPr>
    </w:p>
    <w:p w14:paraId="72D25FB6" w14:textId="77777777" w:rsidR="00BE6C10" w:rsidRDefault="00BE6C10" w:rsidP="009E40A7">
      <w:pPr>
        <w:pStyle w:val="ListParagraph"/>
        <w:spacing w:after="0" w:line="240" w:lineRule="auto"/>
        <w:rPr>
          <w:sz w:val="34"/>
          <w:szCs w:val="34"/>
        </w:rPr>
      </w:pPr>
    </w:p>
    <w:p w14:paraId="21E328F6" w14:textId="67032085" w:rsidR="00BE6C10" w:rsidRDefault="002B1869" w:rsidP="009E40A7">
      <w:pPr>
        <w:pStyle w:val="ListParagraph"/>
        <w:spacing w:after="0" w:line="240" w:lineRule="auto"/>
        <w:rPr>
          <w:sz w:val="34"/>
          <w:szCs w:val="34"/>
        </w:rPr>
      </w:pPr>
      <w:r w:rsidRPr="00E9303B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E18B21" wp14:editId="1158A496">
                <wp:simplePos x="0" y="0"/>
                <wp:positionH relativeFrom="column">
                  <wp:posOffset>245745</wp:posOffset>
                </wp:positionH>
                <wp:positionV relativeFrom="paragraph">
                  <wp:posOffset>140970</wp:posOffset>
                </wp:positionV>
                <wp:extent cx="6450965" cy="673100"/>
                <wp:effectExtent l="0" t="0" r="26035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E6796" w14:textId="7E16E930" w:rsidR="00E9303B" w:rsidRPr="007E7DA8" w:rsidRDefault="00E9303B" w:rsidP="007369A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E7DA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 w:rsidR="008936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Pr="007E7DA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-2</w:t>
                            </w:r>
                            <w:r w:rsidR="008936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7</w:t>
                            </w:r>
                            <w:r w:rsidRPr="007E7DA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APPLICATION/REGISTRATION</w:t>
                            </w:r>
                          </w:p>
                          <w:p w14:paraId="1C2C29B8" w14:textId="524EA4C7" w:rsidR="00D05361" w:rsidRDefault="00D05361" w:rsidP="007369A8">
                            <w:pPr>
                              <w:spacing w:after="0"/>
                            </w:pPr>
                            <w:r>
                              <w:t xml:space="preserve">*Detroit Christian Schools of Excellence </w:t>
                            </w:r>
                            <w:r w:rsidR="007E7DA8">
                              <w:t xml:space="preserve">accepts students of any race, color, </w:t>
                            </w:r>
                            <w:r w:rsidR="007369A8">
                              <w:t>and national</w:t>
                            </w:r>
                            <w:r w:rsidR="007E7DA8">
                              <w:t xml:space="preserve"> or ethnic origin.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18B21" id="_x0000_s1029" type="#_x0000_t202" style="position:absolute;left:0;text-align:left;margin-left:19.35pt;margin-top:11.1pt;width:507.95pt;height:5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">
                <v:textbox>
                  <w:txbxContent>
                    <w:p w14:paraId="349E6796" w14:textId="7E16E930" w:rsidR="00E9303B" w:rsidRPr="007E7DA8" w:rsidRDefault="00E9303B" w:rsidP="007369A8">
                      <w:pPr>
                        <w:spacing w:after="0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E7DA8">
                        <w:rPr>
                          <w:b/>
                          <w:bCs/>
                          <w:sz w:val="44"/>
                          <w:szCs w:val="44"/>
                        </w:rPr>
                        <w:t>202</w:t>
                      </w:r>
                      <w:r w:rsidR="0089363E">
                        <w:rPr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Pr="007E7DA8">
                        <w:rPr>
                          <w:b/>
                          <w:bCs/>
                          <w:sz w:val="44"/>
                          <w:szCs w:val="44"/>
                        </w:rPr>
                        <w:t>-2</w:t>
                      </w:r>
                      <w:r w:rsidR="0089363E">
                        <w:rPr>
                          <w:b/>
                          <w:bCs/>
                          <w:sz w:val="44"/>
                          <w:szCs w:val="44"/>
                        </w:rPr>
                        <w:t>7</w:t>
                      </w:r>
                      <w:r w:rsidRPr="007E7DA8">
                        <w:rPr>
                          <w:b/>
                          <w:bCs/>
                          <w:sz w:val="44"/>
                          <w:szCs w:val="44"/>
                        </w:rPr>
                        <w:t xml:space="preserve"> APPLICATION/REGISTRATION</w:t>
                      </w:r>
                    </w:p>
                    <w:p w14:paraId="1C2C29B8" w14:textId="524EA4C7" w:rsidR="00D05361" w:rsidRDefault="00D05361" w:rsidP="007369A8">
                      <w:pPr>
                        <w:spacing w:after="0"/>
                      </w:pPr>
                      <w:r>
                        <w:t xml:space="preserve">*Detroit Christian Schools of Excellence </w:t>
                      </w:r>
                      <w:r w:rsidR="007E7DA8">
                        <w:t xml:space="preserve">accepts students of any race, color, </w:t>
                      </w:r>
                      <w:r w:rsidR="007369A8">
                        <w:t>and national</w:t>
                      </w:r>
                      <w:r w:rsidR="007E7DA8">
                        <w:t xml:space="preserve"> or ethnic origin.</w:t>
                      </w:r>
                    </w:p>
                  </w:txbxContent>
                </v:textbox>
              </v:shape>
            </w:pict>
          </mc:Fallback>
        </mc:AlternateContent>
      </w:r>
    </w:p>
    <w:p w14:paraId="08D58849" w14:textId="54BCB89C" w:rsidR="00BE6C10" w:rsidRDefault="00BE6C10" w:rsidP="009E40A7">
      <w:pPr>
        <w:pStyle w:val="ListParagraph"/>
        <w:spacing w:after="0" w:line="240" w:lineRule="auto"/>
        <w:rPr>
          <w:sz w:val="34"/>
          <w:szCs w:val="34"/>
        </w:rPr>
      </w:pPr>
    </w:p>
    <w:p w14:paraId="2E338FC3" w14:textId="77777777" w:rsidR="00AC4D65" w:rsidRDefault="00AC4D65" w:rsidP="007369A8">
      <w:pPr>
        <w:tabs>
          <w:tab w:val="left" w:pos="554"/>
        </w:tabs>
      </w:pPr>
    </w:p>
    <w:p w14:paraId="2C5F8332" w14:textId="11128B85" w:rsidR="007369A8" w:rsidRPr="00224D79" w:rsidRDefault="00AD4E5E" w:rsidP="00930605">
      <w:pPr>
        <w:tabs>
          <w:tab w:val="left" w:pos="554"/>
        </w:tabs>
        <w:spacing w:after="0"/>
        <w:rPr>
          <w:sz w:val="26"/>
          <w:szCs w:val="26"/>
        </w:rPr>
      </w:pPr>
      <w:r w:rsidRPr="00224D79">
        <w:rPr>
          <w:sz w:val="26"/>
          <w:szCs w:val="26"/>
        </w:rPr>
        <w:t>Name of Student: __________________________________________</w:t>
      </w:r>
      <w:r w:rsidR="00AC4D65" w:rsidRPr="00224D79">
        <w:rPr>
          <w:sz w:val="26"/>
          <w:szCs w:val="26"/>
        </w:rPr>
        <w:t>____</w:t>
      </w:r>
      <w:r w:rsidRPr="00224D79">
        <w:rPr>
          <w:sz w:val="26"/>
          <w:szCs w:val="26"/>
        </w:rPr>
        <w:t>__ Grade</w:t>
      </w:r>
      <w:r w:rsidR="00114862" w:rsidRPr="00224D79">
        <w:rPr>
          <w:sz w:val="26"/>
          <w:szCs w:val="26"/>
        </w:rPr>
        <w:t xml:space="preserve"> (202</w:t>
      </w:r>
      <w:r w:rsidR="0089363E">
        <w:rPr>
          <w:sz w:val="26"/>
          <w:szCs w:val="26"/>
        </w:rPr>
        <w:t>6</w:t>
      </w:r>
      <w:r w:rsidR="00114862" w:rsidRPr="00224D79">
        <w:rPr>
          <w:sz w:val="26"/>
          <w:szCs w:val="26"/>
        </w:rPr>
        <w:t>-2</w:t>
      </w:r>
      <w:r w:rsidR="0089363E">
        <w:rPr>
          <w:sz w:val="26"/>
          <w:szCs w:val="26"/>
        </w:rPr>
        <w:t>7</w:t>
      </w:r>
      <w:r w:rsidR="00114862" w:rsidRPr="00224D79">
        <w:rPr>
          <w:sz w:val="26"/>
          <w:szCs w:val="26"/>
        </w:rPr>
        <w:t>): _____</w:t>
      </w:r>
    </w:p>
    <w:p w14:paraId="3CD21836" w14:textId="0E1636B3" w:rsidR="00114862" w:rsidRPr="00224D79" w:rsidRDefault="00114862" w:rsidP="00930605">
      <w:pPr>
        <w:tabs>
          <w:tab w:val="left" w:pos="554"/>
        </w:tabs>
        <w:spacing w:after="0"/>
        <w:rPr>
          <w:sz w:val="26"/>
          <w:szCs w:val="26"/>
        </w:rPr>
      </w:pPr>
      <w:r w:rsidRPr="00224D79">
        <w:rPr>
          <w:sz w:val="26"/>
          <w:szCs w:val="26"/>
        </w:rPr>
        <w:t>Ad</w:t>
      </w:r>
      <w:r w:rsidR="00AC4D65" w:rsidRPr="00224D79">
        <w:rPr>
          <w:sz w:val="26"/>
          <w:szCs w:val="26"/>
        </w:rPr>
        <w:t>d</w:t>
      </w:r>
      <w:r w:rsidRPr="00224D79">
        <w:rPr>
          <w:sz w:val="26"/>
          <w:szCs w:val="26"/>
        </w:rPr>
        <w:t>ress</w:t>
      </w:r>
      <w:r w:rsidR="00AC4D65" w:rsidRPr="00224D79">
        <w:rPr>
          <w:sz w:val="26"/>
          <w:szCs w:val="26"/>
        </w:rPr>
        <w:t>: __________________________________ City: _______________________ Zip: _________</w:t>
      </w:r>
      <w:r w:rsidR="00615FD9" w:rsidRPr="00224D79">
        <w:rPr>
          <w:sz w:val="26"/>
          <w:szCs w:val="26"/>
        </w:rPr>
        <w:t>_</w:t>
      </w:r>
    </w:p>
    <w:p w14:paraId="51BA2D8E" w14:textId="69D65D18" w:rsidR="00615FD9" w:rsidRPr="00224D79" w:rsidRDefault="00615FD9" w:rsidP="00930605">
      <w:pPr>
        <w:tabs>
          <w:tab w:val="left" w:pos="554"/>
        </w:tabs>
        <w:spacing w:after="0"/>
        <w:rPr>
          <w:sz w:val="26"/>
          <w:szCs w:val="26"/>
        </w:rPr>
      </w:pPr>
      <w:proofErr w:type="gramStart"/>
      <w:r w:rsidRPr="00224D79">
        <w:rPr>
          <w:sz w:val="26"/>
          <w:szCs w:val="26"/>
        </w:rPr>
        <w:t>Birthdate:</w:t>
      </w:r>
      <w:r w:rsidR="00471627">
        <w:rPr>
          <w:sz w:val="26"/>
          <w:szCs w:val="26"/>
        </w:rPr>
        <w:t>_</w:t>
      </w:r>
      <w:proofErr w:type="gramEnd"/>
      <w:r w:rsidR="00471627">
        <w:rPr>
          <w:sz w:val="26"/>
          <w:szCs w:val="26"/>
        </w:rPr>
        <w:t>_/__/_</w:t>
      </w:r>
      <w:r w:rsidRPr="00224D79">
        <w:rPr>
          <w:sz w:val="26"/>
          <w:szCs w:val="26"/>
        </w:rPr>
        <w:t>_ Phone # (</w:t>
      </w:r>
      <w:r w:rsidR="00FE38E0" w:rsidRPr="00224D79">
        <w:rPr>
          <w:sz w:val="26"/>
          <w:szCs w:val="26"/>
        </w:rPr>
        <w:t>____</w:t>
      </w:r>
      <w:proofErr w:type="gramStart"/>
      <w:r w:rsidR="00FE38E0" w:rsidRPr="00224D79">
        <w:rPr>
          <w:sz w:val="26"/>
          <w:szCs w:val="26"/>
        </w:rPr>
        <w:t>_)_</w:t>
      </w:r>
      <w:proofErr w:type="gramEnd"/>
      <w:r w:rsidR="00FE38E0" w:rsidRPr="00224D79">
        <w:rPr>
          <w:sz w:val="26"/>
          <w:szCs w:val="26"/>
        </w:rPr>
        <w:t>_</w:t>
      </w:r>
      <w:r w:rsidR="004B257B">
        <w:rPr>
          <w:sz w:val="26"/>
          <w:szCs w:val="26"/>
        </w:rPr>
        <w:t>_______</w:t>
      </w:r>
      <w:r w:rsidR="00FE38E0" w:rsidRPr="00224D79">
        <w:rPr>
          <w:sz w:val="26"/>
          <w:szCs w:val="26"/>
        </w:rPr>
        <w:t>_</w:t>
      </w:r>
      <w:r w:rsidR="003448C6" w:rsidRPr="00224D79">
        <w:rPr>
          <w:sz w:val="26"/>
          <w:szCs w:val="26"/>
        </w:rPr>
        <w:t xml:space="preserve"> </w:t>
      </w:r>
      <w:proofErr w:type="gramStart"/>
      <w:r w:rsidR="003448C6" w:rsidRPr="00224D79">
        <w:rPr>
          <w:sz w:val="26"/>
          <w:szCs w:val="26"/>
        </w:rPr>
        <w:t>E-mail:_</w:t>
      </w:r>
      <w:proofErr w:type="gramEnd"/>
      <w:r w:rsidR="003448C6" w:rsidRPr="00224D79">
        <w:rPr>
          <w:sz w:val="26"/>
          <w:szCs w:val="26"/>
        </w:rPr>
        <w:t>____________________________________</w:t>
      </w:r>
    </w:p>
    <w:p w14:paraId="6847756E" w14:textId="370F1C5D" w:rsidR="003448C6" w:rsidRPr="00224D79" w:rsidRDefault="003448C6" w:rsidP="00930605">
      <w:pPr>
        <w:tabs>
          <w:tab w:val="left" w:pos="554"/>
        </w:tabs>
        <w:spacing w:after="0"/>
        <w:rPr>
          <w:sz w:val="26"/>
          <w:szCs w:val="26"/>
        </w:rPr>
      </w:pPr>
      <w:r w:rsidRPr="00224D79">
        <w:rPr>
          <w:sz w:val="26"/>
          <w:szCs w:val="26"/>
        </w:rPr>
        <w:t>Church</w:t>
      </w:r>
      <w:r w:rsidR="001F1F25" w:rsidRPr="00224D79">
        <w:rPr>
          <w:sz w:val="26"/>
          <w:szCs w:val="26"/>
        </w:rPr>
        <w:t xml:space="preserve">: </w:t>
      </w:r>
      <w:r w:rsidR="00C92002" w:rsidRPr="00224D79">
        <w:rPr>
          <w:sz w:val="26"/>
          <w:szCs w:val="26"/>
        </w:rPr>
        <w:t>__________________________________________</w:t>
      </w:r>
      <w:proofErr w:type="gramStart"/>
      <w:r w:rsidR="00C92002" w:rsidRPr="00224D79">
        <w:rPr>
          <w:sz w:val="26"/>
          <w:szCs w:val="26"/>
        </w:rPr>
        <w:t>_  Pastor</w:t>
      </w:r>
      <w:proofErr w:type="gramEnd"/>
      <w:r w:rsidR="00C92002" w:rsidRPr="00224D79">
        <w:rPr>
          <w:sz w:val="26"/>
          <w:szCs w:val="26"/>
        </w:rPr>
        <w:t>:_</w:t>
      </w:r>
      <w:r w:rsidR="00E11698">
        <w:rPr>
          <w:sz w:val="26"/>
          <w:szCs w:val="26"/>
        </w:rPr>
        <w:t>_</w:t>
      </w:r>
      <w:r w:rsidR="00C92002" w:rsidRPr="00224D79">
        <w:rPr>
          <w:sz w:val="26"/>
          <w:szCs w:val="26"/>
        </w:rPr>
        <w:t>_____</w:t>
      </w:r>
      <w:r w:rsidR="00E11698">
        <w:rPr>
          <w:sz w:val="26"/>
          <w:szCs w:val="26"/>
        </w:rPr>
        <w:t>___</w:t>
      </w:r>
      <w:r w:rsidR="00C92002" w:rsidRPr="00224D79">
        <w:rPr>
          <w:sz w:val="26"/>
          <w:szCs w:val="26"/>
        </w:rPr>
        <w:t>________________</w:t>
      </w:r>
    </w:p>
    <w:p w14:paraId="377C349D" w14:textId="200B3AD1" w:rsidR="00C92002" w:rsidRPr="00224D79" w:rsidRDefault="00C92002" w:rsidP="00930605">
      <w:pPr>
        <w:tabs>
          <w:tab w:val="left" w:pos="554"/>
        </w:tabs>
        <w:spacing w:after="0"/>
        <w:rPr>
          <w:sz w:val="26"/>
          <w:szCs w:val="26"/>
        </w:rPr>
      </w:pPr>
      <w:r w:rsidRPr="00224D79">
        <w:rPr>
          <w:sz w:val="26"/>
          <w:szCs w:val="26"/>
        </w:rPr>
        <w:t>Student Cell Phone</w:t>
      </w:r>
      <w:r w:rsidR="00974954" w:rsidRPr="00224D79">
        <w:rPr>
          <w:sz w:val="26"/>
          <w:szCs w:val="26"/>
        </w:rPr>
        <w:t>: (___</w:t>
      </w:r>
      <w:proofErr w:type="gramStart"/>
      <w:r w:rsidR="00974954" w:rsidRPr="00224D79">
        <w:rPr>
          <w:sz w:val="26"/>
          <w:szCs w:val="26"/>
        </w:rPr>
        <w:t>_)_</w:t>
      </w:r>
      <w:proofErr w:type="gramEnd"/>
      <w:r w:rsidR="00974954" w:rsidRPr="00224D79">
        <w:rPr>
          <w:sz w:val="26"/>
          <w:szCs w:val="26"/>
        </w:rPr>
        <w:t xml:space="preserve">_____________ </w:t>
      </w:r>
      <w:r w:rsidR="00406163" w:rsidRPr="00224D79">
        <w:rPr>
          <w:sz w:val="26"/>
          <w:szCs w:val="26"/>
        </w:rPr>
        <w:t>Student Lives with__________</w:t>
      </w:r>
      <w:r w:rsidR="00BA618A">
        <w:rPr>
          <w:sz w:val="26"/>
          <w:szCs w:val="26"/>
        </w:rPr>
        <w:t>_</w:t>
      </w:r>
      <w:r w:rsidR="00406163" w:rsidRPr="00224D79">
        <w:rPr>
          <w:sz w:val="26"/>
          <w:szCs w:val="26"/>
        </w:rPr>
        <w:t>__</w:t>
      </w:r>
      <w:r w:rsidR="00722BCC" w:rsidRPr="00224D79">
        <w:rPr>
          <w:sz w:val="26"/>
          <w:szCs w:val="26"/>
        </w:rPr>
        <w:t>___________________</w:t>
      </w:r>
    </w:p>
    <w:p w14:paraId="62EFF4BD" w14:textId="7A2CC849" w:rsidR="003D646A" w:rsidRPr="00224D79" w:rsidRDefault="00722BCC" w:rsidP="00930605">
      <w:pPr>
        <w:tabs>
          <w:tab w:val="left" w:pos="554"/>
        </w:tabs>
        <w:spacing w:after="0"/>
        <w:rPr>
          <w:sz w:val="26"/>
          <w:szCs w:val="26"/>
        </w:rPr>
      </w:pPr>
      <w:r w:rsidRPr="00224D79">
        <w:rPr>
          <w:sz w:val="26"/>
          <w:szCs w:val="26"/>
        </w:rPr>
        <w:t>Last School Att</w:t>
      </w:r>
      <w:r w:rsidR="00E43207" w:rsidRPr="00224D79">
        <w:rPr>
          <w:sz w:val="26"/>
          <w:szCs w:val="26"/>
        </w:rPr>
        <w:t>ended</w:t>
      </w:r>
      <w:r w:rsidR="00B764C9" w:rsidRPr="00224D79">
        <w:rPr>
          <w:sz w:val="26"/>
          <w:szCs w:val="26"/>
        </w:rPr>
        <w:t>: _____</w:t>
      </w:r>
      <w:r w:rsidR="00BA618A">
        <w:rPr>
          <w:sz w:val="26"/>
          <w:szCs w:val="26"/>
        </w:rPr>
        <w:t>_</w:t>
      </w:r>
      <w:r w:rsidR="00B764C9" w:rsidRPr="00224D79">
        <w:rPr>
          <w:sz w:val="26"/>
          <w:szCs w:val="26"/>
        </w:rPr>
        <w:t>___________________________________________________________</w:t>
      </w:r>
    </w:p>
    <w:p w14:paraId="78C5FFAD" w14:textId="03FC07FC" w:rsidR="006F5A84" w:rsidRPr="00207D60" w:rsidRDefault="000802F1" w:rsidP="007369A8">
      <w:pPr>
        <w:tabs>
          <w:tab w:val="left" w:pos="554"/>
        </w:tabs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 w:rsidRPr="003D4A12">
        <w:rPr>
          <w:sz w:val="24"/>
          <w:szCs w:val="24"/>
        </w:rPr>
        <w:tab/>
      </w:r>
      <w:r w:rsidRPr="003D4A12">
        <w:rPr>
          <w:sz w:val="24"/>
          <w:szCs w:val="24"/>
        </w:rPr>
        <w:tab/>
      </w:r>
      <w:r w:rsidR="0022368B">
        <w:rPr>
          <w:sz w:val="24"/>
          <w:szCs w:val="24"/>
        </w:rPr>
        <w:t xml:space="preserve">        </w:t>
      </w:r>
      <w:r w:rsidRPr="00207D60">
        <w:rPr>
          <w:b/>
          <w:bCs/>
          <w:sz w:val="26"/>
          <w:szCs w:val="26"/>
        </w:rPr>
        <w:t>Mo</w:t>
      </w:r>
      <w:r w:rsidR="002C7BFD" w:rsidRPr="00207D60">
        <w:rPr>
          <w:b/>
          <w:bCs/>
          <w:sz w:val="26"/>
          <w:szCs w:val="26"/>
        </w:rPr>
        <w:t>t</w:t>
      </w:r>
      <w:r w:rsidRPr="00207D60">
        <w:rPr>
          <w:b/>
          <w:bCs/>
          <w:sz w:val="26"/>
          <w:szCs w:val="26"/>
        </w:rPr>
        <w:t>her</w:t>
      </w:r>
      <w:r w:rsidRPr="00207D60">
        <w:rPr>
          <w:b/>
          <w:bCs/>
          <w:sz w:val="26"/>
          <w:szCs w:val="26"/>
        </w:rPr>
        <w:tab/>
      </w:r>
      <w:r w:rsidRPr="00207D60">
        <w:rPr>
          <w:b/>
          <w:bCs/>
          <w:sz w:val="26"/>
          <w:szCs w:val="26"/>
        </w:rPr>
        <w:tab/>
      </w:r>
      <w:r w:rsidRPr="00207D60">
        <w:rPr>
          <w:b/>
          <w:bCs/>
          <w:sz w:val="26"/>
          <w:szCs w:val="26"/>
        </w:rPr>
        <w:tab/>
      </w:r>
      <w:r w:rsidR="002C7BFD" w:rsidRPr="00207D60">
        <w:rPr>
          <w:b/>
          <w:bCs/>
          <w:sz w:val="26"/>
          <w:szCs w:val="26"/>
        </w:rPr>
        <w:t xml:space="preserve">     Father</w:t>
      </w:r>
      <w:r w:rsidR="002C7BFD" w:rsidRPr="00207D60">
        <w:rPr>
          <w:b/>
          <w:bCs/>
          <w:sz w:val="26"/>
          <w:szCs w:val="26"/>
        </w:rPr>
        <w:tab/>
      </w:r>
      <w:r w:rsidR="002C7BFD" w:rsidRPr="00207D60">
        <w:rPr>
          <w:b/>
          <w:bCs/>
          <w:sz w:val="26"/>
          <w:szCs w:val="26"/>
        </w:rPr>
        <w:tab/>
      </w:r>
      <w:r w:rsidR="002C7BFD" w:rsidRPr="00207D60">
        <w:rPr>
          <w:b/>
          <w:bCs/>
          <w:sz w:val="26"/>
          <w:szCs w:val="26"/>
        </w:rPr>
        <w:tab/>
        <w:t xml:space="preserve">     Other</w:t>
      </w:r>
    </w:p>
    <w:p w14:paraId="7DBABB44" w14:textId="4BE0114A" w:rsidR="006F5A84" w:rsidRDefault="006F5A84" w:rsidP="00F054B2">
      <w:pPr>
        <w:tabs>
          <w:tab w:val="left" w:pos="554"/>
        </w:tabs>
        <w:spacing w:after="0"/>
        <w:rPr>
          <w:sz w:val="24"/>
          <w:szCs w:val="24"/>
        </w:rPr>
      </w:pPr>
      <w:r w:rsidRPr="003D4A12">
        <w:rPr>
          <w:sz w:val="24"/>
          <w:szCs w:val="24"/>
        </w:rPr>
        <w:t>Name</w:t>
      </w:r>
      <w:r w:rsidRPr="003D4A12">
        <w:rPr>
          <w:sz w:val="24"/>
          <w:szCs w:val="24"/>
        </w:rPr>
        <w:tab/>
      </w:r>
      <w:r w:rsidRPr="003D4A12">
        <w:rPr>
          <w:sz w:val="24"/>
          <w:szCs w:val="24"/>
        </w:rPr>
        <w:tab/>
      </w:r>
      <w:r w:rsidRPr="003D4A12">
        <w:rPr>
          <w:sz w:val="24"/>
          <w:szCs w:val="24"/>
        </w:rPr>
        <w:tab/>
        <w:t>______________________</w:t>
      </w:r>
      <w:proofErr w:type="gramStart"/>
      <w:r w:rsidRPr="003D4A12">
        <w:rPr>
          <w:sz w:val="24"/>
          <w:szCs w:val="24"/>
        </w:rPr>
        <w:t>_  _</w:t>
      </w:r>
      <w:proofErr w:type="gramEnd"/>
      <w:r w:rsidRPr="003D4A12">
        <w:rPr>
          <w:sz w:val="24"/>
          <w:szCs w:val="24"/>
        </w:rPr>
        <w:t>_____________________</w:t>
      </w:r>
      <w:proofErr w:type="gramStart"/>
      <w:r w:rsidRPr="003D4A12">
        <w:rPr>
          <w:sz w:val="24"/>
          <w:szCs w:val="24"/>
        </w:rPr>
        <w:t>_  _</w:t>
      </w:r>
      <w:proofErr w:type="gramEnd"/>
      <w:r w:rsidRPr="003D4A12">
        <w:rPr>
          <w:sz w:val="24"/>
          <w:szCs w:val="24"/>
        </w:rPr>
        <w:t>______________________</w:t>
      </w:r>
      <w:r w:rsidR="008265A1">
        <w:rPr>
          <w:sz w:val="24"/>
          <w:szCs w:val="24"/>
        </w:rPr>
        <w:t>_</w:t>
      </w:r>
    </w:p>
    <w:p w14:paraId="643C1BCF" w14:textId="5EF0830A" w:rsidR="0022368B" w:rsidRDefault="0022368B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  <w:proofErr w:type="gramStart"/>
      <w:r>
        <w:rPr>
          <w:sz w:val="24"/>
          <w:szCs w:val="24"/>
        </w:rPr>
        <w:t>_</w:t>
      </w:r>
      <w:r w:rsidR="005904AE">
        <w:rPr>
          <w:sz w:val="24"/>
          <w:szCs w:val="24"/>
        </w:rPr>
        <w:t xml:space="preserve">  _</w:t>
      </w:r>
      <w:proofErr w:type="gramEnd"/>
      <w:r w:rsidR="005904AE">
        <w:rPr>
          <w:sz w:val="24"/>
          <w:szCs w:val="24"/>
        </w:rPr>
        <w:t>_____________________</w:t>
      </w:r>
      <w:proofErr w:type="gramStart"/>
      <w:r w:rsidR="005904AE">
        <w:rPr>
          <w:sz w:val="24"/>
          <w:szCs w:val="24"/>
        </w:rPr>
        <w:t>_  _</w:t>
      </w:r>
      <w:proofErr w:type="gramEnd"/>
      <w:r w:rsidR="005904AE">
        <w:rPr>
          <w:sz w:val="24"/>
          <w:szCs w:val="24"/>
        </w:rPr>
        <w:t>______________________</w:t>
      </w:r>
      <w:r w:rsidR="008265A1">
        <w:rPr>
          <w:sz w:val="24"/>
          <w:szCs w:val="24"/>
        </w:rPr>
        <w:t>_</w:t>
      </w:r>
    </w:p>
    <w:p w14:paraId="4169F184" w14:textId="6362C370" w:rsidR="005904AE" w:rsidRDefault="005904AE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City/</w:t>
      </w:r>
      <w:proofErr w:type="gramStart"/>
      <w:r>
        <w:rPr>
          <w:sz w:val="24"/>
          <w:szCs w:val="24"/>
        </w:rPr>
        <w:t>Zip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</w:t>
      </w:r>
      <w:r w:rsidR="008265A1">
        <w:rPr>
          <w:sz w:val="24"/>
          <w:szCs w:val="24"/>
        </w:rPr>
        <w:t>_</w:t>
      </w:r>
    </w:p>
    <w:p w14:paraId="726A609B" w14:textId="3A04C0BC" w:rsidR="005904AE" w:rsidRDefault="005904AE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proofErr w:type="gramStart"/>
      <w:r>
        <w:rPr>
          <w:sz w:val="24"/>
          <w:szCs w:val="24"/>
        </w:rPr>
        <w:t>P</w:t>
      </w:r>
      <w:r w:rsidR="008265A1">
        <w:rPr>
          <w:sz w:val="24"/>
          <w:szCs w:val="24"/>
        </w:rPr>
        <w:t xml:space="preserve">hone  </w:t>
      </w:r>
      <w:r w:rsidR="008265A1">
        <w:rPr>
          <w:sz w:val="24"/>
          <w:szCs w:val="24"/>
        </w:rPr>
        <w:tab/>
      </w:r>
      <w:proofErr w:type="gramEnd"/>
      <w:r w:rsidR="008265A1">
        <w:rPr>
          <w:sz w:val="24"/>
          <w:szCs w:val="24"/>
        </w:rPr>
        <w:tab/>
        <w:t>______________________</w:t>
      </w:r>
      <w:proofErr w:type="gramStart"/>
      <w:r w:rsidR="008265A1">
        <w:rPr>
          <w:sz w:val="24"/>
          <w:szCs w:val="24"/>
        </w:rPr>
        <w:t>_  _</w:t>
      </w:r>
      <w:proofErr w:type="gramEnd"/>
      <w:r w:rsidR="008265A1">
        <w:rPr>
          <w:sz w:val="24"/>
          <w:szCs w:val="24"/>
        </w:rPr>
        <w:t>_____________________</w:t>
      </w:r>
      <w:proofErr w:type="gramStart"/>
      <w:r w:rsidR="008265A1">
        <w:rPr>
          <w:sz w:val="24"/>
          <w:szCs w:val="24"/>
        </w:rPr>
        <w:t>_  _</w:t>
      </w:r>
      <w:proofErr w:type="gramEnd"/>
      <w:r w:rsidR="008265A1">
        <w:rPr>
          <w:sz w:val="24"/>
          <w:szCs w:val="24"/>
        </w:rPr>
        <w:t>_______________________</w:t>
      </w:r>
    </w:p>
    <w:p w14:paraId="27591004" w14:textId="074A35FD" w:rsidR="00BC3F76" w:rsidRDefault="00BC3F76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Cell 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_______________________</w:t>
      </w:r>
    </w:p>
    <w:p w14:paraId="0ABEA9D5" w14:textId="77540B30" w:rsidR="00BC3F76" w:rsidRDefault="003158AD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E-Mail Address</w:t>
      </w:r>
      <w:r>
        <w:rPr>
          <w:sz w:val="24"/>
          <w:szCs w:val="24"/>
        </w:rPr>
        <w:tab/>
        <w:t>______________________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_______________________</w:t>
      </w:r>
    </w:p>
    <w:p w14:paraId="74B5CD78" w14:textId="648BC43D" w:rsidR="00D47DF1" w:rsidRDefault="007E1EFE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Employer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_______________________</w:t>
      </w:r>
    </w:p>
    <w:p w14:paraId="18286262" w14:textId="4A8B857B" w:rsidR="007E1EFE" w:rsidRDefault="007E1EFE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Occupation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_______________________</w:t>
      </w:r>
    </w:p>
    <w:p w14:paraId="5FD8E51B" w14:textId="2AA247A3" w:rsidR="007E1EFE" w:rsidRDefault="006064FF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Phone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_______________________</w:t>
      </w:r>
    </w:p>
    <w:p w14:paraId="5381C939" w14:textId="5BB6AF8D" w:rsidR="006B1435" w:rsidRDefault="00142D1D" w:rsidP="00F054B2">
      <w:pPr>
        <w:tabs>
          <w:tab w:val="left" w:pos="554"/>
        </w:tabs>
        <w:spacing w:after="0"/>
        <w:rPr>
          <w:sz w:val="24"/>
          <w:szCs w:val="24"/>
        </w:rPr>
      </w:pPr>
      <w:r w:rsidRPr="00DF25D5">
        <w:rPr>
          <w:sz w:val="24"/>
          <w:szCs w:val="24"/>
        </w:rPr>
        <w:t>Ch</w:t>
      </w:r>
      <w:r w:rsidR="006B1435" w:rsidRPr="00DF25D5">
        <w:rPr>
          <w:sz w:val="24"/>
          <w:szCs w:val="24"/>
        </w:rPr>
        <w:t>urch</w:t>
      </w:r>
      <w:r w:rsidR="006B1435" w:rsidRPr="00DF25D5">
        <w:rPr>
          <w:sz w:val="24"/>
          <w:szCs w:val="24"/>
        </w:rPr>
        <w:tab/>
      </w:r>
      <w:r w:rsidR="006B1435" w:rsidRPr="00DF25D5">
        <w:rPr>
          <w:sz w:val="24"/>
          <w:szCs w:val="24"/>
        </w:rPr>
        <w:tab/>
      </w:r>
      <w:r w:rsidR="006B1435" w:rsidRPr="00DF25D5">
        <w:rPr>
          <w:sz w:val="24"/>
          <w:szCs w:val="24"/>
        </w:rPr>
        <w:tab/>
        <w:t>______________________</w:t>
      </w:r>
      <w:proofErr w:type="gramStart"/>
      <w:r w:rsidR="006B1435" w:rsidRPr="00DF25D5">
        <w:rPr>
          <w:sz w:val="24"/>
          <w:szCs w:val="24"/>
        </w:rPr>
        <w:t>_  _</w:t>
      </w:r>
      <w:proofErr w:type="gramEnd"/>
      <w:r w:rsidR="006B1435" w:rsidRPr="00DF25D5">
        <w:rPr>
          <w:sz w:val="24"/>
          <w:szCs w:val="24"/>
        </w:rPr>
        <w:t>_____________________</w:t>
      </w:r>
      <w:proofErr w:type="gramStart"/>
      <w:r w:rsidR="006B1435" w:rsidRPr="00DF25D5">
        <w:rPr>
          <w:sz w:val="24"/>
          <w:szCs w:val="24"/>
        </w:rPr>
        <w:t>_  _</w:t>
      </w:r>
      <w:proofErr w:type="gramEnd"/>
      <w:r w:rsidR="006B1435" w:rsidRPr="00DF25D5">
        <w:rPr>
          <w:sz w:val="24"/>
          <w:szCs w:val="24"/>
        </w:rPr>
        <w:t>_______________________</w:t>
      </w:r>
    </w:p>
    <w:p w14:paraId="4A459666" w14:textId="77777777" w:rsidR="0085624F" w:rsidRPr="0085624F" w:rsidRDefault="0085624F" w:rsidP="00F054B2">
      <w:pPr>
        <w:tabs>
          <w:tab w:val="left" w:pos="554"/>
        </w:tabs>
        <w:spacing w:after="0"/>
        <w:rPr>
          <w:sz w:val="8"/>
          <w:szCs w:val="8"/>
        </w:rPr>
      </w:pPr>
    </w:p>
    <w:p w14:paraId="1E56994D" w14:textId="5C74C3BA" w:rsidR="000C6A99" w:rsidRPr="004C2450" w:rsidRDefault="000C6A99" w:rsidP="00F054B2">
      <w:pPr>
        <w:tabs>
          <w:tab w:val="left" w:pos="554"/>
        </w:tabs>
        <w:spacing w:after="0"/>
        <w:jc w:val="center"/>
        <w:rPr>
          <w:b/>
          <w:bCs/>
          <w:sz w:val="24"/>
          <w:szCs w:val="24"/>
        </w:rPr>
      </w:pPr>
      <w:r w:rsidRPr="004C2450">
        <w:rPr>
          <w:b/>
          <w:bCs/>
          <w:sz w:val="24"/>
          <w:szCs w:val="24"/>
        </w:rPr>
        <w:t>EMERGENCY CONTACT(S)</w:t>
      </w:r>
    </w:p>
    <w:p w14:paraId="38D22311" w14:textId="0AFAAFFC" w:rsidR="00E042F5" w:rsidRDefault="00E042F5" w:rsidP="00F054B2">
      <w:pPr>
        <w:tabs>
          <w:tab w:val="left" w:pos="554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Name  _</w:t>
      </w:r>
      <w:proofErr w:type="gramEnd"/>
      <w:r>
        <w:rPr>
          <w:sz w:val="24"/>
          <w:szCs w:val="24"/>
        </w:rPr>
        <w:t>___________________________________________________________________________________</w:t>
      </w:r>
    </w:p>
    <w:p w14:paraId="5227AB75" w14:textId="77E064CC" w:rsidR="00E042F5" w:rsidRDefault="00E042F5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Relationship to </w:t>
      </w:r>
      <w:proofErr w:type="gramStart"/>
      <w:r>
        <w:rPr>
          <w:sz w:val="24"/>
          <w:szCs w:val="24"/>
        </w:rPr>
        <w:t>Student  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1B9E2DDC" w14:textId="6421025D" w:rsidR="00E042F5" w:rsidRDefault="00E042F5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proofErr w:type="gramStart"/>
      <w:r>
        <w:rPr>
          <w:sz w:val="24"/>
          <w:szCs w:val="24"/>
        </w:rPr>
        <w:t>Phone</w:t>
      </w:r>
      <w:r w:rsidR="00D4067F">
        <w:rPr>
          <w:sz w:val="24"/>
          <w:szCs w:val="24"/>
        </w:rPr>
        <w:t xml:space="preserve">  _</w:t>
      </w:r>
      <w:proofErr w:type="gramEnd"/>
      <w:r w:rsidR="00D4067F">
        <w:rPr>
          <w:sz w:val="24"/>
          <w:szCs w:val="24"/>
        </w:rPr>
        <w:t>_____________________________________________________________________________</w:t>
      </w:r>
    </w:p>
    <w:p w14:paraId="53318420" w14:textId="73CE3C08" w:rsidR="00D4067F" w:rsidRDefault="00D4067F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Cell Phone _________________________________________________________________________________</w:t>
      </w:r>
    </w:p>
    <w:p w14:paraId="79B4D894" w14:textId="709799A9" w:rsidR="00D4067F" w:rsidRDefault="00D4067F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</w:t>
      </w:r>
      <w:proofErr w:type="gramStart"/>
      <w:r>
        <w:rPr>
          <w:sz w:val="24"/>
          <w:szCs w:val="24"/>
        </w:rPr>
        <w:t>Phone  _</w:t>
      </w:r>
      <w:proofErr w:type="gramEnd"/>
      <w:r>
        <w:rPr>
          <w:sz w:val="24"/>
          <w:szCs w:val="24"/>
        </w:rPr>
        <w:t>______________________________________________________________________________</w:t>
      </w:r>
    </w:p>
    <w:p w14:paraId="1FA94693" w14:textId="37324D9E" w:rsidR="00D4067F" w:rsidRDefault="00193809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*List any health conditions such as heart disease, diabetes, </w:t>
      </w:r>
      <w:r w:rsidR="00AF558E">
        <w:rPr>
          <w:sz w:val="24"/>
          <w:szCs w:val="24"/>
        </w:rPr>
        <w:t>epilepsy, severe allergies, sickle cell</w:t>
      </w:r>
      <w:r w:rsidR="00980687">
        <w:rPr>
          <w:sz w:val="24"/>
          <w:szCs w:val="24"/>
        </w:rPr>
        <w:t xml:space="preserve"> disease, eye or ear problems or any chronic conditions.  Also, please list any medications here.  </w:t>
      </w:r>
    </w:p>
    <w:p w14:paraId="486FEF28" w14:textId="5ACDF946" w:rsidR="002A5D85" w:rsidRDefault="002A5D85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0F25AC6E" w14:textId="742189EC" w:rsidR="002A5D85" w:rsidRDefault="002A5D85" w:rsidP="00E7555D">
      <w:pPr>
        <w:tabs>
          <w:tab w:val="left" w:pos="55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Parental Pledge</w:t>
      </w:r>
      <w:r w:rsidR="000A0084">
        <w:rPr>
          <w:b/>
          <w:bCs/>
          <w:sz w:val="24"/>
          <w:szCs w:val="24"/>
        </w:rPr>
        <w:t xml:space="preserve"> </w:t>
      </w:r>
      <w:r w:rsidR="00407BA0">
        <w:rPr>
          <w:b/>
          <w:bCs/>
          <w:sz w:val="24"/>
          <w:szCs w:val="24"/>
        </w:rPr>
        <w:t xml:space="preserve">- As parent(s) of the above student, I (we) </w:t>
      </w:r>
      <w:proofErr w:type="gramStart"/>
      <w:r w:rsidR="00407BA0">
        <w:rPr>
          <w:b/>
          <w:bCs/>
          <w:sz w:val="24"/>
          <w:szCs w:val="24"/>
        </w:rPr>
        <w:t>herby</w:t>
      </w:r>
      <w:proofErr w:type="gramEnd"/>
      <w:r w:rsidR="00407BA0">
        <w:rPr>
          <w:b/>
          <w:bCs/>
          <w:sz w:val="24"/>
          <w:szCs w:val="24"/>
        </w:rPr>
        <w:t xml:space="preserve"> pledge</w:t>
      </w:r>
      <w:r w:rsidR="0086427E">
        <w:rPr>
          <w:b/>
          <w:bCs/>
          <w:sz w:val="24"/>
          <w:szCs w:val="24"/>
        </w:rPr>
        <w:t xml:space="preserve">: </w:t>
      </w:r>
    </w:p>
    <w:p w14:paraId="1338BA52" w14:textId="6BFE6006" w:rsidR="0086427E" w:rsidRPr="00E7555D" w:rsidRDefault="0086427E" w:rsidP="00E7555D">
      <w:pPr>
        <w:pStyle w:val="ListParagraph"/>
        <w:numPr>
          <w:ilvl w:val="0"/>
          <w:numId w:val="2"/>
        </w:numPr>
        <w:tabs>
          <w:tab w:val="left" w:pos="554"/>
        </w:tabs>
        <w:spacing w:after="0"/>
        <w:rPr>
          <w:b/>
          <w:bCs/>
        </w:rPr>
      </w:pPr>
      <w:r w:rsidRPr="00E7555D">
        <w:rPr>
          <w:b/>
          <w:bCs/>
        </w:rPr>
        <w:t>Cooperative participation in the Detroit Christian Schools program by my child</w:t>
      </w:r>
    </w:p>
    <w:p w14:paraId="31F4B3CB" w14:textId="6E14C233" w:rsidR="0086427E" w:rsidRPr="00E7555D" w:rsidRDefault="00C51944" w:rsidP="00E7555D">
      <w:pPr>
        <w:pStyle w:val="ListParagraph"/>
        <w:numPr>
          <w:ilvl w:val="0"/>
          <w:numId w:val="2"/>
        </w:numPr>
        <w:tabs>
          <w:tab w:val="left" w:pos="554"/>
        </w:tabs>
        <w:spacing w:after="0"/>
        <w:rPr>
          <w:b/>
          <w:bCs/>
        </w:rPr>
      </w:pPr>
      <w:r w:rsidRPr="00E7555D">
        <w:rPr>
          <w:b/>
          <w:bCs/>
        </w:rPr>
        <w:t>My cooperation with teachers and administration of Detroit Christian Schools</w:t>
      </w:r>
    </w:p>
    <w:p w14:paraId="00D485B4" w14:textId="65462AE4" w:rsidR="00C51944" w:rsidRPr="00E7555D" w:rsidRDefault="00C51944" w:rsidP="00E7555D">
      <w:pPr>
        <w:pStyle w:val="ListParagraph"/>
        <w:numPr>
          <w:ilvl w:val="0"/>
          <w:numId w:val="2"/>
        </w:numPr>
        <w:tabs>
          <w:tab w:val="left" w:pos="554"/>
        </w:tabs>
        <w:spacing w:after="0"/>
        <w:rPr>
          <w:b/>
          <w:bCs/>
        </w:rPr>
      </w:pPr>
      <w:r w:rsidRPr="00E7555D">
        <w:rPr>
          <w:b/>
          <w:bCs/>
        </w:rPr>
        <w:t xml:space="preserve">Regular </w:t>
      </w:r>
      <w:r w:rsidR="00334CDD" w:rsidRPr="00E7555D">
        <w:rPr>
          <w:b/>
          <w:bCs/>
        </w:rPr>
        <w:t>church attendance and support of the Christian purposes of the school</w:t>
      </w:r>
    </w:p>
    <w:p w14:paraId="1F4D4461" w14:textId="7DE6F55D" w:rsidR="00334CDD" w:rsidRPr="00E7555D" w:rsidRDefault="00334CDD" w:rsidP="00E7555D">
      <w:pPr>
        <w:pStyle w:val="ListParagraph"/>
        <w:numPr>
          <w:ilvl w:val="0"/>
          <w:numId w:val="2"/>
        </w:numPr>
        <w:tabs>
          <w:tab w:val="left" w:pos="554"/>
        </w:tabs>
        <w:spacing w:after="0"/>
        <w:rPr>
          <w:b/>
          <w:bCs/>
        </w:rPr>
      </w:pPr>
      <w:r w:rsidRPr="00E7555D">
        <w:rPr>
          <w:b/>
          <w:bCs/>
        </w:rPr>
        <w:t>Meeting of school financial obligations including tuition, fees, damage</w:t>
      </w:r>
      <w:proofErr w:type="gramStart"/>
      <w:r w:rsidRPr="00E7555D">
        <w:rPr>
          <w:b/>
          <w:bCs/>
        </w:rPr>
        <w:t>, to</w:t>
      </w:r>
      <w:proofErr w:type="gramEnd"/>
      <w:r w:rsidRPr="00E7555D">
        <w:rPr>
          <w:b/>
          <w:bCs/>
        </w:rPr>
        <w:t xml:space="preserve"> or loss of any school property</w:t>
      </w:r>
    </w:p>
    <w:p w14:paraId="13F5F711" w14:textId="75976581" w:rsidR="00E7555D" w:rsidRDefault="00E7555D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SIGNATURE(S) of </w:t>
      </w:r>
      <w:r w:rsidR="00D23144">
        <w:rPr>
          <w:sz w:val="24"/>
          <w:szCs w:val="24"/>
        </w:rPr>
        <w:t>Parent(s) or Legal Guardian(s):</w:t>
      </w:r>
    </w:p>
    <w:p w14:paraId="34604894" w14:textId="4CFFF27F" w:rsidR="00D23144" w:rsidRDefault="00D23144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(Father) ______________________________________________________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 w:rsidR="00932F96">
        <w:rPr>
          <w:sz w:val="24"/>
          <w:szCs w:val="24"/>
        </w:rPr>
        <w:t xml:space="preserve"> ________________</w:t>
      </w:r>
    </w:p>
    <w:p w14:paraId="2B5B9584" w14:textId="03065F0C" w:rsidR="00932F96" w:rsidRDefault="00932F96" w:rsidP="00F054B2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(Mother) _____________________________________________________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 xml:space="preserve"> ________________</w:t>
      </w:r>
    </w:p>
    <w:p w14:paraId="68116FA9" w14:textId="77777777" w:rsidR="004C2450" w:rsidRDefault="00932F96" w:rsidP="004C2450">
      <w:pPr>
        <w:tabs>
          <w:tab w:val="left" w:pos="55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Other)  _</w:t>
      </w:r>
      <w:proofErr w:type="gramEnd"/>
      <w:r>
        <w:rPr>
          <w:sz w:val="24"/>
          <w:szCs w:val="24"/>
        </w:rPr>
        <w:t>_____________________________________________________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 xml:space="preserve"> ________________</w:t>
      </w:r>
    </w:p>
    <w:p w14:paraId="2FE1CEDB" w14:textId="77777777" w:rsidR="00351A6A" w:rsidRPr="006721E8" w:rsidRDefault="000A0084" w:rsidP="006D183E">
      <w:pPr>
        <w:tabs>
          <w:tab w:val="left" w:pos="554"/>
        </w:tabs>
        <w:spacing w:after="0"/>
        <w:jc w:val="center"/>
        <w:rPr>
          <w:rFonts w:ascii="Bradley Hand ITC" w:hAnsi="Bradley Hand ITC"/>
          <w:b/>
          <w:bCs/>
          <w:color w:val="FF0000"/>
          <w:sz w:val="52"/>
          <w:szCs w:val="52"/>
          <w14:textOutline w14:w="6350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6721E8">
        <w:rPr>
          <w:rFonts w:ascii="Bradley Hand ITC" w:hAnsi="Bradley Hand ITC"/>
          <w:b/>
          <w:bCs/>
          <w:color w:val="FF0000"/>
          <w:sz w:val="52"/>
          <w:szCs w:val="52"/>
          <w14:textOutline w14:w="6350" w14:cap="rnd" w14:cmpd="sng" w14:algn="ctr">
            <w14:solidFill>
              <w14:srgbClr w14:val="FF0000"/>
            </w14:solidFill>
            <w14:prstDash w14:val="solid"/>
            <w14:bevel/>
          </w14:textOutline>
        </w:rPr>
        <w:lastRenderedPageBreak/>
        <w:t xml:space="preserve">At DCSE, We </w:t>
      </w:r>
      <w:r w:rsidR="00264F7D" w:rsidRPr="006721E8">
        <w:rPr>
          <w:rFonts w:ascii="Bradley Hand ITC" w:hAnsi="Bradley Hand ITC"/>
          <w:b/>
          <w:bCs/>
          <w:color w:val="FF0000"/>
          <w:sz w:val="52"/>
          <w:szCs w:val="52"/>
          <w:u w:val="single"/>
          <w14:textOutline w14:w="6350" w14:cap="rnd" w14:cmpd="sng" w14:algn="ctr">
            <w14:solidFill>
              <w14:srgbClr w14:val="FF0000"/>
            </w14:solidFill>
            <w14:prstDash w14:val="solid"/>
            <w14:bevel/>
          </w14:textOutline>
        </w:rPr>
        <w:t>Believe</w:t>
      </w:r>
      <w:r w:rsidR="00264F7D" w:rsidRPr="006721E8">
        <w:rPr>
          <w:rFonts w:ascii="Bradley Hand ITC" w:hAnsi="Bradley Hand ITC"/>
          <w:b/>
          <w:bCs/>
          <w:color w:val="FF0000"/>
          <w:sz w:val="52"/>
          <w:szCs w:val="52"/>
          <w14:textOutline w14:w="6350" w14:cap="rnd" w14:cmpd="sng" w14:algn="ctr">
            <w14:solidFill>
              <w14:srgbClr w14:val="FF0000"/>
            </w14:solidFill>
            <w14:prstDash w14:val="solid"/>
            <w14:bevel/>
          </w14:textOutline>
        </w:rPr>
        <w:t>…</w:t>
      </w:r>
    </w:p>
    <w:p w14:paraId="0A47338E" w14:textId="77777777" w:rsidR="00495493" w:rsidRPr="006721E8" w:rsidRDefault="00495493" w:rsidP="004C2450">
      <w:pPr>
        <w:tabs>
          <w:tab w:val="left" w:pos="554"/>
        </w:tabs>
        <w:spacing w:after="0"/>
        <w:rPr>
          <w:sz w:val="10"/>
          <w:szCs w:val="10"/>
        </w:rPr>
      </w:pPr>
    </w:p>
    <w:p w14:paraId="752FAAE3" w14:textId="6C78D10C" w:rsidR="00754ECE" w:rsidRPr="00D925E9" w:rsidRDefault="00495493" w:rsidP="00D925E9">
      <w:pPr>
        <w:tabs>
          <w:tab w:val="left" w:pos="554"/>
        </w:tabs>
        <w:rPr>
          <w:rFonts w:ascii="Comic Sans MS" w:hAnsi="Comic Sans MS"/>
          <w:b/>
          <w:bCs/>
          <w:sz w:val="28"/>
          <w:szCs w:val="28"/>
        </w:rPr>
      </w:pPr>
      <w:r w:rsidRPr="00F741BE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WE BELIEVE</w:t>
      </w:r>
      <w:r w:rsidRPr="00D925E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Pr="00D925E9">
        <w:rPr>
          <w:rFonts w:ascii="Comic Sans MS" w:hAnsi="Comic Sans MS"/>
          <w:b/>
          <w:bCs/>
          <w:sz w:val="28"/>
          <w:szCs w:val="28"/>
        </w:rPr>
        <w:t>in</w:t>
      </w:r>
      <w:r w:rsidR="007B77DC">
        <w:rPr>
          <w:rFonts w:ascii="Comic Sans MS" w:hAnsi="Comic Sans MS"/>
          <w:b/>
          <w:bCs/>
          <w:sz w:val="28"/>
          <w:szCs w:val="28"/>
        </w:rPr>
        <w:t xml:space="preserve"> a revival </w:t>
      </w:r>
      <w:r w:rsidR="00C543C6">
        <w:rPr>
          <w:rFonts w:ascii="Comic Sans MS" w:hAnsi="Comic Sans MS"/>
          <w:b/>
          <w:bCs/>
          <w:sz w:val="28"/>
          <w:szCs w:val="28"/>
        </w:rPr>
        <w:t>o</w:t>
      </w:r>
      <w:r w:rsidR="007B77DC">
        <w:rPr>
          <w:rFonts w:ascii="Comic Sans MS" w:hAnsi="Comic Sans MS"/>
          <w:b/>
          <w:bCs/>
          <w:sz w:val="28"/>
          <w:szCs w:val="28"/>
        </w:rPr>
        <w:t>f</w:t>
      </w:r>
      <w:r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D925E9">
        <w:rPr>
          <w:rFonts w:ascii="Comic Sans MS" w:hAnsi="Comic Sans MS"/>
          <w:b/>
          <w:bCs/>
          <w:sz w:val="28"/>
          <w:szCs w:val="28"/>
          <w:u w:val="single"/>
        </w:rPr>
        <w:t>Christian education</w:t>
      </w:r>
      <w:r w:rsidRPr="00D925E9">
        <w:rPr>
          <w:rFonts w:ascii="Comic Sans MS" w:hAnsi="Comic Sans MS"/>
          <w:b/>
          <w:bCs/>
          <w:sz w:val="28"/>
          <w:szCs w:val="28"/>
        </w:rPr>
        <w:t xml:space="preserve"> for Detroit children</w:t>
      </w:r>
      <w:r w:rsidR="00EE027A" w:rsidRPr="00D925E9">
        <w:rPr>
          <w:rFonts w:ascii="Comic Sans MS" w:hAnsi="Comic Sans MS"/>
          <w:b/>
          <w:bCs/>
          <w:sz w:val="28"/>
          <w:szCs w:val="28"/>
        </w:rPr>
        <w:t xml:space="preserve">!  Fifty years ago, approximately ten percent of Detroit’s children attended </w:t>
      </w:r>
      <w:r w:rsidR="00754ECE" w:rsidRPr="00D925E9">
        <w:rPr>
          <w:rFonts w:ascii="Comic Sans MS" w:hAnsi="Comic Sans MS"/>
          <w:b/>
          <w:bCs/>
          <w:sz w:val="28"/>
          <w:szCs w:val="28"/>
        </w:rPr>
        <w:t>Christian schools, but today, it’s less than one percent!</w:t>
      </w:r>
    </w:p>
    <w:p w14:paraId="7D3A7174" w14:textId="77777777" w:rsidR="00754ECE" w:rsidRPr="006721E8" w:rsidRDefault="00754ECE" w:rsidP="004C2450">
      <w:pPr>
        <w:tabs>
          <w:tab w:val="left" w:pos="554"/>
        </w:tabs>
        <w:spacing w:after="0"/>
        <w:rPr>
          <w:rFonts w:ascii="Comic Sans MS" w:hAnsi="Comic Sans MS"/>
          <w:b/>
          <w:bCs/>
          <w:sz w:val="10"/>
          <w:szCs w:val="10"/>
        </w:rPr>
      </w:pPr>
    </w:p>
    <w:p w14:paraId="18045809" w14:textId="7D0B416C" w:rsidR="002744B7" w:rsidRPr="00D925E9" w:rsidRDefault="002744B7" w:rsidP="00D925E9">
      <w:pPr>
        <w:tabs>
          <w:tab w:val="left" w:pos="554"/>
        </w:tabs>
        <w:rPr>
          <w:rFonts w:ascii="Comic Sans MS" w:hAnsi="Comic Sans MS"/>
          <w:b/>
          <w:bCs/>
          <w:sz w:val="28"/>
          <w:szCs w:val="28"/>
        </w:rPr>
      </w:pPr>
      <w:r w:rsidRPr="00F741BE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WE BELIEVE</w:t>
      </w:r>
      <w:r w:rsidRPr="00D925E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5300D7" w:rsidRPr="00D925E9">
        <w:rPr>
          <w:rFonts w:ascii="Comic Sans MS" w:hAnsi="Comic Sans MS"/>
          <w:b/>
          <w:bCs/>
          <w:sz w:val="28"/>
          <w:szCs w:val="28"/>
          <w:u w:val="single"/>
        </w:rPr>
        <w:t>Christian education</w:t>
      </w:r>
      <w:r w:rsidR="005300D7" w:rsidRPr="00D925E9">
        <w:rPr>
          <w:rFonts w:ascii="Comic Sans MS" w:hAnsi="Comic Sans MS"/>
          <w:b/>
          <w:bCs/>
          <w:sz w:val="28"/>
          <w:szCs w:val="28"/>
        </w:rPr>
        <w:t xml:space="preserve"> should be </w:t>
      </w:r>
      <w:r w:rsidR="005300D7" w:rsidRPr="00D925E9">
        <w:rPr>
          <w:rFonts w:ascii="Comic Sans MS" w:hAnsi="Comic Sans MS"/>
          <w:b/>
          <w:bCs/>
          <w:sz w:val="28"/>
          <w:szCs w:val="28"/>
          <w:u w:val="single"/>
        </w:rPr>
        <w:t>affordable for all</w:t>
      </w:r>
      <w:r w:rsidR="005300D7" w:rsidRPr="00D925E9">
        <w:rPr>
          <w:rFonts w:ascii="Comic Sans MS" w:hAnsi="Comic Sans MS"/>
          <w:b/>
          <w:bCs/>
          <w:sz w:val="28"/>
          <w:szCs w:val="28"/>
        </w:rPr>
        <w:t xml:space="preserve"> of Detroit’s Children.  Only</w:t>
      </w:r>
      <w:r w:rsidR="00B5643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CD4C48" w:rsidRPr="00D925E9">
        <w:rPr>
          <w:rFonts w:ascii="Comic Sans MS" w:hAnsi="Comic Sans MS"/>
          <w:b/>
          <w:bCs/>
          <w:sz w:val="28"/>
          <w:szCs w:val="28"/>
        </w:rPr>
        <w:t>public and public c</w:t>
      </w:r>
      <w:r w:rsidR="007B6B7E" w:rsidRPr="00D925E9">
        <w:rPr>
          <w:rFonts w:ascii="Comic Sans MS" w:hAnsi="Comic Sans MS"/>
          <w:b/>
          <w:bCs/>
          <w:sz w:val="28"/>
          <w:szCs w:val="28"/>
        </w:rPr>
        <w:t>harter schools are funded by Michigan’s tax dollars.  Christian schools, however, can only receive funds from parent tuitio</w:t>
      </w:r>
      <w:r w:rsidR="00E03E95" w:rsidRPr="00D925E9">
        <w:rPr>
          <w:rFonts w:ascii="Comic Sans MS" w:hAnsi="Comic Sans MS"/>
          <w:b/>
          <w:bCs/>
          <w:sz w:val="28"/>
          <w:szCs w:val="28"/>
        </w:rPr>
        <w:t>n, donations,</w:t>
      </w:r>
      <w:r w:rsidR="003E5D4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E5D44" w:rsidRPr="00D7272C">
        <w:rPr>
          <w:rFonts w:ascii="Comic Sans MS" w:hAnsi="Comic Sans MS"/>
          <w:b/>
          <w:bCs/>
          <w:sz w:val="28"/>
          <w:szCs w:val="28"/>
          <w:u w:val="single"/>
        </w:rPr>
        <w:t>federal</w:t>
      </w:r>
      <w:r w:rsidR="003E5D44">
        <w:rPr>
          <w:rFonts w:ascii="Comic Sans MS" w:hAnsi="Comic Sans MS"/>
          <w:b/>
          <w:bCs/>
          <w:sz w:val="28"/>
          <w:szCs w:val="28"/>
        </w:rPr>
        <w:t xml:space="preserve"> funds</w:t>
      </w:r>
      <w:r w:rsidR="00D7272C">
        <w:rPr>
          <w:rFonts w:ascii="Comic Sans MS" w:hAnsi="Comic Sans MS"/>
          <w:b/>
          <w:bCs/>
          <w:sz w:val="28"/>
          <w:szCs w:val="28"/>
        </w:rPr>
        <w:t>,</w:t>
      </w:r>
      <w:r w:rsidR="00E03E95" w:rsidRPr="00D925E9">
        <w:rPr>
          <w:rFonts w:ascii="Comic Sans MS" w:hAnsi="Comic Sans MS"/>
          <w:b/>
          <w:bCs/>
          <w:sz w:val="28"/>
          <w:szCs w:val="28"/>
        </w:rPr>
        <w:t xml:space="preserve"> and grants.  We appreciate </w:t>
      </w:r>
      <w:r w:rsidR="0053793A" w:rsidRPr="00D925E9">
        <w:rPr>
          <w:rFonts w:ascii="Comic Sans MS" w:hAnsi="Comic Sans MS"/>
          <w:b/>
          <w:bCs/>
          <w:sz w:val="28"/>
          <w:szCs w:val="28"/>
        </w:rPr>
        <w:t xml:space="preserve">the many dedicated people who sacrifice to maintain our school. </w:t>
      </w:r>
      <w:r w:rsidR="005300D7"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730559E1" w14:textId="77777777" w:rsidR="002744B7" w:rsidRPr="006721E8" w:rsidRDefault="002744B7" w:rsidP="004C2450">
      <w:pPr>
        <w:tabs>
          <w:tab w:val="left" w:pos="554"/>
        </w:tabs>
        <w:spacing w:after="0"/>
        <w:rPr>
          <w:rFonts w:ascii="Comic Sans MS" w:hAnsi="Comic Sans MS"/>
          <w:b/>
          <w:bCs/>
          <w:color w:val="FF0000"/>
          <w:sz w:val="10"/>
          <w:szCs w:val="10"/>
        </w:rPr>
      </w:pPr>
    </w:p>
    <w:p w14:paraId="08D060DA" w14:textId="0551594F" w:rsidR="002744B7" w:rsidRPr="00D925E9" w:rsidRDefault="002744B7" w:rsidP="00D925E9">
      <w:pPr>
        <w:tabs>
          <w:tab w:val="left" w:pos="554"/>
        </w:tabs>
        <w:rPr>
          <w:rFonts w:ascii="Comic Sans MS" w:hAnsi="Comic Sans MS"/>
          <w:b/>
          <w:bCs/>
          <w:sz w:val="28"/>
          <w:szCs w:val="28"/>
        </w:rPr>
      </w:pPr>
      <w:r w:rsidRPr="00F741BE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WE BELIEVE</w:t>
      </w:r>
      <w:r w:rsidRPr="00D925E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53793A" w:rsidRPr="00D925E9">
        <w:rPr>
          <w:rFonts w:ascii="Comic Sans MS" w:hAnsi="Comic Sans MS"/>
          <w:b/>
          <w:bCs/>
          <w:sz w:val="28"/>
          <w:szCs w:val="28"/>
        </w:rPr>
        <w:t>all children</w:t>
      </w:r>
      <w:r w:rsidR="00306872" w:rsidRPr="00D925E9">
        <w:rPr>
          <w:rFonts w:ascii="Comic Sans MS" w:hAnsi="Comic Sans MS"/>
          <w:b/>
          <w:bCs/>
          <w:sz w:val="28"/>
          <w:szCs w:val="28"/>
        </w:rPr>
        <w:t xml:space="preserve"> can achieve </w:t>
      </w:r>
      <w:r w:rsidR="00306872" w:rsidRPr="00D925E9">
        <w:rPr>
          <w:rFonts w:ascii="Comic Sans MS" w:hAnsi="Comic Sans MS"/>
          <w:b/>
          <w:bCs/>
          <w:sz w:val="28"/>
          <w:szCs w:val="28"/>
          <w:u w:val="single"/>
        </w:rPr>
        <w:t>excellence</w:t>
      </w:r>
      <w:r w:rsidR="00306872" w:rsidRPr="00D925E9">
        <w:rPr>
          <w:rFonts w:ascii="Comic Sans MS" w:hAnsi="Comic Sans MS"/>
          <w:b/>
          <w:bCs/>
          <w:sz w:val="28"/>
          <w:szCs w:val="28"/>
        </w:rPr>
        <w:t>,</w:t>
      </w:r>
      <w:r w:rsidR="00AE0752" w:rsidRPr="00D925E9">
        <w:rPr>
          <w:rFonts w:ascii="Comic Sans MS" w:hAnsi="Comic Sans MS"/>
          <w:b/>
          <w:bCs/>
          <w:sz w:val="28"/>
          <w:szCs w:val="28"/>
        </w:rPr>
        <w:t xml:space="preserve"> and failure</w:t>
      </w:r>
      <w:r w:rsidR="00864FA7"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E0752" w:rsidRPr="00D925E9">
        <w:rPr>
          <w:rFonts w:ascii="Comic Sans MS" w:hAnsi="Comic Sans MS"/>
          <w:b/>
          <w:bCs/>
          <w:sz w:val="28"/>
          <w:szCs w:val="28"/>
        </w:rPr>
        <w:t>is not an option</w:t>
      </w:r>
      <w:r w:rsidR="00864FA7" w:rsidRPr="00D925E9">
        <w:rPr>
          <w:rFonts w:ascii="Comic Sans MS" w:hAnsi="Comic Sans MS"/>
          <w:b/>
          <w:bCs/>
          <w:sz w:val="28"/>
          <w:szCs w:val="28"/>
        </w:rPr>
        <w:t xml:space="preserve">!  We achieve excellence when we use </w:t>
      </w:r>
      <w:proofErr w:type="gramStart"/>
      <w:r w:rsidR="00864FA7" w:rsidRPr="00D925E9">
        <w:rPr>
          <w:rFonts w:ascii="Comic Sans MS" w:hAnsi="Comic Sans MS"/>
          <w:b/>
          <w:bCs/>
          <w:sz w:val="28"/>
          <w:szCs w:val="28"/>
        </w:rPr>
        <w:t>all</w:t>
      </w:r>
      <w:r w:rsidR="0011461C"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64FA7" w:rsidRPr="00D925E9">
        <w:rPr>
          <w:rFonts w:ascii="Comic Sans MS" w:hAnsi="Comic Sans MS"/>
          <w:b/>
          <w:bCs/>
          <w:sz w:val="28"/>
          <w:szCs w:val="28"/>
        </w:rPr>
        <w:t>of</w:t>
      </w:r>
      <w:proofErr w:type="gramEnd"/>
      <w:r w:rsidR="00864FA7"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64FA7" w:rsidRPr="00D925E9">
        <w:rPr>
          <w:rFonts w:ascii="Comic Sans MS" w:hAnsi="Comic Sans MS"/>
          <w:b/>
          <w:bCs/>
          <w:sz w:val="28"/>
          <w:szCs w:val="28"/>
          <w:u w:val="single"/>
        </w:rPr>
        <w:t>His</w:t>
      </w:r>
      <w:r w:rsidR="00864FA7" w:rsidRPr="00D925E9">
        <w:rPr>
          <w:rFonts w:ascii="Comic Sans MS" w:hAnsi="Comic Sans MS"/>
          <w:b/>
          <w:bCs/>
          <w:sz w:val="28"/>
          <w:szCs w:val="28"/>
        </w:rPr>
        <w:t xml:space="preserve"> gifts to </w:t>
      </w:r>
      <w:r w:rsidR="00864FA7" w:rsidRPr="00D925E9">
        <w:rPr>
          <w:rFonts w:ascii="Comic Sans MS" w:hAnsi="Comic Sans MS"/>
          <w:b/>
          <w:bCs/>
          <w:sz w:val="28"/>
          <w:szCs w:val="28"/>
          <w:u w:val="single"/>
        </w:rPr>
        <w:t>His</w:t>
      </w:r>
      <w:r w:rsidR="00864FA7" w:rsidRPr="00D925E9">
        <w:rPr>
          <w:rFonts w:ascii="Comic Sans MS" w:hAnsi="Comic Sans MS"/>
          <w:b/>
          <w:bCs/>
          <w:sz w:val="28"/>
          <w:szCs w:val="28"/>
        </w:rPr>
        <w:t xml:space="preserve"> praise and </w:t>
      </w:r>
      <w:r w:rsidR="00864FA7" w:rsidRPr="00D925E9">
        <w:rPr>
          <w:rFonts w:ascii="Comic Sans MS" w:hAnsi="Comic Sans MS"/>
          <w:b/>
          <w:bCs/>
          <w:sz w:val="28"/>
          <w:szCs w:val="28"/>
          <w:u w:val="single"/>
        </w:rPr>
        <w:t>His</w:t>
      </w:r>
      <w:r w:rsidR="00864FA7" w:rsidRPr="00D925E9">
        <w:rPr>
          <w:rFonts w:ascii="Comic Sans MS" w:hAnsi="Comic Sans MS"/>
          <w:b/>
          <w:bCs/>
          <w:sz w:val="28"/>
          <w:szCs w:val="28"/>
        </w:rPr>
        <w:t xml:space="preserve"> glory.</w:t>
      </w:r>
    </w:p>
    <w:p w14:paraId="0F8F5584" w14:textId="77777777" w:rsidR="002744B7" w:rsidRPr="006721E8" w:rsidRDefault="002744B7" w:rsidP="004C2450">
      <w:pPr>
        <w:tabs>
          <w:tab w:val="left" w:pos="554"/>
        </w:tabs>
        <w:spacing w:after="0"/>
        <w:rPr>
          <w:rFonts w:ascii="Comic Sans MS" w:hAnsi="Comic Sans MS"/>
          <w:b/>
          <w:bCs/>
          <w:color w:val="FF0000"/>
          <w:sz w:val="10"/>
          <w:szCs w:val="10"/>
        </w:rPr>
      </w:pPr>
    </w:p>
    <w:p w14:paraId="58B8ABAD" w14:textId="067EF5C3" w:rsidR="002744B7" w:rsidRPr="00D925E9" w:rsidRDefault="002744B7" w:rsidP="00D925E9">
      <w:pPr>
        <w:tabs>
          <w:tab w:val="left" w:pos="554"/>
        </w:tabs>
        <w:rPr>
          <w:rFonts w:ascii="Comic Sans MS" w:hAnsi="Comic Sans MS"/>
          <w:b/>
          <w:bCs/>
          <w:sz w:val="28"/>
          <w:szCs w:val="28"/>
        </w:rPr>
      </w:pPr>
      <w:r w:rsidRPr="00F741BE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WE BELIEVE</w:t>
      </w:r>
      <w:r w:rsidRPr="00D925E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4D5DF8" w:rsidRPr="00D925E9">
        <w:rPr>
          <w:rFonts w:ascii="Comic Sans MS" w:hAnsi="Comic Sans MS"/>
          <w:b/>
          <w:bCs/>
          <w:sz w:val="28"/>
          <w:szCs w:val="28"/>
        </w:rPr>
        <w:t>in meeting the diverse needs of students.  DCSE offers a basic</w:t>
      </w:r>
      <w:r w:rsidR="00D00C41" w:rsidRPr="00D925E9">
        <w:rPr>
          <w:rFonts w:ascii="Comic Sans MS" w:hAnsi="Comic Sans MS"/>
          <w:b/>
          <w:bCs/>
          <w:sz w:val="28"/>
          <w:szCs w:val="28"/>
        </w:rPr>
        <w:t xml:space="preserve"> college-preparatory </w:t>
      </w:r>
      <w:r w:rsidR="00E73731" w:rsidRPr="00D925E9">
        <w:rPr>
          <w:rFonts w:ascii="Comic Sans MS" w:hAnsi="Comic Sans MS"/>
          <w:b/>
          <w:bCs/>
          <w:sz w:val="28"/>
          <w:szCs w:val="28"/>
        </w:rPr>
        <w:t xml:space="preserve">Christian </w:t>
      </w:r>
      <w:proofErr w:type="gramStart"/>
      <w:r w:rsidR="00E73731" w:rsidRPr="00D925E9">
        <w:rPr>
          <w:rFonts w:ascii="Comic Sans MS" w:hAnsi="Comic Sans MS"/>
          <w:b/>
          <w:bCs/>
          <w:sz w:val="28"/>
          <w:szCs w:val="28"/>
        </w:rPr>
        <w:t>education</w:t>
      </w:r>
      <w:r w:rsidR="00D7272C">
        <w:rPr>
          <w:rFonts w:ascii="Comic Sans MS" w:hAnsi="Comic Sans MS"/>
          <w:b/>
          <w:bCs/>
          <w:sz w:val="28"/>
          <w:szCs w:val="28"/>
        </w:rPr>
        <w:t xml:space="preserve">, </w:t>
      </w:r>
      <w:r w:rsidR="00F86958" w:rsidRPr="00D925E9">
        <w:rPr>
          <w:rFonts w:ascii="Comic Sans MS" w:hAnsi="Comic Sans MS"/>
          <w:b/>
          <w:bCs/>
          <w:sz w:val="28"/>
          <w:szCs w:val="28"/>
        </w:rPr>
        <w:t>and</w:t>
      </w:r>
      <w:proofErr w:type="gramEnd"/>
      <w:r w:rsidR="00F86958"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0D46F2" w:rsidRPr="00D925E9">
        <w:rPr>
          <w:rFonts w:ascii="Comic Sans MS" w:hAnsi="Comic Sans MS"/>
          <w:b/>
          <w:bCs/>
          <w:sz w:val="28"/>
          <w:szCs w:val="28"/>
        </w:rPr>
        <w:t>accommodates</w:t>
      </w:r>
      <w:r w:rsidR="00F86958" w:rsidRPr="00D925E9">
        <w:rPr>
          <w:rFonts w:ascii="Comic Sans MS" w:hAnsi="Comic Sans MS"/>
          <w:b/>
          <w:bCs/>
          <w:sz w:val="28"/>
          <w:szCs w:val="28"/>
        </w:rPr>
        <w:t xml:space="preserve"> students with varied learning abilities through Title I </w:t>
      </w:r>
      <w:r w:rsidR="00F163E3" w:rsidRPr="00D925E9">
        <w:rPr>
          <w:rFonts w:ascii="Comic Sans MS" w:hAnsi="Comic Sans MS"/>
          <w:b/>
          <w:bCs/>
          <w:sz w:val="28"/>
          <w:szCs w:val="28"/>
        </w:rPr>
        <w:t>and resource</w:t>
      </w:r>
      <w:r w:rsidR="00F44978" w:rsidRPr="00D925E9">
        <w:rPr>
          <w:rFonts w:ascii="Comic Sans MS" w:hAnsi="Comic Sans MS"/>
          <w:b/>
          <w:bCs/>
          <w:sz w:val="28"/>
          <w:szCs w:val="28"/>
        </w:rPr>
        <w:t xml:space="preserve"> help. </w:t>
      </w:r>
    </w:p>
    <w:p w14:paraId="7A77BA51" w14:textId="77777777" w:rsidR="002744B7" w:rsidRPr="006721E8" w:rsidRDefault="002744B7" w:rsidP="004C2450">
      <w:pPr>
        <w:tabs>
          <w:tab w:val="left" w:pos="554"/>
        </w:tabs>
        <w:spacing w:after="0"/>
        <w:rPr>
          <w:rFonts w:ascii="Comic Sans MS" w:hAnsi="Comic Sans MS"/>
          <w:b/>
          <w:bCs/>
          <w:color w:val="FF0000"/>
          <w:sz w:val="10"/>
          <w:szCs w:val="10"/>
        </w:rPr>
      </w:pPr>
    </w:p>
    <w:p w14:paraId="50D9A356" w14:textId="690948BD" w:rsidR="002744B7" w:rsidRPr="00D925E9" w:rsidRDefault="002744B7" w:rsidP="00D925E9">
      <w:pPr>
        <w:tabs>
          <w:tab w:val="left" w:pos="554"/>
        </w:tabs>
        <w:rPr>
          <w:rFonts w:ascii="Comic Sans MS" w:hAnsi="Comic Sans MS"/>
          <w:b/>
          <w:bCs/>
          <w:color w:val="FF0000"/>
          <w:sz w:val="28"/>
          <w:szCs w:val="28"/>
        </w:rPr>
      </w:pPr>
      <w:r w:rsidRPr="00F741BE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WE BELIEVE</w:t>
      </w:r>
      <w:r w:rsidRPr="00D925E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132636" w:rsidRPr="00D925E9">
        <w:rPr>
          <w:rFonts w:ascii="Comic Sans MS" w:hAnsi="Comic Sans MS"/>
          <w:b/>
          <w:bCs/>
          <w:sz w:val="28"/>
          <w:szCs w:val="28"/>
        </w:rPr>
        <w:t>Detroit doesn’t need more public</w:t>
      </w:r>
      <w:r w:rsidR="00EF40A6" w:rsidRPr="00D925E9">
        <w:rPr>
          <w:rFonts w:ascii="Comic Sans MS" w:hAnsi="Comic Sans MS"/>
          <w:b/>
          <w:bCs/>
          <w:sz w:val="28"/>
          <w:szCs w:val="28"/>
        </w:rPr>
        <w:t xml:space="preserve"> charter schools, but more </w:t>
      </w:r>
      <w:r w:rsidR="00EF40A6" w:rsidRPr="00D925E9">
        <w:rPr>
          <w:rFonts w:ascii="Comic Sans MS" w:hAnsi="Comic Sans MS"/>
          <w:b/>
          <w:bCs/>
          <w:sz w:val="28"/>
          <w:szCs w:val="28"/>
          <w:u w:val="single"/>
        </w:rPr>
        <w:t>Christian</w:t>
      </w:r>
      <w:r w:rsidR="00EF40A6" w:rsidRPr="00D925E9">
        <w:rPr>
          <w:rFonts w:ascii="Comic Sans MS" w:hAnsi="Comic Sans MS"/>
          <w:b/>
          <w:bCs/>
          <w:sz w:val="28"/>
          <w:szCs w:val="28"/>
        </w:rPr>
        <w:t xml:space="preserve"> schools.   DCSE is committed to</w:t>
      </w:r>
      <w:r w:rsidR="007B5652"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7B5652" w:rsidRPr="00D925E9">
        <w:rPr>
          <w:rFonts w:ascii="Comic Sans MS" w:hAnsi="Comic Sans MS"/>
          <w:b/>
          <w:bCs/>
          <w:sz w:val="28"/>
          <w:szCs w:val="28"/>
          <w:u w:val="single"/>
        </w:rPr>
        <w:t>expanding</w:t>
      </w:r>
      <w:r w:rsidR="007B5652" w:rsidRPr="00D925E9">
        <w:rPr>
          <w:rFonts w:ascii="Comic Sans MS" w:hAnsi="Comic Sans MS"/>
          <w:b/>
          <w:bCs/>
          <w:sz w:val="28"/>
          <w:szCs w:val="28"/>
        </w:rPr>
        <w:t xml:space="preserve"> Christian education in Detroit. </w:t>
      </w:r>
    </w:p>
    <w:p w14:paraId="37F1C32F" w14:textId="77777777" w:rsidR="002744B7" w:rsidRPr="006721E8" w:rsidRDefault="002744B7" w:rsidP="004C2450">
      <w:pPr>
        <w:tabs>
          <w:tab w:val="left" w:pos="554"/>
        </w:tabs>
        <w:spacing w:after="0"/>
        <w:rPr>
          <w:rFonts w:ascii="Comic Sans MS" w:hAnsi="Comic Sans MS"/>
          <w:b/>
          <w:bCs/>
          <w:color w:val="FF0000"/>
          <w:sz w:val="10"/>
          <w:szCs w:val="10"/>
        </w:rPr>
      </w:pPr>
    </w:p>
    <w:p w14:paraId="765CA25C" w14:textId="141BDC33" w:rsidR="00B370DC" w:rsidRPr="00D925E9" w:rsidRDefault="00B370DC" w:rsidP="00D925E9">
      <w:pPr>
        <w:tabs>
          <w:tab w:val="left" w:pos="554"/>
        </w:tabs>
        <w:rPr>
          <w:rFonts w:ascii="Comic Sans MS" w:hAnsi="Comic Sans MS"/>
          <w:b/>
          <w:bCs/>
          <w:sz w:val="28"/>
          <w:szCs w:val="28"/>
        </w:rPr>
      </w:pPr>
      <w:r w:rsidRPr="00F741BE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WE BELIEVE</w:t>
      </w:r>
      <w:r w:rsidRPr="00D925E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147162" w:rsidRPr="00D925E9">
        <w:rPr>
          <w:rFonts w:ascii="Comic Sans MS" w:hAnsi="Comic Sans MS"/>
          <w:b/>
          <w:bCs/>
          <w:sz w:val="28"/>
          <w:szCs w:val="28"/>
        </w:rPr>
        <w:t xml:space="preserve">in the </w:t>
      </w:r>
      <w:r w:rsidR="00147162" w:rsidRPr="00D925E9">
        <w:rPr>
          <w:rFonts w:ascii="Comic Sans MS" w:hAnsi="Comic Sans MS"/>
          <w:b/>
          <w:bCs/>
          <w:sz w:val="28"/>
          <w:szCs w:val="28"/>
          <w:u w:val="single"/>
        </w:rPr>
        <w:t>revitalization</w:t>
      </w:r>
      <w:r w:rsidR="00147162" w:rsidRPr="00D925E9">
        <w:rPr>
          <w:rFonts w:ascii="Comic Sans MS" w:hAnsi="Comic Sans MS"/>
          <w:b/>
          <w:bCs/>
          <w:sz w:val="28"/>
          <w:szCs w:val="28"/>
        </w:rPr>
        <w:t xml:space="preserve"> of Detroit </w:t>
      </w:r>
      <w:r w:rsidR="005A25A4" w:rsidRPr="00D925E9">
        <w:rPr>
          <w:rFonts w:ascii="Comic Sans MS" w:hAnsi="Comic Sans MS"/>
          <w:b/>
          <w:bCs/>
          <w:sz w:val="28"/>
          <w:szCs w:val="28"/>
        </w:rPr>
        <w:t xml:space="preserve">– and we believe a </w:t>
      </w:r>
      <w:r w:rsidR="005A25A4" w:rsidRPr="00D925E9">
        <w:rPr>
          <w:rFonts w:ascii="Comic Sans MS" w:hAnsi="Comic Sans MS"/>
          <w:b/>
          <w:bCs/>
          <w:sz w:val="28"/>
          <w:szCs w:val="28"/>
          <w:u w:val="single"/>
        </w:rPr>
        <w:t>real</w:t>
      </w:r>
      <w:r w:rsidR="005A25A4" w:rsidRPr="00D925E9">
        <w:rPr>
          <w:rFonts w:ascii="Comic Sans MS" w:hAnsi="Comic Sans MS"/>
          <w:b/>
          <w:bCs/>
          <w:sz w:val="28"/>
          <w:szCs w:val="28"/>
        </w:rPr>
        <w:t xml:space="preserve"> revitalization of our city must begin with ou</w:t>
      </w:r>
      <w:r w:rsidR="005551C2">
        <w:rPr>
          <w:rFonts w:ascii="Comic Sans MS" w:hAnsi="Comic Sans MS"/>
          <w:b/>
          <w:bCs/>
          <w:sz w:val="28"/>
          <w:szCs w:val="28"/>
        </w:rPr>
        <w:t>r</w:t>
      </w:r>
      <w:r w:rsidR="005A25A4" w:rsidRPr="00D925E9">
        <w:rPr>
          <w:rFonts w:ascii="Comic Sans MS" w:hAnsi="Comic Sans MS"/>
          <w:b/>
          <w:bCs/>
          <w:sz w:val="28"/>
          <w:szCs w:val="28"/>
        </w:rPr>
        <w:t xml:space="preserve"> children </w:t>
      </w:r>
      <w:r w:rsidR="00986181" w:rsidRPr="00D925E9">
        <w:rPr>
          <w:rFonts w:ascii="Comic Sans MS" w:hAnsi="Comic Sans MS"/>
          <w:b/>
          <w:bCs/>
          <w:sz w:val="28"/>
          <w:szCs w:val="28"/>
        </w:rPr>
        <w:t xml:space="preserve">receiving Christian education. </w:t>
      </w:r>
    </w:p>
    <w:p w14:paraId="55C2C213" w14:textId="77777777" w:rsidR="00B370DC" w:rsidRPr="006721E8" w:rsidRDefault="00B370DC" w:rsidP="004C2450">
      <w:pPr>
        <w:tabs>
          <w:tab w:val="left" w:pos="554"/>
        </w:tabs>
        <w:spacing w:after="0"/>
        <w:rPr>
          <w:rFonts w:ascii="Comic Sans MS" w:hAnsi="Comic Sans MS"/>
          <w:b/>
          <w:bCs/>
          <w:color w:val="FF0000"/>
          <w:sz w:val="10"/>
          <w:szCs w:val="10"/>
        </w:rPr>
      </w:pPr>
    </w:p>
    <w:p w14:paraId="4009BD78" w14:textId="722FE3DE" w:rsidR="00B370DC" w:rsidRPr="00D925E9" w:rsidRDefault="00B370DC" w:rsidP="00D925E9">
      <w:pPr>
        <w:tabs>
          <w:tab w:val="left" w:pos="554"/>
        </w:tabs>
        <w:rPr>
          <w:rFonts w:ascii="Comic Sans MS" w:hAnsi="Comic Sans MS"/>
          <w:b/>
          <w:bCs/>
          <w:sz w:val="28"/>
          <w:szCs w:val="28"/>
        </w:rPr>
      </w:pPr>
      <w:r w:rsidRPr="00F741BE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WE BELIEVE</w:t>
      </w:r>
      <w:r w:rsidRPr="00D925E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9A79C5" w:rsidRPr="00D925E9">
        <w:rPr>
          <w:rFonts w:ascii="Comic Sans MS" w:hAnsi="Comic Sans MS"/>
          <w:b/>
          <w:bCs/>
          <w:sz w:val="28"/>
          <w:szCs w:val="28"/>
        </w:rPr>
        <w:t xml:space="preserve">the best </w:t>
      </w:r>
      <w:r w:rsidR="009A79C5" w:rsidRPr="001B4E0F">
        <w:rPr>
          <w:rFonts w:ascii="Comic Sans MS" w:hAnsi="Comic Sans MS"/>
          <w:b/>
          <w:bCs/>
          <w:sz w:val="28"/>
          <w:szCs w:val="28"/>
          <w:u w:val="single"/>
        </w:rPr>
        <w:t>Christian</w:t>
      </w:r>
      <w:r w:rsidR="009A79C5"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9A79C5" w:rsidRPr="001B4E0F">
        <w:rPr>
          <w:rFonts w:ascii="Comic Sans MS" w:hAnsi="Comic Sans MS"/>
          <w:b/>
          <w:bCs/>
          <w:sz w:val="28"/>
          <w:szCs w:val="28"/>
          <w:u w:val="single"/>
        </w:rPr>
        <w:t>leaders</w:t>
      </w:r>
      <w:r w:rsidR="009A79C5" w:rsidRPr="00D925E9">
        <w:rPr>
          <w:rFonts w:ascii="Comic Sans MS" w:hAnsi="Comic Sans MS"/>
          <w:b/>
          <w:bCs/>
          <w:sz w:val="28"/>
          <w:szCs w:val="28"/>
        </w:rPr>
        <w:t xml:space="preserve"> have</w:t>
      </w:r>
      <w:r w:rsidR="0050187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9A79C5" w:rsidRPr="00D925E9">
        <w:rPr>
          <w:rFonts w:ascii="Comic Sans MS" w:hAnsi="Comic Sans MS"/>
          <w:b/>
          <w:bCs/>
          <w:sz w:val="28"/>
          <w:szCs w:val="28"/>
        </w:rPr>
        <w:t>and will</w:t>
      </w:r>
      <w:r w:rsidR="0050187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9A79C5" w:rsidRPr="00D925E9">
        <w:rPr>
          <w:rFonts w:ascii="Comic Sans MS" w:hAnsi="Comic Sans MS"/>
          <w:b/>
          <w:bCs/>
          <w:sz w:val="28"/>
          <w:szCs w:val="28"/>
        </w:rPr>
        <w:t xml:space="preserve">come from </w:t>
      </w:r>
      <w:r w:rsidR="006C5F54" w:rsidRPr="001B4E0F">
        <w:rPr>
          <w:rFonts w:ascii="Comic Sans MS" w:hAnsi="Comic Sans MS"/>
          <w:b/>
          <w:bCs/>
          <w:sz w:val="28"/>
          <w:szCs w:val="28"/>
          <w:u w:val="single"/>
        </w:rPr>
        <w:t>Christian</w:t>
      </w:r>
      <w:r w:rsidR="006C5F54" w:rsidRPr="00D925E9">
        <w:rPr>
          <w:rFonts w:ascii="Comic Sans MS" w:hAnsi="Comic Sans MS"/>
          <w:b/>
          <w:bCs/>
          <w:sz w:val="28"/>
          <w:szCs w:val="28"/>
        </w:rPr>
        <w:t xml:space="preserve"> schools.  At Detroit Christian Schools o</w:t>
      </w:r>
      <w:r w:rsidR="00CD55EE" w:rsidRPr="00D925E9">
        <w:rPr>
          <w:rFonts w:ascii="Comic Sans MS" w:hAnsi="Comic Sans MS"/>
          <w:b/>
          <w:bCs/>
          <w:sz w:val="28"/>
          <w:szCs w:val="28"/>
        </w:rPr>
        <w:t>f</w:t>
      </w:r>
      <w:r w:rsidR="006C5F54" w:rsidRPr="00D925E9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gramStart"/>
      <w:r w:rsidR="006C5F54" w:rsidRPr="00D925E9">
        <w:rPr>
          <w:rFonts w:ascii="Comic Sans MS" w:hAnsi="Comic Sans MS"/>
          <w:b/>
          <w:bCs/>
          <w:sz w:val="28"/>
          <w:szCs w:val="28"/>
        </w:rPr>
        <w:t>Excellence</w:t>
      </w:r>
      <w:proofErr w:type="gramEnd"/>
      <w:r w:rsidR="006C5F54" w:rsidRPr="00D925E9">
        <w:rPr>
          <w:rFonts w:ascii="Comic Sans MS" w:hAnsi="Comic Sans MS"/>
          <w:b/>
          <w:bCs/>
          <w:sz w:val="28"/>
          <w:szCs w:val="28"/>
        </w:rPr>
        <w:t xml:space="preserve"> we are developing Christian leaders for Detroit and the World.  </w:t>
      </w:r>
    </w:p>
    <w:p w14:paraId="11B74CCB" w14:textId="77777777" w:rsidR="00B370DC" w:rsidRPr="006721E8" w:rsidRDefault="00B370DC" w:rsidP="004C2450">
      <w:pPr>
        <w:tabs>
          <w:tab w:val="left" w:pos="554"/>
        </w:tabs>
        <w:spacing w:after="0"/>
        <w:rPr>
          <w:rFonts w:ascii="Comic Sans MS" w:hAnsi="Comic Sans MS"/>
          <w:b/>
          <w:bCs/>
          <w:color w:val="FF0000"/>
          <w:sz w:val="10"/>
          <w:szCs w:val="10"/>
        </w:rPr>
      </w:pPr>
    </w:p>
    <w:p w14:paraId="7513544D" w14:textId="55E5D66E" w:rsidR="00B370DC" w:rsidRPr="00D925E9" w:rsidRDefault="00B370DC" w:rsidP="00B370DC">
      <w:pPr>
        <w:tabs>
          <w:tab w:val="left" w:pos="554"/>
        </w:tabs>
        <w:spacing w:after="0"/>
        <w:rPr>
          <w:rFonts w:ascii="Comic Sans MS" w:hAnsi="Comic Sans MS"/>
          <w:b/>
          <w:bCs/>
          <w:sz w:val="28"/>
          <w:szCs w:val="28"/>
        </w:rPr>
      </w:pPr>
      <w:r w:rsidRPr="001B4E0F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WE BELIEVE</w:t>
      </w:r>
      <w:r w:rsidRPr="00D925E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6D183E" w:rsidRPr="00D925E9">
        <w:rPr>
          <w:rFonts w:ascii="Comic Sans MS" w:hAnsi="Comic Sans MS"/>
          <w:b/>
          <w:bCs/>
          <w:sz w:val="28"/>
          <w:szCs w:val="28"/>
        </w:rPr>
        <w:t>in JESUS – all day, every day!</w:t>
      </w:r>
    </w:p>
    <w:p w14:paraId="24D963C7" w14:textId="77777777" w:rsidR="00B370DC" w:rsidRPr="00D925E9" w:rsidRDefault="00B370DC" w:rsidP="004C2450">
      <w:pPr>
        <w:tabs>
          <w:tab w:val="left" w:pos="554"/>
        </w:tabs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1CC14CDE" w14:textId="1B0D974B" w:rsidR="00657D23" w:rsidRPr="00F741BE" w:rsidRDefault="00B370DC" w:rsidP="00F741BE">
      <w:pPr>
        <w:tabs>
          <w:tab w:val="left" w:pos="554"/>
        </w:tabs>
        <w:spacing w:after="0"/>
        <w:jc w:val="center"/>
        <w:rPr>
          <w:rFonts w:ascii="Comic Sans MS" w:hAnsi="Comic Sans MS"/>
          <w:b/>
          <w:bCs/>
          <w:color w:val="0070C0"/>
          <w:sz w:val="28"/>
          <w:szCs w:val="28"/>
        </w:rPr>
      </w:pPr>
      <w:r w:rsidRPr="00D925E9">
        <w:rPr>
          <w:rFonts w:ascii="Comic Sans MS" w:hAnsi="Comic Sans MS"/>
          <w:b/>
          <w:bCs/>
          <w:color w:val="0070C0"/>
          <w:sz w:val="28"/>
          <w:szCs w:val="28"/>
        </w:rPr>
        <w:t>K-12 CHRISTIAN EDUCATION IS STILL ALIVE AND SHINING IN DETROIT</w:t>
      </w:r>
      <w:r w:rsidR="003B36E5" w:rsidRPr="00D925E9">
        <w:rPr>
          <w:rFonts w:ascii="Comic Sans MS" w:hAnsi="Comic Sans MS"/>
          <w:b/>
          <w:bCs/>
          <w:color w:val="0070C0"/>
          <w:sz w:val="28"/>
          <w:szCs w:val="28"/>
        </w:rPr>
        <w:t>!</w:t>
      </w:r>
    </w:p>
    <w:sectPr w:rsidR="00657D23" w:rsidRPr="00F741BE" w:rsidSect="009222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D66"/>
    <w:multiLevelType w:val="hybridMultilevel"/>
    <w:tmpl w:val="6590E13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25066E7"/>
    <w:multiLevelType w:val="hybridMultilevel"/>
    <w:tmpl w:val="002A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0ADF"/>
    <w:multiLevelType w:val="hybridMultilevel"/>
    <w:tmpl w:val="8D08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59579">
    <w:abstractNumId w:val="2"/>
  </w:num>
  <w:num w:numId="2" w16cid:durableId="1576937823">
    <w:abstractNumId w:val="1"/>
  </w:num>
  <w:num w:numId="3" w16cid:durableId="101734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C9"/>
    <w:rsid w:val="0000650C"/>
    <w:rsid w:val="00007A79"/>
    <w:rsid w:val="00016CC6"/>
    <w:rsid w:val="0002181E"/>
    <w:rsid w:val="0004197B"/>
    <w:rsid w:val="000802F1"/>
    <w:rsid w:val="000A0084"/>
    <w:rsid w:val="000B0652"/>
    <w:rsid w:val="000C2743"/>
    <w:rsid w:val="000C5DA3"/>
    <w:rsid w:val="000C6626"/>
    <w:rsid w:val="000C6A99"/>
    <w:rsid w:val="000D46F2"/>
    <w:rsid w:val="000D4936"/>
    <w:rsid w:val="000E5538"/>
    <w:rsid w:val="000E7362"/>
    <w:rsid w:val="00100345"/>
    <w:rsid w:val="00110B73"/>
    <w:rsid w:val="00113DFD"/>
    <w:rsid w:val="0011461C"/>
    <w:rsid w:val="00114862"/>
    <w:rsid w:val="00116AC7"/>
    <w:rsid w:val="00132636"/>
    <w:rsid w:val="00142D1D"/>
    <w:rsid w:val="001456FA"/>
    <w:rsid w:val="00147162"/>
    <w:rsid w:val="001563D4"/>
    <w:rsid w:val="00163DF0"/>
    <w:rsid w:val="00176681"/>
    <w:rsid w:val="00186C3A"/>
    <w:rsid w:val="001877BD"/>
    <w:rsid w:val="00193809"/>
    <w:rsid w:val="00193B82"/>
    <w:rsid w:val="0019555B"/>
    <w:rsid w:val="001B01B7"/>
    <w:rsid w:val="001B3DF3"/>
    <w:rsid w:val="001B4E0F"/>
    <w:rsid w:val="001B6ABC"/>
    <w:rsid w:val="001D5160"/>
    <w:rsid w:val="001E2D0D"/>
    <w:rsid w:val="001E7F65"/>
    <w:rsid w:val="001F1F25"/>
    <w:rsid w:val="00205C64"/>
    <w:rsid w:val="00207D60"/>
    <w:rsid w:val="002104E6"/>
    <w:rsid w:val="00215DF7"/>
    <w:rsid w:val="00216701"/>
    <w:rsid w:val="0022368B"/>
    <w:rsid w:val="00224D79"/>
    <w:rsid w:val="00245C43"/>
    <w:rsid w:val="00263C0D"/>
    <w:rsid w:val="00264F7D"/>
    <w:rsid w:val="002744B7"/>
    <w:rsid w:val="002749D5"/>
    <w:rsid w:val="0027606F"/>
    <w:rsid w:val="002A5D85"/>
    <w:rsid w:val="002B1869"/>
    <w:rsid w:val="002B7BDC"/>
    <w:rsid w:val="002C434B"/>
    <w:rsid w:val="002C7BFD"/>
    <w:rsid w:val="002E0C7C"/>
    <w:rsid w:val="002F15FA"/>
    <w:rsid w:val="00306872"/>
    <w:rsid w:val="003077B4"/>
    <w:rsid w:val="003120FD"/>
    <w:rsid w:val="003158AD"/>
    <w:rsid w:val="00334CDD"/>
    <w:rsid w:val="003448C6"/>
    <w:rsid w:val="00350185"/>
    <w:rsid w:val="00351A6A"/>
    <w:rsid w:val="0035503B"/>
    <w:rsid w:val="00375B9F"/>
    <w:rsid w:val="00380F7D"/>
    <w:rsid w:val="00385AC8"/>
    <w:rsid w:val="00393448"/>
    <w:rsid w:val="00396406"/>
    <w:rsid w:val="003A41F3"/>
    <w:rsid w:val="003B36E5"/>
    <w:rsid w:val="003C7B2D"/>
    <w:rsid w:val="003D4A12"/>
    <w:rsid w:val="003D646A"/>
    <w:rsid w:val="003E30D9"/>
    <w:rsid w:val="003E5D44"/>
    <w:rsid w:val="003E6581"/>
    <w:rsid w:val="003F4385"/>
    <w:rsid w:val="00402BAA"/>
    <w:rsid w:val="00406163"/>
    <w:rsid w:val="00407BA0"/>
    <w:rsid w:val="004102DF"/>
    <w:rsid w:val="004129C1"/>
    <w:rsid w:val="00413B2A"/>
    <w:rsid w:val="00420579"/>
    <w:rsid w:val="00426A39"/>
    <w:rsid w:val="00432B34"/>
    <w:rsid w:val="00440EE5"/>
    <w:rsid w:val="00466858"/>
    <w:rsid w:val="00471627"/>
    <w:rsid w:val="00495493"/>
    <w:rsid w:val="004A1F9C"/>
    <w:rsid w:val="004A6A3A"/>
    <w:rsid w:val="004B257B"/>
    <w:rsid w:val="004B44DA"/>
    <w:rsid w:val="004C2127"/>
    <w:rsid w:val="004C2450"/>
    <w:rsid w:val="004D5DF8"/>
    <w:rsid w:val="004F2B8D"/>
    <w:rsid w:val="0050187E"/>
    <w:rsid w:val="0050481D"/>
    <w:rsid w:val="005300D7"/>
    <w:rsid w:val="00533513"/>
    <w:rsid w:val="0053793A"/>
    <w:rsid w:val="00550F09"/>
    <w:rsid w:val="005551C2"/>
    <w:rsid w:val="00563C7D"/>
    <w:rsid w:val="00584B0C"/>
    <w:rsid w:val="005904AE"/>
    <w:rsid w:val="00590A33"/>
    <w:rsid w:val="0059663F"/>
    <w:rsid w:val="005A25A4"/>
    <w:rsid w:val="005F4C86"/>
    <w:rsid w:val="005F511F"/>
    <w:rsid w:val="005F5F47"/>
    <w:rsid w:val="006064FF"/>
    <w:rsid w:val="00615FD9"/>
    <w:rsid w:val="00632368"/>
    <w:rsid w:val="00650A7A"/>
    <w:rsid w:val="00657D23"/>
    <w:rsid w:val="00660E1D"/>
    <w:rsid w:val="00660FBE"/>
    <w:rsid w:val="006658E3"/>
    <w:rsid w:val="006708FD"/>
    <w:rsid w:val="006721E8"/>
    <w:rsid w:val="006858A6"/>
    <w:rsid w:val="00690662"/>
    <w:rsid w:val="00691450"/>
    <w:rsid w:val="006A5BB1"/>
    <w:rsid w:val="006A7A7D"/>
    <w:rsid w:val="006B1435"/>
    <w:rsid w:val="006B2E55"/>
    <w:rsid w:val="006B7AEC"/>
    <w:rsid w:val="006C5F54"/>
    <w:rsid w:val="006D183E"/>
    <w:rsid w:val="006D2D84"/>
    <w:rsid w:val="006F1673"/>
    <w:rsid w:val="006F5673"/>
    <w:rsid w:val="006F5A84"/>
    <w:rsid w:val="006F7659"/>
    <w:rsid w:val="007035DD"/>
    <w:rsid w:val="00722BCC"/>
    <w:rsid w:val="007369A8"/>
    <w:rsid w:val="0074094C"/>
    <w:rsid w:val="00754ECE"/>
    <w:rsid w:val="007962DA"/>
    <w:rsid w:val="007A684B"/>
    <w:rsid w:val="007B3B6C"/>
    <w:rsid w:val="007B5652"/>
    <w:rsid w:val="007B5D75"/>
    <w:rsid w:val="007B6B7E"/>
    <w:rsid w:val="007B77DC"/>
    <w:rsid w:val="007D0057"/>
    <w:rsid w:val="007D441C"/>
    <w:rsid w:val="007D458D"/>
    <w:rsid w:val="007E1C7C"/>
    <w:rsid w:val="007E1EFE"/>
    <w:rsid w:val="007E22B5"/>
    <w:rsid w:val="007E7DA8"/>
    <w:rsid w:val="007F32A2"/>
    <w:rsid w:val="007F3F81"/>
    <w:rsid w:val="008055FF"/>
    <w:rsid w:val="00812209"/>
    <w:rsid w:val="00816D61"/>
    <w:rsid w:val="008255A6"/>
    <w:rsid w:val="008265A1"/>
    <w:rsid w:val="008509B1"/>
    <w:rsid w:val="0085624F"/>
    <w:rsid w:val="0086427E"/>
    <w:rsid w:val="008647E5"/>
    <w:rsid w:val="00864FA7"/>
    <w:rsid w:val="008733F5"/>
    <w:rsid w:val="00885183"/>
    <w:rsid w:val="0089363E"/>
    <w:rsid w:val="008A5549"/>
    <w:rsid w:val="008B3E58"/>
    <w:rsid w:val="008C00E5"/>
    <w:rsid w:val="008E37DF"/>
    <w:rsid w:val="008E7855"/>
    <w:rsid w:val="008F08B6"/>
    <w:rsid w:val="0090115D"/>
    <w:rsid w:val="00907019"/>
    <w:rsid w:val="009071A6"/>
    <w:rsid w:val="00912545"/>
    <w:rsid w:val="00920A08"/>
    <w:rsid w:val="009222B4"/>
    <w:rsid w:val="00930605"/>
    <w:rsid w:val="00932307"/>
    <w:rsid w:val="00932F96"/>
    <w:rsid w:val="0096529C"/>
    <w:rsid w:val="00966705"/>
    <w:rsid w:val="0097066F"/>
    <w:rsid w:val="00972040"/>
    <w:rsid w:val="00974954"/>
    <w:rsid w:val="00980687"/>
    <w:rsid w:val="0098522F"/>
    <w:rsid w:val="00986181"/>
    <w:rsid w:val="009867D3"/>
    <w:rsid w:val="00997124"/>
    <w:rsid w:val="009A79C5"/>
    <w:rsid w:val="009B2114"/>
    <w:rsid w:val="009D4D30"/>
    <w:rsid w:val="009E40A7"/>
    <w:rsid w:val="009F6A60"/>
    <w:rsid w:val="00A17A0D"/>
    <w:rsid w:val="00A32B44"/>
    <w:rsid w:val="00A44CAE"/>
    <w:rsid w:val="00A469C2"/>
    <w:rsid w:val="00A5146D"/>
    <w:rsid w:val="00A63BB7"/>
    <w:rsid w:val="00A650FA"/>
    <w:rsid w:val="00A7128E"/>
    <w:rsid w:val="00A84247"/>
    <w:rsid w:val="00AC4D65"/>
    <w:rsid w:val="00AC63F4"/>
    <w:rsid w:val="00AD3100"/>
    <w:rsid w:val="00AD4E5E"/>
    <w:rsid w:val="00AE0752"/>
    <w:rsid w:val="00AE255E"/>
    <w:rsid w:val="00AE4D15"/>
    <w:rsid w:val="00AF558E"/>
    <w:rsid w:val="00B00791"/>
    <w:rsid w:val="00B0311E"/>
    <w:rsid w:val="00B13C9C"/>
    <w:rsid w:val="00B24322"/>
    <w:rsid w:val="00B370DC"/>
    <w:rsid w:val="00B37BCA"/>
    <w:rsid w:val="00B41586"/>
    <w:rsid w:val="00B42B1E"/>
    <w:rsid w:val="00B5643C"/>
    <w:rsid w:val="00B75122"/>
    <w:rsid w:val="00B764C9"/>
    <w:rsid w:val="00B95BF3"/>
    <w:rsid w:val="00BA1A46"/>
    <w:rsid w:val="00BA5003"/>
    <w:rsid w:val="00BA618A"/>
    <w:rsid w:val="00BC3F76"/>
    <w:rsid w:val="00BD2C30"/>
    <w:rsid w:val="00BE08B8"/>
    <w:rsid w:val="00BE6C10"/>
    <w:rsid w:val="00BF6A78"/>
    <w:rsid w:val="00C05B48"/>
    <w:rsid w:val="00C311AD"/>
    <w:rsid w:val="00C450CF"/>
    <w:rsid w:val="00C51944"/>
    <w:rsid w:val="00C543C6"/>
    <w:rsid w:val="00C64CB7"/>
    <w:rsid w:val="00C71F3C"/>
    <w:rsid w:val="00C764A2"/>
    <w:rsid w:val="00C87D56"/>
    <w:rsid w:val="00C92002"/>
    <w:rsid w:val="00CC2EAD"/>
    <w:rsid w:val="00CD4C48"/>
    <w:rsid w:val="00CD55EE"/>
    <w:rsid w:val="00CD56A7"/>
    <w:rsid w:val="00CD7FF4"/>
    <w:rsid w:val="00CE5DDD"/>
    <w:rsid w:val="00CF0814"/>
    <w:rsid w:val="00D00C41"/>
    <w:rsid w:val="00D05361"/>
    <w:rsid w:val="00D073AD"/>
    <w:rsid w:val="00D13884"/>
    <w:rsid w:val="00D2183E"/>
    <w:rsid w:val="00D23144"/>
    <w:rsid w:val="00D303DD"/>
    <w:rsid w:val="00D35F57"/>
    <w:rsid w:val="00D4067F"/>
    <w:rsid w:val="00D47DF1"/>
    <w:rsid w:val="00D5351C"/>
    <w:rsid w:val="00D537DC"/>
    <w:rsid w:val="00D5501D"/>
    <w:rsid w:val="00D56058"/>
    <w:rsid w:val="00D576EF"/>
    <w:rsid w:val="00D7272C"/>
    <w:rsid w:val="00D75602"/>
    <w:rsid w:val="00D82654"/>
    <w:rsid w:val="00D8592C"/>
    <w:rsid w:val="00D925E9"/>
    <w:rsid w:val="00D941CF"/>
    <w:rsid w:val="00D94A91"/>
    <w:rsid w:val="00D97CC9"/>
    <w:rsid w:val="00DB6489"/>
    <w:rsid w:val="00DC3BEB"/>
    <w:rsid w:val="00DC7FA9"/>
    <w:rsid w:val="00DD11EE"/>
    <w:rsid w:val="00DE18E2"/>
    <w:rsid w:val="00DF25D5"/>
    <w:rsid w:val="00DF551B"/>
    <w:rsid w:val="00DF654E"/>
    <w:rsid w:val="00E0275B"/>
    <w:rsid w:val="00E028D4"/>
    <w:rsid w:val="00E03E95"/>
    <w:rsid w:val="00E042F5"/>
    <w:rsid w:val="00E04650"/>
    <w:rsid w:val="00E11698"/>
    <w:rsid w:val="00E2620E"/>
    <w:rsid w:val="00E307D7"/>
    <w:rsid w:val="00E43207"/>
    <w:rsid w:val="00E441D7"/>
    <w:rsid w:val="00E479FD"/>
    <w:rsid w:val="00E53ADE"/>
    <w:rsid w:val="00E73731"/>
    <w:rsid w:val="00E7555D"/>
    <w:rsid w:val="00E9303B"/>
    <w:rsid w:val="00EA5B73"/>
    <w:rsid w:val="00EB1ED4"/>
    <w:rsid w:val="00EB3884"/>
    <w:rsid w:val="00ED46EA"/>
    <w:rsid w:val="00ED6E83"/>
    <w:rsid w:val="00EE027A"/>
    <w:rsid w:val="00EF40A6"/>
    <w:rsid w:val="00EF71B1"/>
    <w:rsid w:val="00F05384"/>
    <w:rsid w:val="00F054B2"/>
    <w:rsid w:val="00F163E3"/>
    <w:rsid w:val="00F16D7A"/>
    <w:rsid w:val="00F16F37"/>
    <w:rsid w:val="00F37B5E"/>
    <w:rsid w:val="00F41D0B"/>
    <w:rsid w:val="00F44978"/>
    <w:rsid w:val="00F63B5F"/>
    <w:rsid w:val="00F73CBE"/>
    <w:rsid w:val="00F741BE"/>
    <w:rsid w:val="00F759EE"/>
    <w:rsid w:val="00F86958"/>
    <w:rsid w:val="00F8735B"/>
    <w:rsid w:val="00F96097"/>
    <w:rsid w:val="00FA1666"/>
    <w:rsid w:val="00FE061F"/>
    <w:rsid w:val="00FE1FE0"/>
    <w:rsid w:val="00FE38E0"/>
    <w:rsid w:val="00FE4BFF"/>
    <w:rsid w:val="00FE7E17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CD1E"/>
  <w15:chartTrackingRefBased/>
  <w15:docId w15:val="{ED274E09-320D-4E2E-9BC6-EFE1F66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7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roitchristianschools.com" TargetMode="External"/><Relationship Id="rId13" Type="http://schemas.openxmlformats.org/officeDocument/2006/relationships/hyperlink" Target="mailto:principal@detroitchristianschoo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ncipal@detroitchristianschools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incipal@detroitchristianschools.com" TargetMode="External"/><Relationship Id="rId11" Type="http://schemas.openxmlformats.org/officeDocument/2006/relationships/hyperlink" Target="mailto:principal@detroitchristianschools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principal@detroitchristianschoo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ncipal@detroitchristianschools.com" TargetMode="External"/><Relationship Id="rId14" Type="http://schemas.openxmlformats.org/officeDocument/2006/relationships/hyperlink" Target="mailto:principal@detroitchristiansch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Siefker</dc:creator>
  <cp:keywords/>
  <dc:description/>
  <cp:lastModifiedBy>dcserds@gmail.com</cp:lastModifiedBy>
  <cp:revision>4</cp:revision>
  <cp:lastPrinted>2026-01-28T23:12:00Z</cp:lastPrinted>
  <dcterms:created xsi:type="dcterms:W3CDTF">2026-01-27T23:25:00Z</dcterms:created>
  <dcterms:modified xsi:type="dcterms:W3CDTF">2026-01-28T23:15:00Z</dcterms:modified>
</cp:coreProperties>
</file>