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6F04" w14:textId="77777777" w:rsidR="00782C89" w:rsidRDefault="00782C89" w:rsidP="004B7C45">
      <w:pPr>
        <w:jc w:val="center"/>
        <w:rPr>
          <w:b/>
        </w:rPr>
      </w:pPr>
      <w:r>
        <w:rPr>
          <w:b/>
          <w:bCs/>
          <w:i/>
          <w:iCs/>
          <w:noProof/>
          <w:color w:val="993300"/>
          <w:sz w:val="16"/>
          <w:szCs w:val="16"/>
        </w:rPr>
        <w:drawing>
          <wp:inline distT="0" distB="0" distL="0" distR="0" wp14:anchorId="1D38B7CF" wp14:editId="3612076D">
            <wp:extent cx="2226365" cy="593698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cu_u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878" cy="5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EEB6" w14:textId="37131212" w:rsidR="001A40E6" w:rsidRPr="004136A8" w:rsidRDefault="002D335B" w:rsidP="004B7C45">
      <w:pPr>
        <w:jc w:val="center"/>
        <w:rPr>
          <w:rFonts w:ascii="Arial" w:hAnsi="Arial" w:cs="Arial"/>
          <w:b/>
          <w:sz w:val="28"/>
          <w:szCs w:val="28"/>
        </w:rPr>
      </w:pPr>
      <w:r w:rsidRPr="004136A8">
        <w:rPr>
          <w:rFonts w:ascii="Arial" w:hAnsi="Arial" w:cs="Arial"/>
          <w:b/>
        </w:rPr>
        <w:t xml:space="preserve">HOW TO CONNECT TO MINISTRIES &amp; </w:t>
      </w:r>
      <w:r w:rsidR="00B9222E" w:rsidRPr="004136A8">
        <w:rPr>
          <w:rFonts w:ascii="Arial" w:hAnsi="Arial" w:cs="Arial"/>
          <w:b/>
        </w:rPr>
        <w:t xml:space="preserve">GROUPS </w:t>
      </w:r>
      <w:r w:rsidR="00B9222E" w:rsidRPr="004136A8">
        <w:rPr>
          <w:rFonts w:ascii="Arial" w:hAnsi="Arial" w:cs="Arial"/>
          <w:b/>
          <w:sz w:val="28"/>
          <w:szCs w:val="28"/>
        </w:rPr>
        <w:t>at</w:t>
      </w:r>
      <w:r w:rsidR="001A40E6" w:rsidRPr="004136A8">
        <w:rPr>
          <w:rFonts w:ascii="Arial" w:hAnsi="Arial" w:cs="Arial"/>
          <w:b/>
          <w:sz w:val="28"/>
          <w:szCs w:val="28"/>
        </w:rPr>
        <w:t xml:space="preserve"> UUCM</w:t>
      </w:r>
    </w:p>
    <w:p w14:paraId="3BDFCDA3" w14:textId="0D126266" w:rsidR="00002093" w:rsidRPr="004136A8" w:rsidRDefault="00002093" w:rsidP="00002093">
      <w:pPr>
        <w:ind w:left="90" w:hanging="90"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4136A8">
        <w:rPr>
          <w:rFonts w:ascii="Arial" w:hAnsi="Arial" w:cs="Arial"/>
          <w:sz w:val="20"/>
          <w:szCs w:val="20"/>
        </w:rPr>
        <w:t xml:space="preserve">2030 Wayzata Blvd East, Wayzata, Minnesota 55391   </w:t>
      </w:r>
      <w:r w:rsidR="00E65441" w:rsidRPr="004136A8">
        <w:rPr>
          <w:rFonts w:ascii="Arial" w:hAnsi="Arial" w:cs="Arial"/>
          <w:sz w:val="20"/>
          <w:szCs w:val="20"/>
        </w:rPr>
        <w:t>|</w:t>
      </w:r>
      <w:r w:rsidRPr="004136A8">
        <w:rPr>
          <w:rFonts w:ascii="Arial" w:hAnsi="Arial" w:cs="Arial"/>
          <w:sz w:val="20"/>
          <w:szCs w:val="20"/>
        </w:rPr>
        <w:t xml:space="preserve">   Tel: Office (952) 473-5900    |   </w:t>
      </w:r>
      <w:hyperlink r:id="rId9" w:history="1">
        <w:r w:rsidRPr="004136A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www.uucmtka.org</w:t>
        </w:r>
      </w:hyperlink>
    </w:p>
    <w:p w14:paraId="7509B38D" w14:textId="77777777" w:rsidR="001A40E6" w:rsidRPr="004136A8" w:rsidRDefault="001A40E6">
      <w:pPr>
        <w:rPr>
          <w:rFonts w:ascii="Arial Narrow" w:hAnsi="Arial Narrow"/>
        </w:rPr>
      </w:pPr>
    </w:p>
    <w:tbl>
      <w:tblPr>
        <w:tblStyle w:val="TableGrid"/>
        <w:tblW w:w="11178" w:type="dxa"/>
        <w:tblLayout w:type="fixed"/>
        <w:tblLook w:val="04A0" w:firstRow="1" w:lastRow="0" w:firstColumn="1" w:lastColumn="0" w:noHBand="0" w:noVBand="1"/>
      </w:tblPr>
      <w:tblGrid>
        <w:gridCol w:w="2988"/>
        <w:gridCol w:w="4140"/>
        <w:gridCol w:w="4050"/>
      </w:tblGrid>
      <w:tr w:rsidR="001A40E6" w:rsidRPr="004136A8" w14:paraId="6210075C" w14:textId="77777777" w:rsidTr="00782C89">
        <w:tc>
          <w:tcPr>
            <w:tcW w:w="2988" w:type="dxa"/>
          </w:tcPr>
          <w:p w14:paraId="103A1698" w14:textId="03FBB56C" w:rsidR="001A40E6" w:rsidRPr="004136A8" w:rsidRDefault="00CB121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136A8">
              <w:rPr>
                <w:rFonts w:ascii="Arial Narrow" w:hAnsi="Arial Narrow"/>
                <w:b/>
                <w:sz w:val="22"/>
                <w:szCs w:val="22"/>
              </w:rPr>
              <w:t>MINISTRY NAME</w:t>
            </w:r>
          </w:p>
        </w:tc>
        <w:tc>
          <w:tcPr>
            <w:tcW w:w="4140" w:type="dxa"/>
          </w:tcPr>
          <w:p w14:paraId="1F818E20" w14:textId="65F6B978" w:rsidR="001A40E6" w:rsidRPr="004136A8" w:rsidRDefault="00CB1219" w:rsidP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136A8">
              <w:rPr>
                <w:rFonts w:ascii="Arial Narrow" w:hAnsi="Arial Narrow"/>
                <w:b/>
                <w:sz w:val="22"/>
                <w:szCs w:val="22"/>
              </w:rPr>
              <w:t>MINISTRY CORE FOCUS</w:t>
            </w:r>
          </w:p>
        </w:tc>
        <w:tc>
          <w:tcPr>
            <w:tcW w:w="4050" w:type="dxa"/>
          </w:tcPr>
          <w:p w14:paraId="48363159" w14:textId="0EA17B80" w:rsidR="001A40E6" w:rsidRPr="004136A8" w:rsidRDefault="00CB121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136A8">
              <w:rPr>
                <w:rFonts w:ascii="Arial Narrow" w:hAnsi="Arial Narrow"/>
                <w:b/>
                <w:sz w:val="22"/>
                <w:szCs w:val="22"/>
              </w:rPr>
              <w:t>EXAMPLES</w:t>
            </w:r>
          </w:p>
        </w:tc>
      </w:tr>
      <w:tr w:rsidR="001E164B" w:rsidRPr="004136A8" w14:paraId="5D844041" w14:textId="77777777" w:rsidTr="00782C89">
        <w:tc>
          <w:tcPr>
            <w:tcW w:w="2988" w:type="dxa"/>
          </w:tcPr>
          <w:p w14:paraId="6B9662DA" w14:textId="452F2BB0" w:rsidR="001E164B" w:rsidRPr="00074365" w:rsidRDefault="001E16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Adult RE</w:t>
            </w:r>
          </w:p>
          <w:p w14:paraId="1B0FB8BF" w14:textId="77777777" w:rsidR="0039328D" w:rsidRPr="00074365" w:rsidRDefault="0039328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Contact: Susan Goll</w:t>
            </w:r>
          </w:p>
          <w:p w14:paraId="67E7D480" w14:textId="680447BD" w:rsidR="0039328D" w:rsidRPr="00074365" w:rsidRDefault="004F6942" w:rsidP="006834B6">
            <w:pPr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="006834B6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goll.susan@gmail.com</w:t>
              </w:r>
            </w:hyperlink>
            <w:r w:rsidR="00382720" w:rsidRPr="00074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14:paraId="43D02238" w14:textId="45D982A4" w:rsidR="001E164B" w:rsidRPr="00074365" w:rsidRDefault="00A6728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where the primary aim is the educational development of church members.</w:t>
            </w:r>
          </w:p>
        </w:tc>
        <w:tc>
          <w:tcPr>
            <w:tcW w:w="4050" w:type="dxa"/>
          </w:tcPr>
          <w:p w14:paraId="4475B68D" w14:textId="31FA921A" w:rsidR="001E164B" w:rsidRPr="00074365" w:rsidRDefault="0039328D" w:rsidP="00A6728D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First Hour Sunday class</w:t>
            </w:r>
          </w:p>
          <w:p w14:paraId="74C3B679" w14:textId="0A95A9B6" w:rsidR="0039328D" w:rsidRPr="00074365" w:rsidRDefault="0039328D" w:rsidP="00A6728D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Spiritual Journey Groups</w:t>
            </w:r>
          </w:p>
          <w:p w14:paraId="22BD9184" w14:textId="39A372C2" w:rsidR="00A6728D" w:rsidRPr="00074365" w:rsidRDefault="00A6728D" w:rsidP="00F357F1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Workshops/seminars</w:t>
            </w:r>
            <w:r w:rsidR="0071472D" w:rsidRPr="00074365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</w:tc>
      </w:tr>
      <w:tr w:rsidR="001E164B" w:rsidRPr="004136A8" w14:paraId="116A0D11" w14:textId="77777777" w:rsidTr="00782C89">
        <w:tc>
          <w:tcPr>
            <w:tcW w:w="2988" w:type="dxa"/>
          </w:tcPr>
          <w:p w14:paraId="5E79B7B3" w14:textId="38427C79" w:rsidR="001E164B" w:rsidRPr="00074365" w:rsidRDefault="001E164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Child/Youth RE</w:t>
            </w:r>
            <w:r w:rsidR="00382720" w:rsidRPr="00074365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14:paraId="7E8929E3" w14:textId="5A77DB38" w:rsidR="0039328D" w:rsidRPr="00074365" w:rsidRDefault="0039328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Contact: </w:t>
            </w:r>
            <w:r w:rsidR="00FC2B36" w:rsidRPr="00074365">
              <w:rPr>
                <w:rFonts w:ascii="Arial Narrow" w:hAnsi="Arial Narrow"/>
                <w:sz w:val="22"/>
                <w:szCs w:val="22"/>
              </w:rPr>
              <w:t>Malia Brandt</w:t>
            </w:r>
          </w:p>
          <w:p w14:paraId="7BD195D9" w14:textId="274AD560" w:rsidR="00382720" w:rsidRPr="00074365" w:rsidRDefault="004F6942">
            <w:pPr>
              <w:rPr>
                <w:rFonts w:ascii="Arial Narrow" w:hAnsi="Arial Narrow"/>
                <w:sz w:val="22"/>
                <w:szCs w:val="22"/>
              </w:rPr>
            </w:pPr>
            <w:hyperlink r:id="rId11" w:history="1">
              <w:r w:rsidR="00586292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maliabrandt@comcast.net</w:t>
              </w:r>
            </w:hyperlink>
            <w:r w:rsidR="00586292" w:rsidRPr="00074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14:paraId="326EA73C" w14:textId="4774CB11" w:rsidR="001E164B" w:rsidRPr="00074365" w:rsidRDefault="00A6728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Anything where the primary aim is the educational development of </w:t>
            </w:r>
            <w:r w:rsidR="00651692" w:rsidRPr="00074365">
              <w:rPr>
                <w:rFonts w:ascii="Arial Narrow" w:hAnsi="Arial Narrow"/>
                <w:sz w:val="22"/>
                <w:szCs w:val="22"/>
              </w:rPr>
              <w:t xml:space="preserve">children and </w:t>
            </w:r>
            <w:r w:rsidRPr="00074365">
              <w:rPr>
                <w:rFonts w:ascii="Arial Narrow" w:hAnsi="Arial Narrow"/>
                <w:sz w:val="22"/>
                <w:szCs w:val="22"/>
              </w:rPr>
              <w:t>youth church members.</w:t>
            </w:r>
          </w:p>
        </w:tc>
        <w:tc>
          <w:tcPr>
            <w:tcW w:w="4050" w:type="dxa"/>
          </w:tcPr>
          <w:p w14:paraId="189CB00F" w14:textId="2A9C6F01" w:rsidR="001E164B" w:rsidRPr="00074365" w:rsidRDefault="00A6728D" w:rsidP="00A6728D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Sunday </w:t>
            </w:r>
            <w:r w:rsidR="0039328D" w:rsidRPr="00074365">
              <w:rPr>
                <w:rFonts w:ascii="Arial Narrow" w:hAnsi="Arial Narrow"/>
                <w:sz w:val="22"/>
                <w:szCs w:val="22"/>
              </w:rPr>
              <w:t xml:space="preserve">RE </w:t>
            </w:r>
            <w:r w:rsidRPr="00074365">
              <w:rPr>
                <w:rFonts w:ascii="Arial Narrow" w:hAnsi="Arial Narrow"/>
                <w:sz w:val="22"/>
                <w:szCs w:val="22"/>
              </w:rPr>
              <w:t>classes</w:t>
            </w:r>
          </w:p>
          <w:p w14:paraId="4E1AF80E" w14:textId="77777777" w:rsidR="00A6728D" w:rsidRPr="00074365" w:rsidRDefault="00A6728D" w:rsidP="00A6728D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Rites of Passage</w:t>
            </w:r>
          </w:p>
          <w:p w14:paraId="5A1276F2" w14:textId="74BE0A70" w:rsidR="00A6728D" w:rsidRPr="00074365" w:rsidRDefault="00A6728D" w:rsidP="00F357F1">
            <w:pPr>
              <w:pStyle w:val="ListParagraph"/>
              <w:numPr>
                <w:ilvl w:val="0"/>
                <w:numId w:val="3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Nursery</w:t>
            </w:r>
            <w:r w:rsidR="0071472D" w:rsidRPr="00074365">
              <w:rPr>
                <w:rFonts w:ascii="Arial Narrow" w:hAnsi="Arial Narrow"/>
                <w:sz w:val="22"/>
                <w:szCs w:val="22"/>
              </w:rPr>
              <w:t xml:space="preserve">        </w:t>
            </w:r>
          </w:p>
        </w:tc>
      </w:tr>
      <w:tr w:rsidR="001A40E6" w:rsidRPr="004136A8" w14:paraId="7F311DCD" w14:textId="77777777" w:rsidTr="00782C89">
        <w:tc>
          <w:tcPr>
            <w:tcW w:w="2988" w:type="dxa"/>
          </w:tcPr>
          <w:p w14:paraId="691BCF92" w14:textId="223552B1" w:rsidR="001A40E6" w:rsidRPr="00074365" w:rsidRDefault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Congregational Life</w:t>
            </w:r>
          </w:p>
          <w:p w14:paraId="28554124" w14:textId="03A40C11" w:rsidR="0039328D" w:rsidRPr="00074365" w:rsidRDefault="00BC765B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Position Currently Open</w:t>
            </w:r>
          </w:p>
          <w:p w14:paraId="1BF74112" w14:textId="72B21143" w:rsidR="00382720" w:rsidRPr="00074365" w:rsidRDefault="0038272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788118C" w14:textId="038D99E8" w:rsidR="001A40E6" w:rsidRPr="00074365" w:rsidRDefault="001E164B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where the primary aim is to address the social/interpersonal desires of church members.</w:t>
            </w:r>
          </w:p>
        </w:tc>
        <w:tc>
          <w:tcPr>
            <w:tcW w:w="4050" w:type="dxa"/>
          </w:tcPr>
          <w:p w14:paraId="7116EAFC" w14:textId="4DD6D054" w:rsidR="001A40E6" w:rsidRPr="00074365" w:rsidRDefault="001E164B" w:rsidP="0000209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Affinity Groups</w:t>
            </w:r>
          </w:p>
          <w:p w14:paraId="6771CBA6" w14:textId="0B69921F" w:rsidR="001E164B" w:rsidRPr="00074365" w:rsidRDefault="001E164B" w:rsidP="0000209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S</w:t>
            </w:r>
            <w:r w:rsidR="00002093" w:rsidRPr="00074365">
              <w:rPr>
                <w:rFonts w:ascii="Arial Narrow" w:hAnsi="Arial Narrow"/>
                <w:sz w:val="22"/>
                <w:szCs w:val="22"/>
              </w:rPr>
              <w:t>ocial events for church members</w:t>
            </w:r>
          </w:p>
          <w:p w14:paraId="1F63B62B" w14:textId="77777777" w:rsidR="00002093" w:rsidRPr="00074365" w:rsidRDefault="00002093" w:rsidP="0000209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Film discussions</w:t>
            </w:r>
          </w:p>
          <w:p w14:paraId="3A162909" w14:textId="4DB32FBE" w:rsidR="00002093" w:rsidRPr="00074365" w:rsidRDefault="00002093" w:rsidP="00002093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Care Team</w:t>
            </w:r>
          </w:p>
        </w:tc>
      </w:tr>
      <w:tr w:rsidR="001A40E6" w:rsidRPr="004136A8" w14:paraId="4FBC46FA" w14:textId="77777777" w:rsidTr="00782C89">
        <w:tc>
          <w:tcPr>
            <w:tcW w:w="2988" w:type="dxa"/>
          </w:tcPr>
          <w:p w14:paraId="344D23B0" w14:textId="10AA842C" w:rsidR="001A40E6" w:rsidRPr="00074365" w:rsidRDefault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Facilities</w:t>
            </w:r>
          </w:p>
          <w:p w14:paraId="173CC050" w14:textId="77777777" w:rsidR="00FC2B36" w:rsidRPr="00074365" w:rsidRDefault="004B7C45" w:rsidP="00FC2B36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Contact: </w:t>
            </w:r>
            <w:r w:rsidR="00FC2B36" w:rsidRPr="00074365">
              <w:rPr>
                <w:rFonts w:ascii="Arial Narrow" w:hAnsi="Arial Narrow"/>
                <w:sz w:val="22"/>
                <w:szCs w:val="22"/>
              </w:rPr>
              <w:t>Bob Dachelet</w:t>
            </w:r>
          </w:p>
          <w:p w14:paraId="1A513205" w14:textId="73535B1E" w:rsidR="0039328D" w:rsidRPr="00074365" w:rsidRDefault="004F6942" w:rsidP="00FC2B36">
            <w:pPr>
              <w:rPr>
                <w:rFonts w:ascii="Arial Narrow" w:hAnsi="Arial Narrow"/>
                <w:sz w:val="22"/>
                <w:szCs w:val="22"/>
              </w:rPr>
            </w:pPr>
            <w:hyperlink r:id="rId12" w:history="1">
              <w:r w:rsidR="00FC2B36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bdachelet@comcast.net</w:t>
              </w:r>
            </w:hyperlink>
            <w:r w:rsidR="001278A0" w:rsidRPr="00074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14:paraId="37F896B3" w14:textId="01427008" w:rsidR="001A40E6" w:rsidRPr="00074365" w:rsidRDefault="001A40E6" w:rsidP="0071472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to do with the</w:t>
            </w:r>
            <w:r w:rsidR="0071472D" w:rsidRPr="00074365">
              <w:rPr>
                <w:rFonts w:ascii="Arial Narrow" w:hAnsi="Arial Narrow"/>
                <w:sz w:val="22"/>
                <w:szCs w:val="22"/>
              </w:rPr>
              <w:t xml:space="preserve"> care of the </w:t>
            </w:r>
            <w:r w:rsidRPr="00074365">
              <w:rPr>
                <w:rFonts w:ascii="Arial Narrow" w:hAnsi="Arial Narrow"/>
                <w:sz w:val="22"/>
                <w:szCs w:val="22"/>
              </w:rPr>
              <w:t>physical church building and grounds.</w:t>
            </w:r>
          </w:p>
        </w:tc>
        <w:tc>
          <w:tcPr>
            <w:tcW w:w="4050" w:type="dxa"/>
          </w:tcPr>
          <w:p w14:paraId="56BA234C" w14:textId="77777777" w:rsidR="001A40E6" w:rsidRPr="00074365" w:rsidRDefault="001A40E6" w:rsidP="001A40E6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Arranging for: </w:t>
            </w:r>
          </w:p>
          <w:p w14:paraId="51EC785A" w14:textId="331CD2C1" w:rsidR="00FC2B36" w:rsidRPr="00074365" w:rsidRDefault="00FC2B36" w:rsidP="001419D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Grounds upkeep</w:t>
            </w:r>
          </w:p>
          <w:p w14:paraId="2F805439" w14:textId="4D3CDDFB" w:rsidR="001A40E6" w:rsidRPr="00074365" w:rsidRDefault="001A40E6" w:rsidP="001419D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Building repairs</w:t>
            </w:r>
            <w:r w:rsidR="00FC2B36" w:rsidRPr="00074365">
              <w:rPr>
                <w:rFonts w:ascii="Arial Narrow" w:hAnsi="Arial Narrow"/>
                <w:sz w:val="22"/>
                <w:szCs w:val="22"/>
              </w:rPr>
              <w:t>/upkeep</w:t>
            </w:r>
          </w:p>
          <w:p w14:paraId="52DBA7AC" w14:textId="22FB51D2" w:rsidR="001A40E6" w:rsidRPr="00074365" w:rsidRDefault="001A40E6" w:rsidP="001419D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Lawn care</w:t>
            </w:r>
            <w:r w:rsidR="004B7C45" w:rsidRPr="00074365">
              <w:rPr>
                <w:rFonts w:ascii="Arial Narrow" w:hAnsi="Arial Narrow"/>
                <w:sz w:val="22"/>
                <w:szCs w:val="22"/>
              </w:rPr>
              <w:t>/snow removal</w:t>
            </w:r>
          </w:p>
        </w:tc>
      </w:tr>
      <w:tr w:rsidR="001A40E6" w:rsidRPr="004136A8" w14:paraId="56CB670F" w14:textId="77777777" w:rsidTr="00782C89">
        <w:tc>
          <w:tcPr>
            <w:tcW w:w="2988" w:type="dxa"/>
          </w:tcPr>
          <w:p w14:paraId="694DEAB9" w14:textId="77D1F8A6" w:rsidR="001A40E6" w:rsidRPr="00074365" w:rsidRDefault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Finance</w:t>
            </w:r>
          </w:p>
          <w:p w14:paraId="4C7E7D69" w14:textId="77777777" w:rsidR="00382720" w:rsidRPr="00074365" w:rsidRDefault="00382720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Contact: Fred Hulting</w:t>
            </w:r>
          </w:p>
          <w:p w14:paraId="2B9E01D5" w14:textId="67E94FBF" w:rsidR="00382720" w:rsidRPr="00074365" w:rsidRDefault="004F6942">
            <w:pPr>
              <w:rPr>
                <w:rFonts w:ascii="Arial Narrow" w:hAnsi="Arial Narrow"/>
                <w:sz w:val="22"/>
                <w:szCs w:val="22"/>
              </w:rPr>
            </w:pPr>
            <w:hyperlink r:id="rId13" w:history="1">
              <w:r w:rsidR="00382720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fhulting@comcast.net</w:t>
              </w:r>
            </w:hyperlink>
          </w:p>
          <w:p w14:paraId="42998494" w14:textId="77777777" w:rsidR="00382720" w:rsidRPr="00074365" w:rsidRDefault="0038272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4FBC854" w14:textId="62265DC6" w:rsidR="0039328D" w:rsidRPr="00074365" w:rsidRDefault="0039328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0" w:type="dxa"/>
          </w:tcPr>
          <w:p w14:paraId="4A40FA62" w14:textId="10502F91" w:rsidR="001A40E6" w:rsidRPr="00074365" w:rsidRDefault="001E164B" w:rsidP="001E164B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to do with the budget of/ fundraising for the church.</w:t>
            </w:r>
          </w:p>
        </w:tc>
        <w:tc>
          <w:tcPr>
            <w:tcW w:w="4050" w:type="dxa"/>
          </w:tcPr>
          <w:p w14:paraId="28B6D291" w14:textId="338E6A0C" w:rsidR="001A40E6" w:rsidRPr="00074365" w:rsidRDefault="001E164B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Annual Budget</w:t>
            </w:r>
          </w:p>
          <w:p w14:paraId="61AED04F" w14:textId="77777777" w:rsidR="001E164B" w:rsidRPr="00074365" w:rsidRDefault="001E164B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Annual Pledges</w:t>
            </w:r>
          </w:p>
          <w:p w14:paraId="0A7A4F74" w14:textId="77777777" w:rsidR="001E164B" w:rsidRPr="00074365" w:rsidRDefault="001E164B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Building Fund</w:t>
            </w:r>
          </w:p>
          <w:p w14:paraId="63296B77" w14:textId="669F2370" w:rsidR="001E164B" w:rsidRPr="00074365" w:rsidRDefault="001E164B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Fundraisers</w:t>
            </w:r>
            <w:r w:rsidR="00651692" w:rsidRPr="00074365">
              <w:rPr>
                <w:rFonts w:ascii="Arial Narrow" w:hAnsi="Arial Narrow"/>
                <w:sz w:val="22"/>
                <w:szCs w:val="22"/>
              </w:rPr>
              <w:t>/Auction</w:t>
            </w:r>
          </w:p>
          <w:p w14:paraId="39D26076" w14:textId="13BD05DA" w:rsidR="001E164B" w:rsidRPr="00074365" w:rsidRDefault="00062811" w:rsidP="00062811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Member Estate Planning/Gifts</w:t>
            </w:r>
          </w:p>
        </w:tc>
      </w:tr>
      <w:tr w:rsidR="001A40E6" w:rsidRPr="004136A8" w14:paraId="1BE311D6" w14:textId="77777777" w:rsidTr="00782C89">
        <w:tc>
          <w:tcPr>
            <w:tcW w:w="2988" w:type="dxa"/>
          </w:tcPr>
          <w:p w14:paraId="74E854C3" w14:textId="77777777" w:rsidR="001A40E6" w:rsidRPr="00074365" w:rsidRDefault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Membership</w:t>
            </w:r>
          </w:p>
          <w:p w14:paraId="1008A2E5" w14:textId="77777777" w:rsidR="00382720" w:rsidRPr="00074365" w:rsidRDefault="00382720" w:rsidP="00382720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Contact: Gary Charles</w:t>
            </w:r>
          </w:p>
          <w:p w14:paraId="7FCD10B3" w14:textId="2E5D9E6E" w:rsidR="00382720" w:rsidRPr="00074365" w:rsidRDefault="004F6942" w:rsidP="004B7C45">
            <w:pPr>
              <w:rPr>
                <w:rFonts w:ascii="Arial Narrow" w:hAnsi="Arial Narrow"/>
                <w:sz w:val="22"/>
                <w:szCs w:val="22"/>
              </w:rPr>
            </w:pPr>
            <w:hyperlink r:id="rId14" w:history="1">
              <w:r w:rsidR="004B7C45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gcharles.mn@gmail.com</w:t>
              </w:r>
            </w:hyperlink>
            <w:r w:rsidR="00382720" w:rsidRPr="00074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14:paraId="7906AE64" w14:textId="77777777" w:rsidR="001A40E6" w:rsidRPr="00074365" w:rsidRDefault="001A40E6" w:rsidP="001A40E6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Anything where the primary aim is attracting new visitors to the church, or educating/support new members (i.e., individuals who have been members for less than 12 months). </w:t>
            </w:r>
          </w:p>
        </w:tc>
        <w:tc>
          <w:tcPr>
            <w:tcW w:w="4050" w:type="dxa"/>
          </w:tcPr>
          <w:p w14:paraId="105D2CD7" w14:textId="77777777" w:rsidR="001A40E6" w:rsidRPr="00074365" w:rsidRDefault="001A40E6" w:rsidP="001419D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Information booths at community events</w:t>
            </w:r>
          </w:p>
          <w:p w14:paraId="48FE852A" w14:textId="6C17540D" w:rsidR="001A40E6" w:rsidRPr="00074365" w:rsidRDefault="001419DB" w:rsidP="00B63A60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Special/social events with the aim of making people aware of UUCM </w:t>
            </w:r>
          </w:p>
          <w:p w14:paraId="5F7B5CC8" w14:textId="7862643B" w:rsidR="00B63A60" w:rsidRPr="00074365" w:rsidRDefault="0039328D" w:rsidP="00B63A60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New Member First Hour </w:t>
            </w:r>
            <w:r w:rsidR="00B63A60" w:rsidRPr="00074365">
              <w:rPr>
                <w:rFonts w:ascii="Arial Narrow" w:hAnsi="Arial Narrow"/>
                <w:sz w:val="22"/>
                <w:szCs w:val="22"/>
              </w:rPr>
              <w:t>classes</w:t>
            </w:r>
          </w:p>
          <w:p w14:paraId="618DE6FB" w14:textId="1AA34C23" w:rsidR="001E164B" w:rsidRPr="00074365" w:rsidRDefault="001E164B" w:rsidP="00B63A60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Hospitality Teams</w:t>
            </w:r>
          </w:p>
        </w:tc>
      </w:tr>
      <w:tr w:rsidR="001A40E6" w:rsidRPr="004136A8" w14:paraId="5CE0AEB1" w14:textId="77777777" w:rsidTr="00782C89">
        <w:tc>
          <w:tcPr>
            <w:tcW w:w="2988" w:type="dxa"/>
          </w:tcPr>
          <w:p w14:paraId="370BFA0F" w14:textId="1F03CF3B" w:rsidR="001A40E6" w:rsidRPr="00074365" w:rsidRDefault="008E632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Social Justice</w:t>
            </w:r>
            <w:r w:rsidR="00BC765B" w:rsidRPr="00074365">
              <w:rPr>
                <w:rFonts w:ascii="Arial Narrow" w:hAnsi="Arial Narrow"/>
                <w:b/>
                <w:sz w:val="22"/>
                <w:szCs w:val="22"/>
              </w:rPr>
              <w:t xml:space="preserve"> Team</w:t>
            </w:r>
          </w:p>
          <w:p w14:paraId="4F501C11" w14:textId="5A3096FF" w:rsidR="00002093" w:rsidRPr="00074365" w:rsidRDefault="00BC765B" w:rsidP="00586292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Contact:  Jackie Smolen</w:t>
            </w:r>
          </w:p>
          <w:p w14:paraId="151DA628" w14:textId="08A2CE19" w:rsidR="00BC765B" w:rsidRPr="00074365" w:rsidRDefault="004F6942" w:rsidP="00586292">
            <w:pPr>
              <w:rPr>
                <w:rFonts w:ascii="Arial Narrow" w:hAnsi="Arial Narrow"/>
                <w:sz w:val="22"/>
                <w:szCs w:val="22"/>
              </w:rPr>
            </w:pPr>
            <w:hyperlink r:id="rId15" w:history="1">
              <w:r w:rsidR="00BC765B"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jackiesmo@aol.com</w:t>
              </w:r>
            </w:hyperlink>
          </w:p>
          <w:p w14:paraId="24840BC6" w14:textId="77777777" w:rsidR="00586292" w:rsidRPr="00074365" w:rsidRDefault="00586292" w:rsidP="0058629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13012BC" w14:textId="5FDB7A9E" w:rsidR="00382720" w:rsidRPr="00074365" w:rsidRDefault="00382720" w:rsidP="004B7C4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C4BA7E3" w14:textId="7DD7072A" w:rsidR="001A40E6" w:rsidRPr="00074365" w:rsidRDefault="0084077D" w:rsidP="0084077D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where the primary aim is to serve the community/country/world in the pursuit of social justice.</w:t>
            </w:r>
          </w:p>
        </w:tc>
        <w:tc>
          <w:tcPr>
            <w:tcW w:w="4050" w:type="dxa"/>
          </w:tcPr>
          <w:p w14:paraId="1450C97B" w14:textId="245DB4C4" w:rsidR="001A40E6" w:rsidRPr="00074365" w:rsidRDefault="0084077D" w:rsidP="0084077D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IOCP</w:t>
            </w:r>
          </w:p>
          <w:p w14:paraId="4E64B986" w14:textId="77777777" w:rsidR="0084077D" w:rsidRPr="00074365" w:rsidRDefault="0084077D" w:rsidP="0084077D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LGBT issues</w:t>
            </w:r>
          </w:p>
          <w:p w14:paraId="092E2B9D" w14:textId="33B2BD1B" w:rsidR="0084077D" w:rsidRPr="00074365" w:rsidRDefault="0084077D" w:rsidP="0084077D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Black Lives Matter</w:t>
            </w:r>
          </w:p>
          <w:p w14:paraId="60C19583" w14:textId="08BDB18C" w:rsidR="0084077D" w:rsidRPr="00074365" w:rsidRDefault="0084077D" w:rsidP="0084077D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Beloved Conversations</w:t>
            </w:r>
          </w:p>
          <w:p w14:paraId="5D749764" w14:textId="24352180" w:rsidR="0084077D" w:rsidRPr="00074365" w:rsidRDefault="0084077D" w:rsidP="0018632F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Universal Healthcare </w:t>
            </w:r>
          </w:p>
        </w:tc>
      </w:tr>
      <w:tr w:rsidR="001A40E6" w:rsidRPr="004136A8" w14:paraId="43317CB4" w14:textId="77777777" w:rsidTr="00782C89">
        <w:tc>
          <w:tcPr>
            <w:tcW w:w="2988" w:type="dxa"/>
          </w:tcPr>
          <w:p w14:paraId="26E3F142" w14:textId="0C132ED3" w:rsidR="001A40E6" w:rsidRPr="00074365" w:rsidRDefault="001A40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Worship Arts</w:t>
            </w:r>
          </w:p>
          <w:p w14:paraId="11AB3BFC" w14:textId="51139DD7" w:rsidR="00382720" w:rsidRPr="00074365" w:rsidRDefault="00382720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Contact: </w:t>
            </w:r>
            <w:r w:rsidR="00FC2B36" w:rsidRPr="00074365">
              <w:rPr>
                <w:rFonts w:ascii="Arial Narrow" w:hAnsi="Arial Narrow"/>
                <w:sz w:val="22"/>
                <w:szCs w:val="22"/>
              </w:rPr>
              <w:t>Laurie Moser</w:t>
            </w:r>
          </w:p>
          <w:p w14:paraId="6A41B1A2" w14:textId="77777777" w:rsidR="00382720" w:rsidRPr="00074365" w:rsidRDefault="004F6942" w:rsidP="00782C89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hyperlink r:id="rId16" w:history="1">
              <w:r w:rsidR="00FC2B36" w:rsidRPr="00074365">
                <w:rPr>
                  <w:rStyle w:val="Hyperlink"/>
                  <w:rFonts w:ascii="Arial Narrow" w:hAnsi="Arial Narrow"/>
                  <w:sz w:val="22"/>
                  <w:szCs w:val="22"/>
                  <w:lang w:val="fr-FR"/>
                </w:rPr>
                <w:t>lmoser22@gmail.com</w:t>
              </w:r>
            </w:hyperlink>
            <w:r w:rsidR="00FC2B36" w:rsidRPr="00074365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14:paraId="731F1FC8" w14:textId="77777777" w:rsidR="00002093" w:rsidRPr="00074365" w:rsidRDefault="00002093" w:rsidP="00782C89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074365">
              <w:rPr>
                <w:rFonts w:ascii="Arial Narrow" w:hAnsi="Arial Narrow"/>
                <w:sz w:val="22"/>
                <w:szCs w:val="22"/>
                <w:lang w:val="fr-FR"/>
              </w:rPr>
              <w:t>Contact : Lisa Myers</w:t>
            </w:r>
          </w:p>
          <w:p w14:paraId="329AB490" w14:textId="3DA42988" w:rsidR="00002093" w:rsidRPr="00074365" w:rsidRDefault="004F6942" w:rsidP="00F357F1">
            <w:pPr>
              <w:rPr>
                <w:rFonts w:ascii="Arial Narrow" w:hAnsi="Arial Narrow"/>
                <w:sz w:val="22"/>
                <w:szCs w:val="22"/>
                <w:lang w:val="fr-FR"/>
              </w:rPr>
            </w:pPr>
            <w:hyperlink r:id="rId17" w:history="1">
              <w:r w:rsidR="00336F02" w:rsidRPr="00074365">
                <w:rPr>
                  <w:rStyle w:val="Hyperlink"/>
                  <w:rFonts w:ascii="Arial Narrow" w:hAnsi="Arial Narrow"/>
                  <w:sz w:val="22"/>
                  <w:szCs w:val="22"/>
                  <w:lang w:val="fr-FR"/>
                </w:rPr>
                <w:t>lamyers13@gmail.com</w:t>
              </w:r>
            </w:hyperlink>
            <w:r w:rsidR="00002093" w:rsidRPr="00074365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140" w:type="dxa"/>
          </w:tcPr>
          <w:p w14:paraId="740DC03E" w14:textId="70E79F36" w:rsidR="001A40E6" w:rsidRPr="00074365" w:rsidRDefault="001E164B" w:rsidP="001E164B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>Anything where the primary aim is to address member’s spiritual journey or needs.</w:t>
            </w:r>
          </w:p>
        </w:tc>
        <w:tc>
          <w:tcPr>
            <w:tcW w:w="4050" w:type="dxa"/>
          </w:tcPr>
          <w:p w14:paraId="00D3C10C" w14:textId="5296DC2E" w:rsidR="001A40E6" w:rsidRPr="00074365" w:rsidRDefault="001E164B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Sunday </w:t>
            </w:r>
            <w:r w:rsidR="004136A8" w:rsidRPr="00074365">
              <w:rPr>
                <w:rFonts w:ascii="Arial Narrow" w:hAnsi="Arial Narrow"/>
                <w:sz w:val="22"/>
                <w:szCs w:val="22"/>
              </w:rPr>
              <w:t xml:space="preserve">Worship </w:t>
            </w:r>
            <w:r w:rsidRPr="00074365">
              <w:rPr>
                <w:rFonts w:ascii="Arial Narrow" w:hAnsi="Arial Narrow"/>
                <w:sz w:val="22"/>
                <w:szCs w:val="22"/>
              </w:rPr>
              <w:t>Services</w:t>
            </w:r>
          </w:p>
          <w:p w14:paraId="4E94F2C0" w14:textId="745DC608" w:rsidR="001E164B" w:rsidRPr="00074365" w:rsidRDefault="001E164B" w:rsidP="00002093">
            <w:pPr>
              <w:ind w:left="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365" w:rsidRPr="004136A8" w14:paraId="051CE0D0" w14:textId="77777777" w:rsidTr="00782C89">
        <w:tc>
          <w:tcPr>
            <w:tcW w:w="2988" w:type="dxa"/>
          </w:tcPr>
          <w:p w14:paraId="00E4D475" w14:textId="570FAF3F" w:rsidR="00074365" w:rsidRPr="00074365" w:rsidRDefault="00074365" w:rsidP="000743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74365">
              <w:rPr>
                <w:rFonts w:ascii="Arial Narrow" w:hAnsi="Arial Narrow"/>
                <w:b/>
                <w:sz w:val="22"/>
                <w:szCs w:val="22"/>
              </w:rPr>
              <w:t>Music Ministry</w:t>
            </w:r>
          </w:p>
          <w:p w14:paraId="65B72A53" w14:textId="77A2A7E7" w:rsidR="00074365" w:rsidRPr="00074365" w:rsidRDefault="00074365" w:rsidP="00074365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Contact:  </w:t>
            </w:r>
            <w:r w:rsidRPr="00074365">
              <w:rPr>
                <w:rFonts w:ascii="Arial Narrow" w:hAnsi="Arial Narrow"/>
                <w:sz w:val="22"/>
                <w:szCs w:val="22"/>
              </w:rPr>
              <w:t>Sam Brandt</w:t>
            </w:r>
          </w:p>
          <w:p w14:paraId="767174EE" w14:textId="77777777" w:rsidR="00074365" w:rsidRPr="00074365" w:rsidRDefault="00074365" w:rsidP="00074365">
            <w:pPr>
              <w:rPr>
                <w:rFonts w:ascii="Arial Narrow" w:hAnsi="Arial Narrow"/>
                <w:sz w:val="22"/>
                <w:szCs w:val="22"/>
              </w:rPr>
            </w:pPr>
            <w:hyperlink r:id="rId18" w:history="1">
              <w:r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samuel.brandt@comcast.net</w:t>
              </w:r>
            </w:hyperlink>
          </w:p>
          <w:p w14:paraId="0F6ACE73" w14:textId="4CE93564" w:rsidR="00074365" w:rsidRPr="00074365" w:rsidRDefault="00074365" w:rsidP="00074365">
            <w:pPr>
              <w:rPr>
                <w:rFonts w:ascii="Arial Narrow" w:hAnsi="Arial Narrow"/>
                <w:sz w:val="22"/>
                <w:szCs w:val="22"/>
              </w:rPr>
            </w:pPr>
            <w:r w:rsidRPr="00074365">
              <w:rPr>
                <w:rFonts w:ascii="Arial Narrow" w:hAnsi="Arial Narrow"/>
                <w:sz w:val="22"/>
                <w:szCs w:val="22"/>
              </w:rPr>
              <w:t xml:space="preserve">Contact:  </w:t>
            </w:r>
            <w:r w:rsidRPr="00074365">
              <w:rPr>
                <w:rFonts w:ascii="Arial Narrow" w:hAnsi="Arial Narrow"/>
                <w:sz w:val="22"/>
                <w:szCs w:val="22"/>
              </w:rPr>
              <w:t>Cathy Bujold</w:t>
            </w:r>
          </w:p>
          <w:p w14:paraId="2BECBB2A" w14:textId="0794EC63" w:rsidR="00074365" w:rsidRPr="00074365" w:rsidRDefault="00074365">
            <w:pPr>
              <w:rPr>
                <w:rFonts w:ascii="Arial Narrow" w:hAnsi="Arial Narrow"/>
                <w:sz w:val="22"/>
                <w:szCs w:val="22"/>
              </w:rPr>
            </w:pPr>
            <w:hyperlink r:id="rId19" w:history="1">
              <w:r w:rsidRPr="00074365">
                <w:rPr>
                  <w:rStyle w:val="Hyperlink"/>
                  <w:rFonts w:ascii="Arial Narrow" w:hAnsi="Arial Narrow"/>
                  <w:sz w:val="22"/>
                  <w:szCs w:val="22"/>
                </w:rPr>
                <w:t>cbujold@hobbyzone.com</w:t>
              </w:r>
            </w:hyperlink>
            <w:r w:rsidRPr="00074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14:paraId="33D5099C" w14:textId="2B5EE266" w:rsidR="00074365" w:rsidRPr="00074365" w:rsidRDefault="00074365" w:rsidP="007E5BF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Anything to do with </w:t>
            </w:r>
            <w:r w:rsidR="007E5BFC">
              <w:rPr>
                <w:rFonts w:ascii="Arial Narrow" w:hAnsi="Arial Narrow"/>
                <w:sz w:val="22"/>
                <w:szCs w:val="22"/>
              </w:rPr>
              <w:t xml:space="preserve">recruiting and </w:t>
            </w:r>
            <w:r>
              <w:rPr>
                <w:rFonts w:ascii="Arial Narrow" w:hAnsi="Arial Narrow"/>
                <w:sz w:val="22"/>
                <w:szCs w:val="22"/>
              </w:rPr>
              <w:t xml:space="preserve">supporting </w:t>
            </w:r>
            <w:r w:rsidR="007E5BFC">
              <w:rPr>
                <w:rFonts w:ascii="Arial Narrow" w:hAnsi="Arial Narrow"/>
                <w:sz w:val="22"/>
                <w:szCs w:val="22"/>
              </w:rPr>
              <w:t xml:space="preserve">guest </w:t>
            </w:r>
            <w:r>
              <w:rPr>
                <w:rFonts w:ascii="Arial Narrow" w:hAnsi="Arial Narrow"/>
                <w:sz w:val="22"/>
                <w:szCs w:val="22"/>
              </w:rPr>
              <w:t>performers (instrumental</w:t>
            </w:r>
            <w:r w:rsidR="007E5BFC">
              <w:rPr>
                <w:rFonts w:ascii="Arial Narrow" w:hAnsi="Arial Narrow"/>
                <w:sz w:val="22"/>
                <w:szCs w:val="22"/>
              </w:rPr>
              <w:t xml:space="preserve"> and/or vocal</w:t>
            </w:r>
            <w:r>
              <w:rPr>
                <w:rFonts w:ascii="Arial Narrow" w:hAnsi="Arial Narrow"/>
                <w:sz w:val="22"/>
                <w:szCs w:val="22"/>
              </w:rPr>
              <w:t xml:space="preserve">). </w:t>
            </w:r>
          </w:p>
        </w:tc>
        <w:tc>
          <w:tcPr>
            <w:tcW w:w="4050" w:type="dxa"/>
          </w:tcPr>
          <w:p w14:paraId="0EDE66DD" w14:textId="05A7BAF0" w:rsidR="00074365" w:rsidRPr="00074365" w:rsidRDefault="00074365" w:rsidP="001E164B">
            <w:pPr>
              <w:pStyle w:val="ListParagraph"/>
              <w:numPr>
                <w:ilvl w:val="0"/>
                <w:numId w:val="1"/>
              </w:numPr>
              <w:ind w:left="36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Performing in a Sunday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 Worship Service</w:t>
            </w:r>
          </w:p>
        </w:tc>
      </w:tr>
    </w:tbl>
    <w:p w14:paraId="2AB52EF8" w14:textId="77777777" w:rsidR="00B11121" w:rsidRDefault="00B11121" w:rsidP="00CB1219">
      <w:pPr>
        <w:jc w:val="center"/>
        <w:rPr>
          <w:rFonts w:ascii="Arial Narrow" w:hAnsi="Arial Narrow"/>
          <w:i/>
          <w:sz w:val="22"/>
          <w:szCs w:val="22"/>
        </w:rPr>
      </w:pPr>
    </w:p>
    <w:p w14:paraId="03D7B631" w14:textId="77777777" w:rsidR="00B11121" w:rsidRDefault="00B11121" w:rsidP="00CB1219">
      <w:pPr>
        <w:jc w:val="center"/>
        <w:rPr>
          <w:rFonts w:ascii="Arial Narrow" w:hAnsi="Arial Narrow"/>
          <w:i/>
          <w:sz w:val="22"/>
          <w:szCs w:val="22"/>
        </w:rPr>
      </w:pPr>
    </w:p>
    <w:p w14:paraId="73E9A03B" w14:textId="29477CFD" w:rsidR="00CB1219" w:rsidRPr="004136A8" w:rsidRDefault="001A40E6" w:rsidP="00CB1219">
      <w:pPr>
        <w:jc w:val="center"/>
        <w:rPr>
          <w:rFonts w:ascii="Arial Narrow" w:hAnsi="Arial Narrow"/>
          <w:i/>
          <w:sz w:val="22"/>
          <w:szCs w:val="22"/>
        </w:rPr>
      </w:pPr>
      <w:r w:rsidRPr="004136A8">
        <w:rPr>
          <w:rFonts w:ascii="Arial Narrow" w:hAnsi="Arial Narrow"/>
          <w:i/>
          <w:sz w:val="22"/>
          <w:szCs w:val="22"/>
        </w:rPr>
        <w:t>*No</w:t>
      </w:r>
      <w:r w:rsidR="001278A0" w:rsidRPr="004136A8">
        <w:rPr>
          <w:rFonts w:ascii="Arial Narrow" w:hAnsi="Arial Narrow"/>
          <w:i/>
          <w:sz w:val="22"/>
          <w:szCs w:val="22"/>
        </w:rPr>
        <w:t xml:space="preserve">te: These </w:t>
      </w:r>
      <w:r w:rsidRPr="004136A8">
        <w:rPr>
          <w:rFonts w:ascii="Arial Narrow" w:hAnsi="Arial Narrow"/>
          <w:i/>
          <w:sz w:val="22"/>
          <w:szCs w:val="22"/>
        </w:rPr>
        <w:t xml:space="preserve">ministry </w:t>
      </w:r>
      <w:r w:rsidR="001278A0" w:rsidRPr="004136A8">
        <w:rPr>
          <w:rFonts w:ascii="Arial Narrow" w:hAnsi="Arial Narrow"/>
          <w:i/>
          <w:sz w:val="22"/>
          <w:szCs w:val="22"/>
        </w:rPr>
        <w:t>focus area</w:t>
      </w:r>
      <w:r w:rsidR="00782C89" w:rsidRPr="004136A8">
        <w:rPr>
          <w:rFonts w:ascii="Arial Narrow" w:hAnsi="Arial Narrow"/>
          <w:i/>
          <w:sz w:val="22"/>
          <w:szCs w:val="22"/>
        </w:rPr>
        <w:t>s</w:t>
      </w:r>
      <w:r w:rsidR="001278A0" w:rsidRPr="004136A8">
        <w:rPr>
          <w:rFonts w:ascii="Arial Narrow" w:hAnsi="Arial Narrow"/>
          <w:i/>
          <w:sz w:val="22"/>
          <w:szCs w:val="22"/>
        </w:rPr>
        <w:t xml:space="preserve"> are guidelines for </w:t>
      </w:r>
      <w:r w:rsidRPr="004136A8">
        <w:rPr>
          <w:rFonts w:ascii="Arial Narrow" w:hAnsi="Arial Narrow"/>
          <w:i/>
          <w:sz w:val="22"/>
          <w:szCs w:val="22"/>
        </w:rPr>
        <w:t>types of congregational ac</w:t>
      </w:r>
      <w:r w:rsidR="00CB1219" w:rsidRPr="004136A8">
        <w:rPr>
          <w:rFonts w:ascii="Arial Narrow" w:hAnsi="Arial Narrow"/>
          <w:i/>
          <w:sz w:val="22"/>
          <w:szCs w:val="22"/>
        </w:rPr>
        <w:t>tivities</w:t>
      </w:r>
    </w:p>
    <w:p w14:paraId="1C70B083" w14:textId="64B4E8A6" w:rsidR="001A40E6" w:rsidRDefault="00405198" w:rsidP="00CB1219">
      <w:pPr>
        <w:jc w:val="center"/>
        <w:rPr>
          <w:rFonts w:ascii="Arial Narrow" w:hAnsi="Arial Narrow"/>
          <w:i/>
          <w:sz w:val="22"/>
          <w:szCs w:val="22"/>
        </w:rPr>
      </w:pPr>
      <w:r w:rsidRPr="004136A8">
        <w:rPr>
          <w:rFonts w:ascii="Arial Narrow" w:hAnsi="Arial Narrow"/>
          <w:i/>
          <w:sz w:val="22"/>
          <w:szCs w:val="22"/>
        </w:rPr>
        <w:t>but</w:t>
      </w:r>
      <w:r w:rsidR="001A40E6" w:rsidRPr="004136A8">
        <w:rPr>
          <w:rFonts w:ascii="Arial Narrow" w:hAnsi="Arial Narrow"/>
          <w:i/>
          <w:sz w:val="22"/>
          <w:szCs w:val="22"/>
        </w:rPr>
        <w:t xml:space="preserve"> crossove</w:t>
      </w:r>
      <w:r w:rsidR="00B538A6" w:rsidRPr="004136A8">
        <w:rPr>
          <w:rFonts w:ascii="Arial Narrow" w:hAnsi="Arial Narrow"/>
          <w:i/>
          <w:sz w:val="22"/>
          <w:szCs w:val="22"/>
        </w:rPr>
        <w:t xml:space="preserve">r </w:t>
      </w:r>
      <w:r w:rsidR="001F036D" w:rsidRPr="004136A8">
        <w:rPr>
          <w:rFonts w:ascii="Arial Narrow" w:hAnsi="Arial Narrow"/>
          <w:i/>
          <w:sz w:val="22"/>
          <w:szCs w:val="22"/>
        </w:rPr>
        <w:t xml:space="preserve">and partnerships </w:t>
      </w:r>
      <w:r w:rsidR="00B538A6" w:rsidRPr="004136A8">
        <w:rPr>
          <w:rFonts w:ascii="Arial Narrow" w:hAnsi="Arial Narrow"/>
          <w:i/>
          <w:sz w:val="22"/>
          <w:szCs w:val="22"/>
        </w:rPr>
        <w:t>between ministries is</w:t>
      </w:r>
      <w:r w:rsidR="001A40E6" w:rsidRPr="004136A8">
        <w:rPr>
          <w:rFonts w:ascii="Arial Narrow" w:hAnsi="Arial Narrow"/>
          <w:i/>
          <w:sz w:val="22"/>
          <w:szCs w:val="22"/>
        </w:rPr>
        <w:t xml:space="preserve"> in</w:t>
      </w:r>
      <w:r w:rsidR="00B538A6" w:rsidRPr="004136A8">
        <w:rPr>
          <w:rFonts w:ascii="Arial Narrow" w:hAnsi="Arial Narrow"/>
          <w:i/>
          <w:sz w:val="22"/>
          <w:szCs w:val="22"/>
        </w:rPr>
        <w:t>evitable</w:t>
      </w:r>
      <w:r w:rsidR="001F036D" w:rsidRPr="004136A8">
        <w:rPr>
          <w:rFonts w:ascii="Arial Narrow" w:hAnsi="Arial Narrow"/>
          <w:i/>
          <w:sz w:val="22"/>
          <w:szCs w:val="22"/>
        </w:rPr>
        <w:t xml:space="preserve"> and encouraged</w:t>
      </w:r>
      <w:r w:rsidR="00B538A6" w:rsidRPr="004136A8">
        <w:rPr>
          <w:rFonts w:ascii="Arial Narrow" w:hAnsi="Arial Narrow"/>
          <w:i/>
          <w:sz w:val="22"/>
          <w:szCs w:val="22"/>
        </w:rPr>
        <w:t>.</w:t>
      </w:r>
    </w:p>
    <w:p w14:paraId="4A6FE02A" w14:textId="5CD18B36" w:rsidR="0071472D" w:rsidRPr="004136A8" w:rsidRDefault="00467107" w:rsidP="00467107">
      <w:pPr>
        <w:jc w:val="right"/>
        <w:rPr>
          <w:rFonts w:ascii="Arial Narrow" w:hAnsi="Arial Narrow"/>
          <w:i/>
        </w:rPr>
      </w:pPr>
      <w:r w:rsidRPr="004136A8">
        <w:rPr>
          <w:rFonts w:ascii="Arial Narrow" w:hAnsi="Arial Narrow"/>
          <w:i/>
        </w:rPr>
        <w:t>Continued Over</w:t>
      </w:r>
    </w:p>
    <w:p w14:paraId="2A3045E4" w14:textId="7BE70683" w:rsidR="001A40E6" w:rsidRPr="004136A8" w:rsidRDefault="0039328D">
      <w:pPr>
        <w:rPr>
          <w:rFonts w:ascii="Arial Narrow" w:hAnsi="Arial Narrow"/>
          <w:b/>
          <w:i/>
        </w:rPr>
      </w:pPr>
      <w:r w:rsidRPr="004136A8">
        <w:rPr>
          <w:rFonts w:ascii="Arial Narrow" w:hAnsi="Arial Narrow"/>
          <w:b/>
          <w:i/>
        </w:rPr>
        <w:lastRenderedPageBreak/>
        <w:t>Other ways to be involved at UUCM</w:t>
      </w:r>
      <w:r w:rsidR="0074276C" w:rsidRPr="004136A8">
        <w:rPr>
          <w:rFonts w:ascii="Arial Narrow" w:hAnsi="Arial Narrow"/>
          <w:b/>
          <w:i/>
        </w:rPr>
        <w:t xml:space="preserve"> and contact info</w:t>
      </w:r>
      <w:r w:rsidRPr="004136A8">
        <w:rPr>
          <w:rFonts w:ascii="Arial Narrow" w:hAnsi="Arial Narrow"/>
          <w:b/>
          <w:i/>
        </w:rPr>
        <w:t xml:space="preserve">: </w:t>
      </w:r>
    </w:p>
    <w:p w14:paraId="4C8317D1" w14:textId="77777777" w:rsidR="0039328D" w:rsidRPr="004136A8" w:rsidRDefault="0039328D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778"/>
      </w:tblGrid>
      <w:tr w:rsidR="0074276C" w:rsidRPr="004136A8" w14:paraId="064BDB20" w14:textId="77777777" w:rsidTr="0074276C">
        <w:tc>
          <w:tcPr>
            <w:tcW w:w="5238" w:type="dxa"/>
          </w:tcPr>
          <w:p w14:paraId="43252B99" w14:textId="11758046" w:rsidR="0074276C" w:rsidRPr="004136A8" w:rsidRDefault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Choir</w:t>
            </w:r>
            <w:r w:rsidR="0013530F" w:rsidRPr="004136A8">
              <w:rPr>
                <w:rFonts w:ascii="Arial Narrow" w:hAnsi="Arial Narrow"/>
                <w:b/>
              </w:rPr>
              <w:t xml:space="preserve"> / Invitational Choir</w:t>
            </w:r>
          </w:p>
        </w:tc>
        <w:tc>
          <w:tcPr>
            <w:tcW w:w="5778" w:type="dxa"/>
          </w:tcPr>
          <w:p w14:paraId="040671E4" w14:textId="6DBF4FEB" w:rsidR="0074276C" w:rsidRPr="004136A8" w:rsidRDefault="00887585" w:rsidP="004136A8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Paul Winchester                </w:t>
            </w:r>
            <w:hyperlink r:id="rId20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musicdirector@uucmtka.org</w:t>
              </w:r>
            </w:hyperlink>
            <w:r w:rsidRPr="004136A8">
              <w:rPr>
                <w:rFonts w:ascii="Arial Narrow" w:hAnsi="Arial Narrow"/>
              </w:rPr>
              <w:t xml:space="preserve">  </w:t>
            </w:r>
          </w:p>
        </w:tc>
      </w:tr>
      <w:tr w:rsidR="0074276C" w:rsidRPr="004136A8" w14:paraId="38244377" w14:textId="77777777" w:rsidTr="0074276C">
        <w:tc>
          <w:tcPr>
            <w:tcW w:w="5238" w:type="dxa"/>
          </w:tcPr>
          <w:p w14:paraId="25722D75" w14:textId="213F4F3F" w:rsidR="0074276C" w:rsidRPr="004136A8" w:rsidRDefault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UUCM Band or other Musical performance group</w:t>
            </w:r>
          </w:p>
        </w:tc>
        <w:tc>
          <w:tcPr>
            <w:tcW w:w="5778" w:type="dxa"/>
          </w:tcPr>
          <w:p w14:paraId="28469DE6" w14:textId="49424349" w:rsidR="0074276C" w:rsidRPr="004136A8" w:rsidRDefault="0074276C" w:rsidP="004136A8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Paul Winchester   </w:t>
            </w:r>
            <w:r w:rsidR="0071472D" w:rsidRPr="004136A8">
              <w:rPr>
                <w:rFonts w:ascii="Arial Narrow" w:hAnsi="Arial Narrow"/>
              </w:rPr>
              <w:t xml:space="preserve">             </w:t>
            </w:r>
            <w:hyperlink r:id="rId21" w:history="1">
              <w:r w:rsidR="0071472D"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musicdirector@uucmtka.org</w:t>
              </w:r>
            </w:hyperlink>
            <w:r w:rsidRPr="004136A8">
              <w:rPr>
                <w:rFonts w:ascii="Arial Narrow" w:hAnsi="Arial Narrow"/>
              </w:rPr>
              <w:t xml:space="preserve">  </w:t>
            </w:r>
          </w:p>
        </w:tc>
      </w:tr>
      <w:tr w:rsidR="0074276C" w:rsidRPr="004136A8" w14:paraId="52F19FDD" w14:textId="77777777" w:rsidTr="0074276C">
        <w:tc>
          <w:tcPr>
            <w:tcW w:w="5238" w:type="dxa"/>
          </w:tcPr>
          <w:p w14:paraId="5180A8C8" w14:textId="77777777" w:rsidR="0074276C" w:rsidRPr="004136A8" w:rsidRDefault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Annual Auction</w:t>
            </w:r>
          </w:p>
          <w:p w14:paraId="64C66422" w14:textId="647F37F1" w:rsidR="00E353E8" w:rsidRPr="004136A8" w:rsidRDefault="00E353E8" w:rsidP="00E353E8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</w:rPr>
              <w:t>Help with organizing, set up and clean up.</w:t>
            </w:r>
          </w:p>
        </w:tc>
        <w:tc>
          <w:tcPr>
            <w:tcW w:w="5778" w:type="dxa"/>
          </w:tcPr>
          <w:p w14:paraId="6F1859C5" w14:textId="335E71D8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Fred Hulting    </w:t>
            </w:r>
            <w:r w:rsidR="0071472D" w:rsidRPr="004136A8">
              <w:rPr>
                <w:rFonts w:ascii="Arial Narrow" w:hAnsi="Arial Narrow"/>
              </w:rPr>
              <w:t xml:space="preserve">                   </w:t>
            </w:r>
            <w:hyperlink r:id="rId22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fhulting@comcast.net</w:t>
              </w:r>
            </w:hyperlink>
            <w:r w:rsidRPr="004136A8">
              <w:rPr>
                <w:rFonts w:ascii="Arial Narrow" w:hAnsi="Arial Narrow"/>
              </w:rPr>
              <w:t xml:space="preserve"> </w:t>
            </w:r>
          </w:p>
          <w:p w14:paraId="29FC6669" w14:textId="659F8281" w:rsidR="0074276C" w:rsidRPr="004136A8" w:rsidRDefault="0074276C" w:rsidP="004136A8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Karen Hulting    </w:t>
            </w:r>
            <w:r w:rsidR="0071472D" w:rsidRPr="004136A8">
              <w:rPr>
                <w:rFonts w:ascii="Arial Narrow" w:hAnsi="Arial Narrow"/>
              </w:rPr>
              <w:t xml:space="preserve">        </w:t>
            </w:r>
            <w:r w:rsidR="00CB1219" w:rsidRPr="004136A8">
              <w:rPr>
                <w:rFonts w:ascii="Arial Narrow" w:hAnsi="Arial Narrow"/>
              </w:rPr>
              <w:t xml:space="preserve"> </w:t>
            </w:r>
            <w:r w:rsidR="0071472D" w:rsidRPr="004136A8">
              <w:rPr>
                <w:rFonts w:ascii="Arial Narrow" w:hAnsi="Arial Narrow"/>
              </w:rPr>
              <w:t xml:space="preserve">        </w:t>
            </w:r>
            <w:hyperlink r:id="rId23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khulting@comcast.net</w:t>
              </w:r>
            </w:hyperlink>
          </w:p>
        </w:tc>
      </w:tr>
      <w:tr w:rsidR="0074276C" w:rsidRPr="004136A8" w14:paraId="6BCEF37E" w14:textId="77777777" w:rsidTr="0074276C">
        <w:tc>
          <w:tcPr>
            <w:tcW w:w="5238" w:type="dxa"/>
          </w:tcPr>
          <w:p w14:paraId="3F994D8D" w14:textId="2F6973DA" w:rsidR="0013530F" w:rsidRPr="004136A8" w:rsidRDefault="0074276C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Performing Arts Series</w:t>
            </w:r>
          </w:p>
          <w:p w14:paraId="380D3844" w14:textId="3E2DB02F" w:rsidR="0074276C" w:rsidRPr="004136A8" w:rsidRDefault="00E353E8" w:rsidP="00CB1219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</w:rPr>
              <w:t>Support</w:t>
            </w:r>
            <w:r w:rsidR="0074276C" w:rsidRPr="004136A8">
              <w:rPr>
                <w:rFonts w:ascii="Arial Narrow" w:hAnsi="Arial Narrow"/>
              </w:rPr>
              <w:t xml:space="preserve"> for/ help with publicity, sanctuary set up </w:t>
            </w:r>
            <w:r w:rsidR="00CB1219" w:rsidRPr="004136A8">
              <w:rPr>
                <w:rFonts w:ascii="Arial Narrow" w:hAnsi="Arial Narrow"/>
              </w:rPr>
              <w:t>for concer</w:t>
            </w:r>
            <w:r w:rsidRPr="004136A8">
              <w:rPr>
                <w:rFonts w:ascii="Arial Narrow" w:hAnsi="Arial Narrow"/>
              </w:rPr>
              <w:t>ts and annual Variety Show etc.</w:t>
            </w:r>
          </w:p>
        </w:tc>
        <w:tc>
          <w:tcPr>
            <w:tcW w:w="5778" w:type="dxa"/>
          </w:tcPr>
          <w:p w14:paraId="2D0D4433" w14:textId="10389457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Bill Tregaskis    </w:t>
            </w:r>
            <w:r w:rsidR="0071472D" w:rsidRPr="004136A8">
              <w:rPr>
                <w:rFonts w:ascii="Arial Narrow" w:hAnsi="Arial Narrow"/>
              </w:rPr>
              <w:t xml:space="preserve">                 </w:t>
            </w:r>
            <w:hyperlink r:id="rId24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wftreg@yahoo.com</w:t>
              </w:r>
            </w:hyperlink>
            <w:r w:rsidRPr="004136A8">
              <w:rPr>
                <w:rFonts w:ascii="Arial Narrow" w:hAnsi="Arial Narrow"/>
              </w:rPr>
              <w:t xml:space="preserve"> </w:t>
            </w:r>
          </w:p>
          <w:p w14:paraId="6E3469E2" w14:textId="7CD30982" w:rsidR="0074276C" w:rsidRPr="004136A8" w:rsidRDefault="00586292" w:rsidP="00586292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Paul Winchester                musicdirector@uucmtka.org</w:t>
            </w:r>
          </w:p>
        </w:tc>
      </w:tr>
      <w:tr w:rsidR="0074276C" w:rsidRPr="004136A8" w14:paraId="65B1EEB2" w14:textId="77777777" w:rsidTr="0074276C">
        <w:tc>
          <w:tcPr>
            <w:tcW w:w="5238" w:type="dxa"/>
          </w:tcPr>
          <w:p w14:paraId="0506898A" w14:textId="0F1C6EB3" w:rsidR="0074276C" w:rsidRPr="004136A8" w:rsidRDefault="0074276C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 xml:space="preserve">Monday Morning Book Club  </w:t>
            </w:r>
            <w:r w:rsidRPr="004136A8">
              <w:rPr>
                <w:rFonts w:ascii="Arial Narrow" w:hAnsi="Arial Narrow"/>
              </w:rPr>
              <w:t>(meet</w:t>
            </w:r>
            <w:r w:rsidR="00CB1219" w:rsidRPr="004136A8">
              <w:rPr>
                <w:rFonts w:ascii="Arial Narrow" w:hAnsi="Arial Narrow"/>
              </w:rPr>
              <w:t>s</w:t>
            </w:r>
            <w:r w:rsidRPr="004136A8">
              <w:rPr>
                <w:rFonts w:ascii="Arial Narrow" w:hAnsi="Arial Narrow"/>
              </w:rPr>
              <w:t xml:space="preserve"> at UUCM)</w:t>
            </w:r>
          </w:p>
        </w:tc>
        <w:tc>
          <w:tcPr>
            <w:tcW w:w="5778" w:type="dxa"/>
          </w:tcPr>
          <w:p w14:paraId="66D71E4A" w14:textId="5FCE7522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Bev Montgomery   </w:t>
            </w:r>
            <w:r w:rsidR="0071472D" w:rsidRPr="004136A8">
              <w:rPr>
                <w:rFonts w:ascii="Arial Narrow" w:hAnsi="Arial Narrow"/>
              </w:rPr>
              <w:t xml:space="preserve">          </w:t>
            </w:r>
            <w:r w:rsidRPr="004136A8">
              <w:rPr>
                <w:rFonts w:ascii="Arial Narrow" w:hAnsi="Arial Narrow"/>
              </w:rPr>
              <w:t xml:space="preserve"> </w:t>
            </w:r>
            <w:r w:rsidR="004136A8">
              <w:rPr>
                <w:rFonts w:ascii="Arial Narrow" w:hAnsi="Arial Narrow"/>
              </w:rPr>
              <w:t xml:space="preserve"> </w:t>
            </w:r>
            <w:hyperlink r:id="rId25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bevmontgomery@comcast.net</w:t>
              </w:r>
            </w:hyperlink>
          </w:p>
        </w:tc>
      </w:tr>
      <w:tr w:rsidR="0074276C" w:rsidRPr="004136A8" w14:paraId="721BADD2" w14:textId="77777777" w:rsidTr="0074276C">
        <w:tc>
          <w:tcPr>
            <w:tcW w:w="5238" w:type="dxa"/>
          </w:tcPr>
          <w:p w14:paraId="4081B7B9" w14:textId="6C86EC19" w:rsidR="0074276C" w:rsidRPr="004136A8" w:rsidRDefault="0074276C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  <w:i/>
              </w:rPr>
              <w:t>Women Who Read</w:t>
            </w:r>
            <w:r w:rsidRPr="004136A8">
              <w:rPr>
                <w:rFonts w:ascii="Arial Narrow" w:hAnsi="Arial Narrow"/>
                <w:b/>
              </w:rPr>
              <w:t xml:space="preserve"> Book Club </w:t>
            </w:r>
            <w:r w:rsidRPr="004136A8">
              <w:rPr>
                <w:rFonts w:ascii="Arial Narrow" w:hAnsi="Arial Narrow"/>
              </w:rPr>
              <w:t>(meet</w:t>
            </w:r>
            <w:r w:rsidR="00CB1219" w:rsidRPr="004136A8">
              <w:rPr>
                <w:rFonts w:ascii="Arial Narrow" w:hAnsi="Arial Narrow"/>
              </w:rPr>
              <w:t>s</w:t>
            </w:r>
            <w:r w:rsidRPr="004136A8">
              <w:rPr>
                <w:rFonts w:ascii="Arial Narrow" w:hAnsi="Arial Narrow"/>
              </w:rPr>
              <w:t xml:space="preserve"> off site)</w:t>
            </w:r>
          </w:p>
        </w:tc>
        <w:tc>
          <w:tcPr>
            <w:tcW w:w="5778" w:type="dxa"/>
          </w:tcPr>
          <w:p w14:paraId="4B7211A4" w14:textId="3466B857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Christy Dachelet    </w:t>
            </w:r>
            <w:r w:rsidR="0071472D" w:rsidRPr="004136A8">
              <w:rPr>
                <w:rFonts w:ascii="Arial Narrow" w:hAnsi="Arial Narrow"/>
              </w:rPr>
              <w:t xml:space="preserve">            </w:t>
            </w:r>
            <w:hyperlink r:id="rId26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czdachelet@gmail.com</w:t>
              </w:r>
            </w:hyperlink>
          </w:p>
        </w:tc>
      </w:tr>
      <w:tr w:rsidR="00586292" w:rsidRPr="004136A8" w14:paraId="4A52844F" w14:textId="77777777" w:rsidTr="0074276C">
        <w:tc>
          <w:tcPr>
            <w:tcW w:w="5238" w:type="dxa"/>
          </w:tcPr>
          <w:p w14:paraId="69A2FCA3" w14:textId="4BC6CF3C" w:rsidR="00586292" w:rsidRPr="004136A8" w:rsidRDefault="00586292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 xml:space="preserve">Men’s Book Club </w:t>
            </w:r>
            <w:r w:rsidRPr="004136A8">
              <w:rPr>
                <w:rFonts w:ascii="Arial Narrow" w:hAnsi="Arial Narrow"/>
              </w:rPr>
              <w:t>(meets once a month at UUCM)</w:t>
            </w:r>
          </w:p>
        </w:tc>
        <w:tc>
          <w:tcPr>
            <w:tcW w:w="5778" w:type="dxa"/>
          </w:tcPr>
          <w:p w14:paraId="2CC2DAD9" w14:textId="164E959D" w:rsidR="00586292" w:rsidRPr="004136A8" w:rsidRDefault="00586292" w:rsidP="004136A8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Gary Charles                     gcharles.mn@gmail.com</w:t>
            </w:r>
          </w:p>
        </w:tc>
      </w:tr>
      <w:tr w:rsidR="00BC765B" w:rsidRPr="004136A8" w14:paraId="3984FEC1" w14:textId="77777777" w:rsidTr="0074276C">
        <w:tc>
          <w:tcPr>
            <w:tcW w:w="5238" w:type="dxa"/>
          </w:tcPr>
          <w:p w14:paraId="469E51A1" w14:textId="3E2E0C8D" w:rsidR="00BC765B" w:rsidRPr="004136A8" w:rsidRDefault="00BC765B" w:rsidP="0074276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Goddess Group</w:t>
            </w:r>
          </w:p>
        </w:tc>
        <w:tc>
          <w:tcPr>
            <w:tcW w:w="5778" w:type="dxa"/>
          </w:tcPr>
          <w:p w14:paraId="42AE732B" w14:textId="480E6294" w:rsidR="00BC765B" w:rsidRPr="004136A8" w:rsidRDefault="00BC765B" w:rsidP="004136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Amy Putkonen                   amyputkonen@gmail.com</w:t>
            </w:r>
          </w:p>
        </w:tc>
      </w:tr>
      <w:tr w:rsidR="0074276C" w:rsidRPr="004136A8" w14:paraId="7A2D2794" w14:textId="77777777" w:rsidTr="0074276C">
        <w:tc>
          <w:tcPr>
            <w:tcW w:w="5238" w:type="dxa"/>
          </w:tcPr>
          <w:p w14:paraId="60C4997F" w14:textId="5D67A738" w:rsidR="0074276C" w:rsidRPr="004136A8" w:rsidRDefault="0074276C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Venerable Men Group</w:t>
            </w:r>
            <w:r w:rsidR="00CB1219" w:rsidRPr="004136A8">
              <w:rPr>
                <w:rFonts w:ascii="Arial Narrow" w:hAnsi="Arial Narrow"/>
                <w:b/>
              </w:rPr>
              <w:t xml:space="preserve">  </w:t>
            </w:r>
            <w:r w:rsidR="00CB1219" w:rsidRPr="004136A8">
              <w:rPr>
                <w:rFonts w:ascii="Arial Narrow" w:hAnsi="Arial Narrow"/>
              </w:rPr>
              <w:t>(meets off site)</w:t>
            </w:r>
          </w:p>
        </w:tc>
        <w:tc>
          <w:tcPr>
            <w:tcW w:w="5778" w:type="dxa"/>
          </w:tcPr>
          <w:p w14:paraId="714188E2" w14:textId="41B585F1" w:rsidR="0074276C" w:rsidRPr="004136A8" w:rsidRDefault="0074276C" w:rsidP="004136A8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Jerry Johnson    </w:t>
            </w:r>
            <w:r w:rsidR="0071472D" w:rsidRPr="004136A8">
              <w:rPr>
                <w:rFonts w:ascii="Arial Narrow" w:hAnsi="Arial Narrow"/>
              </w:rPr>
              <w:t xml:space="preserve">                </w:t>
            </w:r>
            <w:hyperlink r:id="rId27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jnanjer@icloud.com</w:t>
              </w:r>
            </w:hyperlink>
            <w:r w:rsidRPr="004136A8">
              <w:rPr>
                <w:rFonts w:ascii="Arial Narrow" w:hAnsi="Arial Narrow"/>
              </w:rPr>
              <w:t xml:space="preserve"> </w:t>
            </w:r>
          </w:p>
        </w:tc>
      </w:tr>
      <w:tr w:rsidR="0074276C" w:rsidRPr="004136A8" w14:paraId="37664F50" w14:textId="77777777" w:rsidTr="0074276C">
        <w:tc>
          <w:tcPr>
            <w:tcW w:w="5238" w:type="dxa"/>
          </w:tcPr>
          <w:p w14:paraId="27844FFF" w14:textId="6A60F317" w:rsidR="0074276C" w:rsidRPr="004136A8" w:rsidRDefault="0074276C" w:rsidP="00040349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Venerable Women Group</w:t>
            </w:r>
            <w:r w:rsidR="00CB1219" w:rsidRPr="004136A8">
              <w:rPr>
                <w:rFonts w:ascii="Arial Narrow" w:hAnsi="Arial Narrow"/>
                <w:b/>
              </w:rPr>
              <w:t xml:space="preserve">  </w:t>
            </w:r>
            <w:r w:rsidR="00CB1219" w:rsidRPr="004136A8">
              <w:rPr>
                <w:rFonts w:ascii="Arial Narrow" w:hAnsi="Arial Narrow"/>
              </w:rPr>
              <w:t xml:space="preserve">(meets </w:t>
            </w:r>
            <w:r w:rsidR="00FC2B36" w:rsidRPr="004136A8">
              <w:rPr>
                <w:rFonts w:ascii="Arial Narrow" w:hAnsi="Arial Narrow"/>
              </w:rPr>
              <w:t>at UUCM</w:t>
            </w:r>
            <w:r w:rsidR="00CB1219" w:rsidRPr="004136A8">
              <w:rPr>
                <w:rFonts w:ascii="Arial Narrow" w:hAnsi="Arial Narrow"/>
              </w:rPr>
              <w:t>)</w:t>
            </w:r>
          </w:p>
        </w:tc>
        <w:tc>
          <w:tcPr>
            <w:tcW w:w="5778" w:type="dxa"/>
          </w:tcPr>
          <w:p w14:paraId="622B0063" w14:textId="2F328F70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Bev Montgomery   </w:t>
            </w:r>
            <w:r w:rsidR="0071472D" w:rsidRPr="004136A8">
              <w:rPr>
                <w:rFonts w:ascii="Arial Narrow" w:hAnsi="Arial Narrow"/>
              </w:rPr>
              <w:t xml:space="preserve"> </w:t>
            </w:r>
            <w:r w:rsidRPr="004136A8">
              <w:rPr>
                <w:rFonts w:ascii="Arial Narrow" w:hAnsi="Arial Narrow"/>
              </w:rPr>
              <w:t xml:space="preserve"> </w:t>
            </w:r>
            <w:r w:rsidR="0071472D" w:rsidRPr="004136A8">
              <w:rPr>
                <w:rFonts w:ascii="Arial Narrow" w:hAnsi="Arial Narrow"/>
              </w:rPr>
              <w:t xml:space="preserve">         </w:t>
            </w:r>
            <w:r w:rsidR="004136A8">
              <w:rPr>
                <w:rFonts w:ascii="Arial Narrow" w:hAnsi="Arial Narrow"/>
              </w:rPr>
              <w:t xml:space="preserve"> </w:t>
            </w:r>
            <w:hyperlink r:id="rId28" w:history="1">
              <w:r w:rsidR="0071472D"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bevmontgomery@comcast.net</w:t>
              </w:r>
            </w:hyperlink>
            <w:r w:rsidRPr="004136A8">
              <w:rPr>
                <w:rFonts w:ascii="Arial Narrow" w:hAnsi="Arial Narrow"/>
              </w:rPr>
              <w:t xml:space="preserve">  </w:t>
            </w:r>
          </w:p>
          <w:p w14:paraId="19FDC474" w14:textId="2FFC76DC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or Sue McKnight   </w:t>
            </w:r>
            <w:r w:rsidR="0071472D" w:rsidRPr="004136A8">
              <w:rPr>
                <w:rFonts w:ascii="Arial Narrow" w:hAnsi="Arial Narrow"/>
              </w:rPr>
              <w:t xml:space="preserve">            </w:t>
            </w:r>
            <w:r w:rsidRPr="004136A8">
              <w:rPr>
                <w:rFonts w:ascii="Arial Narrow" w:hAnsi="Arial Narrow"/>
              </w:rPr>
              <w:t xml:space="preserve"> </w:t>
            </w:r>
            <w:hyperlink r:id="rId29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billsuemcknight@me.com</w:t>
              </w:r>
            </w:hyperlink>
          </w:p>
        </w:tc>
      </w:tr>
      <w:tr w:rsidR="0074276C" w:rsidRPr="004136A8" w14:paraId="40677227" w14:textId="77777777" w:rsidTr="0074276C">
        <w:tc>
          <w:tcPr>
            <w:tcW w:w="5238" w:type="dxa"/>
          </w:tcPr>
          <w:p w14:paraId="40F2D642" w14:textId="6F1F698C" w:rsidR="0074276C" w:rsidRPr="004136A8" w:rsidRDefault="00002093" w:rsidP="00651692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Aesthetics</w:t>
            </w:r>
            <w:r w:rsidR="00651692" w:rsidRPr="004136A8">
              <w:rPr>
                <w:rFonts w:ascii="Arial Narrow" w:hAnsi="Arial Narrow"/>
                <w:b/>
              </w:rPr>
              <w:t xml:space="preserve"> Committee</w:t>
            </w:r>
            <w:r w:rsidR="0074276C" w:rsidRPr="004136A8">
              <w:rPr>
                <w:rFonts w:ascii="Arial Narrow" w:hAnsi="Arial Narrow"/>
                <w:b/>
              </w:rPr>
              <w:t xml:space="preserve"> </w:t>
            </w:r>
            <w:r w:rsidR="00651692" w:rsidRPr="004136A8">
              <w:rPr>
                <w:rFonts w:ascii="Arial Narrow" w:hAnsi="Arial Narrow"/>
              </w:rPr>
              <w:t>(decorating</w:t>
            </w:r>
            <w:r w:rsidR="0074276C" w:rsidRPr="004136A8">
              <w:rPr>
                <w:rFonts w:ascii="Arial Narrow" w:hAnsi="Arial Narrow"/>
              </w:rPr>
              <w:t xml:space="preserve"> etc.)</w:t>
            </w:r>
          </w:p>
        </w:tc>
        <w:tc>
          <w:tcPr>
            <w:tcW w:w="5778" w:type="dxa"/>
          </w:tcPr>
          <w:p w14:paraId="3F126989" w14:textId="0368B0E4" w:rsidR="0074276C" w:rsidRPr="004136A8" w:rsidRDefault="0074276C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Mary Cotton    </w:t>
            </w:r>
            <w:r w:rsidR="0071472D" w:rsidRPr="004136A8">
              <w:rPr>
                <w:rFonts w:ascii="Arial Narrow" w:hAnsi="Arial Narrow"/>
              </w:rPr>
              <w:t xml:space="preserve">                  </w:t>
            </w:r>
            <w:r w:rsidRPr="004136A8">
              <w:rPr>
                <w:rFonts w:ascii="Arial Narrow" w:hAnsi="Arial Narrow"/>
              </w:rPr>
              <w:t xml:space="preserve"> </w:t>
            </w:r>
            <w:hyperlink r:id="rId30" w:history="1">
              <w:r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mary3452@hotmail.com</w:t>
              </w:r>
            </w:hyperlink>
            <w:r w:rsidRPr="004136A8">
              <w:rPr>
                <w:rFonts w:ascii="Arial Narrow" w:hAnsi="Arial Narrow"/>
              </w:rPr>
              <w:t xml:space="preserve"> </w:t>
            </w:r>
          </w:p>
        </w:tc>
      </w:tr>
      <w:tr w:rsidR="002D335B" w:rsidRPr="004136A8" w14:paraId="67081230" w14:textId="77777777" w:rsidTr="0074276C">
        <w:tc>
          <w:tcPr>
            <w:tcW w:w="5238" w:type="dxa"/>
          </w:tcPr>
          <w:p w14:paraId="60745B57" w14:textId="77777777" w:rsidR="00CB1219" w:rsidRPr="004136A8" w:rsidRDefault="002D335B" w:rsidP="00AD4379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Care Team</w:t>
            </w:r>
            <w:r w:rsidR="00AD4379" w:rsidRPr="004136A8">
              <w:rPr>
                <w:rFonts w:ascii="Arial Narrow" w:hAnsi="Arial Narrow"/>
                <w:b/>
              </w:rPr>
              <w:t xml:space="preserve">  </w:t>
            </w:r>
          </w:p>
          <w:p w14:paraId="2E16F8C4" w14:textId="74D35CA1" w:rsidR="002D335B" w:rsidRPr="004136A8" w:rsidRDefault="00E353E8" w:rsidP="00E353E8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</w:rPr>
              <w:t>Help</w:t>
            </w:r>
            <w:r w:rsidR="00AD4379" w:rsidRPr="004136A8">
              <w:rPr>
                <w:rFonts w:ascii="Arial Narrow" w:hAnsi="Arial Narrow" w:cstheme="majorHAnsi"/>
                <w:color w:val="000000"/>
              </w:rPr>
              <w:t xml:space="preserve"> coordinate meals, rides, visits</w:t>
            </w:r>
            <w:r w:rsidR="00CB1219" w:rsidRPr="004136A8">
              <w:rPr>
                <w:rFonts w:ascii="Arial Narrow" w:hAnsi="Arial Narrow" w:cstheme="majorHAnsi"/>
                <w:color w:val="000000"/>
              </w:rPr>
              <w:t>,</w:t>
            </w:r>
            <w:r w:rsidRPr="004136A8">
              <w:rPr>
                <w:rFonts w:ascii="Arial Narrow" w:hAnsi="Arial Narrow" w:cstheme="majorHAnsi"/>
                <w:color w:val="000000"/>
              </w:rPr>
              <w:t xml:space="preserve"> emergency child care, funeral receptions and more. </w:t>
            </w:r>
          </w:p>
        </w:tc>
        <w:tc>
          <w:tcPr>
            <w:tcW w:w="5778" w:type="dxa"/>
          </w:tcPr>
          <w:p w14:paraId="575F2EB5" w14:textId="382F68AE" w:rsidR="002D335B" w:rsidRPr="004136A8" w:rsidRDefault="002D335B" w:rsidP="002D335B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 xml:space="preserve">Barb Halsey                       </w:t>
            </w:r>
            <w:hyperlink r:id="rId31" w:history="1">
              <w:r w:rsidR="00AD4379" w:rsidRPr="004136A8">
                <w:rPr>
                  <w:rStyle w:val="Hyperlink"/>
                  <w:rFonts w:ascii="Arial Narrow" w:hAnsi="Arial Narrow"/>
                  <w:color w:val="auto"/>
                  <w:u w:val="none"/>
                </w:rPr>
                <w:t>barbhalsey@comcast.net</w:t>
              </w:r>
            </w:hyperlink>
          </w:p>
          <w:p w14:paraId="6724A00B" w14:textId="6AB18B07" w:rsidR="00AD4379" w:rsidRPr="004136A8" w:rsidRDefault="00AD4379" w:rsidP="00AD4379">
            <w:pPr>
              <w:rPr>
                <w:rFonts w:ascii="Arial Narrow" w:hAnsi="Arial Narrow" w:cstheme="majorHAnsi"/>
              </w:rPr>
            </w:pPr>
            <w:r w:rsidRPr="004136A8">
              <w:rPr>
                <w:rFonts w:ascii="Arial Narrow" w:hAnsi="Arial Narrow" w:cstheme="majorHAnsi"/>
              </w:rPr>
              <w:t xml:space="preserve">Lea </w:t>
            </w:r>
            <w:proofErr w:type="spellStart"/>
            <w:r w:rsidRPr="004136A8">
              <w:rPr>
                <w:rFonts w:ascii="Arial Narrow" w:hAnsi="Arial Narrow" w:cstheme="majorHAnsi"/>
              </w:rPr>
              <w:t>Hosley</w:t>
            </w:r>
            <w:proofErr w:type="spellEnd"/>
            <w:r w:rsidRPr="004136A8">
              <w:rPr>
                <w:rFonts w:ascii="Arial Narrow" w:hAnsi="Arial Narrow" w:cstheme="majorHAnsi"/>
              </w:rPr>
              <w:t xml:space="preserve">                        </w:t>
            </w:r>
            <w:hyperlink r:id="rId32" w:history="1">
              <w:r w:rsidRPr="004136A8">
                <w:rPr>
                  <w:rStyle w:val="Hyperlink"/>
                  <w:rFonts w:ascii="Arial Narrow" w:hAnsi="Arial Narrow" w:cstheme="majorHAnsi"/>
                  <w:color w:val="auto"/>
                  <w:u w:val="none"/>
                </w:rPr>
                <w:t>lea.hosley@gmail.com</w:t>
              </w:r>
            </w:hyperlink>
          </w:p>
          <w:p w14:paraId="031CC441" w14:textId="2D190B58" w:rsidR="00AD4379" w:rsidRPr="004136A8" w:rsidRDefault="00AD4379" w:rsidP="00AD4379">
            <w:pPr>
              <w:rPr>
                <w:rFonts w:ascii="Arial Narrow" w:hAnsi="Arial Narrow" w:cstheme="majorHAnsi"/>
              </w:rPr>
            </w:pPr>
            <w:r w:rsidRPr="004136A8">
              <w:rPr>
                <w:rFonts w:ascii="Arial Narrow" w:hAnsi="Arial Narrow" w:cstheme="majorHAnsi"/>
              </w:rPr>
              <w:t xml:space="preserve">Jan Geigle                         </w:t>
            </w:r>
            <w:hyperlink r:id="rId33" w:history="1">
              <w:r w:rsidRPr="004136A8">
                <w:rPr>
                  <w:rStyle w:val="Hyperlink"/>
                  <w:rFonts w:ascii="Arial Narrow" w:hAnsi="Arial Narrow" w:cstheme="majorHAnsi"/>
                  <w:color w:val="auto"/>
                  <w:u w:val="none"/>
                </w:rPr>
                <w:t>jjesgeigle@comcast.net</w:t>
              </w:r>
            </w:hyperlink>
          </w:p>
          <w:p w14:paraId="01A1A791" w14:textId="6A90E647" w:rsidR="00AD4379" w:rsidRPr="004136A8" w:rsidRDefault="00AD4379" w:rsidP="00AD4379">
            <w:pPr>
              <w:rPr>
                <w:rFonts w:ascii="Arial Narrow" w:hAnsi="Arial Narrow" w:cstheme="majorHAnsi"/>
              </w:rPr>
            </w:pPr>
            <w:r w:rsidRPr="004136A8">
              <w:rPr>
                <w:rFonts w:ascii="Arial Narrow" w:hAnsi="Arial Narrow" w:cstheme="majorHAnsi"/>
              </w:rPr>
              <w:t xml:space="preserve">Sue Asinger                       </w:t>
            </w:r>
            <w:hyperlink r:id="rId34" w:history="1">
              <w:r w:rsidRPr="004136A8">
                <w:rPr>
                  <w:rStyle w:val="Hyperlink"/>
                  <w:rFonts w:ascii="Arial Narrow" w:hAnsi="Arial Narrow" w:cstheme="majorHAnsi"/>
                  <w:color w:val="auto"/>
                  <w:u w:val="none"/>
                </w:rPr>
                <w:t>sueasinger@yahoo.com</w:t>
              </w:r>
            </w:hyperlink>
          </w:p>
          <w:p w14:paraId="0B765DE4" w14:textId="77777777" w:rsidR="00AD4379" w:rsidRPr="004136A8" w:rsidRDefault="00AD4379" w:rsidP="00AD4379">
            <w:pPr>
              <w:rPr>
                <w:rStyle w:val="Hyperlink"/>
                <w:rFonts w:ascii="Arial Narrow" w:hAnsi="Arial Narrow" w:cstheme="majorHAnsi"/>
                <w:color w:val="auto"/>
                <w:u w:val="none"/>
              </w:rPr>
            </w:pPr>
            <w:r w:rsidRPr="004136A8">
              <w:rPr>
                <w:rFonts w:ascii="Arial Narrow" w:hAnsi="Arial Narrow" w:cstheme="majorHAnsi"/>
              </w:rPr>
              <w:t xml:space="preserve">Deanne Magnusson          </w:t>
            </w:r>
            <w:hyperlink r:id="rId35" w:history="1">
              <w:r w:rsidRPr="004136A8">
                <w:rPr>
                  <w:rStyle w:val="Hyperlink"/>
                  <w:rFonts w:ascii="Arial Narrow" w:hAnsi="Arial Narrow" w:cstheme="majorHAnsi"/>
                  <w:color w:val="auto"/>
                  <w:u w:val="none"/>
                </w:rPr>
                <w:t>dmagnu002@hotmail.com</w:t>
              </w:r>
            </w:hyperlink>
          </w:p>
          <w:p w14:paraId="204BA7D3" w14:textId="0DCFAC96" w:rsidR="00651692" w:rsidRPr="004136A8" w:rsidRDefault="00651692" w:rsidP="00AD4379">
            <w:pPr>
              <w:rPr>
                <w:rStyle w:val="Hyperlink"/>
                <w:rFonts w:ascii="Arial Narrow" w:hAnsi="Arial Narrow" w:cstheme="majorHAnsi"/>
                <w:color w:val="auto"/>
                <w:u w:val="none"/>
              </w:rPr>
            </w:pPr>
            <w:r w:rsidRPr="004136A8">
              <w:rPr>
                <w:rStyle w:val="Hyperlink"/>
                <w:rFonts w:ascii="Arial Narrow" w:hAnsi="Arial Narrow" w:cstheme="majorHAnsi"/>
                <w:color w:val="auto"/>
                <w:u w:val="none"/>
              </w:rPr>
              <w:t>Marci Theisen                    marcitheisen@hotmail.com</w:t>
            </w:r>
          </w:p>
          <w:p w14:paraId="425236AB" w14:textId="731CB401" w:rsidR="00651692" w:rsidRPr="004136A8" w:rsidRDefault="00651692" w:rsidP="004136A8">
            <w:pPr>
              <w:rPr>
                <w:rFonts w:ascii="Arial Narrow" w:hAnsi="Arial Narrow" w:cstheme="majorHAnsi"/>
                <w:color w:val="000000"/>
              </w:rPr>
            </w:pPr>
            <w:r w:rsidRPr="004136A8">
              <w:rPr>
                <w:rStyle w:val="Hyperlink"/>
                <w:rFonts w:ascii="Arial Narrow" w:hAnsi="Arial Narrow" w:cstheme="majorHAnsi"/>
                <w:color w:val="auto"/>
                <w:u w:val="none"/>
              </w:rPr>
              <w:t>Helen Crosson                   hcrosson@comcast.net</w:t>
            </w:r>
          </w:p>
        </w:tc>
      </w:tr>
      <w:tr w:rsidR="002D335B" w:rsidRPr="004136A8" w14:paraId="1A480B82" w14:textId="77777777" w:rsidTr="0074276C">
        <w:tc>
          <w:tcPr>
            <w:tcW w:w="5238" w:type="dxa"/>
          </w:tcPr>
          <w:p w14:paraId="0B6EBAF1" w14:textId="32066B58" w:rsidR="002D335B" w:rsidRPr="004136A8" w:rsidRDefault="0052529A" w:rsidP="0074276C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Ushering</w:t>
            </w:r>
          </w:p>
          <w:p w14:paraId="29E4ABF4" w14:textId="5817C919" w:rsidR="0052529A" w:rsidRPr="004136A8" w:rsidRDefault="0052529A" w:rsidP="0074276C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We need two ushers for each service. Training is provided and it’s fun!</w:t>
            </w:r>
          </w:p>
        </w:tc>
        <w:tc>
          <w:tcPr>
            <w:tcW w:w="5778" w:type="dxa"/>
          </w:tcPr>
          <w:p w14:paraId="4009F4CD" w14:textId="7522C45B" w:rsidR="002D335B" w:rsidRPr="004136A8" w:rsidRDefault="0052529A" w:rsidP="0052529A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To sign up or re</w:t>
            </w:r>
            <w:r w:rsidR="00040349" w:rsidRPr="004136A8">
              <w:rPr>
                <w:rFonts w:ascii="Arial Narrow" w:hAnsi="Arial Narrow"/>
              </w:rPr>
              <w:t xml:space="preserve">ad more, go to the UUCM Website </w:t>
            </w:r>
          </w:p>
          <w:p w14:paraId="44A57360" w14:textId="59013257" w:rsidR="00FC2B36" w:rsidRPr="004136A8" w:rsidRDefault="00FC2B36" w:rsidP="0052529A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Contact Barb Corbusier</w:t>
            </w:r>
          </w:p>
        </w:tc>
      </w:tr>
      <w:tr w:rsidR="0052529A" w:rsidRPr="004136A8" w14:paraId="16B08A76" w14:textId="77777777" w:rsidTr="0074276C">
        <w:tc>
          <w:tcPr>
            <w:tcW w:w="5238" w:type="dxa"/>
          </w:tcPr>
          <w:p w14:paraId="04DC4A22" w14:textId="2953D76C" w:rsidR="0052529A" w:rsidRPr="004136A8" w:rsidRDefault="0052529A" w:rsidP="0052529A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Greeting</w:t>
            </w:r>
          </w:p>
          <w:p w14:paraId="7728760C" w14:textId="4139ECA5" w:rsidR="0052529A" w:rsidRPr="004136A8" w:rsidRDefault="0052529A" w:rsidP="0052529A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</w:rPr>
              <w:t>We need one greeter for each service. Training is provided and it’s fun!</w:t>
            </w:r>
          </w:p>
        </w:tc>
        <w:tc>
          <w:tcPr>
            <w:tcW w:w="5778" w:type="dxa"/>
          </w:tcPr>
          <w:p w14:paraId="7F6CA95E" w14:textId="51D3D5C3" w:rsidR="00040349" w:rsidRPr="004136A8" w:rsidRDefault="00040349" w:rsidP="00040349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To sign up or read more, go to the UUCM Website</w:t>
            </w:r>
          </w:p>
          <w:p w14:paraId="664596A1" w14:textId="678C1FDA" w:rsidR="00FC2B36" w:rsidRPr="004136A8" w:rsidRDefault="00FC2B36" w:rsidP="0052529A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Contact Gary Charles</w:t>
            </w:r>
            <w:r w:rsidR="004136A8">
              <w:rPr>
                <w:rFonts w:ascii="Arial Narrow" w:hAnsi="Arial Narrow"/>
              </w:rPr>
              <w:t xml:space="preserve"> at gcharles.mn@gmail.com</w:t>
            </w:r>
          </w:p>
        </w:tc>
      </w:tr>
      <w:tr w:rsidR="0052529A" w:rsidRPr="004136A8" w14:paraId="5A6AF6C0" w14:textId="77777777" w:rsidTr="0074276C">
        <w:tc>
          <w:tcPr>
            <w:tcW w:w="5238" w:type="dxa"/>
          </w:tcPr>
          <w:p w14:paraId="13E00E1E" w14:textId="638EF417" w:rsidR="0052529A" w:rsidRPr="004136A8" w:rsidRDefault="0052529A" w:rsidP="0052529A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  <w:b/>
              </w:rPr>
              <w:t>Coffee Hour</w:t>
            </w:r>
          </w:p>
          <w:p w14:paraId="7C3841F2" w14:textId="543F7105" w:rsidR="0052529A" w:rsidRPr="004136A8" w:rsidRDefault="0052529A" w:rsidP="0052529A">
            <w:pPr>
              <w:rPr>
                <w:rFonts w:ascii="Arial Narrow" w:hAnsi="Arial Narrow"/>
                <w:b/>
              </w:rPr>
            </w:pPr>
            <w:r w:rsidRPr="004136A8">
              <w:rPr>
                <w:rFonts w:ascii="Arial Narrow" w:hAnsi="Arial Narrow"/>
              </w:rPr>
              <w:t>We need someone to host and set up the coffee/social hour after each service.</w:t>
            </w:r>
          </w:p>
        </w:tc>
        <w:tc>
          <w:tcPr>
            <w:tcW w:w="5778" w:type="dxa"/>
          </w:tcPr>
          <w:p w14:paraId="229BF7B3" w14:textId="46BC79AC" w:rsidR="00040349" w:rsidRPr="004136A8" w:rsidRDefault="00040349" w:rsidP="00040349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To read more on Hospitality Teams, g</w:t>
            </w:r>
            <w:r w:rsidR="0052529A" w:rsidRPr="004136A8">
              <w:rPr>
                <w:rFonts w:ascii="Arial Narrow" w:hAnsi="Arial Narrow"/>
              </w:rPr>
              <w:t>o to the UUCM Website</w:t>
            </w:r>
            <w:r w:rsidRPr="004136A8">
              <w:rPr>
                <w:rFonts w:ascii="Arial Narrow" w:hAnsi="Arial Narrow"/>
              </w:rPr>
              <w:t xml:space="preserve"> </w:t>
            </w:r>
          </w:p>
          <w:p w14:paraId="1546DBCD" w14:textId="02DDC692" w:rsidR="0052529A" w:rsidRPr="004136A8" w:rsidRDefault="00FC2B36" w:rsidP="00040349">
            <w:pPr>
              <w:rPr>
                <w:rFonts w:ascii="Arial Narrow" w:hAnsi="Arial Narrow"/>
              </w:rPr>
            </w:pPr>
            <w:r w:rsidRPr="004136A8">
              <w:rPr>
                <w:rFonts w:ascii="Arial Narrow" w:hAnsi="Arial Narrow"/>
              </w:rPr>
              <w:t>Contact MaryAnn Wiborg</w:t>
            </w:r>
            <w:r w:rsidR="004136A8">
              <w:rPr>
                <w:rFonts w:ascii="Arial Narrow" w:hAnsi="Arial Narrow"/>
              </w:rPr>
              <w:t xml:space="preserve"> at </w:t>
            </w:r>
            <w:r w:rsidR="004136A8" w:rsidRPr="004136A8">
              <w:rPr>
                <w:rFonts w:ascii="Arial Narrow" w:hAnsi="Arial Narrow"/>
              </w:rPr>
              <w:t>mwiborg@mchsi.com</w:t>
            </w:r>
            <w:r w:rsidR="004136A8">
              <w:rPr>
                <w:rFonts w:ascii="Arial Narrow" w:hAnsi="Arial Narrow"/>
              </w:rPr>
              <w:t>.</w:t>
            </w:r>
          </w:p>
        </w:tc>
      </w:tr>
    </w:tbl>
    <w:p w14:paraId="7DADFBE8" w14:textId="77777777" w:rsidR="002D335B" w:rsidRDefault="002D335B" w:rsidP="002D335B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</w:p>
    <w:p w14:paraId="41BBEB21" w14:textId="77777777" w:rsidR="00B11121" w:rsidRPr="004136A8" w:rsidRDefault="00B11121" w:rsidP="002D335B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</w:p>
    <w:p w14:paraId="48E514E1" w14:textId="175EE52A" w:rsidR="00BC6E48" w:rsidRPr="004136A8" w:rsidRDefault="00BC6E48" w:rsidP="002D335B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STAFF</w:t>
      </w:r>
    </w:p>
    <w:p w14:paraId="16A5EE9E" w14:textId="10DF5A08" w:rsidR="002D335B" w:rsidRDefault="00BC765B" w:rsidP="002D335B">
      <w:pPr>
        <w:ind w:left="90" w:hanging="90"/>
        <w:jc w:val="center"/>
        <w:rPr>
          <w:rStyle w:val="Hyperlink"/>
          <w:rFonts w:ascii="Arial Narrow" w:hAnsi="Arial Narrow" w:cs="Arial"/>
          <w:color w:val="auto"/>
          <w:u w:val="none"/>
        </w:rPr>
      </w:pPr>
      <w:r>
        <w:rPr>
          <w:rStyle w:val="Hyperlink"/>
          <w:rFonts w:ascii="Arial Narrow" w:hAnsi="Arial Narrow" w:cs="Arial"/>
          <w:b/>
          <w:color w:val="auto"/>
          <w:u w:val="none"/>
        </w:rPr>
        <w:t xml:space="preserve">Interim </w:t>
      </w:r>
      <w:r w:rsidR="00FC2B36" w:rsidRPr="004136A8">
        <w:rPr>
          <w:rStyle w:val="Hyperlink"/>
          <w:rFonts w:ascii="Arial Narrow" w:hAnsi="Arial Narrow" w:cs="Arial"/>
          <w:b/>
          <w:color w:val="auto"/>
          <w:u w:val="none"/>
        </w:rPr>
        <w:t>Minister</w:t>
      </w:r>
      <w:r>
        <w:rPr>
          <w:rStyle w:val="Hyperlink"/>
          <w:rFonts w:ascii="Arial Narrow" w:hAnsi="Arial Narrow" w:cs="Arial"/>
          <w:b/>
          <w:color w:val="auto"/>
          <w:u w:val="none"/>
        </w:rPr>
        <w:t>ial Team</w:t>
      </w:r>
      <w:r w:rsidR="00FC2B36" w:rsidRPr="004136A8">
        <w:rPr>
          <w:rStyle w:val="Hyperlink"/>
          <w:rFonts w:ascii="Arial Narrow" w:hAnsi="Arial Narrow" w:cs="Arial"/>
          <w:b/>
          <w:color w:val="auto"/>
          <w:u w:val="none"/>
        </w:rPr>
        <w:t xml:space="preserve">: </w:t>
      </w:r>
      <w:r>
        <w:rPr>
          <w:rStyle w:val="Hyperlink"/>
          <w:rFonts w:ascii="Arial Narrow" w:hAnsi="Arial Narrow" w:cs="Arial"/>
          <w:color w:val="auto"/>
          <w:u w:val="none"/>
        </w:rPr>
        <w:t xml:space="preserve">Rev Meg Riley – </w:t>
      </w:r>
      <w:r w:rsidRPr="00BC765B">
        <w:rPr>
          <w:rStyle w:val="Hyperlink"/>
          <w:rFonts w:ascii="Arial Narrow" w:hAnsi="Arial Narrow" w:cs="Arial"/>
          <w:color w:val="auto"/>
          <w:u w:val="none"/>
        </w:rPr>
        <w:t>revmeg@uucmtka.org</w:t>
      </w:r>
      <w:r>
        <w:rPr>
          <w:rStyle w:val="Hyperlink"/>
          <w:rFonts w:ascii="Arial Narrow" w:hAnsi="Arial Narrow" w:cs="Arial"/>
          <w:color w:val="auto"/>
          <w:u w:val="none"/>
        </w:rPr>
        <w:t xml:space="preserve">,  </w:t>
      </w:r>
      <w:r w:rsidRPr="00BC765B">
        <w:rPr>
          <w:rStyle w:val="Hyperlink"/>
          <w:rFonts w:ascii="Arial Narrow" w:hAnsi="Arial Narrow" w:cs="Arial"/>
          <w:color w:val="auto"/>
          <w:u w:val="none"/>
        </w:rPr>
        <w:t>Rev Terri Burnor</w:t>
      </w:r>
      <w:r>
        <w:rPr>
          <w:rStyle w:val="Hyperlink"/>
          <w:rFonts w:ascii="Arial Narrow" w:hAnsi="Arial Narrow" w:cs="Arial"/>
          <w:color w:val="auto"/>
          <w:u w:val="none"/>
        </w:rPr>
        <w:t xml:space="preserve"> – </w:t>
      </w:r>
      <w:r w:rsidRPr="00BC765B">
        <w:rPr>
          <w:rStyle w:val="Hyperlink"/>
          <w:rFonts w:ascii="Arial Narrow" w:hAnsi="Arial Narrow" w:cs="Arial"/>
          <w:color w:val="auto"/>
          <w:u w:val="none"/>
        </w:rPr>
        <w:t>revterri@uucmtka.org</w:t>
      </w:r>
    </w:p>
    <w:p w14:paraId="39FE44E1" w14:textId="469B6A2D" w:rsidR="00BC765B" w:rsidRPr="004136A8" w:rsidRDefault="00BC765B" w:rsidP="002D335B">
      <w:pPr>
        <w:ind w:left="90" w:hanging="90"/>
        <w:jc w:val="center"/>
        <w:rPr>
          <w:rStyle w:val="Hyperlink"/>
          <w:rFonts w:ascii="Arial Narrow" w:hAnsi="Arial Narrow" w:cs="Arial"/>
          <w:color w:val="auto"/>
          <w:u w:val="none"/>
        </w:rPr>
      </w:pPr>
      <w:r w:rsidRPr="00BC765B">
        <w:rPr>
          <w:rStyle w:val="Hyperlink"/>
          <w:rFonts w:ascii="Arial Narrow" w:hAnsi="Arial Narrow" w:cs="Arial"/>
          <w:color w:val="auto"/>
          <w:u w:val="none"/>
        </w:rPr>
        <w:t>Arif Mamdani</w:t>
      </w:r>
      <w:r>
        <w:rPr>
          <w:rStyle w:val="Hyperlink"/>
          <w:rFonts w:ascii="Arial Narrow" w:hAnsi="Arial Narrow" w:cs="Arial"/>
          <w:b/>
          <w:color w:val="auto"/>
          <w:u w:val="none"/>
        </w:rPr>
        <w:t xml:space="preserve"> –</w:t>
      </w:r>
      <w:r>
        <w:rPr>
          <w:rStyle w:val="Hyperlink"/>
          <w:rFonts w:ascii="Arial Narrow" w:hAnsi="Arial Narrow" w:cs="Arial"/>
          <w:color w:val="auto"/>
          <w:u w:val="none"/>
        </w:rPr>
        <w:t xml:space="preserve"> arif@uucmtka.org</w:t>
      </w:r>
    </w:p>
    <w:p w14:paraId="31FC7ECD" w14:textId="1AF53812" w:rsidR="00FC2B36" w:rsidRPr="004136A8" w:rsidRDefault="00FC2B36" w:rsidP="002D335B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 xml:space="preserve">Director of Religious Education:  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>Andrea Heier – dre@uucmtka.org</w:t>
      </w:r>
    </w:p>
    <w:p w14:paraId="234C0930" w14:textId="08E031AB" w:rsidR="00FC2B36" w:rsidRPr="004136A8" w:rsidRDefault="00FC2B36" w:rsidP="002D335B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 xml:space="preserve">Music Director: 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 xml:space="preserve">Paul </w:t>
      </w:r>
      <w:r w:rsidR="00BC6E48" w:rsidRPr="004136A8">
        <w:rPr>
          <w:rStyle w:val="Hyperlink"/>
          <w:rFonts w:ascii="Arial Narrow" w:hAnsi="Arial Narrow" w:cs="Arial"/>
          <w:color w:val="auto"/>
          <w:u w:val="none"/>
        </w:rPr>
        <w:t>Winchester -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 xml:space="preserve"> musicdirector@uucmtka.org</w:t>
      </w:r>
    </w:p>
    <w:p w14:paraId="4E493E9E" w14:textId="1EC84FBD" w:rsidR="00FC2B36" w:rsidRPr="004136A8" w:rsidRDefault="00FC2B36" w:rsidP="002D335B">
      <w:pPr>
        <w:ind w:left="90" w:hanging="90"/>
        <w:jc w:val="center"/>
        <w:rPr>
          <w:rStyle w:val="Hyperlink"/>
          <w:rFonts w:ascii="Arial Narrow" w:hAnsi="Arial Narrow"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Office Administrator:</w:t>
      </w:r>
      <w:r w:rsidRPr="004136A8">
        <w:rPr>
          <w:rStyle w:val="Hyperlink"/>
          <w:rFonts w:ascii="Arial Narrow" w:hAnsi="Arial Narrow"/>
          <w:color w:val="auto"/>
          <w:u w:val="none"/>
        </w:rPr>
        <w:t xml:space="preserve"> </w:t>
      </w:r>
      <w:r w:rsidR="00074365">
        <w:rPr>
          <w:rStyle w:val="Hyperlink"/>
          <w:rFonts w:ascii="Arial Narrow" w:hAnsi="Arial Narrow"/>
          <w:color w:val="auto"/>
          <w:u w:val="none"/>
        </w:rPr>
        <w:t xml:space="preserve">Allison Laura – </w:t>
      </w:r>
      <w:r w:rsidR="00BC6E48" w:rsidRPr="004136A8">
        <w:rPr>
          <w:rStyle w:val="Hyperlink"/>
          <w:rFonts w:ascii="Arial Narrow" w:hAnsi="Arial Narrow"/>
          <w:color w:val="auto"/>
          <w:u w:val="none"/>
        </w:rPr>
        <w:t>office@uucmtka.org</w:t>
      </w:r>
    </w:p>
    <w:p w14:paraId="790B4DFD" w14:textId="77777777" w:rsidR="00B11121" w:rsidRPr="004136A8" w:rsidRDefault="00B11121" w:rsidP="002D335B">
      <w:pPr>
        <w:ind w:left="90" w:hanging="90"/>
        <w:jc w:val="center"/>
        <w:rPr>
          <w:rStyle w:val="Hyperlink"/>
          <w:rFonts w:ascii="Arial Narrow" w:hAnsi="Arial Narrow"/>
          <w:color w:val="auto"/>
          <w:u w:val="none"/>
        </w:rPr>
      </w:pPr>
    </w:p>
    <w:p w14:paraId="7A75CB16" w14:textId="6CF0CE9B" w:rsidR="00E353E8" w:rsidRPr="004136A8" w:rsidRDefault="00E353E8" w:rsidP="00E353E8">
      <w:pPr>
        <w:ind w:left="90" w:hanging="90"/>
        <w:jc w:val="center"/>
        <w:rPr>
          <w:rStyle w:val="Hyperlink"/>
          <w:rFonts w:ascii="Arial Narrow" w:hAnsi="Arial Narrow" w:cs="Arial"/>
          <w:b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BOARD OF TRUSTEES</w:t>
      </w:r>
    </w:p>
    <w:p w14:paraId="32237EF1" w14:textId="2A91CA7D" w:rsidR="00E353E8" w:rsidRPr="004136A8" w:rsidRDefault="00E353E8" w:rsidP="00E353E8">
      <w:pPr>
        <w:ind w:left="90" w:hanging="90"/>
        <w:jc w:val="center"/>
        <w:rPr>
          <w:rStyle w:val="Hyperlink"/>
          <w:rFonts w:ascii="Arial Narrow" w:hAnsi="Arial Narrow" w:cs="Arial"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 xml:space="preserve">President: </w:t>
      </w:r>
      <w:r w:rsidR="00BC765B" w:rsidRPr="004136A8">
        <w:rPr>
          <w:rStyle w:val="Hyperlink"/>
          <w:rFonts w:ascii="Arial Narrow" w:hAnsi="Arial Narrow" w:cs="Arial"/>
          <w:color w:val="auto"/>
          <w:u w:val="none"/>
        </w:rPr>
        <w:t>Robert J. Brooks – rjbrooks@sover.net</w:t>
      </w:r>
      <w:r w:rsidR="00651692" w:rsidRPr="004136A8">
        <w:rPr>
          <w:rStyle w:val="Hyperlink"/>
          <w:rFonts w:ascii="Arial Narrow" w:hAnsi="Arial Narrow" w:cs="Arial"/>
          <w:color w:val="auto"/>
          <w:u w:val="none"/>
        </w:rPr>
        <w:t xml:space="preserve">; </w:t>
      </w: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Vice President: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 xml:space="preserve"> </w:t>
      </w:r>
      <w:r w:rsidR="00BC765B" w:rsidRPr="004136A8">
        <w:rPr>
          <w:rStyle w:val="Hyperlink"/>
          <w:rFonts w:ascii="Arial Narrow" w:hAnsi="Arial Narrow" w:cs="Arial"/>
          <w:color w:val="auto"/>
          <w:u w:val="none"/>
        </w:rPr>
        <w:t>Sharon Charles</w:t>
      </w:r>
      <w:r w:rsidR="00BC765B">
        <w:rPr>
          <w:rStyle w:val="Hyperlink"/>
          <w:rFonts w:ascii="Arial Narrow" w:hAnsi="Arial Narrow" w:cs="Arial"/>
          <w:color w:val="auto"/>
          <w:u w:val="none"/>
        </w:rPr>
        <w:t xml:space="preserve"> – scharles.mn@gmail.com</w:t>
      </w:r>
    </w:p>
    <w:p w14:paraId="46AFF064" w14:textId="6A8C721B" w:rsidR="00002093" w:rsidRPr="004136A8" w:rsidRDefault="00E353E8" w:rsidP="00E353E8">
      <w:pPr>
        <w:ind w:left="90" w:hanging="90"/>
        <w:jc w:val="center"/>
        <w:rPr>
          <w:rStyle w:val="Hyperlink"/>
          <w:rFonts w:ascii="Arial Narrow" w:hAnsi="Arial Narrow" w:cs="Arial"/>
          <w:color w:val="auto"/>
          <w:u w:val="none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Members:</w:t>
      </w:r>
      <w:r w:rsidR="00BC765B">
        <w:rPr>
          <w:rStyle w:val="Hyperlink"/>
          <w:rFonts w:ascii="Arial Narrow" w:hAnsi="Arial Narrow" w:cs="Arial"/>
          <w:color w:val="auto"/>
          <w:u w:val="none"/>
        </w:rPr>
        <w:t xml:space="preserve">  Julia Antonsen, Bill Arnold, Cindy Busch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 xml:space="preserve">, </w:t>
      </w:r>
      <w:r w:rsidR="00BC765B">
        <w:rPr>
          <w:rStyle w:val="Hyperlink"/>
          <w:rFonts w:ascii="Arial Narrow" w:hAnsi="Arial Narrow" w:cs="Arial"/>
          <w:color w:val="auto"/>
          <w:u w:val="none"/>
        </w:rPr>
        <w:t xml:space="preserve">Mike Elliott, 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>Melissa Martinson</w:t>
      </w:r>
      <w:r w:rsidR="00BC765B">
        <w:rPr>
          <w:rStyle w:val="Hyperlink"/>
          <w:rFonts w:ascii="Arial Narrow" w:hAnsi="Arial Narrow" w:cs="Arial"/>
          <w:color w:val="auto"/>
          <w:u w:val="none"/>
        </w:rPr>
        <w:t>,</w:t>
      </w:r>
    </w:p>
    <w:p w14:paraId="6CA03F29" w14:textId="3DCBEFCF" w:rsidR="002D335B" w:rsidRPr="004136A8" w:rsidRDefault="00002093" w:rsidP="00E353E8">
      <w:pPr>
        <w:ind w:left="90" w:hanging="90"/>
        <w:jc w:val="center"/>
        <w:rPr>
          <w:rFonts w:ascii="Arial Narrow" w:hAnsi="Arial Narrow" w:cs="Arial"/>
        </w:rPr>
      </w:pPr>
      <w:r w:rsidRPr="004136A8">
        <w:rPr>
          <w:rStyle w:val="Hyperlink"/>
          <w:rFonts w:ascii="Arial Narrow" w:hAnsi="Arial Narrow" w:cs="Arial"/>
          <w:b/>
          <w:color w:val="auto"/>
          <w:u w:val="none"/>
        </w:rPr>
        <w:t>Treasurer:</w:t>
      </w:r>
      <w:r w:rsidRPr="004136A8">
        <w:rPr>
          <w:rStyle w:val="Hyperlink"/>
          <w:rFonts w:ascii="Arial Narrow" w:hAnsi="Arial Narrow" w:cs="Arial"/>
          <w:color w:val="auto"/>
          <w:u w:val="none"/>
        </w:rPr>
        <w:t xml:space="preserve"> </w:t>
      </w:r>
      <w:r w:rsidR="00BC765B">
        <w:rPr>
          <w:rStyle w:val="Hyperlink"/>
          <w:rFonts w:ascii="Arial Narrow" w:hAnsi="Arial Narrow" w:cs="Arial"/>
          <w:color w:val="auto"/>
          <w:u w:val="none"/>
        </w:rPr>
        <w:t>Stephanie Siewert</w:t>
      </w:r>
      <w:r w:rsidR="00E353E8" w:rsidRPr="004136A8">
        <w:rPr>
          <w:rStyle w:val="Hyperlink"/>
          <w:rFonts w:ascii="Arial Narrow" w:hAnsi="Arial Narrow" w:cs="Arial"/>
          <w:color w:val="auto"/>
          <w:u w:val="none"/>
        </w:rPr>
        <w:t xml:space="preserve"> </w:t>
      </w:r>
    </w:p>
    <w:sectPr w:rsidR="002D335B" w:rsidRPr="004136A8" w:rsidSect="00782C89"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6796F" w14:textId="77777777" w:rsidR="004F6942" w:rsidRDefault="004F6942" w:rsidP="00977273">
      <w:r>
        <w:separator/>
      </w:r>
    </w:p>
  </w:endnote>
  <w:endnote w:type="continuationSeparator" w:id="0">
    <w:p w14:paraId="527CE148" w14:textId="77777777" w:rsidR="004F6942" w:rsidRDefault="004F6942" w:rsidP="0097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5C4BA" w14:textId="6F0B7199" w:rsidR="00977273" w:rsidRPr="00977273" w:rsidRDefault="00977273" w:rsidP="00977273">
    <w:pPr>
      <w:pStyle w:val="Footer"/>
      <w:jc w:val="right"/>
      <w:rPr>
        <w:sz w:val="20"/>
        <w:szCs w:val="20"/>
      </w:rPr>
    </w:pPr>
    <w:r w:rsidRPr="00977273">
      <w:rPr>
        <w:sz w:val="20"/>
        <w:szCs w:val="20"/>
      </w:rPr>
      <w:t>v.</w:t>
    </w:r>
    <w:r w:rsidR="00E65441">
      <w:rPr>
        <w:sz w:val="20"/>
        <w:szCs w:val="20"/>
      </w:rPr>
      <w:t>0</w:t>
    </w:r>
    <w:r w:rsidR="00BC765B">
      <w:rPr>
        <w:sz w:val="20"/>
        <w:szCs w:val="20"/>
      </w:rPr>
      <w:t>9</w:t>
    </w:r>
    <w:r w:rsidR="00E65441">
      <w:rPr>
        <w:sz w:val="20"/>
        <w:szCs w:val="20"/>
      </w:rPr>
      <w:t>.2018</w:t>
    </w:r>
  </w:p>
  <w:p w14:paraId="00BC41C0" w14:textId="77777777" w:rsidR="00977273" w:rsidRDefault="00977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896F2" w14:textId="77777777" w:rsidR="004F6942" w:rsidRDefault="004F6942" w:rsidP="00977273">
      <w:r>
        <w:separator/>
      </w:r>
    </w:p>
  </w:footnote>
  <w:footnote w:type="continuationSeparator" w:id="0">
    <w:p w14:paraId="04B8C881" w14:textId="77777777" w:rsidR="004F6942" w:rsidRDefault="004F6942" w:rsidP="0097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4445"/>
    <w:multiLevelType w:val="hybridMultilevel"/>
    <w:tmpl w:val="6D12E9F4"/>
    <w:lvl w:ilvl="0" w:tplc="8856C574">
      <w:start w:val="95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C408A"/>
    <w:multiLevelType w:val="hybridMultilevel"/>
    <w:tmpl w:val="35766FFE"/>
    <w:lvl w:ilvl="0" w:tplc="C616E5A2">
      <w:start w:val="95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0A9"/>
    <w:multiLevelType w:val="hybridMultilevel"/>
    <w:tmpl w:val="109A33A0"/>
    <w:lvl w:ilvl="0" w:tplc="A432B526">
      <w:start w:val="952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6"/>
    <w:rsid w:val="00002093"/>
    <w:rsid w:val="00040349"/>
    <w:rsid w:val="000506E9"/>
    <w:rsid w:val="00062811"/>
    <w:rsid w:val="00074365"/>
    <w:rsid w:val="000A6601"/>
    <w:rsid w:val="00117C88"/>
    <w:rsid w:val="001278A0"/>
    <w:rsid w:val="001333D0"/>
    <w:rsid w:val="0013530F"/>
    <w:rsid w:val="001419DB"/>
    <w:rsid w:val="0018632F"/>
    <w:rsid w:val="001A40E6"/>
    <w:rsid w:val="001C5B7E"/>
    <w:rsid w:val="001E164B"/>
    <w:rsid w:val="001F036D"/>
    <w:rsid w:val="00215B93"/>
    <w:rsid w:val="002D335B"/>
    <w:rsid w:val="00336F02"/>
    <w:rsid w:val="00370C15"/>
    <w:rsid w:val="00382720"/>
    <w:rsid w:val="0039328D"/>
    <w:rsid w:val="00405198"/>
    <w:rsid w:val="00410E6E"/>
    <w:rsid w:val="004136A8"/>
    <w:rsid w:val="00427097"/>
    <w:rsid w:val="00467107"/>
    <w:rsid w:val="00495B34"/>
    <w:rsid w:val="004B7C45"/>
    <w:rsid w:val="004F6942"/>
    <w:rsid w:val="0052529A"/>
    <w:rsid w:val="00555E72"/>
    <w:rsid w:val="00572EC6"/>
    <w:rsid w:val="00586292"/>
    <w:rsid w:val="00651692"/>
    <w:rsid w:val="00654AAB"/>
    <w:rsid w:val="00681647"/>
    <w:rsid w:val="006834B6"/>
    <w:rsid w:val="006E66E1"/>
    <w:rsid w:val="0071472D"/>
    <w:rsid w:val="0074276C"/>
    <w:rsid w:val="00756AC0"/>
    <w:rsid w:val="00782C89"/>
    <w:rsid w:val="007E5BFC"/>
    <w:rsid w:val="0084077D"/>
    <w:rsid w:val="00887585"/>
    <w:rsid w:val="008A4B70"/>
    <w:rsid w:val="008E632E"/>
    <w:rsid w:val="00977273"/>
    <w:rsid w:val="00A50279"/>
    <w:rsid w:val="00A52AE0"/>
    <w:rsid w:val="00A6728D"/>
    <w:rsid w:val="00AD4379"/>
    <w:rsid w:val="00B11121"/>
    <w:rsid w:val="00B538A6"/>
    <w:rsid w:val="00B63A60"/>
    <w:rsid w:val="00B9222E"/>
    <w:rsid w:val="00BC6E48"/>
    <w:rsid w:val="00BC765B"/>
    <w:rsid w:val="00C41931"/>
    <w:rsid w:val="00C54B92"/>
    <w:rsid w:val="00CB1219"/>
    <w:rsid w:val="00CF19D0"/>
    <w:rsid w:val="00D276BD"/>
    <w:rsid w:val="00DF2CED"/>
    <w:rsid w:val="00E353E8"/>
    <w:rsid w:val="00E65441"/>
    <w:rsid w:val="00EA6117"/>
    <w:rsid w:val="00F30B6A"/>
    <w:rsid w:val="00F357F1"/>
    <w:rsid w:val="00F77D51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DE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73"/>
  </w:style>
  <w:style w:type="paragraph" w:styleId="Footer">
    <w:name w:val="footer"/>
    <w:basedOn w:val="Normal"/>
    <w:link w:val="FooterChar"/>
    <w:uiPriority w:val="99"/>
    <w:unhideWhenUsed/>
    <w:rsid w:val="0097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7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273"/>
  </w:style>
  <w:style w:type="paragraph" w:styleId="Footer">
    <w:name w:val="footer"/>
    <w:basedOn w:val="Normal"/>
    <w:link w:val="FooterChar"/>
    <w:uiPriority w:val="99"/>
    <w:unhideWhenUsed/>
    <w:rsid w:val="00977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fhulting@comcast.net" TargetMode="External"/><Relationship Id="rId18" Type="http://schemas.openxmlformats.org/officeDocument/2006/relationships/hyperlink" Target="mailto:gcharles.mn@gmail.com" TargetMode="External"/><Relationship Id="rId26" Type="http://schemas.openxmlformats.org/officeDocument/2006/relationships/hyperlink" Target="mailto:czdachelet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usicdirector@uucmtka.org" TargetMode="External"/><Relationship Id="rId34" Type="http://schemas.openxmlformats.org/officeDocument/2006/relationships/hyperlink" Target="mailto:sueasinger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dachelet@comcast.net" TargetMode="External"/><Relationship Id="rId17" Type="http://schemas.openxmlformats.org/officeDocument/2006/relationships/hyperlink" Target="mailto:lamyers13@gmail.com" TargetMode="External"/><Relationship Id="rId25" Type="http://schemas.openxmlformats.org/officeDocument/2006/relationships/hyperlink" Target="mailto:bevmontgomery@comcast.net" TargetMode="External"/><Relationship Id="rId33" Type="http://schemas.openxmlformats.org/officeDocument/2006/relationships/hyperlink" Target="mailto:jjesgeigle@comcast.ne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moser22@gmail.com" TargetMode="External"/><Relationship Id="rId20" Type="http://schemas.openxmlformats.org/officeDocument/2006/relationships/hyperlink" Target="mailto:musicdirector@uucmtka.org" TargetMode="External"/><Relationship Id="rId29" Type="http://schemas.openxmlformats.org/officeDocument/2006/relationships/hyperlink" Target="mailto:billsuemcknight@me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liabrandt@comcast.net" TargetMode="External"/><Relationship Id="rId24" Type="http://schemas.openxmlformats.org/officeDocument/2006/relationships/hyperlink" Target="mailto:wftreg@yahoo.com" TargetMode="External"/><Relationship Id="rId32" Type="http://schemas.openxmlformats.org/officeDocument/2006/relationships/hyperlink" Target="mailto:lea.hosley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ackiesmo@aol.com" TargetMode="External"/><Relationship Id="rId23" Type="http://schemas.openxmlformats.org/officeDocument/2006/relationships/hyperlink" Target="mailto:khulting@comcast.net" TargetMode="External"/><Relationship Id="rId28" Type="http://schemas.openxmlformats.org/officeDocument/2006/relationships/hyperlink" Target="mailto:bevmontgomery@comcast.net" TargetMode="External"/><Relationship Id="rId36" Type="http://schemas.openxmlformats.org/officeDocument/2006/relationships/footer" Target="footer1.xml"/><Relationship Id="rId10" Type="http://schemas.openxmlformats.org/officeDocument/2006/relationships/hyperlink" Target="mailto:goll.susan@gmail.com" TargetMode="External"/><Relationship Id="rId19" Type="http://schemas.openxmlformats.org/officeDocument/2006/relationships/hyperlink" Target="mailto:cbujold@hobbyzone.com" TargetMode="External"/><Relationship Id="rId31" Type="http://schemas.openxmlformats.org/officeDocument/2006/relationships/hyperlink" Target="mailto:barbhalsey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ucmtka.org" TargetMode="External"/><Relationship Id="rId14" Type="http://schemas.openxmlformats.org/officeDocument/2006/relationships/hyperlink" Target="mailto:gcharles.mn@gmail.com" TargetMode="External"/><Relationship Id="rId22" Type="http://schemas.openxmlformats.org/officeDocument/2006/relationships/hyperlink" Target="mailto:fhulting@comcast.net" TargetMode="External"/><Relationship Id="rId27" Type="http://schemas.openxmlformats.org/officeDocument/2006/relationships/hyperlink" Target="mailto:jnanjer@icloud.com" TargetMode="External"/><Relationship Id="rId30" Type="http://schemas.openxmlformats.org/officeDocument/2006/relationships/hyperlink" Target="mailto:mary3452@hotmail.com" TargetMode="External"/><Relationship Id="rId35" Type="http://schemas.openxmlformats.org/officeDocument/2006/relationships/hyperlink" Target="mailto:dmagnu00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Stefanie Bell-Egge</dc:creator>
  <cp:lastModifiedBy>Allison Laura</cp:lastModifiedBy>
  <cp:revision>33</cp:revision>
  <cp:lastPrinted>2018-08-30T14:47:00Z</cp:lastPrinted>
  <dcterms:created xsi:type="dcterms:W3CDTF">2016-12-20T16:38:00Z</dcterms:created>
  <dcterms:modified xsi:type="dcterms:W3CDTF">2018-10-21T17:09:00Z</dcterms:modified>
</cp:coreProperties>
</file>