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86A6" w14:textId="09005EA5" w:rsidR="003B0502" w:rsidRPr="003B0502" w:rsidRDefault="003B0502" w:rsidP="003B0502">
      <w:pPr>
        <w:rPr>
          <w:b/>
          <w:bCs/>
        </w:rPr>
      </w:pPr>
      <w:r w:rsidRPr="003B0502">
        <w:rPr>
          <w:b/>
          <w:bCs/>
        </w:rPr>
        <w:t>Hiring: .NET Core Backend Deve</w:t>
      </w:r>
      <w:r>
        <w:rPr>
          <w:b/>
          <w:bCs/>
        </w:rPr>
        <w:t>loper</w:t>
      </w:r>
    </w:p>
    <w:p w14:paraId="3D9D5FEC" w14:textId="68BC365D" w:rsidR="003B0502" w:rsidRPr="003B0502" w:rsidRDefault="003B0502" w:rsidP="003B0502">
      <w:pPr>
        <w:rPr>
          <w:b/>
          <w:bCs/>
        </w:rPr>
      </w:pPr>
      <w:r>
        <w:rPr>
          <w:b/>
          <w:bCs/>
        </w:rPr>
        <w:t>Who we are:</w:t>
      </w:r>
    </w:p>
    <w:p w14:paraId="28D5164E" w14:textId="77777777" w:rsidR="003B0502" w:rsidRDefault="003B0502" w:rsidP="003B0502">
      <w:r w:rsidRPr="003B0502">
        <w:t xml:space="preserve">Join our dynamic and innovative gaming company that's passionate about creating immersive and cutting-edge gaming experiences. We pride ourselves on a culture of creativity, collaboration, and a commitment to pushing the boundaries of gaming. If you're a highly motivated and skilled specialist passionate about the gaming industry, we want you to join our team. </w:t>
      </w:r>
    </w:p>
    <w:p w14:paraId="670C7828" w14:textId="77777777" w:rsidR="003B0502" w:rsidRDefault="003B0502" w:rsidP="003B0502">
      <w:r w:rsidRPr="003B0502">
        <w:t>This is a full-</w:t>
      </w:r>
      <w:r w:rsidRPr="003B0502">
        <w:rPr>
          <w:b/>
          <w:bCs/>
        </w:rPr>
        <w:t>time IN OFFICE position</w:t>
      </w:r>
      <w:r w:rsidRPr="003B0502">
        <w:t>.</w:t>
      </w:r>
      <w:r w:rsidRPr="003B0502">
        <w:br/>
      </w:r>
    </w:p>
    <w:p w14:paraId="126FA301" w14:textId="646A8CC4" w:rsidR="003B0502" w:rsidRPr="003B0502" w:rsidRDefault="003B0502" w:rsidP="003B0502">
      <w:r w:rsidRPr="003B0502">
        <w:t>We are seeking an experienced.</w:t>
      </w:r>
      <w:r w:rsidRPr="003B0502">
        <w:rPr>
          <w:b/>
          <w:bCs/>
        </w:rPr>
        <w:t>NET Core Backend Developer</w:t>
      </w:r>
      <w:r w:rsidRPr="003B0502">
        <w:t> </w:t>
      </w:r>
      <w:r w:rsidRPr="003B0502">
        <w:rPr>
          <w:b/>
          <w:bCs/>
        </w:rPr>
        <w:t>(with Hardware Experience)</w:t>
      </w:r>
      <w:r w:rsidRPr="003B0502">
        <w:t> with a solid background in backend development for </w:t>
      </w:r>
      <w:r w:rsidRPr="003B0502">
        <w:rPr>
          <w:b/>
          <w:bCs/>
        </w:rPr>
        <w:t>land-based slot game cabinets</w:t>
      </w:r>
      <w:r w:rsidRPr="003B0502">
        <w:t>. The ideal candidate will have hands-on experience in hardware integration, supporting peripheral devices, and optimizing system performance.</w:t>
      </w:r>
      <w:r w:rsidRPr="003B0502">
        <w:br/>
      </w:r>
      <w:r w:rsidRPr="003B0502">
        <w:br/>
      </w:r>
      <w:r w:rsidRPr="003B0502">
        <w:rPr>
          <w:b/>
          <w:bCs/>
        </w:rPr>
        <w:t>Responsibilities:</w:t>
      </w:r>
    </w:p>
    <w:p w14:paraId="23CF6782" w14:textId="77777777" w:rsidR="003B0502" w:rsidRDefault="003B0502" w:rsidP="00EE2D62">
      <w:pPr>
        <w:numPr>
          <w:ilvl w:val="0"/>
          <w:numId w:val="1"/>
        </w:numPr>
      </w:pPr>
      <w:r w:rsidRPr="003B0502">
        <w:t>Develop and maintain backend systems for land-based slot game cabinets using C# (.Net)</w:t>
      </w:r>
    </w:p>
    <w:p w14:paraId="1DD01A78" w14:textId="77777777" w:rsidR="003B0502" w:rsidRDefault="003B0502" w:rsidP="00EE2D62">
      <w:pPr>
        <w:numPr>
          <w:ilvl w:val="0"/>
          <w:numId w:val="1"/>
        </w:numPr>
      </w:pPr>
      <w:r w:rsidRPr="003B0502">
        <w:t>Take ownership of the integration of </w:t>
      </w:r>
      <w:r w:rsidRPr="003B0502">
        <w:rPr>
          <w:b/>
          <w:bCs/>
        </w:rPr>
        <w:t>game boards</w:t>
      </w:r>
      <w:r w:rsidRPr="003B0502">
        <w:t> and </w:t>
      </w:r>
      <w:r w:rsidRPr="003B0502">
        <w:rPr>
          <w:b/>
          <w:bCs/>
        </w:rPr>
        <w:t>peripheral devices</w:t>
      </w:r>
      <w:r w:rsidRPr="003B0502">
        <w:t> (e.g., printers, bill acceptor), ensuring seamless communication between hardware and game software.</w:t>
      </w:r>
    </w:p>
    <w:p w14:paraId="1AF44136" w14:textId="77777777" w:rsidR="003B0502" w:rsidRDefault="003B0502" w:rsidP="003B0502">
      <w:pPr>
        <w:numPr>
          <w:ilvl w:val="0"/>
          <w:numId w:val="1"/>
        </w:numPr>
      </w:pPr>
      <w:r w:rsidRPr="003B0502">
        <w:t>Troubleshoot and resolve hardware integration and backend issues.</w:t>
      </w:r>
    </w:p>
    <w:p w14:paraId="522BBE7A" w14:textId="77777777" w:rsidR="003B0502" w:rsidRDefault="003B0502" w:rsidP="003B0502">
      <w:pPr>
        <w:numPr>
          <w:ilvl w:val="0"/>
          <w:numId w:val="1"/>
        </w:numPr>
      </w:pPr>
      <w:r w:rsidRPr="003B0502">
        <w:t>Understand system performance, identify bottlenecks, and troubleshoot issues related to GPU performance, memory consumption, and hardware efficiency, while leveraging functional programming practices to improve application performance and scalability.</w:t>
      </w:r>
    </w:p>
    <w:p w14:paraId="2C2B66DC" w14:textId="77777777" w:rsidR="003B0502" w:rsidRDefault="003B0502" w:rsidP="003B0502">
      <w:pPr>
        <w:numPr>
          <w:ilvl w:val="0"/>
          <w:numId w:val="1"/>
        </w:numPr>
      </w:pPr>
      <w:r w:rsidRPr="003B0502">
        <w:t>Collaborate with frontend developers to integrate RESTful APIs</w:t>
      </w:r>
    </w:p>
    <w:p w14:paraId="314BAE43" w14:textId="77777777" w:rsidR="003B0502" w:rsidRDefault="003B0502" w:rsidP="003B0502">
      <w:pPr>
        <w:numPr>
          <w:ilvl w:val="0"/>
          <w:numId w:val="1"/>
        </w:numPr>
      </w:pPr>
      <w:r w:rsidRPr="003B0502">
        <w:t>Participate in project management activities, ensuring timely delivery of tasks</w:t>
      </w:r>
    </w:p>
    <w:p w14:paraId="49B1776C" w14:textId="77777777" w:rsidR="003B0502" w:rsidRDefault="003B0502" w:rsidP="003B0502">
      <w:pPr>
        <w:numPr>
          <w:ilvl w:val="0"/>
          <w:numId w:val="1"/>
        </w:numPr>
      </w:pPr>
      <w:r w:rsidRPr="003B0502">
        <w:t>Conduct unit testing and end-to-end testing to ensure code quality and application stability</w:t>
      </w:r>
    </w:p>
    <w:p w14:paraId="656C79F0" w14:textId="77777777" w:rsidR="003B0502" w:rsidRDefault="003B0502" w:rsidP="003B0502">
      <w:pPr>
        <w:numPr>
          <w:ilvl w:val="0"/>
          <w:numId w:val="1"/>
        </w:numPr>
      </w:pPr>
      <w:r w:rsidRPr="003B0502">
        <w:t>Continuously learn and apply new technologies and best practices</w:t>
      </w:r>
    </w:p>
    <w:p w14:paraId="563307FE" w14:textId="77777777" w:rsidR="003B0502" w:rsidRPr="003B0502" w:rsidRDefault="003B0502" w:rsidP="003B0502"/>
    <w:p w14:paraId="7EC67FE6" w14:textId="77777777" w:rsidR="003B0502" w:rsidRPr="003B0502" w:rsidRDefault="003B0502" w:rsidP="003B0502">
      <w:r w:rsidRPr="003B0502">
        <w:lastRenderedPageBreak/>
        <w:br/>
      </w:r>
    </w:p>
    <w:p w14:paraId="5D5B7A0C" w14:textId="75DF61D2" w:rsidR="003B0502" w:rsidRPr="003B0502" w:rsidRDefault="003B0502" w:rsidP="003B0502">
      <w:r w:rsidRPr="003B0502">
        <w:rPr>
          <w:b/>
          <w:bCs/>
        </w:rPr>
        <w:t>Requirements</w:t>
      </w:r>
    </w:p>
    <w:p w14:paraId="66B07BA1" w14:textId="77777777" w:rsidR="003B0502" w:rsidRDefault="003B0502" w:rsidP="003B0502">
      <w:pPr>
        <w:numPr>
          <w:ilvl w:val="0"/>
          <w:numId w:val="2"/>
        </w:numPr>
      </w:pPr>
      <w:r w:rsidRPr="003B0502">
        <w:t>Proven ability to manage the</w:t>
      </w:r>
      <w:r w:rsidRPr="003B0502">
        <w:rPr>
          <w:b/>
          <w:bCs/>
        </w:rPr>
        <w:t> backend integration</w:t>
      </w:r>
      <w:r w:rsidRPr="003B0502">
        <w:t> of </w:t>
      </w:r>
      <w:r w:rsidRPr="003B0502">
        <w:rPr>
          <w:b/>
          <w:bCs/>
        </w:rPr>
        <w:t>slot game cabinets</w:t>
      </w:r>
      <w:r w:rsidRPr="003B0502">
        <w:t> independently or similar hardware-dependent environments.</w:t>
      </w:r>
    </w:p>
    <w:p w14:paraId="138743C3" w14:textId="77777777" w:rsidR="003B0502" w:rsidRDefault="003B0502" w:rsidP="003B0502">
      <w:pPr>
        <w:numPr>
          <w:ilvl w:val="0"/>
          <w:numId w:val="2"/>
        </w:numPr>
      </w:pPr>
      <w:r w:rsidRPr="003B0502">
        <w:t>Strong problem-solving skills with the ability to troubleshoot hardware and software integration challenges.</w:t>
      </w:r>
    </w:p>
    <w:p w14:paraId="378B470B" w14:textId="77777777" w:rsidR="003B0502" w:rsidRDefault="003B0502" w:rsidP="003B0502">
      <w:pPr>
        <w:numPr>
          <w:ilvl w:val="0"/>
          <w:numId w:val="2"/>
        </w:numPr>
      </w:pPr>
      <w:r w:rsidRPr="003B0502">
        <w:t>Familiarity with </w:t>
      </w:r>
      <w:r w:rsidRPr="003B0502">
        <w:rPr>
          <w:b/>
          <w:bCs/>
        </w:rPr>
        <w:t>slot game architecture</w:t>
      </w:r>
      <w:r w:rsidRPr="003B0502">
        <w:t> and performance requirements for </w:t>
      </w:r>
      <w:r w:rsidRPr="003B0502">
        <w:rPr>
          <w:b/>
          <w:bCs/>
        </w:rPr>
        <w:t>land-based gaming cabinets</w:t>
      </w:r>
      <w:r w:rsidRPr="003B0502">
        <w:t>.</w:t>
      </w:r>
    </w:p>
    <w:p w14:paraId="08B5FCBC" w14:textId="77777777" w:rsidR="003B0502" w:rsidRDefault="003B0502" w:rsidP="003B0502">
      <w:pPr>
        <w:numPr>
          <w:ilvl w:val="0"/>
          <w:numId w:val="2"/>
        </w:numPr>
      </w:pPr>
      <w:r w:rsidRPr="003B0502">
        <w:t>3 years hands on experience with C#/.Net Core (preferred)</w:t>
      </w:r>
    </w:p>
    <w:p w14:paraId="6C7C1CD5" w14:textId="77777777" w:rsidR="003B0502" w:rsidRDefault="003B0502" w:rsidP="003B0502">
      <w:pPr>
        <w:numPr>
          <w:ilvl w:val="0"/>
          <w:numId w:val="2"/>
        </w:numPr>
      </w:pPr>
      <w:r w:rsidRPr="003B0502">
        <w:t>MongoDB/NoSQL: 3 years (preferred)</w:t>
      </w:r>
    </w:p>
    <w:p w14:paraId="7AD9C660" w14:textId="77777777" w:rsidR="003B0502" w:rsidRDefault="003B0502" w:rsidP="003B0502">
      <w:pPr>
        <w:numPr>
          <w:ilvl w:val="0"/>
          <w:numId w:val="2"/>
        </w:numPr>
      </w:pPr>
      <w:r w:rsidRPr="003B0502">
        <w:t>Docker: 2 years (preferred)</w:t>
      </w:r>
    </w:p>
    <w:p w14:paraId="5F95F25C" w14:textId="77777777" w:rsidR="003B0502" w:rsidRDefault="003B0502" w:rsidP="003B0502">
      <w:pPr>
        <w:numPr>
          <w:ilvl w:val="0"/>
          <w:numId w:val="2"/>
        </w:numPr>
      </w:pPr>
      <w:r w:rsidRPr="003B0502">
        <w:t>Kubernetes: 2 years (preferred)</w:t>
      </w:r>
    </w:p>
    <w:p w14:paraId="25ABD17E" w14:textId="77777777" w:rsidR="003B0502" w:rsidRDefault="003B0502" w:rsidP="003B0502">
      <w:pPr>
        <w:numPr>
          <w:ilvl w:val="0"/>
          <w:numId w:val="2"/>
        </w:numPr>
      </w:pPr>
      <w:r w:rsidRPr="003B0502">
        <w:t>CI/CD: 2 years (preferred)</w:t>
      </w:r>
    </w:p>
    <w:p w14:paraId="49FBD815" w14:textId="77777777" w:rsidR="003B0502" w:rsidRPr="003B0502" w:rsidRDefault="003B0502" w:rsidP="003B0502">
      <w:pPr>
        <w:numPr>
          <w:ilvl w:val="0"/>
          <w:numId w:val="2"/>
        </w:numPr>
      </w:pPr>
      <w:r w:rsidRPr="003B0502">
        <w:t>Bachelor’s degree or College Diploma in Computer Science, Software Engineering, or a related field, </w:t>
      </w:r>
      <w:r w:rsidRPr="003B0502">
        <w:rPr>
          <w:b/>
          <w:bCs/>
        </w:rPr>
        <w:t>or equivalent practical experience</w:t>
      </w:r>
    </w:p>
    <w:p w14:paraId="4B5FEA93" w14:textId="4D16681A" w:rsidR="003B0502" w:rsidRDefault="003B0502" w:rsidP="003B0502">
      <w:pPr>
        <w:numPr>
          <w:ilvl w:val="0"/>
          <w:numId w:val="2"/>
        </w:numPr>
      </w:pPr>
      <w:r>
        <w:t>O</w:t>
      </w:r>
      <w:r w:rsidRPr="003B0502">
        <w:t>pen mindset for learning and continuous improvement</w:t>
      </w:r>
    </w:p>
    <w:p w14:paraId="7FE67247" w14:textId="77777777" w:rsidR="003B0502" w:rsidRDefault="003B0502" w:rsidP="003B0502">
      <w:pPr>
        <w:rPr>
          <w:b/>
          <w:bCs/>
        </w:rPr>
      </w:pPr>
    </w:p>
    <w:p w14:paraId="7D658DB4" w14:textId="6E3B9C42" w:rsidR="003B0502" w:rsidRPr="003B0502" w:rsidRDefault="003B0502" w:rsidP="003B0502">
      <w:pPr>
        <w:rPr>
          <w:b/>
          <w:bCs/>
        </w:rPr>
      </w:pPr>
      <w:r w:rsidRPr="003B0502">
        <w:rPr>
          <w:b/>
          <w:bCs/>
        </w:rPr>
        <w:t>Benefits</w:t>
      </w:r>
    </w:p>
    <w:p w14:paraId="1B5A1069" w14:textId="77777777" w:rsidR="003B0502" w:rsidRDefault="003B0502" w:rsidP="003B0502">
      <w:pPr>
        <w:pStyle w:val="ListParagraph"/>
        <w:numPr>
          <w:ilvl w:val="0"/>
          <w:numId w:val="4"/>
        </w:numPr>
        <w:spacing w:after="0" w:line="240" w:lineRule="auto"/>
      </w:pPr>
      <w:r w:rsidRPr="003B0502">
        <w:t>Exciting projects using cutting-edge technologies</w:t>
      </w:r>
    </w:p>
    <w:p w14:paraId="4BEBF892" w14:textId="77777777" w:rsidR="003B0502" w:rsidRDefault="003B0502" w:rsidP="003B0502">
      <w:pPr>
        <w:pStyle w:val="ListParagraph"/>
        <w:numPr>
          <w:ilvl w:val="0"/>
          <w:numId w:val="4"/>
        </w:numPr>
        <w:spacing w:after="0" w:line="240" w:lineRule="auto"/>
      </w:pPr>
      <w:r w:rsidRPr="003B0502">
        <w:t>Collaborative and supportive work environment</w:t>
      </w:r>
    </w:p>
    <w:p w14:paraId="7D872FB5" w14:textId="77777777" w:rsidR="003B0502" w:rsidRDefault="003B0502" w:rsidP="003B0502">
      <w:pPr>
        <w:pStyle w:val="ListParagraph"/>
        <w:numPr>
          <w:ilvl w:val="0"/>
          <w:numId w:val="4"/>
        </w:numPr>
        <w:spacing w:after="0" w:line="240" w:lineRule="auto"/>
      </w:pPr>
      <w:r w:rsidRPr="003B0502">
        <w:t>Competitive salary and bonuses</w:t>
      </w:r>
    </w:p>
    <w:p w14:paraId="1EC82AEB" w14:textId="77777777" w:rsidR="003B0502" w:rsidRDefault="003B0502" w:rsidP="003B0502">
      <w:pPr>
        <w:pStyle w:val="ListParagraph"/>
        <w:numPr>
          <w:ilvl w:val="0"/>
          <w:numId w:val="4"/>
        </w:numPr>
        <w:spacing w:after="0" w:line="240" w:lineRule="auto"/>
      </w:pPr>
      <w:r w:rsidRPr="003B0502">
        <w:t>Opportunities for career development, growth and advancement</w:t>
      </w:r>
    </w:p>
    <w:p w14:paraId="4BCEF149" w14:textId="77777777" w:rsidR="003B0502" w:rsidRDefault="003B0502" w:rsidP="003B0502">
      <w:pPr>
        <w:pStyle w:val="ListParagraph"/>
        <w:numPr>
          <w:ilvl w:val="0"/>
          <w:numId w:val="4"/>
        </w:numPr>
        <w:spacing w:after="0" w:line="240" w:lineRule="auto"/>
      </w:pPr>
      <w:r w:rsidRPr="003B0502">
        <w:t>Fantastic company events</w:t>
      </w:r>
    </w:p>
    <w:p w14:paraId="19C93B36" w14:textId="77777777" w:rsidR="003B0502" w:rsidRDefault="003B0502" w:rsidP="003B0502">
      <w:pPr>
        <w:pStyle w:val="ListParagraph"/>
        <w:numPr>
          <w:ilvl w:val="0"/>
          <w:numId w:val="4"/>
        </w:numPr>
        <w:spacing w:after="0" w:line="240" w:lineRule="auto"/>
      </w:pPr>
      <w:r w:rsidRPr="003B0502">
        <w:t>Benefits including extended healthcare, dental care, vision care, and disability insurance</w:t>
      </w:r>
    </w:p>
    <w:p w14:paraId="7C72F43B" w14:textId="77777777" w:rsidR="003B0502" w:rsidRDefault="003B0502" w:rsidP="003B0502">
      <w:pPr>
        <w:pStyle w:val="ListParagraph"/>
        <w:numPr>
          <w:ilvl w:val="0"/>
          <w:numId w:val="4"/>
        </w:numPr>
        <w:spacing w:after="0" w:line="240" w:lineRule="auto"/>
      </w:pPr>
      <w:r w:rsidRPr="003B0502">
        <w:t>On-site leisure facilities</w:t>
      </w:r>
    </w:p>
    <w:p w14:paraId="3C2AB327" w14:textId="6110726B" w:rsidR="003B0502" w:rsidRPr="003B0502" w:rsidRDefault="003B0502" w:rsidP="003B0502">
      <w:pPr>
        <w:pStyle w:val="ListParagraph"/>
        <w:numPr>
          <w:ilvl w:val="0"/>
          <w:numId w:val="4"/>
        </w:numPr>
        <w:spacing w:after="0" w:line="240" w:lineRule="auto"/>
      </w:pPr>
      <w:r w:rsidRPr="003B0502">
        <w:t>On-site parking</w:t>
      </w:r>
    </w:p>
    <w:p w14:paraId="51623E31" w14:textId="77777777" w:rsidR="003B0502" w:rsidRDefault="003B0502" w:rsidP="003B0502">
      <w:pPr>
        <w:spacing w:after="0" w:line="240" w:lineRule="auto"/>
      </w:pPr>
    </w:p>
    <w:sectPr w:rsidR="003B05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03074"/>
    <w:multiLevelType w:val="multilevel"/>
    <w:tmpl w:val="2C7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26F46"/>
    <w:multiLevelType w:val="multilevel"/>
    <w:tmpl w:val="474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6664C"/>
    <w:multiLevelType w:val="multilevel"/>
    <w:tmpl w:val="775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E133C"/>
    <w:multiLevelType w:val="hybridMultilevel"/>
    <w:tmpl w:val="353E08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140781">
    <w:abstractNumId w:val="2"/>
  </w:num>
  <w:num w:numId="2" w16cid:durableId="317417361">
    <w:abstractNumId w:val="0"/>
  </w:num>
  <w:num w:numId="3" w16cid:durableId="1133401479">
    <w:abstractNumId w:val="1"/>
  </w:num>
  <w:num w:numId="4" w16cid:durableId="188004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02"/>
    <w:rsid w:val="000002C7"/>
    <w:rsid w:val="003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2FFF"/>
  <w15:chartTrackingRefBased/>
  <w15:docId w15:val="{5B9F6305-7611-43D5-95E3-EF69217D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6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dcterms:created xsi:type="dcterms:W3CDTF">2024-10-07T16:00:00Z</dcterms:created>
  <dcterms:modified xsi:type="dcterms:W3CDTF">2024-10-07T16:05:00Z</dcterms:modified>
</cp:coreProperties>
</file>