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D6AF" w14:textId="506AD81D" w:rsidR="008A3F8F" w:rsidRPr="008A3F8F" w:rsidRDefault="008A3F8F" w:rsidP="008A3F8F">
      <w:pPr>
        <w:rPr>
          <w:b/>
          <w:bCs/>
          <w:sz w:val="28"/>
          <w:szCs w:val="28"/>
        </w:rPr>
      </w:pPr>
      <w:r w:rsidRPr="008A3F8F">
        <w:rPr>
          <w:b/>
          <w:bCs/>
          <w:sz w:val="28"/>
          <w:szCs w:val="28"/>
        </w:rPr>
        <w:t>Application Specialist (Full Stack</w:t>
      </w:r>
      <w:r>
        <w:rPr>
          <w:b/>
          <w:bCs/>
          <w:sz w:val="28"/>
          <w:szCs w:val="28"/>
        </w:rPr>
        <w:t>)</w:t>
      </w:r>
      <w:r w:rsidRPr="008A3F8F">
        <w:t xml:space="preserve">                                                                                                    </w:t>
      </w:r>
    </w:p>
    <w:p w14:paraId="10FE7071" w14:textId="71FC3557" w:rsidR="008A3F8F" w:rsidRPr="008A3F8F" w:rsidRDefault="008A3F8F" w:rsidP="008A3F8F">
      <w:r>
        <w:t>W</w:t>
      </w:r>
      <w:r w:rsidRPr="008A3F8F">
        <w:t>ork in a fast paced and agile environment</w:t>
      </w:r>
      <w:r>
        <w:t>!</w:t>
      </w:r>
      <w:r w:rsidRPr="008A3F8F">
        <w:br/>
        <w:t> </w:t>
      </w:r>
      <w:r w:rsidRPr="008A3F8F">
        <w:br/>
      </w:r>
      <w:r w:rsidRPr="008A3F8F">
        <w:br/>
      </w:r>
      <w:r w:rsidRPr="008A3F8F">
        <w:rPr>
          <w:b/>
          <w:bCs/>
        </w:rPr>
        <w:t>Key Accountabilities</w:t>
      </w:r>
      <w:r>
        <w:rPr>
          <w:b/>
          <w:bCs/>
        </w:rPr>
        <w:t>:</w:t>
      </w:r>
    </w:p>
    <w:p w14:paraId="0C2C6C01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Development and support of a front-office trading system used for trade booking, trade execution and pricing of derivatives trades.</w:t>
      </w:r>
    </w:p>
    <w:p w14:paraId="1F382ABF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Conduct proof of concept on new technologies or solutions around Microservices.</w:t>
      </w:r>
    </w:p>
    <w:p w14:paraId="48CCA6B2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Participate in design discussions on scalability, performance, security, Microservices best practices.</w:t>
      </w:r>
    </w:p>
    <w:p w14:paraId="6FB6095E" w14:textId="396B13E7" w:rsidR="008A3F8F" w:rsidRPr="008A3F8F" w:rsidRDefault="008A3F8F" w:rsidP="008A3F8F">
      <w:pPr>
        <w:pStyle w:val="ListParagraph"/>
        <w:numPr>
          <w:ilvl w:val="0"/>
          <w:numId w:val="6"/>
        </w:numPr>
      </w:pPr>
      <w:r>
        <w:t xml:space="preserve">Work with </w:t>
      </w:r>
      <w:r w:rsidRPr="008A3F8F">
        <w:t>developers through technical issues and challenges including frontend and backend.</w:t>
      </w:r>
    </w:p>
    <w:p w14:paraId="35925C40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Acts as the Subject Matter Expert/Mentor and holds overall accountability for technical requirement review and the implementation of projects involving integration.</w:t>
      </w:r>
    </w:p>
    <w:p w14:paraId="4AE9DBE4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Proactively partners with business line representatives to drive improved technology solutions that support business strategy.</w:t>
      </w:r>
    </w:p>
    <w:p w14:paraId="526F80AE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Proactively design, cost, business case and strategize solutions to propose to the department and business line management</w:t>
      </w:r>
    </w:p>
    <w:p w14:paraId="1AA881CF" w14:textId="77777777" w:rsidR="008A3F8F" w:rsidRPr="008A3F8F" w:rsidRDefault="008A3F8F" w:rsidP="008A3F8F">
      <w:pPr>
        <w:pStyle w:val="ListParagraph"/>
        <w:numPr>
          <w:ilvl w:val="0"/>
          <w:numId w:val="6"/>
        </w:numPr>
      </w:pPr>
      <w:r w:rsidRPr="008A3F8F">
        <w:t>Participates as technical or business consultant in design, development, coding, testing, and debugging new packaged solutions or significant enhancements to existing applications.</w:t>
      </w:r>
    </w:p>
    <w:p w14:paraId="4D889992" w14:textId="77777777" w:rsidR="008A3F8F" w:rsidRPr="008A3F8F" w:rsidRDefault="008A3F8F" w:rsidP="008A3F8F">
      <w:pPr>
        <w:rPr>
          <w:b/>
          <w:bCs/>
        </w:rPr>
      </w:pPr>
      <w:r w:rsidRPr="008A3F8F">
        <w:br/>
      </w:r>
      <w:r w:rsidRPr="008A3F8F">
        <w:rPr>
          <w:b/>
          <w:bCs/>
        </w:rPr>
        <w:t>Minimum requirements</w:t>
      </w:r>
    </w:p>
    <w:p w14:paraId="0C7858CC" w14:textId="4C19C84C" w:rsidR="008A3F8F" w:rsidRPr="008A3F8F" w:rsidRDefault="008A3F8F" w:rsidP="008A3F8F">
      <w:pPr>
        <w:pStyle w:val="ListParagraph"/>
        <w:numPr>
          <w:ilvl w:val="0"/>
          <w:numId w:val="5"/>
        </w:numPr>
      </w:pPr>
      <w:r>
        <w:t xml:space="preserve">6 to </w:t>
      </w:r>
      <w:r w:rsidRPr="008A3F8F">
        <w:t>8+ years of service side development experience with Java, Spring, Hibernate, Spring Boot with an emphasis on REST services.</w:t>
      </w:r>
    </w:p>
    <w:p w14:paraId="7FF34D04" w14:textId="7777777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 xml:space="preserve">5+ years of experience with relational or no </w:t>
      </w:r>
      <w:proofErr w:type="spellStart"/>
      <w:r w:rsidRPr="008A3F8F">
        <w:t>sql</w:t>
      </w:r>
      <w:proofErr w:type="spellEnd"/>
      <w:r w:rsidRPr="008A3F8F">
        <w:t xml:space="preserve"> databases.</w:t>
      </w:r>
    </w:p>
    <w:p w14:paraId="33DE9A86" w14:textId="7777777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>3+ years of UI development experience with Angular, React or Node</w:t>
      </w:r>
    </w:p>
    <w:p w14:paraId="7DDADB1F" w14:textId="1425E46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 xml:space="preserve">Object Oriented Design; Java Design </w:t>
      </w:r>
      <w:proofErr w:type="gramStart"/>
      <w:r w:rsidRPr="008A3F8F">
        <w:t>Patterns;</w:t>
      </w:r>
      <w:proofErr w:type="gramEnd"/>
    </w:p>
    <w:p w14:paraId="5015294D" w14:textId="7777777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 xml:space="preserve">Proficiency in using Git for source code repository; Maven and Jenkins for </w:t>
      </w:r>
      <w:proofErr w:type="gramStart"/>
      <w:r w:rsidRPr="008A3F8F">
        <w:t>build;</w:t>
      </w:r>
      <w:proofErr w:type="gramEnd"/>
    </w:p>
    <w:p w14:paraId="56DE3E52" w14:textId="7777777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>Previous experience designing mission critical systems.</w:t>
      </w:r>
    </w:p>
    <w:p w14:paraId="2709B758" w14:textId="25AA1F6C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>Worked in an Agile Environment.</w:t>
      </w:r>
    </w:p>
    <w:p w14:paraId="3ACB5F7E" w14:textId="77777777" w:rsidR="008A3F8F" w:rsidRPr="008A3F8F" w:rsidRDefault="008A3F8F" w:rsidP="008A3F8F">
      <w:pPr>
        <w:pStyle w:val="ListParagraph"/>
        <w:numPr>
          <w:ilvl w:val="0"/>
          <w:numId w:val="5"/>
        </w:numPr>
      </w:pPr>
      <w:r w:rsidRPr="008A3F8F">
        <w:t>Previously worked as a Lead Developer or a Technical Lead</w:t>
      </w:r>
    </w:p>
    <w:p w14:paraId="271B4B47" w14:textId="0A842BC8" w:rsidR="008A3F8F" w:rsidRPr="008A3F8F" w:rsidRDefault="008A3F8F" w:rsidP="008A3F8F">
      <w:pPr>
        <w:rPr>
          <w:b/>
          <w:bCs/>
        </w:rPr>
      </w:pPr>
      <w:r w:rsidRPr="008A3F8F">
        <w:t> </w:t>
      </w:r>
      <w:r w:rsidRPr="008A3F8F">
        <w:br/>
      </w:r>
      <w:r w:rsidRPr="008A3F8F">
        <w:rPr>
          <w:b/>
          <w:bCs/>
        </w:rPr>
        <w:t>Preferred Requirements</w:t>
      </w:r>
    </w:p>
    <w:p w14:paraId="5D23A8D9" w14:textId="4233BF1D" w:rsidR="008A3F8F" w:rsidRPr="008A3F8F" w:rsidRDefault="008A3F8F" w:rsidP="008A3F8F">
      <w:pPr>
        <w:pStyle w:val="ListParagraph"/>
        <w:numPr>
          <w:ilvl w:val="0"/>
          <w:numId w:val="4"/>
        </w:numPr>
      </w:pPr>
      <w:r>
        <w:t xml:space="preserve">8 </w:t>
      </w:r>
      <w:r w:rsidRPr="008A3F8F">
        <w:t>+ years of service side development experience with Java, Spring, Spring Boot with an emphasis on Web or REST services.</w:t>
      </w:r>
    </w:p>
    <w:p w14:paraId="3C1186AA" w14:textId="77777777" w:rsidR="008A3F8F" w:rsidRPr="008A3F8F" w:rsidRDefault="008A3F8F" w:rsidP="008A3F8F">
      <w:pPr>
        <w:pStyle w:val="ListParagraph"/>
        <w:numPr>
          <w:ilvl w:val="0"/>
          <w:numId w:val="4"/>
        </w:numPr>
      </w:pPr>
      <w:r w:rsidRPr="008A3F8F">
        <w:t>Experience with REST, Microservices Architecture, Event Driven Architecture</w:t>
      </w:r>
    </w:p>
    <w:p w14:paraId="07680EF0" w14:textId="77777777" w:rsidR="008A3F8F" w:rsidRPr="008A3F8F" w:rsidRDefault="008A3F8F" w:rsidP="008A3F8F">
      <w:pPr>
        <w:pStyle w:val="ListParagraph"/>
        <w:numPr>
          <w:ilvl w:val="0"/>
          <w:numId w:val="4"/>
        </w:numPr>
      </w:pPr>
      <w:r w:rsidRPr="008A3F8F">
        <w:t xml:space="preserve">Experience with </w:t>
      </w:r>
      <w:proofErr w:type="spellStart"/>
      <w:r w:rsidRPr="008A3F8F">
        <w:t>ElasticSearch</w:t>
      </w:r>
      <w:proofErr w:type="spellEnd"/>
      <w:r w:rsidRPr="008A3F8F">
        <w:t xml:space="preserve">, Kafka, Cassandra, RabbitMQ, </w:t>
      </w:r>
      <w:proofErr w:type="spellStart"/>
      <w:r w:rsidRPr="008A3F8F">
        <w:t>Sql</w:t>
      </w:r>
      <w:proofErr w:type="spellEnd"/>
      <w:r w:rsidRPr="008A3F8F">
        <w:t xml:space="preserve"> Server, Redis, Kibana, Grafana, Prometheus, Logstash, Ansible, Docker.</w:t>
      </w:r>
    </w:p>
    <w:p w14:paraId="3E11C53C" w14:textId="77777777" w:rsidR="008A3F8F" w:rsidRPr="008A3F8F" w:rsidRDefault="008A3F8F" w:rsidP="008A3F8F">
      <w:pPr>
        <w:pStyle w:val="ListParagraph"/>
        <w:numPr>
          <w:ilvl w:val="0"/>
          <w:numId w:val="4"/>
        </w:numPr>
      </w:pPr>
      <w:r w:rsidRPr="008A3F8F">
        <w:t>Experience with multithreading.</w:t>
      </w:r>
    </w:p>
    <w:p w14:paraId="049F8FAF" w14:textId="765CC853" w:rsidR="008A3F8F" w:rsidRPr="008A3F8F" w:rsidRDefault="008A3F8F" w:rsidP="008A3F8F">
      <w:pPr>
        <w:pStyle w:val="ListParagraph"/>
        <w:numPr>
          <w:ilvl w:val="0"/>
          <w:numId w:val="4"/>
        </w:numPr>
      </w:pPr>
      <w:r w:rsidRPr="008A3F8F">
        <w:t>Experience working on front office trading applications</w:t>
      </w:r>
      <w:r>
        <w:t xml:space="preserve"> preferred</w:t>
      </w:r>
    </w:p>
    <w:p w14:paraId="1F811BE3" w14:textId="23C1EFF7" w:rsidR="008A3F8F" w:rsidRPr="008A3F8F" w:rsidRDefault="008A3F8F" w:rsidP="008A3F8F">
      <w:pPr>
        <w:pStyle w:val="ListParagraph"/>
        <w:numPr>
          <w:ilvl w:val="0"/>
          <w:numId w:val="4"/>
        </w:numPr>
      </w:pPr>
      <w:r w:rsidRPr="008A3F8F">
        <w:t>Understanding of cloud-based deployment</w:t>
      </w:r>
    </w:p>
    <w:sectPr w:rsidR="008A3F8F" w:rsidRPr="008A3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EBB"/>
    <w:multiLevelType w:val="multilevel"/>
    <w:tmpl w:val="AE1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4BC6"/>
    <w:multiLevelType w:val="multilevel"/>
    <w:tmpl w:val="4F9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A7F2F"/>
    <w:multiLevelType w:val="hybridMultilevel"/>
    <w:tmpl w:val="FE744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62FFC"/>
    <w:multiLevelType w:val="hybridMultilevel"/>
    <w:tmpl w:val="10BA0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5FA6"/>
    <w:multiLevelType w:val="hybridMultilevel"/>
    <w:tmpl w:val="471C6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55A7"/>
    <w:multiLevelType w:val="multilevel"/>
    <w:tmpl w:val="3AE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8F"/>
    <w:rsid w:val="008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125D"/>
  <w15:chartTrackingRefBased/>
  <w15:docId w15:val="{414A8115-6102-48C8-8BE9-BE65112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F8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joblayouttoken-label">
    <w:name w:val="joblayouttoken-label"/>
    <w:basedOn w:val="DefaultParagraphFont"/>
    <w:rsid w:val="008A3F8F"/>
  </w:style>
  <w:style w:type="paragraph" w:styleId="NormalWeb">
    <w:name w:val="Normal (Web)"/>
    <w:basedOn w:val="Normal"/>
    <w:uiPriority w:val="99"/>
    <w:semiHidden/>
    <w:unhideWhenUsed/>
    <w:rsid w:val="008A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A3F8F"/>
    <w:rPr>
      <w:b/>
      <w:bCs/>
    </w:rPr>
  </w:style>
  <w:style w:type="paragraph" w:styleId="ListParagraph">
    <w:name w:val="List Paragraph"/>
    <w:basedOn w:val="Normal"/>
    <w:uiPriority w:val="34"/>
    <w:qFormat/>
    <w:rsid w:val="008A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2021-09-15T20:44:00Z</dcterms:created>
  <dcterms:modified xsi:type="dcterms:W3CDTF">2021-09-15T20:49:00Z</dcterms:modified>
</cp:coreProperties>
</file>