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D3E" w:rsidRPr="005955E4" w:rsidRDefault="00BC5D3E" w:rsidP="00BC5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BC5D3E" w:rsidRPr="005955E4" w:rsidTr="003B657D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3E" w:rsidRDefault="00BC5D3E" w:rsidP="003B6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CA"/>
              </w:rPr>
              <w:t>Full time Permanent, Work from home, local to GTA</w:t>
            </w:r>
          </w:p>
          <w:p w:rsidR="00BC5D3E" w:rsidRPr="003207BD" w:rsidRDefault="00BC5D3E" w:rsidP="003B6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CA"/>
              </w:rPr>
              <w:t>Lead</w:t>
            </w:r>
            <w:bookmarkStart w:id="0" w:name="_GoBack"/>
            <w:bookmarkEnd w:id="0"/>
            <w:r w:rsidRPr="003207B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CA"/>
              </w:rPr>
              <w:t xml:space="preserve"> Java Developer</w:t>
            </w:r>
          </w:p>
          <w:p w:rsidR="00BC5D3E" w:rsidRDefault="00BC5D3E" w:rsidP="003B6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CA"/>
              </w:rPr>
              <w:t>Reports to:  Software Development Manager</w:t>
            </w:r>
          </w:p>
          <w:p w:rsidR="00BC5D3E" w:rsidRDefault="00BC5D3E" w:rsidP="003B6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CA"/>
              </w:rPr>
              <w:t>Must be a strong technical person, with an appetite to want to lead a small dev team</w:t>
            </w:r>
          </w:p>
          <w:p w:rsidR="00BC5D3E" w:rsidRDefault="00BC5D3E" w:rsidP="003B6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CA"/>
              </w:rPr>
            </w:pPr>
          </w:p>
          <w:p w:rsidR="00BC5D3E" w:rsidRPr="005955E4" w:rsidRDefault="00BC5D3E" w:rsidP="003B657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CA"/>
              </w:rPr>
            </w:pPr>
            <w:r w:rsidRPr="005955E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CA"/>
              </w:rPr>
              <w:t>Highlight of the role:</w:t>
            </w:r>
          </w:p>
          <w:p w:rsidR="00BC5D3E" w:rsidRPr="005955E4" w:rsidRDefault="00BC5D3E" w:rsidP="00BC5D3E">
            <w:pPr>
              <w:numPr>
                <w:ilvl w:val="0"/>
                <w:numId w:val="1"/>
              </w:numPr>
              <w:spacing w:after="0" w:line="231" w:lineRule="atLeast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5955E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CA"/>
              </w:rPr>
              <w:t>This is a lead role that will be responsible for engineering aspect of Corporate Lending team, including Loan IQ (Integration) and other critical applications within this space.</w:t>
            </w:r>
          </w:p>
          <w:p w:rsidR="00BC5D3E" w:rsidRPr="00BC5D3E" w:rsidRDefault="00BC5D3E" w:rsidP="00BC5D3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3207B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>You</w:t>
            </w:r>
            <w:r w:rsidRPr="005955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 xml:space="preserve"> will have the opportunity to work with a growing area within the bank, as the platform is being modernized. There are strategic initiative currently happening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>, growth position</w:t>
            </w:r>
          </w:p>
          <w:p w:rsidR="00BC5D3E" w:rsidRDefault="00BC5D3E" w:rsidP="003B6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CA"/>
              </w:rPr>
            </w:pPr>
          </w:p>
          <w:p w:rsidR="00BC5D3E" w:rsidRPr="005955E4" w:rsidRDefault="00BC5D3E" w:rsidP="003B657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CA"/>
              </w:rPr>
            </w:pPr>
            <w:r w:rsidRPr="005955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CA"/>
              </w:rPr>
              <w:t>Key Accountabilities:</w:t>
            </w:r>
          </w:p>
          <w:p w:rsidR="00BC5D3E" w:rsidRPr="005955E4" w:rsidRDefault="00BC5D3E" w:rsidP="00BC5D3E">
            <w:pPr>
              <w:numPr>
                <w:ilvl w:val="0"/>
                <w:numId w:val="2"/>
              </w:numPr>
              <w:spacing w:after="0" w:line="231" w:lineRule="atLeast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5955E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CA"/>
              </w:rPr>
              <w:t>Assists the Senior Manager/Project Manager in resolving highly complex, multi-faceted problems to meet the needs of the supported Line of Business</w:t>
            </w:r>
          </w:p>
          <w:p w:rsidR="00BC5D3E" w:rsidRPr="005955E4" w:rsidRDefault="00BC5D3E" w:rsidP="00BC5D3E">
            <w:pPr>
              <w:numPr>
                <w:ilvl w:val="0"/>
                <w:numId w:val="2"/>
              </w:numPr>
              <w:spacing w:after="0" w:line="231" w:lineRule="atLeast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5955E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CA"/>
              </w:rPr>
              <w:t>Designs and develops high-volume, low-latency applications for mission-critical systems and delivering high-availability and performance using Java and related technologies</w:t>
            </w:r>
          </w:p>
          <w:p w:rsidR="00BC5D3E" w:rsidRPr="005955E4" w:rsidRDefault="00BC5D3E" w:rsidP="00BC5D3E">
            <w:pPr>
              <w:numPr>
                <w:ilvl w:val="0"/>
                <w:numId w:val="2"/>
              </w:numPr>
              <w:spacing w:after="0" w:line="231" w:lineRule="atLeast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5955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>Collaborates with architecture team and upstream/downstream on integration solutions and technological process</w:t>
            </w:r>
          </w:p>
          <w:p w:rsidR="00BC5D3E" w:rsidRPr="005955E4" w:rsidRDefault="00BC5D3E" w:rsidP="00BC5D3E">
            <w:pPr>
              <w:numPr>
                <w:ilvl w:val="0"/>
                <w:numId w:val="2"/>
              </w:numPr>
              <w:spacing w:after="0" w:line="231" w:lineRule="atLeast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5955E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CA"/>
              </w:rPr>
              <w:t>Leads various activities in the SDLC (requirement, design, development, testing and implementation), be able to lead the team and coach junior team member</w:t>
            </w:r>
          </w:p>
          <w:p w:rsidR="00BC5D3E" w:rsidRPr="005955E4" w:rsidRDefault="00BC5D3E" w:rsidP="00BC5D3E">
            <w:pPr>
              <w:numPr>
                <w:ilvl w:val="0"/>
                <w:numId w:val="2"/>
              </w:numPr>
              <w:spacing w:after="0" w:line="231" w:lineRule="atLeast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5955E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CA"/>
              </w:rPr>
              <w:t>Continuously adopts appropriate new technology to meet new requirement for the job</w:t>
            </w:r>
          </w:p>
          <w:p w:rsidR="00BC5D3E" w:rsidRPr="005955E4" w:rsidRDefault="00BC5D3E" w:rsidP="003B657D">
            <w:pPr>
              <w:spacing w:after="0" w:line="231" w:lineRule="atLeast"/>
              <w:ind w:left="720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5955E4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en-CA"/>
              </w:rPr>
              <w:t> </w:t>
            </w:r>
          </w:p>
          <w:p w:rsidR="00BC5D3E" w:rsidRPr="005955E4" w:rsidRDefault="00BC5D3E" w:rsidP="003B657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CA"/>
              </w:rPr>
            </w:pPr>
            <w:r w:rsidRPr="005955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CA"/>
              </w:rPr>
              <w:t>Candidate Requirements/Must Have Technical Skills:</w:t>
            </w:r>
          </w:p>
          <w:p w:rsidR="00BC5D3E" w:rsidRPr="005955E4" w:rsidRDefault="00BC5D3E" w:rsidP="00BC5D3E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5955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>Strong at Java back-end tech stack including Java, Spring, Spring Boot</w:t>
            </w:r>
          </w:p>
          <w:p w:rsidR="00BC5D3E" w:rsidRPr="005955E4" w:rsidRDefault="00BC5D3E" w:rsidP="00BC5D3E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5955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>Strong at database SQL query, be able to manipulate data and create complex query</w:t>
            </w:r>
          </w:p>
          <w:p w:rsidR="00BC5D3E" w:rsidRPr="005955E4" w:rsidRDefault="00BC5D3E" w:rsidP="00BC5D3E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5955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>Familiar and experienced with Microservices architecture, including using RESTful API to develop enterprise integration solution</w:t>
            </w:r>
          </w:p>
          <w:p w:rsidR="00BC5D3E" w:rsidRPr="005955E4" w:rsidRDefault="00BC5D3E" w:rsidP="00BC5D3E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5955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>Familiar and experienced with Linux OS environment and Shell Scripting</w:t>
            </w:r>
          </w:p>
          <w:p w:rsidR="00BC5D3E" w:rsidRPr="005955E4" w:rsidRDefault="00BC5D3E" w:rsidP="00BC5D3E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5955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>Familiar and experienced with typical relational DBMS platform, e.g. MS SQL</w:t>
            </w:r>
            <w:r w:rsidRPr="005955E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CA"/>
              </w:rPr>
              <w:t> Server</w:t>
            </w:r>
          </w:p>
          <w:p w:rsidR="00BC5D3E" w:rsidRPr="005955E4" w:rsidRDefault="00BC5D3E" w:rsidP="00BC5D3E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5955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>Familiar and experienced with DevOps and CICD pipeline</w:t>
            </w:r>
          </w:p>
          <w:p w:rsidR="00BC5D3E" w:rsidRPr="005955E4" w:rsidRDefault="00BC5D3E" w:rsidP="003B657D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5955E4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en-CA"/>
              </w:rPr>
              <w:t> </w:t>
            </w:r>
          </w:p>
          <w:p w:rsidR="00BC5D3E" w:rsidRPr="005955E4" w:rsidRDefault="00BC5D3E" w:rsidP="003B657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CA"/>
              </w:rPr>
            </w:pPr>
            <w:r w:rsidRPr="005955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CA"/>
              </w:rPr>
              <w:t>Nice-To-Have Skills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CA"/>
              </w:rPr>
              <w:t>, but not needed to apply</w:t>
            </w:r>
            <w:r w:rsidRPr="005955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CA"/>
              </w:rPr>
              <w:t>:</w:t>
            </w:r>
          </w:p>
          <w:p w:rsidR="00BC5D3E" w:rsidRPr="005955E4" w:rsidRDefault="00BC5D3E" w:rsidP="00BC5D3E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5955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 xml:space="preserve">Experience in front end UI development using Java </w:t>
            </w:r>
            <w:proofErr w:type="spellStart"/>
            <w:r w:rsidRPr="005955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>Vaadin</w:t>
            </w:r>
            <w:proofErr w:type="spellEnd"/>
            <w:r w:rsidRPr="005955E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CA"/>
              </w:rPr>
              <w:t> Web UI framework</w:t>
            </w:r>
          </w:p>
          <w:p w:rsidR="00BC5D3E" w:rsidRPr="005955E4" w:rsidRDefault="00BC5D3E" w:rsidP="00BC5D3E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5955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>Work experience in Capital Markets or banking environment is an asset</w:t>
            </w:r>
          </w:p>
          <w:p w:rsidR="00BC5D3E" w:rsidRPr="005955E4" w:rsidRDefault="00BC5D3E" w:rsidP="00BC5D3E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5955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>Experience in Corporate Lending and understanding of Loan IQ</w:t>
            </w:r>
            <w:r w:rsidRPr="005955E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CA"/>
              </w:rPr>
              <w:t> platform and its integration pattern is an asset</w:t>
            </w:r>
          </w:p>
          <w:p w:rsidR="00BC5D3E" w:rsidRPr="005955E4" w:rsidRDefault="00BC5D3E" w:rsidP="00BC5D3E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5955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>Experience in Python programming</w:t>
            </w:r>
            <w:r w:rsidRPr="005955E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CA"/>
              </w:rPr>
              <w:t>/scripting</w:t>
            </w:r>
          </w:p>
          <w:p w:rsidR="00BC5D3E" w:rsidRPr="005955E4" w:rsidRDefault="00BC5D3E" w:rsidP="00BC5D3E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5955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>Knowledge/experience in Business Intelligence tools e.g. Power BI/Business Objects/ Cognos</w:t>
            </w:r>
            <w:r w:rsidRPr="005955E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CA"/>
              </w:rPr>
              <w:t> is an asset</w:t>
            </w:r>
          </w:p>
          <w:p w:rsidR="00BC5D3E" w:rsidRPr="005955E4" w:rsidRDefault="00BC5D3E" w:rsidP="003B657D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5955E4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en-CA"/>
              </w:rPr>
              <w:t> </w:t>
            </w:r>
          </w:p>
          <w:p w:rsidR="00BC5D3E" w:rsidRPr="005955E4" w:rsidRDefault="00BC5D3E" w:rsidP="003B657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n-CA"/>
              </w:rPr>
            </w:pPr>
            <w:r w:rsidRPr="005955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CA"/>
              </w:rPr>
              <w:t>Soft Skills:</w:t>
            </w:r>
          </w:p>
          <w:p w:rsidR="00BC5D3E" w:rsidRPr="005955E4" w:rsidRDefault="00BC5D3E" w:rsidP="00BC5D3E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5955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>Analytical mindset with strong problem-solving capability</w:t>
            </w:r>
          </w:p>
          <w:p w:rsidR="00BC5D3E" w:rsidRPr="005955E4" w:rsidRDefault="00BC5D3E" w:rsidP="00BC5D3E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5955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>Work independently</w:t>
            </w:r>
            <w:r w:rsidRPr="005955E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CA"/>
              </w:rPr>
              <w:t>, and work well with team and picks up on tasks quickly</w:t>
            </w:r>
          </w:p>
          <w:p w:rsidR="00BC5D3E" w:rsidRPr="005955E4" w:rsidRDefault="00BC5D3E" w:rsidP="00BC5D3E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5955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>Motivated</w:t>
            </w:r>
            <w:r w:rsidRPr="005955E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CA"/>
              </w:rPr>
              <w:t>, has passion to do good work</w:t>
            </w:r>
          </w:p>
          <w:p w:rsidR="00BC5D3E" w:rsidRPr="005955E4" w:rsidRDefault="00BC5D3E" w:rsidP="00BC5D3E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5955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>Able to manage ambiguity and get the work done without detailed instruction</w:t>
            </w:r>
          </w:p>
          <w:p w:rsidR="00BC5D3E" w:rsidRPr="005955E4" w:rsidRDefault="00BC5D3E" w:rsidP="00BC5D3E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CA"/>
              </w:rPr>
            </w:pPr>
            <w:r w:rsidRPr="005955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CA"/>
              </w:rPr>
              <w:t>Can lead the team, and manage/organize activities</w:t>
            </w:r>
          </w:p>
        </w:tc>
      </w:tr>
    </w:tbl>
    <w:p w:rsidR="00BC5D3E" w:rsidRPr="005955E4" w:rsidRDefault="00BC5D3E" w:rsidP="00BC5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5955E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 </w:t>
      </w:r>
    </w:p>
    <w:p w:rsidR="00BC5D3E" w:rsidRDefault="00BC5D3E" w:rsidP="00BC5D3E"/>
    <w:p w:rsidR="003C799D" w:rsidRDefault="003C799D"/>
    <w:sectPr w:rsidR="003C79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B1271"/>
    <w:multiLevelType w:val="multilevel"/>
    <w:tmpl w:val="4890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0248B8"/>
    <w:multiLevelType w:val="multilevel"/>
    <w:tmpl w:val="F302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147012"/>
    <w:multiLevelType w:val="multilevel"/>
    <w:tmpl w:val="7800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E64B40"/>
    <w:multiLevelType w:val="multilevel"/>
    <w:tmpl w:val="4CE2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151DA0"/>
    <w:multiLevelType w:val="multilevel"/>
    <w:tmpl w:val="7282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3E"/>
    <w:rsid w:val="001517AC"/>
    <w:rsid w:val="002F4BF1"/>
    <w:rsid w:val="003C799D"/>
    <w:rsid w:val="00484A81"/>
    <w:rsid w:val="004B0791"/>
    <w:rsid w:val="005D45A0"/>
    <w:rsid w:val="005F4D0E"/>
    <w:rsid w:val="00667AE4"/>
    <w:rsid w:val="006A1B27"/>
    <w:rsid w:val="00A553A7"/>
    <w:rsid w:val="00BC5D3E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3181"/>
  <w15:chartTrackingRefBased/>
  <w15:docId w15:val="{256943EE-7111-604E-A5AF-F0C73F4C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D3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ricci</dc:creator>
  <cp:keywords/>
  <dc:description/>
  <cp:lastModifiedBy>marco ricci</cp:lastModifiedBy>
  <cp:revision>1</cp:revision>
  <dcterms:created xsi:type="dcterms:W3CDTF">2022-02-04T16:44:00Z</dcterms:created>
  <dcterms:modified xsi:type="dcterms:W3CDTF">2022-02-04T16:45:00Z</dcterms:modified>
</cp:coreProperties>
</file>