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788B" w14:textId="77777777" w:rsidR="00F6572B" w:rsidRDefault="00F6572B" w:rsidP="008E2B9C">
      <w:pPr>
        <w:spacing w:after="0" w:line="240" w:lineRule="auto"/>
        <w:rPr>
          <w:b/>
          <w:bCs/>
          <w:sz w:val="24"/>
          <w:szCs w:val="24"/>
        </w:rPr>
      </w:pPr>
    </w:p>
    <w:p w14:paraId="3F87632C" w14:textId="77777777" w:rsidR="00F6572B" w:rsidRDefault="00F6572B" w:rsidP="008E2B9C">
      <w:pPr>
        <w:spacing w:after="0" w:line="240" w:lineRule="auto"/>
        <w:rPr>
          <w:b/>
          <w:bCs/>
          <w:sz w:val="24"/>
          <w:szCs w:val="24"/>
        </w:rPr>
      </w:pPr>
    </w:p>
    <w:p w14:paraId="725A53D0" w14:textId="366E4630" w:rsidR="008E2B9C" w:rsidRPr="008E2B9C" w:rsidRDefault="008E2B9C" w:rsidP="008E2B9C">
      <w:pPr>
        <w:spacing w:after="0" w:line="240" w:lineRule="auto"/>
        <w:rPr>
          <w:b/>
          <w:bCs/>
          <w:sz w:val="24"/>
          <w:szCs w:val="24"/>
        </w:rPr>
      </w:pPr>
      <w:r w:rsidRPr="008E2B9C">
        <w:rPr>
          <w:b/>
          <w:bCs/>
          <w:sz w:val="24"/>
          <w:szCs w:val="24"/>
        </w:rPr>
        <w:t>Senior Software Developer (Full Stack)</w:t>
      </w:r>
    </w:p>
    <w:p w14:paraId="34B40B61" w14:textId="72522B40" w:rsidR="008E2B9C" w:rsidRPr="008E2B9C" w:rsidRDefault="008E2B9C" w:rsidP="008E2B9C">
      <w:pPr>
        <w:spacing w:after="0" w:line="240" w:lineRule="auto"/>
      </w:pPr>
      <w:r w:rsidRPr="008E2B9C">
        <w:t>  </w:t>
      </w:r>
    </w:p>
    <w:p w14:paraId="2670C384" w14:textId="55BE937D" w:rsidR="008E2B9C" w:rsidRPr="008E2B9C" w:rsidRDefault="008E2B9C" w:rsidP="008E2B9C">
      <w:pPr>
        <w:spacing w:after="0" w:line="240" w:lineRule="auto"/>
      </w:pPr>
      <w:r w:rsidRPr="008E2B9C">
        <w:t xml:space="preserve">As a Senior Developer, you will be joining one of our </w:t>
      </w:r>
      <w:r w:rsidR="00F6572B">
        <w:t xml:space="preserve">client’s </w:t>
      </w:r>
      <w:r w:rsidRPr="008E2B9C">
        <w:t xml:space="preserve">teams, expanding </w:t>
      </w:r>
      <w:r w:rsidR="00F6572B">
        <w:t>their</w:t>
      </w:r>
      <w:r w:rsidRPr="008E2B9C">
        <w:t xml:space="preserve"> banking platform. You will be contributing to the development of world-class digital products </w:t>
      </w:r>
      <w:r w:rsidR="00120969">
        <w:t xml:space="preserve">and </w:t>
      </w:r>
      <w:r w:rsidRPr="008E2B9C">
        <w:t>mak</w:t>
      </w:r>
      <w:r w:rsidR="00120969">
        <w:t>ing</w:t>
      </w:r>
      <w:r w:rsidRPr="008E2B9C">
        <w:t xml:space="preserve"> an impact on </w:t>
      </w:r>
      <w:r w:rsidR="00F6572B">
        <w:t xml:space="preserve">their </w:t>
      </w:r>
      <w:r w:rsidRPr="008E2B9C">
        <w:t>customers and the banking industry.</w:t>
      </w:r>
      <w:r w:rsidRPr="008E2B9C">
        <w:br/>
        <w:t>  </w:t>
      </w:r>
    </w:p>
    <w:p w14:paraId="3F6C34CC" w14:textId="77777777" w:rsidR="00120969" w:rsidRDefault="00120969" w:rsidP="008E2B9C">
      <w:pPr>
        <w:spacing w:after="0" w:line="240" w:lineRule="auto"/>
      </w:pPr>
      <w:r>
        <w:t>Do y</w:t>
      </w:r>
      <w:r w:rsidR="008E2B9C" w:rsidRPr="008E2B9C">
        <w:t>ou have</w:t>
      </w:r>
      <w:r>
        <w:t>:</w:t>
      </w:r>
    </w:p>
    <w:p w14:paraId="45CEB866" w14:textId="77777777" w:rsidR="00120969" w:rsidRDefault="00120969" w:rsidP="008E2B9C">
      <w:pPr>
        <w:spacing w:after="0" w:line="240" w:lineRule="auto"/>
      </w:pPr>
      <w:r>
        <w:t>-</w:t>
      </w:r>
      <w:r w:rsidR="008E2B9C" w:rsidRPr="008E2B9C">
        <w:t xml:space="preserve"> 5 or more years of software development experience, (conceptualization, design, development and debugging) </w:t>
      </w:r>
    </w:p>
    <w:p w14:paraId="34672CE9" w14:textId="543E5005" w:rsidR="008E2B9C" w:rsidRPr="008E2B9C" w:rsidRDefault="00120969" w:rsidP="008E2B9C">
      <w:pPr>
        <w:spacing w:after="0" w:line="240" w:lineRule="auto"/>
      </w:pPr>
      <w:r>
        <w:t>- 2</w:t>
      </w:r>
      <w:r w:rsidR="008E2B9C" w:rsidRPr="008E2B9C">
        <w:t xml:space="preserve"> years of experience providing hands-on architectural design for software applications with an understanding of design patterns such as MVVM, MVC, Clean Architecture</w:t>
      </w:r>
    </w:p>
    <w:p w14:paraId="7532AD26" w14:textId="1F87F390" w:rsidR="008E2B9C" w:rsidRPr="008E2B9C" w:rsidRDefault="00057780" w:rsidP="008E2B9C">
      <w:pPr>
        <w:spacing w:after="0" w:line="240" w:lineRule="auto"/>
      </w:pPr>
      <w:r>
        <w:t xml:space="preserve">- </w:t>
      </w:r>
      <w:r w:rsidR="008E2B9C" w:rsidRPr="008E2B9C">
        <w:t xml:space="preserve">Sound technical knowledge with frontend, backend or full stack languages and frameworks such </w:t>
      </w:r>
      <w:proofErr w:type="gramStart"/>
      <w:r w:rsidR="008E2B9C" w:rsidRPr="008E2B9C">
        <w:t>as :</w:t>
      </w:r>
      <w:proofErr w:type="gramEnd"/>
    </w:p>
    <w:p w14:paraId="34298816" w14:textId="3D97A74A" w:rsidR="008E2B9C" w:rsidRPr="008E2B9C" w:rsidRDefault="00057780" w:rsidP="00057780">
      <w:pPr>
        <w:spacing w:after="0" w:line="240" w:lineRule="auto"/>
        <w:ind w:firstLine="720"/>
      </w:pPr>
      <w:r>
        <w:t>-</w:t>
      </w:r>
      <w:r w:rsidR="008E2B9C" w:rsidRPr="008E2B9C">
        <w:t>Java, J2EE</w:t>
      </w:r>
    </w:p>
    <w:p w14:paraId="38568271" w14:textId="7DF9A2C3" w:rsidR="008E2B9C" w:rsidRPr="008E2B9C" w:rsidRDefault="00057780" w:rsidP="00057780">
      <w:pPr>
        <w:spacing w:after="0" w:line="240" w:lineRule="auto"/>
        <w:ind w:firstLine="720"/>
      </w:pPr>
      <w:r>
        <w:t>-</w:t>
      </w:r>
      <w:r w:rsidR="008E2B9C" w:rsidRPr="008E2B9C">
        <w:t>Web Services (REST &amp; SOAP)</w:t>
      </w:r>
    </w:p>
    <w:p w14:paraId="69D709B5" w14:textId="205DF65F" w:rsidR="008E2B9C" w:rsidRPr="008E2B9C" w:rsidRDefault="00057780" w:rsidP="00057780">
      <w:pPr>
        <w:spacing w:after="0" w:line="240" w:lineRule="auto"/>
        <w:ind w:firstLine="720"/>
      </w:pPr>
      <w:r>
        <w:t>-</w:t>
      </w:r>
      <w:r w:rsidR="008E2B9C" w:rsidRPr="008E2B9C">
        <w:t>Angular 2(+)</w:t>
      </w:r>
    </w:p>
    <w:p w14:paraId="799C4ABA" w14:textId="0936415A" w:rsidR="008E2B9C" w:rsidRPr="008E2B9C" w:rsidRDefault="00057780" w:rsidP="00057780">
      <w:pPr>
        <w:spacing w:after="0" w:line="240" w:lineRule="auto"/>
        <w:ind w:firstLine="720"/>
      </w:pPr>
      <w:r>
        <w:t>-</w:t>
      </w:r>
      <w:r w:rsidR="008E2B9C" w:rsidRPr="008E2B9C">
        <w:t>Java Script</w:t>
      </w:r>
    </w:p>
    <w:p w14:paraId="7BEBC9F0" w14:textId="0175D44B" w:rsidR="008E2B9C" w:rsidRPr="008E2B9C" w:rsidRDefault="00057780" w:rsidP="00057780">
      <w:pPr>
        <w:spacing w:after="0" w:line="240" w:lineRule="auto"/>
        <w:ind w:firstLine="720"/>
      </w:pPr>
      <w:r>
        <w:t>-</w:t>
      </w:r>
      <w:r w:rsidR="008E2B9C" w:rsidRPr="008E2B9C">
        <w:t>Spring Boot (Micro Services)</w:t>
      </w:r>
    </w:p>
    <w:p w14:paraId="14B3F57F" w14:textId="4CFC6C49" w:rsidR="008E2B9C" w:rsidRPr="008E2B9C" w:rsidRDefault="00F6572B" w:rsidP="008E2B9C">
      <w:pPr>
        <w:spacing w:after="0" w:line="240" w:lineRule="auto"/>
      </w:pPr>
      <w:r>
        <w:t>-</w:t>
      </w:r>
      <w:r w:rsidR="008E2B9C" w:rsidRPr="008E2B9C">
        <w:t>You have a proficient understanding of code versioning tools, such as Git</w:t>
      </w:r>
    </w:p>
    <w:p w14:paraId="56DDBA70" w14:textId="0AD30CF5" w:rsidR="008E2B9C" w:rsidRPr="008E2B9C" w:rsidRDefault="00F6572B" w:rsidP="008E2B9C">
      <w:pPr>
        <w:spacing w:after="0" w:line="240" w:lineRule="auto"/>
      </w:pPr>
      <w:r>
        <w:t>-</w:t>
      </w:r>
      <w:r w:rsidR="008E2B9C" w:rsidRPr="008E2B9C">
        <w:t>Strong command in Computer Science concepts (SOLID, etc.)</w:t>
      </w:r>
    </w:p>
    <w:p w14:paraId="13464876" w14:textId="5DA4BDB6" w:rsidR="008E2B9C" w:rsidRPr="008E2B9C" w:rsidRDefault="00F6572B" w:rsidP="008E2B9C">
      <w:pPr>
        <w:spacing w:after="0" w:line="240" w:lineRule="auto"/>
      </w:pPr>
      <w:r>
        <w:t>-</w:t>
      </w:r>
      <w:r w:rsidR="008E2B9C" w:rsidRPr="008E2B9C">
        <w:t>Experience in integrating Third Party libraries and SDKs</w:t>
      </w:r>
    </w:p>
    <w:p w14:paraId="0A568E51" w14:textId="140EDD7D" w:rsidR="008E2B9C" w:rsidRPr="008E2B9C" w:rsidRDefault="00F6572B" w:rsidP="008E2B9C">
      <w:pPr>
        <w:spacing w:after="0" w:line="240" w:lineRule="auto"/>
      </w:pPr>
      <w:r>
        <w:t>-</w:t>
      </w:r>
      <w:r w:rsidR="008E2B9C" w:rsidRPr="008E2B9C">
        <w:t>Experience building applications that consume web services and HTTP REST interaction with JSON</w:t>
      </w:r>
    </w:p>
    <w:p w14:paraId="359E7CCA" w14:textId="1953CD3E" w:rsidR="008E2B9C" w:rsidRPr="008E2B9C" w:rsidRDefault="00F6572B" w:rsidP="008E2B9C">
      <w:pPr>
        <w:spacing w:after="0" w:line="240" w:lineRule="auto"/>
      </w:pPr>
      <w:r>
        <w:t>-</w:t>
      </w:r>
      <w:r w:rsidR="008E2B9C" w:rsidRPr="008E2B9C">
        <w:t>Strong problem-solving abilities</w:t>
      </w:r>
    </w:p>
    <w:p w14:paraId="1C26102D" w14:textId="3EF58C47" w:rsidR="008E2B9C" w:rsidRPr="008E2B9C" w:rsidRDefault="00F6572B" w:rsidP="008E2B9C">
      <w:pPr>
        <w:spacing w:after="0" w:line="240" w:lineRule="auto"/>
      </w:pPr>
      <w:r>
        <w:t>-</w:t>
      </w:r>
      <w:r w:rsidR="008E2B9C" w:rsidRPr="008E2B9C">
        <w:t>You’re passionate about well-designed products and not afraid to sit with our Design Team to prototype, wireframe, and white-board your ideas </w:t>
      </w:r>
    </w:p>
    <w:sectPr w:rsidR="008E2B9C" w:rsidRPr="008E2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E19"/>
    <w:multiLevelType w:val="multilevel"/>
    <w:tmpl w:val="7F4E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10F5D"/>
    <w:multiLevelType w:val="multilevel"/>
    <w:tmpl w:val="3268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C2975"/>
    <w:multiLevelType w:val="multilevel"/>
    <w:tmpl w:val="3B742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9C"/>
    <w:rsid w:val="00057780"/>
    <w:rsid w:val="00120969"/>
    <w:rsid w:val="008E2B9C"/>
    <w:rsid w:val="00F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B92F"/>
  <w15:chartTrackingRefBased/>
  <w15:docId w15:val="{EB1E5065-5C59-492D-8E29-16B0DFB9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2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B9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8E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E2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Ricci</dc:creator>
  <cp:keywords/>
  <dc:description/>
  <cp:lastModifiedBy>Elena Ricci</cp:lastModifiedBy>
  <cp:revision>1</cp:revision>
  <dcterms:created xsi:type="dcterms:W3CDTF">2021-11-24T17:29:00Z</dcterms:created>
  <dcterms:modified xsi:type="dcterms:W3CDTF">2021-11-24T17:46:00Z</dcterms:modified>
</cp:coreProperties>
</file>