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E2AF" w14:textId="77777777" w:rsidR="00A35834" w:rsidRPr="00A35834" w:rsidRDefault="00A35834" w:rsidP="00A35834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kern w:val="36"/>
          <w:sz w:val="33"/>
          <w:szCs w:val="33"/>
          <w:lang w:eastAsia="en-CA"/>
        </w:rPr>
      </w:pPr>
      <w:r w:rsidRPr="00A35834">
        <w:rPr>
          <w:rFonts w:ascii="inherit" w:eastAsia="Times New Roman" w:hAnsi="inherit" w:cs="Arial"/>
          <w:kern w:val="36"/>
          <w:sz w:val="33"/>
          <w:szCs w:val="33"/>
          <w:lang w:val="en-US" w:eastAsia="en-CA"/>
        </w:rPr>
        <w:t>Technical Lead SRE</w:t>
      </w:r>
    </w:p>
    <w:p w14:paraId="404B715A" w14:textId="77777777" w:rsidR="00943E19" w:rsidRDefault="00A35834" w:rsidP="00A3583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 xml:space="preserve">The role carries responsibility for the design, </w:t>
      </w:r>
      <w:proofErr w:type="gramStart"/>
      <w:r w:rsidRPr="00A35834">
        <w:rPr>
          <w:rFonts w:ascii="Arial" w:eastAsia="Times New Roman" w:hAnsi="Arial" w:cs="Arial"/>
          <w:lang w:val="en-US" w:eastAsia="en-CA"/>
        </w:rPr>
        <w:t>architecture</w:t>
      </w:r>
      <w:proofErr w:type="gramEnd"/>
      <w:r w:rsidRPr="00A35834">
        <w:rPr>
          <w:rFonts w:ascii="Arial" w:eastAsia="Times New Roman" w:hAnsi="Arial" w:cs="Arial"/>
          <w:lang w:val="en-US" w:eastAsia="en-CA"/>
        </w:rPr>
        <w:t xml:space="preserve"> and final delivery of the solution with an emphasis on system scalability, availability and pragmatism. Hands-on coding is expected - active contribution to the code base as well as code reviews and walkthroughs</w:t>
      </w:r>
      <w:proofErr w:type="gramStart"/>
      <w:r w:rsidRPr="00A35834">
        <w:rPr>
          <w:rFonts w:ascii="Arial" w:eastAsia="Times New Roman" w:hAnsi="Arial" w:cs="Arial"/>
          <w:lang w:val="en-US" w:eastAsia="en-CA"/>
        </w:rPr>
        <w:t>.  </w:t>
      </w:r>
      <w:proofErr w:type="gramEnd"/>
    </w:p>
    <w:p w14:paraId="593C0F26" w14:textId="77777777" w:rsidR="00943E19" w:rsidRDefault="00943E19" w:rsidP="00A3583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CA"/>
        </w:rPr>
      </w:pPr>
    </w:p>
    <w:p w14:paraId="6E3992FF" w14:textId="29486449" w:rsidR="00A35834" w:rsidRPr="00A35834" w:rsidRDefault="00A35834" w:rsidP="00A3583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 xml:space="preserve">Must have proven leadership, interpersonal / </w:t>
      </w:r>
      <w:proofErr w:type="gramStart"/>
      <w:r w:rsidRPr="00A35834">
        <w:rPr>
          <w:rFonts w:ascii="Arial" w:eastAsia="Times New Roman" w:hAnsi="Arial" w:cs="Arial"/>
          <w:lang w:val="en-US" w:eastAsia="en-CA"/>
        </w:rPr>
        <w:t>communication</w:t>
      </w:r>
      <w:proofErr w:type="gramEnd"/>
      <w:r w:rsidRPr="00A35834">
        <w:rPr>
          <w:rFonts w:ascii="Arial" w:eastAsia="Times New Roman" w:hAnsi="Arial" w:cs="Arial"/>
          <w:lang w:val="en-US" w:eastAsia="en-CA"/>
        </w:rPr>
        <w:t xml:space="preserve"> and negotiation skills in order to build consensus and obtain cooperation from both stakeholder groups, and other technology departments.</w:t>
      </w:r>
    </w:p>
    <w:p w14:paraId="31C93A03" w14:textId="77777777" w:rsidR="00A35834" w:rsidRPr="00A35834" w:rsidRDefault="00A35834" w:rsidP="00A3583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 </w:t>
      </w:r>
    </w:p>
    <w:p w14:paraId="0D68F88E" w14:textId="77777777" w:rsidR="00F50B26" w:rsidRDefault="00F50B26" w:rsidP="00943E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val="en-US" w:eastAsia="en-CA"/>
        </w:rPr>
      </w:pPr>
    </w:p>
    <w:p w14:paraId="2B10B54E" w14:textId="44A873A2" w:rsidR="00943E19" w:rsidRDefault="00A35834" w:rsidP="00943E1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b/>
          <w:bCs/>
          <w:lang w:val="en-US" w:eastAsia="en-CA"/>
        </w:rPr>
        <w:t>As a Technical Lead,</w:t>
      </w:r>
      <w:r w:rsidRPr="00A35834">
        <w:rPr>
          <w:rFonts w:ascii="Arial" w:eastAsia="Times New Roman" w:hAnsi="Arial" w:cs="Arial"/>
          <w:lang w:val="en-US" w:eastAsia="en-CA"/>
        </w:rPr>
        <w:t xml:space="preserve"> you will:</w:t>
      </w:r>
    </w:p>
    <w:p w14:paraId="46C31FD5" w14:textId="77777777" w:rsidR="00943E19" w:rsidRDefault="00943E19" w:rsidP="00943E1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CA"/>
        </w:rPr>
      </w:pPr>
    </w:p>
    <w:p w14:paraId="54546B2F" w14:textId="3B08416F" w:rsidR="00A35834" w:rsidRPr="00A35834" w:rsidRDefault="00A35834" w:rsidP="00943E19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Be responsible for the effective analysis, design, development, and delivery of high availability &amp; reliability applications which utilized different technology stacks (including Python, Java, Kafka, NoSQL, Kubernetes etc.).</w:t>
      </w:r>
    </w:p>
    <w:p w14:paraId="45A0D765" w14:textId="029B13A6" w:rsidR="00A35834" w:rsidRPr="00A35834" w:rsidRDefault="00A35834" w:rsidP="00943E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 xml:space="preserve">Work with team of engineers for development, deployment and monitoring </w:t>
      </w:r>
      <w:r w:rsidR="00943E19">
        <w:rPr>
          <w:rFonts w:ascii="Arial" w:eastAsia="Times New Roman" w:hAnsi="Arial" w:cs="Arial"/>
          <w:lang w:val="en-US" w:eastAsia="en-CA"/>
        </w:rPr>
        <w:t xml:space="preserve">of </w:t>
      </w:r>
      <w:r w:rsidRPr="00A35834">
        <w:rPr>
          <w:rFonts w:ascii="Arial" w:eastAsia="Times New Roman" w:hAnsi="Arial" w:cs="Arial"/>
          <w:lang w:val="en-US" w:eastAsia="en-CA"/>
        </w:rPr>
        <w:t>applications</w:t>
      </w:r>
    </w:p>
    <w:p w14:paraId="6ECBAD2C" w14:textId="2C5CE534" w:rsidR="00A35834" w:rsidRPr="00A35834" w:rsidRDefault="00A35834" w:rsidP="00F50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 xml:space="preserve">Work with diverse set of technologies to implement new systems, or enhancements of existing implementations, and ensure sound integration with surrounding components from </w:t>
      </w:r>
      <w:proofErr w:type="gramStart"/>
      <w:r w:rsidRPr="00A35834">
        <w:rPr>
          <w:rFonts w:ascii="Arial" w:eastAsia="Times New Roman" w:hAnsi="Arial" w:cs="Arial"/>
          <w:lang w:val="en-US" w:eastAsia="en-CA"/>
        </w:rPr>
        <w:t>end to end</w:t>
      </w:r>
      <w:proofErr w:type="gramEnd"/>
      <w:r w:rsidRPr="00A35834">
        <w:rPr>
          <w:rFonts w:ascii="Arial" w:eastAsia="Times New Roman" w:hAnsi="Arial" w:cs="Arial"/>
          <w:lang w:val="en-US" w:eastAsia="en-CA"/>
        </w:rPr>
        <w:t xml:space="preserve"> operational perspective.</w:t>
      </w:r>
    </w:p>
    <w:p w14:paraId="16BF53E4" w14:textId="77777777" w:rsidR="00A35834" w:rsidRPr="00A35834" w:rsidRDefault="00A35834" w:rsidP="00943E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 xml:space="preserve">Ensure that delivery meets the integrity, quality, </w:t>
      </w:r>
      <w:proofErr w:type="gramStart"/>
      <w:r w:rsidRPr="00A35834">
        <w:rPr>
          <w:rFonts w:ascii="Arial" w:eastAsia="Times New Roman" w:hAnsi="Arial" w:cs="Arial"/>
          <w:lang w:val="en-US" w:eastAsia="en-CA"/>
        </w:rPr>
        <w:t>performance</w:t>
      </w:r>
      <w:proofErr w:type="gramEnd"/>
      <w:r w:rsidRPr="00A35834">
        <w:rPr>
          <w:rFonts w:ascii="Arial" w:eastAsia="Times New Roman" w:hAnsi="Arial" w:cs="Arial"/>
          <w:lang w:val="en-US" w:eastAsia="en-CA"/>
        </w:rPr>
        <w:t xml:space="preserve"> and reliability requirements by building automated testing and regression suites and use of DevOps principles.</w:t>
      </w:r>
    </w:p>
    <w:p w14:paraId="450222AD" w14:textId="77777777" w:rsidR="00A35834" w:rsidRPr="00A35834" w:rsidRDefault="00A35834" w:rsidP="00943E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 xml:space="preserve">Coordinate infrastructure needs for requisitioning Cloud based infrastructure, databases and assist actively with documentational requirements covering architecture, </w:t>
      </w:r>
      <w:proofErr w:type="gramStart"/>
      <w:r w:rsidRPr="00A35834">
        <w:rPr>
          <w:rFonts w:ascii="Arial" w:eastAsia="Times New Roman" w:hAnsi="Arial" w:cs="Arial"/>
          <w:lang w:val="en-US" w:eastAsia="en-CA"/>
        </w:rPr>
        <w:t>security</w:t>
      </w:r>
      <w:proofErr w:type="gramEnd"/>
      <w:r w:rsidRPr="00A35834">
        <w:rPr>
          <w:rFonts w:ascii="Arial" w:eastAsia="Times New Roman" w:hAnsi="Arial" w:cs="Arial"/>
          <w:lang w:val="en-US" w:eastAsia="en-CA"/>
        </w:rPr>
        <w:t xml:space="preserve"> and operational readiness.</w:t>
      </w:r>
    </w:p>
    <w:p w14:paraId="59597241" w14:textId="6B533DF8" w:rsidR="00A35834" w:rsidRPr="00A35834" w:rsidRDefault="00943E19" w:rsidP="00A358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val="en-US" w:eastAsia="en-CA"/>
        </w:rPr>
      </w:pPr>
      <w:r w:rsidRPr="00F50B26">
        <w:rPr>
          <w:rFonts w:ascii="Arial" w:eastAsia="Times New Roman" w:hAnsi="Arial" w:cs="Arial"/>
          <w:b/>
          <w:bCs/>
          <w:lang w:val="en-US" w:eastAsia="en-CA"/>
        </w:rPr>
        <w:t>You will be successful in this role if you bring to us:</w:t>
      </w:r>
    </w:p>
    <w:p w14:paraId="578115AF" w14:textId="6DB7CCC5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 xml:space="preserve">Key skills – Linux, K8S, Docker, </w:t>
      </w:r>
      <w:proofErr w:type="spellStart"/>
      <w:r w:rsidRPr="00A35834">
        <w:rPr>
          <w:rFonts w:ascii="Arial" w:eastAsia="Times New Roman" w:hAnsi="Arial" w:cs="Arial"/>
          <w:lang w:val="en-US" w:eastAsia="en-CA"/>
        </w:rPr>
        <w:t>GitOps</w:t>
      </w:r>
      <w:proofErr w:type="spellEnd"/>
      <w:r w:rsidRPr="00A35834">
        <w:rPr>
          <w:rFonts w:ascii="Arial" w:eastAsia="Times New Roman" w:hAnsi="Arial" w:cs="Arial"/>
          <w:lang w:val="en-US" w:eastAsia="en-CA"/>
        </w:rPr>
        <w:t>, Ansible, Python, Azure</w:t>
      </w:r>
    </w:p>
    <w:p w14:paraId="0E29ADE6" w14:textId="2E3FDB9A" w:rsidR="00A35834" w:rsidRPr="00A35834" w:rsidRDefault="00F50B26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>
        <w:rPr>
          <w:rFonts w:ascii="Arial" w:eastAsia="Times New Roman" w:hAnsi="Arial" w:cs="Arial"/>
          <w:lang w:val="en-US" w:eastAsia="en-CA"/>
        </w:rPr>
        <w:t>M</w:t>
      </w:r>
      <w:r w:rsidR="00A35834" w:rsidRPr="00A35834">
        <w:rPr>
          <w:rFonts w:ascii="Arial" w:eastAsia="Times New Roman" w:hAnsi="Arial" w:cs="Arial"/>
          <w:lang w:val="en-US" w:eastAsia="en-CA"/>
        </w:rPr>
        <w:t xml:space="preserve">inimum of 10 years’ experience in developing, </w:t>
      </w:r>
      <w:proofErr w:type="gramStart"/>
      <w:r w:rsidR="00A35834" w:rsidRPr="00A35834">
        <w:rPr>
          <w:rFonts w:ascii="Arial" w:eastAsia="Times New Roman" w:hAnsi="Arial" w:cs="Arial"/>
          <w:lang w:val="en-US" w:eastAsia="en-CA"/>
        </w:rPr>
        <w:t>deploying</w:t>
      </w:r>
      <w:proofErr w:type="gramEnd"/>
      <w:r w:rsidR="00A35834" w:rsidRPr="00A35834">
        <w:rPr>
          <w:rFonts w:ascii="Arial" w:eastAsia="Times New Roman" w:hAnsi="Arial" w:cs="Arial"/>
          <w:lang w:val="en-US" w:eastAsia="en-CA"/>
        </w:rPr>
        <w:t xml:space="preserve"> and maintaining large scale applications with complex integration and have cloud-based deployment experience. </w:t>
      </w:r>
    </w:p>
    <w:p w14:paraId="7001036E" w14:textId="5CBE9FFC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Min 2 years of this experience must be in fully automating analytics deployment process and working with CI/CD tools.</w:t>
      </w:r>
    </w:p>
    <w:p w14:paraId="71ED799C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Have strong leadership skills, hands-on technical experience, and a can-do approach towards environment automation / management and continuous improvement for efficiency and cost effectiveness. </w:t>
      </w:r>
    </w:p>
    <w:p w14:paraId="3E5F502E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1-2 years’ experience working with Kubernetes and Helm Charts in production environments</w:t>
      </w:r>
    </w:p>
    <w:p w14:paraId="6993CDF3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Monitor tools such as TICK stack, Prometheus, ELK stack</w:t>
      </w:r>
    </w:p>
    <w:p w14:paraId="6650C9ED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Prior knowledge and experience in securing data both in transit and at rest (data encryption, PKI, TLS, HTTPS).</w:t>
      </w:r>
    </w:p>
    <w:p w14:paraId="445F8375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Strong experience as a DevOps Engineer in a 24x7 uptime environment, including automation experience with configuration management tools.</w:t>
      </w:r>
    </w:p>
    <w:p w14:paraId="6533EFDB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Analyze and resolve complex infrastructure and application deployment issues.</w:t>
      </w:r>
    </w:p>
    <w:p w14:paraId="1485A24B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Knowledge of best practices and IT operations in an always-up, always available service and Linux system administration.</w:t>
      </w:r>
    </w:p>
    <w:p w14:paraId="65AFC2C7" w14:textId="12C50BA8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Proficient with source code versioning tools (Git) and build tools (Gradle</w:t>
      </w:r>
    </w:p>
    <w:p w14:paraId="22D03A97" w14:textId="77777777" w:rsidR="00A35834" w:rsidRPr="00A35834" w:rsidRDefault="00A35834" w:rsidP="00A35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en-CA"/>
        </w:rPr>
      </w:pPr>
      <w:r w:rsidRPr="00A35834">
        <w:rPr>
          <w:rFonts w:ascii="Arial" w:eastAsia="Times New Roman" w:hAnsi="Arial" w:cs="Arial"/>
          <w:lang w:val="en-US" w:eastAsia="en-CA"/>
        </w:rPr>
        <w:t>Experience with No-SQL databases, Microsoft Azure cloud platform </w:t>
      </w:r>
    </w:p>
    <w:p w14:paraId="0A9E960D" w14:textId="77777777" w:rsidR="00A35834" w:rsidRPr="00943E19" w:rsidRDefault="00A35834"/>
    <w:sectPr w:rsidR="00A35834" w:rsidRPr="00943E19" w:rsidSect="00F50B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0B5"/>
    <w:multiLevelType w:val="multilevel"/>
    <w:tmpl w:val="F1F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85B4C"/>
    <w:multiLevelType w:val="multilevel"/>
    <w:tmpl w:val="79E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F12E5"/>
    <w:multiLevelType w:val="multilevel"/>
    <w:tmpl w:val="10F8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34"/>
    <w:rsid w:val="00943E19"/>
    <w:rsid w:val="00A35834"/>
    <w:rsid w:val="00F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E98D"/>
  <w15:chartTrackingRefBased/>
  <w15:docId w15:val="{7D8702F7-A255-472D-BB95-09FADAF5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5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834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3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cp:lastPrinted>2021-12-06T14:16:00Z</cp:lastPrinted>
  <dcterms:created xsi:type="dcterms:W3CDTF">2021-12-06T14:03:00Z</dcterms:created>
  <dcterms:modified xsi:type="dcterms:W3CDTF">2021-12-06T14:19:00Z</dcterms:modified>
</cp:coreProperties>
</file>