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2130B" w14:textId="77777777" w:rsidR="004B41CF" w:rsidRPr="004B41CF" w:rsidRDefault="004B41CF" w:rsidP="004B41CF">
      <w:pPr>
        <w:shd w:val="clear" w:color="auto" w:fill="FCFCFD"/>
        <w:spacing w:after="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</w:pPr>
      <w:r w:rsidRPr="004B41CF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u w:val="single"/>
          <w:lang w:eastAsia="en-CA"/>
        </w:rPr>
        <w:t>UI Designer</w:t>
      </w:r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br/>
        <w:t> </w:t>
      </w:r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br/>
      </w:r>
      <w:r w:rsidRPr="004B41CF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CA"/>
        </w:rPr>
        <w:t>Responsibilities</w:t>
      </w:r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br/>
        <w:t>· Be a great team player, experienced in working with agile teams. Ability to collaborate closely w</w:t>
      </w:r>
      <w:bookmarkStart w:id="0" w:name="_GoBack"/>
      <w:bookmarkEnd w:id="0"/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t>ith developers, business analysts, product managers etc.</w:t>
      </w:r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br/>
        <w:t>· Create, improve and use wireframes, prototypes, style guides, user flows, and effectively communicate your interaction ideas using any of these methods</w:t>
      </w:r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br/>
      </w:r>
      <w:r w:rsidRPr="004B41CF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CA"/>
        </w:rPr>
        <w:t>Requirements</w:t>
      </w:r>
    </w:p>
    <w:p w14:paraId="42116DA8" w14:textId="77777777" w:rsidR="004B41CF" w:rsidRPr="004B41CF" w:rsidRDefault="004B41CF" w:rsidP="004B41CF">
      <w:pPr>
        <w:numPr>
          <w:ilvl w:val="0"/>
          <w:numId w:val="1"/>
        </w:numPr>
        <w:shd w:val="clear" w:color="auto" w:fill="FCFCFD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</w:pPr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t>5+ years of experience as a UI Designer</w:t>
      </w:r>
    </w:p>
    <w:p w14:paraId="31A8911C" w14:textId="77777777" w:rsidR="004B41CF" w:rsidRPr="004B41CF" w:rsidRDefault="004B41CF" w:rsidP="004B41CF">
      <w:pPr>
        <w:numPr>
          <w:ilvl w:val="0"/>
          <w:numId w:val="1"/>
        </w:numPr>
        <w:shd w:val="clear" w:color="auto" w:fill="FCFCFD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</w:pPr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t>Good working knowledge of graphical user interface principles and visual design principles</w:t>
      </w:r>
    </w:p>
    <w:p w14:paraId="2AD3B92A" w14:textId="77777777" w:rsidR="004B41CF" w:rsidRPr="004B41CF" w:rsidRDefault="004B41CF" w:rsidP="004B41CF">
      <w:pPr>
        <w:numPr>
          <w:ilvl w:val="0"/>
          <w:numId w:val="1"/>
        </w:numPr>
        <w:shd w:val="clear" w:color="auto" w:fill="FCFCFD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</w:pPr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t>Hands-on experience creating wireframes, prototypes, storyboards, user flows.</w:t>
      </w:r>
    </w:p>
    <w:p w14:paraId="17733981" w14:textId="77777777" w:rsidR="004B41CF" w:rsidRPr="004B41CF" w:rsidRDefault="004B41CF" w:rsidP="004B41CF">
      <w:pPr>
        <w:numPr>
          <w:ilvl w:val="0"/>
          <w:numId w:val="1"/>
        </w:numPr>
        <w:shd w:val="clear" w:color="auto" w:fill="FCFCFD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</w:pPr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t>Experience using Adobe XD or equivalent</w:t>
      </w:r>
    </w:p>
    <w:p w14:paraId="3A71DB03" w14:textId="77777777" w:rsidR="004B41CF" w:rsidRPr="004B41CF" w:rsidRDefault="004B41CF" w:rsidP="004B41CF">
      <w:pPr>
        <w:numPr>
          <w:ilvl w:val="0"/>
          <w:numId w:val="1"/>
        </w:numPr>
        <w:shd w:val="clear" w:color="auto" w:fill="FCFCFD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</w:pPr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t>Understanding of basic front-end languages: HTML5, CSS3, JavaScript.</w:t>
      </w:r>
    </w:p>
    <w:p w14:paraId="3CEBD111" w14:textId="77777777" w:rsidR="004B41CF" w:rsidRPr="004B41CF" w:rsidRDefault="004B41CF" w:rsidP="004B41CF">
      <w:pPr>
        <w:numPr>
          <w:ilvl w:val="0"/>
          <w:numId w:val="1"/>
        </w:numPr>
        <w:shd w:val="clear" w:color="auto" w:fill="FCFCFD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</w:pPr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t>Be open to receiving objective criticism and improving upon it.</w:t>
      </w:r>
    </w:p>
    <w:p w14:paraId="3DC03DE3" w14:textId="77777777" w:rsidR="004B41CF" w:rsidRPr="004B41CF" w:rsidRDefault="004B41CF" w:rsidP="004B41CF">
      <w:pPr>
        <w:numPr>
          <w:ilvl w:val="0"/>
          <w:numId w:val="1"/>
        </w:numPr>
        <w:shd w:val="clear" w:color="auto" w:fill="FCFCFD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</w:pPr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t>Able to document the design work for product and development.</w:t>
      </w:r>
    </w:p>
    <w:p w14:paraId="1312F699" w14:textId="77777777" w:rsidR="004B41CF" w:rsidRPr="004B41CF" w:rsidRDefault="004B41CF" w:rsidP="004B41CF">
      <w:pPr>
        <w:numPr>
          <w:ilvl w:val="0"/>
          <w:numId w:val="1"/>
        </w:numPr>
        <w:shd w:val="clear" w:color="auto" w:fill="FCFCFD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</w:pPr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t>Able to help test completed UI</w:t>
      </w:r>
    </w:p>
    <w:p w14:paraId="598B09D9" w14:textId="77777777" w:rsidR="004B41CF" w:rsidRPr="004B41CF" w:rsidRDefault="004B41CF" w:rsidP="004B41CF">
      <w:pPr>
        <w:shd w:val="clear" w:color="auto" w:fill="FCFCFD"/>
        <w:spacing w:after="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</w:pPr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t> </w:t>
      </w:r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br/>
        <w:t>Benefits of working here include:</w:t>
      </w:r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br/>
        <w:t>-stable and mature work environment</w:t>
      </w:r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br/>
        <w:t>- located in Toronto's financial district at King St &amp; Bay St at FCP</w:t>
      </w:r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br/>
        <w:t xml:space="preserve">- </w:t>
      </w:r>
      <w:proofErr w:type="gramStart"/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t>40 hour</w:t>
      </w:r>
      <w:proofErr w:type="gramEnd"/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t xml:space="preserve"> work week</w:t>
      </w:r>
      <w:r w:rsidRPr="004B41CF">
        <w:rPr>
          <w:rFonts w:ascii="Source Sans Pro" w:eastAsia="Times New Roman" w:hAnsi="Source Sans Pro" w:cs="Times New Roman"/>
          <w:color w:val="333333"/>
          <w:sz w:val="24"/>
          <w:szCs w:val="24"/>
          <w:lang w:eastAsia="en-CA"/>
        </w:rPr>
        <w:br/>
        <w:t>- interviews are asap</w:t>
      </w:r>
    </w:p>
    <w:p w14:paraId="6C6B2CC5" w14:textId="77777777" w:rsidR="004B41CF" w:rsidRDefault="004B41CF"/>
    <w:sectPr w:rsidR="004B41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B1784"/>
    <w:multiLevelType w:val="multilevel"/>
    <w:tmpl w:val="9B54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F"/>
    <w:rsid w:val="004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F7BD5"/>
  <w15:chartTrackingRefBased/>
  <w15:docId w15:val="{F7233D7E-9386-4726-BFB7-856FED8C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4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Ricci</dc:creator>
  <cp:keywords/>
  <dc:description/>
  <cp:lastModifiedBy>Elena Ricci</cp:lastModifiedBy>
  <cp:revision>1</cp:revision>
  <cp:lastPrinted>2020-03-13T15:42:00Z</cp:lastPrinted>
  <dcterms:created xsi:type="dcterms:W3CDTF">2020-03-13T15:41:00Z</dcterms:created>
  <dcterms:modified xsi:type="dcterms:W3CDTF">2020-03-13T15:42:00Z</dcterms:modified>
</cp:coreProperties>
</file>