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581C" w14:textId="30F46C34" w:rsidR="00ED6F0F" w:rsidRDefault="00D461AF" w:rsidP="00D461AF">
      <w:pPr>
        <w:jc w:val="center"/>
      </w:pPr>
      <w:r>
        <w:rPr>
          <w:noProof/>
        </w:rPr>
        <w:drawing>
          <wp:inline distT="0" distB="0" distL="0" distR="0" wp14:anchorId="0BDDBE93" wp14:editId="58991007">
            <wp:extent cx="29527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2750" cy="2124075"/>
                    </a:xfrm>
                    <a:prstGeom prst="rect">
                      <a:avLst/>
                    </a:prstGeom>
                  </pic:spPr>
                </pic:pic>
              </a:graphicData>
            </a:graphic>
          </wp:inline>
        </w:drawing>
      </w:r>
    </w:p>
    <w:p w14:paraId="2753EE48" w14:textId="77777777" w:rsidR="00D461AF" w:rsidRDefault="00D461AF" w:rsidP="006F39B9">
      <w:pPr>
        <w:jc w:val="center"/>
        <w:rPr>
          <w:b/>
          <w:bCs/>
          <w:sz w:val="28"/>
          <w:szCs w:val="28"/>
        </w:rPr>
      </w:pPr>
      <w:r w:rsidRPr="006F39B9">
        <w:rPr>
          <w:b/>
          <w:bCs/>
          <w:sz w:val="28"/>
          <w:szCs w:val="28"/>
        </w:rPr>
        <w:t>SPONSOR REGISTRATION FORM</w:t>
      </w:r>
    </w:p>
    <w:p w14:paraId="0ADE68AE" w14:textId="77777777" w:rsidR="006F39B9" w:rsidRPr="006F39B9" w:rsidRDefault="006F39B9" w:rsidP="006F39B9">
      <w:pPr>
        <w:jc w:val="center"/>
        <w:rPr>
          <w:b/>
          <w:bCs/>
          <w:sz w:val="28"/>
          <w:szCs w:val="28"/>
        </w:rPr>
      </w:pPr>
    </w:p>
    <w:p w14:paraId="77ED8D29" w14:textId="1B42DC86" w:rsidR="00D461AF" w:rsidRDefault="00D461AF" w:rsidP="00D461AF">
      <w:r>
        <w:t>Organization</w:t>
      </w:r>
      <w:r w:rsidR="00280052">
        <w:t xml:space="preserve"> and Contact</w:t>
      </w:r>
      <w:r>
        <w:t xml:space="preserve"> Name:</w:t>
      </w:r>
      <w:r w:rsidR="006F39B9">
        <w:t xml:space="preserve"> ________________________________________________________</w:t>
      </w:r>
    </w:p>
    <w:p w14:paraId="419B7DD7" w14:textId="029A9098" w:rsidR="00D461AF" w:rsidRDefault="00D461AF" w:rsidP="00D461AF">
      <w:r>
        <w:t>Mailing Address:</w:t>
      </w:r>
      <w:r w:rsidR="006F39B9">
        <w:t xml:space="preserve"> __________________________________</w:t>
      </w:r>
      <w:r w:rsidR="00280052">
        <w:t>_____</w:t>
      </w:r>
      <w:r w:rsidR="006F39B9">
        <w:t>_____________________________</w:t>
      </w:r>
    </w:p>
    <w:p w14:paraId="5B41A645" w14:textId="571959E5" w:rsidR="00D461AF" w:rsidRDefault="00D461AF" w:rsidP="00D461AF">
      <w:r>
        <w:t>Email Address:</w:t>
      </w:r>
      <w:r w:rsidR="006F39B9">
        <w:t xml:space="preserve"> _________________________________________</w:t>
      </w:r>
      <w:r w:rsidR="00280052">
        <w:t>_____</w:t>
      </w:r>
      <w:r w:rsidR="006F39B9">
        <w:t>________________________</w:t>
      </w:r>
    </w:p>
    <w:p w14:paraId="33B724FC" w14:textId="071B7216" w:rsidR="00D461AF" w:rsidRDefault="00D461AF" w:rsidP="00D461AF">
      <w:r>
        <w:t>Phone Number:</w:t>
      </w:r>
      <w:r w:rsidR="006F39B9">
        <w:t xml:space="preserve"> _________________________________________________________________</w:t>
      </w:r>
    </w:p>
    <w:p w14:paraId="29E18F05" w14:textId="77777777" w:rsidR="00D461AF" w:rsidRDefault="00D461AF" w:rsidP="00D461AF"/>
    <w:p w14:paraId="3F84A8A8" w14:textId="10AD723D" w:rsidR="00D461AF" w:rsidRDefault="00D461AF" w:rsidP="00D461AF">
      <w:r w:rsidRPr="006F39B9">
        <w:rPr>
          <w:b/>
          <w:bCs/>
        </w:rPr>
        <w:t>SPONSORSHIP LEVEL</w:t>
      </w:r>
      <w:r w:rsidR="003E48EA">
        <w:t xml:space="preserve"> - </w:t>
      </w:r>
      <w:r w:rsidR="003E48EA" w:rsidRPr="003E48EA">
        <w:t xml:space="preserve">All sponsorships </w:t>
      </w:r>
      <w:r w:rsidR="000F1E37">
        <w:t xml:space="preserve">are for </w:t>
      </w:r>
      <w:r w:rsidR="003E48EA" w:rsidRPr="003E48EA">
        <w:t xml:space="preserve">both nights of the Haunted Hayride. </w:t>
      </w:r>
    </w:p>
    <w:p w14:paraId="6904515E" w14:textId="0291B76D" w:rsidR="00415F51" w:rsidRDefault="00415F51" w:rsidP="00D461AF">
      <w:r>
        <w:t>____ DIAMOND SPONSOR @ $700 –</w:t>
      </w:r>
      <w:r w:rsidR="00D27823">
        <w:t xml:space="preserve"> 2 AVAILABLE</w:t>
      </w:r>
      <w:r>
        <w:t xml:space="preserve"> </w:t>
      </w:r>
      <w:r w:rsidR="00280052">
        <w:t>(</w:t>
      </w:r>
      <w:r>
        <w:t>Banner posted at intersection of HWY 142</w:t>
      </w:r>
      <w:r w:rsidR="00817700">
        <w:t xml:space="preserve"> and 83N in Shady Dale, GA</w:t>
      </w:r>
      <w:r>
        <w:t xml:space="preserve"> along with </w:t>
      </w:r>
      <w:r w:rsidR="00817700">
        <w:t>hayride banner</w:t>
      </w:r>
      <w:r w:rsidR="00D27823">
        <w:t xml:space="preserve"> </w:t>
      </w:r>
      <w:r w:rsidR="00817700">
        <w:t xml:space="preserve">starting in September and going through </w:t>
      </w:r>
      <w:r w:rsidR="00D27823">
        <w:t>October 26</w:t>
      </w:r>
      <w:r w:rsidR="00817700">
        <w:t>.</w:t>
      </w:r>
      <w:r w:rsidR="00280052">
        <w:t xml:space="preserve"> Includes advertising on </w:t>
      </w:r>
      <w:r w:rsidR="00FC4529">
        <w:t>t-shirt,</w:t>
      </w:r>
      <w:r w:rsidR="00280052">
        <w:t xml:space="preserve"> Bluebirds for Hope website and F</w:t>
      </w:r>
      <w:r w:rsidR="00FC4529">
        <w:t>acebook</w:t>
      </w:r>
      <w:r w:rsidR="00280052">
        <w:t xml:space="preserve"> posts.)</w:t>
      </w:r>
    </w:p>
    <w:p w14:paraId="7A7AEC8F" w14:textId="78C50EBE" w:rsidR="00D461AF" w:rsidRDefault="00D461AF" w:rsidP="00D461AF">
      <w:r>
        <w:t xml:space="preserve">____ PLATINUM SPONSOR @ $500 – </w:t>
      </w:r>
      <w:r w:rsidR="00913978">
        <w:t>4</w:t>
      </w:r>
      <w:r>
        <w:t xml:space="preserve"> AVAILABLE (B</w:t>
      </w:r>
      <w:r w:rsidRPr="00D461AF">
        <w:t xml:space="preserve">anner </w:t>
      </w:r>
      <w:r w:rsidR="00D27823">
        <w:t xml:space="preserve">along with the hayride banner </w:t>
      </w:r>
      <w:r w:rsidRPr="00D461AF">
        <w:t xml:space="preserve">in </w:t>
      </w:r>
      <w:r w:rsidR="00913978">
        <w:t>retail windows in Monticello Square</w:t>
      </w:r>
      <w:r w:rsidRPr="00D461AF">
        <w:t xml:space="preserve"> for the entire month of October. </w:t>
      </w:r>
      <w:r>
        <w:t>Includes advertising on</w:t>
      </w:r>
      <w:r w:rsidR="00FC4529">
        <w:t xml:space="preserve"> the t-shirt,</w:t>
      </w:r>
      <w:r>
        <w:t xml:space="preserve"> </w:t>
      </w:r>
      <w:r w:rsidRPr="00D461AF">
        <w:t>Bluebirds for Hope website</w:t>
      </w:r>
      <w:r w:rsidR="00280052">
        <w:t xml:space="preserve"> and </w:t>
      </w:r>
      <w:r w:rsidRPr="00D461AF">
        <w:t xml:space="preserve">Facebook </w:t>
      </w:r>
      <w:r w:rsidR="00280052">
        <w:t>posts</w:t>
      </w:r>
      <w:r w:rsidRPr="00D461AF">
        <w:t>.</w:t>
      </w:r>
      <w:r>
        <w:t xml:space="preserve">) </w:t>
      </w:r>
    </w:p>
    <w:p w14:paraId="6724BF75" w14:textId="7200F898" w:rsidR="00D461AF" w:rsidRDefault="00D461AF" w:rsidP="00D461AF">
      <w:r>
        <w:t>____GOLD SPONSOR @$325 – 6 AVAILABLE (</w:t>
      </w:r>
      <w:r w:rsidR="00280052">
        <w:t>B</w:t>
      </w:r>
      <w:r w:rsidRPr="00D461AF">
        <w:t>anner on hayride trailer</w:t>
      </w:r>
      <w:r>
        <w:t>.</w:t>
      </w:r>
      <w:r w:rsidRPr="00D461AF">
        <w:t xml:space="preserve"> </w:t>
      </w:r>
      <w:r>
        <w:t xml:space="preserve">Includes advertising on </w:t>
      </w:r>
      <w:r w:rsidRPr="00D461AF">
        <w:t>Bluebirds for Hope website</w:t>
      </w:r>
      <w:r w:rsidR="00280052">
        <w:t xml:space="preserve"> and </w:t>
      </w:r>
      <w:r w:rsidRPr="00D461AF">
        <w:t xml:space="preserve">Facebook </w:t>
      </w:r>
      <w:r w:rsidR="00280052">
        <w:t>posts</w:t>
      </w:r>
      <w:r w:rsidRPr="00D461AF">
        <w:t>.</w:t>
      </w:r>
      <w:r>
        <w:t xml:space="preserve">) </w:t>
      </w:r>
    </w:p>
    <w:p w14:paraId="072ED268" w14:textId="5E86A7CE" w:rsidR="00D461AF" w:rsidRDefault="00D461AF" w:rsidP="00D461AF">
      <w:r>
        <w:softHyphen/>
      </w:r>
      <w:r>
        <w:softHyphen/>
      </w:r>
      <w:r>
        <w:softHyphen/>
        <w:t>____</w:t>
      </w:r>
      <w:r w:rsidRPr="00D461AF">
        <w:t xml:space="preserve"> SILVER</w:t>
      </w:r>
      <w:r>
        <w:t xml:space="preserve"> SPONSOR @$225 – 6 AVAILABLE</w:t>
      </w:r>
      <w:r w:rsidRPr="00D461AF">
        <w:t xml:space="preserve"> </w:t>
      </w:r>
      <w:r>
        <w:t>(B</w:t>
      </w:r>
      <w:r w:rsidRPr="00D461AF">
        <w:t>anner on carnival games</w:t>
      </w:r>
      <w:r>
        <w:t xml:space="preserve">. Includes advertising on </w:t>
      </w:r>
      <w:r w:rsidRPr="00D461AF">
        <w:t>Bluebirds for Hope website</w:t>
      </w:r>
      <w:r w:rsidR="00280052">
        <w:t xml:space="preserve"> and</w:t>
      </w:r>
      <w:r>
        <w:t xml:space="preserve"> </w:t>
      </w:r>
      <w:r w:rsidRPr="00D461AF">
        <w:t xml:space="preserve">Facebook </w:t>
      </w:r>
      <w:r w:rsidR="00280052">
        <w:t>posts</w:t>
      </w:r>
      <w:r w:rsidRPr="00D461AF">
        <w:t>.</w:t>
      </w:r>
      <w:r>
        <w:t xml:space="preserve">) </w:t>
      </w:r>
    </w:p>
    <w:p w14:paraId="2290C4DE" w14:textId="4E4A5EDB" w:rsidR="003E48EA" w:rsidRDefault="00D461AF" w:rsidP="003E48EA">
      <w:r>
        <w:t xml:space="preserve">____BRONZE SPONSOR @ </w:t>
      </w:r>
      <w:r w:rsidRPr="00D461AF">
        <w:t>$150</w:t>
      </w:r>
      <w:r w:rsidR="003E48EA">
        <w:t xml:space="preserve"> (L</w:t>
      </w:r>
      <w:r w:rsidRPr="00D461AF">
        <w:t xml:space="preserve">ogo on group banner placed above concession stands. </w:t>
      </w:r>
      <w:r w:rsidR="003E48EA">
        <w:t xml:space="preserve">Includes advertising on </w:t>
      </w:r>
      <w:r w:rsidR="003E48EA" w:rsidRPr="00D461AF">
        <w:t>Bluebirds for Hope website</w:t>
      </w:r>
      <w:r w:rsidR="00280052">
        <w:t xml:space="preserve"> and </w:t>
      </w:r>
      <w:r w:rsidR="003E48EA" w:rsidRPr="00D461AF">
        <w:t xml:space="preserve">Facebook </w:t>
      </w:r>
      <w:r w:rsidR="00280052">
        <w:t>posts</w:t>
      </w:r>
      <w:r w:rsidR="003E48EA" w:rsidRPr="00D461AF">
        <w:t>.</w:t>
      </w:r>
      <w:r w:rsidR="003E48EA">
        <w:t xml:space="preserve">) </w:t>
      </w:r>
    </w:p>
    <w:p w14:paraId="4E64EE4A" w14:textId="0A27E429" w:rsidR="00D461AF" w:rsidRPr="00D461AF" w:rsidRDefault="003E48EA" w:rsidP="00D461AF">
      <w:r>
        <w:t xml:space="preserve">____ </w:t>
      </w:r>
      <w:r w:rsidR="00D461AF" w:rsidRPr="00D461AF">
        <w:t>Sleeve t-shirt logo</w:t>
      </w:r>
      <w:r>
        <w:t xml:space="preserve"> @ $125 – 2 AVAILABLE</w:t>
      </w:r>
      <w:r w:rsidR="00D461AF" w:rsidRPr="00D461AF">
        <w:t xml:space="preserve"> </w:t>
      </w:r>
      <w:r>
        <w:t>(L</w:t>
      </w:r>
      <w:r w:rsidR="00D461AF" w:rsidRPr="00D461AF">
        <w:t>ogo placed on sleeve of hayride t-shirt.</w:t>
      </w:r>
      <w:r>
        <w:t>)</w:t>
      </w:r>
    </w:p>
    <w:p w14:paraId="11167376" w14:textId="4AF6E6F1" w:rsidR="00D461AF" w:rsidRDefault="003E48EA" w:rsidP="003E48EA">
      <w:pPr>
        <w:spacing w:before="240"/>
      </w:pPr>
      <w:r>
        <w:t xml:space="preserve">____ </w:t>
      </w:r>
      <w:r w:rsidR="00D461AF" w:rsidRPr="00D461AF">
        <w:t xml:space="preserve">Back of t-shirt logo </w:t>
      </w:r>
      <w:r>
        <w:t>@</w:t>
      </w:r>
      <w:r w:rsidR="00D461AF" w:rsidRPr="00D461AF">
        <w:t xml:space="preserve"> $100</w:t>
      </w:r>
      <w:r>
        <w:t xml:space="preserve"> (L</w:t>
      </w:r>
      <w:r w:rsidR="00D461AF" w:rsidRPr="00D461AF">
        <w:t xml:space="preserve">ogo placed on </w:t>
      </w:r>
      <w:r>
        <w:t>back of h</w:t>
      </w:r>
      <w:r w:rsidR="00D461AF" w:rsidRPr="00D461AF">
        <w:t>ayride t-shirts</w:t>
      </w:r>
      <w:r>
        <w:t>)</w:t>
      </w:r>
    </w:p>
    <w:p w14:paraId="0042D2AB" w14:textId="6CCF1889" w:rsidR="003E48EA" w:rsidRPr="003E48EA" w:rsidRDefault="003E48EA" w:rsidP="003E48EA">
      <w:pPr>
        <w:spacing w:before="240"/>
      </w:pPr>
      <w:r w:rsidRPr="003E48EA">
        <w:t xml:space="preserve">Payment accepted via check, </w:t>
      </w:r>
      <w:r>
        <w:t>V</w:t>
      </w:r>
      <w:r w:rsidRPr="003E48EA">
        <w:t xml:space="preserve">enmo (@christy-wyatt-0), </w:t>
      </w:r>
      <w:r>
        <w:t xml:space="preserve">and </w:t>
      </w:r>
      <w:proofErr w:type="spellStart"/>
      <w:r>
        <w:t>C</w:t>
      </w:r>
      <w:r w:rsidRPr="003E48EA">
        <w:t>ashapp</w:t>
      </w:r>
      <w:proofErr w:type="spellEnd"/>
      <w:r w:rsidRPr="003E48EA">
        <w:t xml:space="preserve"> ($</w:t>
      </w:r>
      <w:proofErr w:type="spellStart"/>
      <w:r w:rsidRPr="003E48EA">
        <w:t>ChristyWyatt</w:t>
      </w:r>
      <w:proofErr w:type="spellEnd"/>
      <w:r w:rsidRPr="003E48EA">
        <w:t>). Checks should be made payable to “Bluebirds for Hope” and can be dropped off at 22805 North Main St. Shady Dale, GA 31085. Upon payment please send official logo to bluebirdacresproject@gmail.com.</w:t>
      </w:r>
    </w:p>
    <w:p w14:paraId="3B1F9BEE" w14:textId="529A669C" w:rsidR="003E48EA" w:rsidRPr="003E48EA" w:rsidRDefault="003E48EA" w:rsidP="003E48EA">
      <w:pPr>
        <w:pStyle w:val="Footer"/>
      </w:pPr>
      <w:r w:rsidRPr="003E48EA">
        <w:t xml:space="preserve">All net proceeds from the hayride and sponsorships will be donated to a person/family/or organization in need. Thank you for your support in our endeavors. </w:t>
      </w:r>
      <w:r>
        <w:t xml:space="preserve"> This form will be marked paid and returned as receipt of payment. </w:t>
      </w:r>
    </w:p>
    <w:p w14:paraId="0257B721" w14:textId="60245773" w:rsidR="00D461AF" w:rsidRDefault="00D461AF" w:rsidP="00D461AF"/>
    <w:sectPr w:rsidR="00D461AF" w:rsidSect="003E48EA">
      <w:footerReference w:type="default" r:id="rId7"/>
      <w:pgSz w:w="12240" w:h="15840"/>
      <w:pgMar w:top="14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B9C4" w14:textId="77777777" w:rsidR="001D22DB" w:rsidRDefault="001D22DB" w:rsidP="003E48EA">
      <w:pPr>
        <w:spacing w:after="0" w:line="240" w:lineRule="auto"/>
      </w:pPr>
      <w:r>
        <w:separator/>
      </w:r>
    </w:p>
  </w:endnote>
  <w:endnote w:type="continuationSeparator" w:id="0">
    <w:p w14:paraId="301BDEAB" w14:textId="77777777" w:rsidR="001D22DB" w:rsidRDefault="001D22DB" w:rsidP="003E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B32E" w14:textId="04021D22" w:rsidR="003E48EA" w:rsidRPr="003E48EA" w:rsidRDefault="003E48EA" w:rsidP="003E48EA">
    <w:pPr>
      <w:pStyle w:val="Footer"/>
      <w:rPr>
        <w:sz w:val="16"/>
        <w:szCs w:val="16"/>
      </w:rPr>
    </w:pPr>
    <w:r w:rsidRPr="003E48EA">
      <w:rPr>
        <w:sz w:val="16"/>
        <w:szCs w:val="16"/>
      </w:rPr>
      <w:t>Bluebirds for Hope (EIN: 92-1675133) is an official 501(c)3 organization.  No goods or services were received in relation to this sponsorship.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1527C" w14:textId="77777777" w:rsidR="001D22DB" w:rsidRDefault="001D22DB" w:rsidP="003E48EA">
      <w:pPr>
        <w:spacing w:after="0" w:line="240" w:lineRule="auto"/>
      </w:pPr>
      <w:r>
        <w:separator/>
      </w:r>
    </w:p>
  </w:footnote>
  <w:footnote w:type="continuationSeparator" w:id="0">
    <w:p w14:paraId="290B27EE" w14:textId="77777777" w:rsidR="001D22DB" w:rsidRDefault="001D22DB" w:rsidP="003E48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AF"/>
    <w:rsid w:val="000F1E37"/>
    <w:rsid w:val="00122B1F"/>
    <w:rsid w:val="00165E9F"/>
    <w:rsid w:val="001D22DB"/>
    <w:rsid w:val="00280052"/>
    <w:rsid w:val="003E48EA"/>
    <w:rsid w:val="00415F51"/>
    <w:rsid w:val="005337CD"/>
    <w:rsid w:val="006F39B9"/>
    <w:rsid w:val="00787ABE"/>
    <w:rsid w:val="00817700"/>
    <w:rsid w:val="00885CA1"/>
    <w:rsid w:val="009023B0"/>
    <w:rsid w:val="00913978"/>
    <w:rsid w:val="00C42156"/>
    <w:rsid w:val="00D27823"/>
    <w:rsid w:val="00D461AF"/>
    <w:rsid w:val="00DF2AD7"/>
    <w:rsid w:val="00ED6F0F"/>
    <w:rsid w:val="00FC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029A"/>
  <w15:chartTrackingRefBased/>
  <w15:docId w15:val="{47E71851-3553-46B9-9013-98E0C29D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EA"/>
  </w:style>
  <w:style w:type="paragraph" w:styleId="Footer">
    <w:name w:val="footer"/>
    <w:basedOn w:val="Normal"/>
    <w:link w:val="FooterChar"/>
    <w:uiPriority w:val="99"/>
    <w:unhideWhenUsed/>
    <w:rsid w:val="003E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2151">
      <w:bodyDiv w:val="1"/>
      <w:marLeft w:val="0"/>
      <w:marRight w:val="0"/>
      <w:marTop w:val="0"/>
      <w:marBottom w:val="0"/>
      <w:divBdr>
        <w:top w:val="none" w:sz="0" w:space="0" w:color="auto"/>
        <w:left w:val="none" w:sz="0" w:space="0" w:color="auto"/>
        <w:bottom w:val="none" w:sz="0" w:space="0" w:color="auto"/>
        <w:right w:val="none" w:sz="0" w:space="0" w:color="auto"/>
      </w:divBdr>
    </w:div>
    <w:div w:id="253826865">
      <w:bodyDiv w:val="1"/>
      <w:marLeft w:val="0"/>
      <w:marRight w:val="0"/>
      <w:marTop w:val="0"/>
      <w:marBottom w:val="0"/>
      <w:divBdr>
        <w:top w:val="none" w:sz="0" w:space="0" w:color="auto"/>
        <w:left w:val="none" w:sz="0" w:space="0" w:color="auto"/>
        <w:bottom w:val="none" w:sz="0" w:space="0" w:color="auto"/>
        <w:right w:val="none" w:sz="0" w:space="0" w:color="auto"/>
      </w:divBdr>
    </w:div>
    <w:div w:id="316105785">
      <w:bodyDiv w:val="1"/>
      <w:marLeft w:val="0"/>
      <w:marRight w:val="0"/>
      <w:marTop w:val="0"/>
      <w:marBottom w:val="0"/>
      <w:divBdr>
        <w:top w:val="none" w:sz="0" w:space="0" w:color="auto"/>
        <w:left w:val="none" w:sz="0" w:space="0" w:color="auto"/>
        <w:bottom w:val="none" w:sz="0" w:space="0" w:color="auto"/>
        <w:right w:val="none" w:sz="0" w:space="0" w:color="auto"/>
      </w:divBdr>
    </w:div>
    <w:div w:id="328101206">
      <w:bodyDiv w:val="1"/>
      <w:marLeft w:val="0"/>
      <w:marRight w:val="0"/>
      <w:marTop w:val="0"/>
      <w:marBottom w:val="0"/>
      <w:divBdr>
        <w:top w:val="none" w:sz="0" w:space="0" w:color="auto"/>
        <w:left w:val="none" w:sz="0" w:space="0" w:color="auto"/>
        <w:bottom w:val="none" w:sz="0" w:space="0" w:color="auto"/>
        <w:right w:val="none" w:sz="0" w:space="0" w:color="auto"/>
      </w:divBdr>
    </w:div>
    <w:div w:id="818767914">
      <w:bodyDiv w:val="1"/>
      <w:marLeft w:val="0"/>
      <w:marRight w:val="0"/>
      <w:marTop w:val="0"/>
      <w:marBottom w:val="0"/>
      <w:divBdr>
        <w:top w:val="none" w:sz="0" w:space="0" w:color="auto"/>
        <w:left w:val="none" w:sz="0" w:space="0" w:color="auto"/>
        <w:bottom w:val="none" w:sz="0" w:space="0" w:color="auto"/>
        <w:right w:val="none" w:sz="0" w:space="0" w:color="auto"/>
      </w:divBdr>
    </w:div>
    <w:div w:id="958487515">
      <w:bodyDiv w:val="1"/>
      <w:marLeft w:val="0"/>
      <w:marRight w:val="0"/>
      <w:marTop w:val="0"/>
      <w:marBottom w:val="0"/>
      <w:divBdr>
        <w:top w:val="none" w:sz="0" w:space="0" w:color="auto"/>
        <w:left w:val="none" w:sz="0" w:space="0" w:color="auto"/>
        <w:bottom w:val="none" w:sz="0" w:space="0" w:color="auto"/>
        <w:right w:val="none" w:sz="0" w:space="0" w:color="auto"/>
      </w:divBdr>
    </w:div>
    <w:div w:id="1147744546">
      <w:bodyDiv w:val="1"/>
      <w:marLeft w:val="0"/>
      <w:marRight w:val="0"/>
      <w:marTop w:val="0"/>
      <w:marBottom w:val="0"/>
      <w:divBdr>
        <w:top w:val="none" w:sz="0" w:space="0" w:color="auto"/>
        <w:left w:val="none" w:sz="0" w:space="0" w:color="auto"/>
        <w:bottom w:val="none" w:sz="0" w:space="0" w:color="auto"/>
        <w:right w:val="none" w:sz="0" w:space="0" w:color="auto"/>
      </w:divBdr>
    </w:div>
    <w:div w:id="1323579004">
      <w:bodyDiv w:val="1"/>
      <w:marLeft w:val="0"/>
      <w:marRight w:val="0"/>
      <w:marTop w:val="0"/>
      <w:marBottom w:val="0"/>
      <w:divBdr>
        <w:top w:val="none" w:sz="0" w:space="0" w:color="auto"/>
        <w:left w:val="none" w:sz="0" w:space="0" w:color="auto"/>
        <w:bottom w:val="none" w:sz="0" w:space="0" w:color="auto"/>
        <w:right w:val="none" w:sz="0" w:space="0" w:color="auto"/>
      </w:divBdr>
    </w:div>
    <w:div w:id="2119257072">
      <w:bodyDiv w:val="1"/>
      <w:marLeft w:val="0"/>
      <w:marRight w:val="0"/>
      <w:marTop w:val="0"/>
      <w:marBottom w:val="0"/>
      <w:divBdr>
        <w:top w:val="none" w:sz="0" w:space="0" w:color="auto"/>
        <w:left w:val="none" w:sz="0" w:space="0" w:color="auto"/>
        <w:bottom w:val="none" w:sz="0" w:space="0" w:color="auto"/>
        <w:right w:val="none" w:sz="0" w:space="0" w:color="auto"/>
      </w:divBdr>
    </w:div>
    <w:div w:id="21408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christy.goodmanwyat1</dc:creator>
  <cp:keywords/>
  <dc:description/>
  <cp:lastModifiedBy>Heidi  Pearson</cp:lastModifiedBy>
  <cp:revision>4</cp:revision>
  <cp:lastPrinted>2024-08-19T21:19:00Z</cp:lastPrinted>
  <dcterms:created xsi:type="dcterms:W3CDTF">2025-08-12T20:20:00Z</dcterms:created>
  <dcterms:modified xsi:type="dcterms:W3CDTF">2025-08-12T22:35:00Z</dcterms:modified>
</cp:coreProperties>
</file>