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EE2" w14:textId="13E7624F" w:rsidR="00D13BC1" w:rsidRPr="0020003E" w:rsidRDefault="00F96047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B32B5F" wp14:editId="1B012354">
            <wp:simplePos x="0" y="0"/>
            <wp:positionH relativeFrom="margin">
              <wp:posOffset>9052560</wp:posOffset>
            </wp:positionH>
            <wp:positionV relativeFrom="paragraph">
              <wp:posOffset>-381000</wp:posOffset>
            </wp:positionV>
            <wp:extent cx="1120140" cy="822381"/>
            <wp:effectExtent l="0" t="0" r="3810" b="0"/>
            <wp:wrapNone/>
            <wp:docPr id="1414889488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889488" name="Picture 1" descr="A group of cartoon peop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822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076"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1A48BB">
        <w:trPr>
          <w:cantSplit/>
          <w:trHeight w:val="690"/>
        </w:trPr>
        <w:tc>
          <w:tcPr>
            <w:tcW w:w="1978" w:type="pct"/>
            <w:gridSpan w:val="2"/>
          </w:tcPr>
          <w:p w14:paraId="712B8EA7" w14:textId="4FC45BF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1A48BB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0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1000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A48BB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1A48BB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1A48BB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1A48BB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1A48BB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2563" w14:textId="77777777" w:rsidR="00D34F1C" w:rsidRDefault="00D34F1C" w:rsidP="008C2F04">
      <w:r>
        <w:separator/>
      </w:r>
    </w:p>
  </w:endnote>
  <w:endnote w:type="continuationSeparator" w:id="0">
    <w:p w14:paraId="09DA90A8" w14:textId="77777777" w:rsidR="00D34F1C" w:rsidRDefault="00D34F1C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43DF" w14:textId="77777777" w:rsidR="00D34F1C" w:rsidRDefault="00D34F1C" w:rsidP="008C2F04">
      <w:r>
        <w:separator/>
      </w:r>
    </w:p>
  </w:footnote>
  <w:footnote w:type="continuationSeparator" w:id="0">
    <w:p w14:paraId="4D906B6C" w14:textId="77777777" w:rsidR="00D34F1C" w:rsidRDefault="00D34F1C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A48BB"/>
    <w:rsid w:val="0020003E"/>
    <w:rsid w:val="002C2B9C"/>
    <w:rsid w:val="003558BA"/>
    <w:rsid w:val="004248C3"/>
    <w:rsid w:val="0049613C"/>
    <w:rsid w:val="004C3827"/>
    <w:rsid w:val="004D6D68"/>
    <w:rsid w:val="004E4C92"/>
    <w:rsid w:val="00557653"/>
    <w:rsid w:val="0062754C"/>
    <w:rsid w:val="00656F33"/>
    <w:rsid w:val="00710FC5"/>
    <w:rsid w:val="008376EA"/>
    <w:rsid w:val="008C2F04"/>
    <w:rsid w:val="008E537F"/>
    <w:rsid w:val="00A735CD"/>
    <w:rsid w:val="00B36B37"/>
    <w:rsid w:val="00D13BC1"/>
    <w:rsid w:val="00D34F1C"/>
    <w:rsid w:val="00D97076"/>
    <w:rsid w:val="00DC0D89"/>
    <w:rsid w:val="00DF29F9"/>
    <w:rsid w:val="00E96B63"/>
    <w:rsid w:val="00F9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DA1754F-719C-4C68-AAE0-0E6D12C8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HP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Catherine Cartwright</cp:lastModifiedBy>
  <cp:revision>2</cp:revision>
  <dcterms:created xsi:type="dcterms:W3CDTF">2025-10-20T12:36:00Z</dcterms:created>
  <dcterms:modified xsi:type="dcterms:W3CDTF">2025-10-20T12:36:00Z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