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1BB9" w14:textId="1D7597D9" w:rsidR="009446D0" w:rsidRPr="00834C04" w:rsidRDefault="008C6A5A" w:rsidP="005C63C6">
      <w:pPr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</w:pPr>
      <w:r w:rsidRPr="00324E6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2882F0F" wp14:editId="61629CBE">
            <wp:simplePos x="0" y="0"/>
            <wp:positionH relativeFrom="margin">
              <wp:posOffset>1692910</wp:posOffset>
            </wp:positionH>
            <wp:positionV relativeFrom="margin">
              <wp:posOffset>-285750</wp:posOffset>
            </wp:positionV>
            <wp:extent cx="3899942" cy="1584000"/>
            <wp:effectExtent l="0" t="0" r="5715" b="0"/>
            <wp:wrapSquare wrapText="bothSides"/>
            <wp:docPr id="2975741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4539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4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FF5"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  <w:t xml:space="preserve"> </w:t>
      </w:r>
    </w:p>
    <w:p w14:paraId="700E5049" w14:textId="3DAAD1AB" w:rsidR="009446D0" w:rsidRPr="00834C04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</w:pPr>
    </w:p>
    <w:p w14:paraId="702AF6AE" w14:textId="77777777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</w:pPr>
    </w:p>
    <w:p w14:paraId="3B465C49" w14:textId="77777777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18"/>
          <w:szCs w:val="18"/>
        </w:rPr>
      </w:pPr>
    </w:p>
    <w:p w14:paraId="154F25BA" w14:textId="77777777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18"/>
          <w:szCs w:val="18"/>
          <w:u w:val="single"/>
        </w:rPr>
      </w:pPr>
    </w:p>
    <w:p w14:paraId="46E62890" w14:textId="77777777" w:rsidR="00A913F1" w:rsidRPr="00A913F1" w:rsidRDefault="00A913F1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10"/>
          <w:szCs w:val="10"/>
          <w:u w:val="single"/>
        </w:rPr>
      </w:pPr>
    </w:p>
    <w:p w14:paraId="186715CF" w14:textId="1AA8245A" w:rsidR="009446D0" w:rsidRPr="00E45C30" w:rsidRDefault="009446D0" w:rsidP="00C452FB">
      <w:pPr>
        <w:jc w:val="center"/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Garden cafe  </w:t>
      </w:r>
      <w:r w:rsidR="00C452FB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               </w:t>
      </w:r>
      <w:r w:rsidR="00847D0E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32"/>
          <w:szCs w:val="32"/>
          <w:u w:val="single"/>
        </w:rPr>
        <w:t xml:space="preserve">        Breakfast menu</w:t>
      </w:r>
    </w:p>
    <w:p w14:paraId="45BC5362" w14:textId="19EA8F11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u w:val="single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Monday – </w:t>
      </w:r>
      <w:r w:rsidR="006B0A19"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>Frid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ay     </w:t>
      </w:r>
      <w:r w:rsidR="006B0A19"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</w:t>
      </w:r>
      <w:r w:rsidR="00847D0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</w:t>
      </w:r>
      <w:r w:rsidR="00C452FB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  </w:t>
      </w:r>
      <w:r w:rsidR="00847D0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Breakfast bap &amp; cafetiere from 8am                                                                                           </w:t>
      </w:r>
    </w:p>
    <w:p w14:paraId="64D79E62" w14:textId="5F22ED1B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u w:val="single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Monday – Friday          </w:t>
      </w:r>
      <w:r w:rsidR="00847D0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</w:t>
      </w:r>
      <w:r w:rsidR="00815A17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  </w:t>
      </w:r>
      <w:r w:rsidR="00847D0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           </w:t>
      </w:r>
      <w:r w:rsidR="004D2B86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9am – 11.45am                        </w:t>
      </w:r>
    </w:p>
    <w:p w14:paraId="3EE3EFE4" w14:textId="2AB641A8" w:rsidR="009446D0" w:rsidRPr="00E45C30" w:rsidRDefault="009446D0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u w:val="single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Saturday   9am – 11.45am           </w:t>
      </w:r>
      <w:r w:rsidR="00847D0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</w:t>
      </w:r>
      <w:r w:rsidR="00815A17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              </w:t>
      </w:r>
      <w:r w:rsidR="00556BFE">
        <w:rPr>
          <w:rFonts w:ascii="Bookman Old Style" w:hAnsi="Bookman Old Style"/>
          <w:b/>
          <w:bCs/>
          <w:color w:val="538135" w:themeColor="accent6" w:themeShade="BF"/>
          <w:u w:val="single"/>
        </w:rPr>
        <w:t xml:space="preserve">    Sunday </w:t>
      </w:r>
      <w:r w:rsidRPr="00E45C30">
        <w:rPr>
          <w:rFonts w:ascii="Bookman Old Style" w:hAnsi="Bookman Old Style"/>
          <w:b/>
          <w:bCs/>
          <w:color w:val="538135" w:themeColor="accent6" w:themeShade="BF"/>
          <w:u w:val="single"/>
        </w:rPr>
        <w:t>10am – 11.45am</w:t>
      </w:r>
    </w:p>
    <w:p w14:paraId="333FC460" w14:textId="77777777" w:rsidR="0094511E" w:rsidRPr="00E45C30" w:rsidRDefault="0094511E" w:rsidP="009446D0">
      <w:pPr>
        <w:jc w:val="center"/>
        <w:rPr>
          <w:rFonts w:ascii="Bookman Old Style" w:hAnsi="Bookman Old Style"/>
          <w:b/>
          <w:bCs/>
          <w:color w:val="538135" w:themeColor="accent6" w:themeShade="BF"/>
          <w:sz w:val="2"/>
          <w:szCs w:val="2"/>
        </w:rPr>
      </w:pPr>
    </w:p>
    <w:p w14:paraId="0150297F" w14:textId="67970DE7" w:rsidR="00A44121" w:rsidRPr="00E45C30" w:rsidRDefault="009446D0" w:rsidP="007A297E">
      <w:pPr>
        <w:rPr>
          <w:rFonts w:ascii="Bookman Old Style" w:hAnsi="Bookman Old Style"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Big </w:t>
      </w:r>
      <w:r w:rsidRPr="00A07C7C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breakfast </w:t>
      </w:r>
      <w:r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£12</w:t>
      </w:r>
      <w:r w:rsidR="008C6A5A"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.50</w:t>
      </w:r>
      <w:r w:rsidR="003B3FC7"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496CD2"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</w:t>
      </w:r>
      <w:r w:rsidR="003B3FC7"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</w:t>
      </w:r>
      <w:r w:rsidR="005553EE" w:rsidRPr="00A07C7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</w:t>
      </w:r>
      <w:r w:rsidR="005553EE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Revett’s sausage</w:t>
      </w:r>
      <w:r w:rsidR="00496CD2">
        <w:rPr>
          <w:rFonts w:ascii="Bookman Old Style" w:hAnsi="Bookman Old Style"/>
          <w:color w:val="538135" w:themeColor="accent6" w:themeShade="BF"/>
          <w:sz w:val="20"/>
          <w:szCs w:val="20"/>
        </w:rPr>
        <w:t>s</w:t>
      </w:r>
      <w:r w:rsidR="005553EE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, bacon, fried egg</w:t>
      </w:r>
      <w:r w:rsidR="00496CD2">
        <w:rPr>
          <w:rFonts w:ascii="Bookman Old Style" w:hAnsi="Bookman Old Style"/>
          <w:color w:val="538135" w:themeColor="accent6" w:themeShade="BF"/>
          <w:sz w:val="20"/>
          <w:szCs w:val="20"/>
        </w:rPr>
        <w:t>s</w:t>
      </w:r>
      <w:r w:rsidR="005553EE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, mushrooms, tomato,</w:t>
      </w:r>
      <w:r w:rsidR="009C0CF8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</w:t>
      </w:r>
      <w:r w:rsidR="0040210B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Farmhouse </w:t>
      </w:r>
      <w:r w:rsidR="005553EE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toast &amp; baked beans</w:t>
      </w:r>
    </w:p>
    <w:p w14:paraId="4708802E" w14:textId="31977220" w:rsidR="00496CD2" w:rsidRPr="00E45C30" w:rsidRDefault="00496CD2" w:rsidP="00496CD2">
      <w:pPr>
        <w:rPr>
          <w:rFonts w:ascii="Bookman Old Style" w:hAnsi="Bookman Old Style"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Mini breakfast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£10.50                                            </w:t>
      </w:r>
      <w: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Revett’s sausage, bacon, fried egg, mushrooms, tomato, </w:t>
      </w:r>
      <w:r w:rsidR="0040210B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Farmhouse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toast &amp; baked beans</w:t>
      </w:r>
    </w:p>
    <w:p w14:paraId="01227891" w14:textId="47C389C7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Gluten free </w:t>
      </w:r>
      <w:proofErr w:type="gramStart"/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Big</w:t>
      </w:r>
      <w:proofErr w:type="gramEnd"/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breakfast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£12.50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or Mini Breakfast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£10.50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Revett’s gluten free sausage, bacon, fried egg, mushrooms, tomato, gluten free toast &amp; baked beans     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</w:t>
      </w:r>
    </w:p>
    <w:p w14:paraId="22B8A48F" w14:textId="1E52CD44" w:rsidR="00A44121" w:rsidRPr="00E45C30" w:rsidRDefault="00A44121" w:rsidP="00DF5E28">
      <w:pPr>
        <w:rPr>
          <w:rFonts w:ascii="Bookman Old Style" w:hAnsi="Bookman Old Style"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Vegan breakfast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£12.50</w:t>
      </w:r>
      <w:r w:rsidR="00FD385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FD3856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with sourdough toast &amp; dairy free spread                                                                                                        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</w:t>
      </w:r>
      <w:r w:rsidR="002C72E7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add hash brown £2 </w:t>
      </w:r>
      <w:r w:rsidR="002C72E7" w:rsidRPr="00BF7F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vg &amp; </w:t>
      </w:r>
      <w:proofErr w:type="spellStart"/>
      <w:r w:rsidR="002C72E7" w:rsidRPr="00BF7F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df</w:t>
      </w:r>
      <w:proofErr w:type="spellEnd"/>
      <w:r w:rsidR="002C72E7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</w:t>
      </w:r>
      <w:r w:rsidR="002C72E7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add egg £1.50 </w:t>
      </w:r>
      <w:r w:rsidR="00303CCF" w:rsidRPr="00303CC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="00166837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Vegan sausage, </w:t>
      </w:r>
      <w:proofErr w:type="spellStart"/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avo</w:t>
      </w:r>
      <w:proofErr w:type="spellEnd"/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, baked beans, herb cherry vine tomatoes, wilted spinach &amp; mushrooms</w:t>
      </w:r>
    </w:p>
    <w:p w14:paraId="208DDA11" w14:textId="516FB8A4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Eggs on toast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£8.50 v </w:t>
      </w:r>
      <w:r w:rsidR="009432B0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Scrambled or </w:t>
      </w:r>
      <w:r w:rsidR="009C0CF8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Fried </w:t>
      </w:r>
      <w:r w:rsidR="00367935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  <w:r w:rsidR="009C0CF8" w:rsidRPr="00BF7F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9C0CF8"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</w:t>
      </w:r>
      <w:r w:rsidR="009C0CF8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</w:t>
      </w:r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add bacon £2 mushrooms £2 or salmon £3.50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</w:p>
    <w:p w14:paraId="7CF38907" w14:textId="15242500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On sourdough </w:t>
      </w:r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£10.50 </w:t>
      </w:r>
      <w:r w:rsidR="00A23156"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851CF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add; fried egg £1.50   </w:t>
      </w:r>
      <w:proofErr w:type="spellStart"/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avo</w:t>
      </w:r>
      <w:proofErr w:type="spellEnd"/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£2    bacon £2   </w:t>
      </w:r>
      <w:r w:rsidR="00347383" w:rsidRPr="003C2B42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add mushrooms</w:t>
      </w:r>
      <w:r w:rsidR="00347383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£2</w:t>
      </w:r>
      <w:r w:rsidR="00347383" w:rsidRPr="003C2B42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</w:t>
      </w:r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feta £3 </w:t>
      </w:r>
      <w:r w:rsidR="00D10AC8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  <w:r w:rsidRPr="000455D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salmon £3.50</w:t>
      </w:r>
      <w:r w:rsidRPr="009432B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</w:t>
      </w:r>
      <w:r w:rsidR="00347383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</w:t>
      </w:r>
      <w:r w:rsidRPr="00794389">
        <w:rPr>
          <w:rFonts w:ascii="Bookman Old Style" w:hAnsi="Bookman Old Style"/>
          <w:b/>
          <w:bCs/>
          <w:color w:val="538135" w:themeColor="accent6" w:themeShade="BF"/>
        </w:rPr>
        <w:t>Smashed Avo</w:t>
      </w:r>
      <w:r w:rsidRPr="00E45C30">
        <w:rPr>
          <w:rFonts w:ascii="Bookman Old Style" w:hAnsi="Bookman Old Style"/>
          <w:color w:val="538135" w:themeColor="accent6" w:themeShade="BF"/>
        </w:rPr>
        <w:t xml:space="preserve">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topped with cherry vine tomatoes, chilli flakes, sesame salt &amp;</w:t>
      </w:r>
      <w:r w:rsidR="00347383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p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umpkin seeds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</w:t>
      </w:r>
      <w:r w:rsidRPr="00794389">
        <w:rPr>
          <w:rFonts w:ascii="Bookman Old Style" w:hAnsi="Bookman Old Style"/>
          <w:b/>
          <w:bCs/>
          <w:color w:val="538135" w:themeColor="accent6" w:themeShade="BF"/>
        </w:rPr>
        <w:t>Smoked salmon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, spinach, fried egg, topped with cherry vine tomatoes &amp; hollandaise sauce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</w:t>
      </w:r>
      <w:r w:rsidRPr="00794389">
        <w:rPr>
          <w:rFonts w:ascii="Bookman Old Style" w:hAnsi="Bookman Old Style"/>
          <w:b/>
          <w:bCs/>
          <w:color w:val="538135" w:themeColor="accent6" w:themeShade="BF"/>
        </w:rPr>
        <w:t>Bacon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, rocket, fried egg, cherry vine tomatoes &amp; hollandaise sauce                                                                                                                                            </w:t>
      </w:r>
    </w:p>
    <w:p w14:paraId="25DCBCFE" w14:textId="77777777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Greek yogurt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£6.50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with homemade granola &amp; fresh berries  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</w:t>
      </w:r>
    </w:p>
    <w:p w14:paraId="7D656ADD" w14:textId="37FA72B4" w:rsidR="00A44121" w:rsidRPr="00AC2733" w:rsidRDefault="00A44121" w:rsidP="007A297E">
      <w:pPr>
        <w:rPr>
          <w:rFonts w:ascii="Bookman Old Style" w:hAnsi="Bookman Old Style"/>
          <w:color w:val="538135" w:themeColor="accent6" w:themeShade="BF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Baps</w:t>
      </w:r>
      <w:r w:rsidRPr="00851CFC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; </w:t>
      </w:r>
      <w:r w:rsidRPr="00851CF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add hash browns</w:t>
      </w:r>
      <w:r w:rsidR="007701A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, mushrooms</w:t>
      </w:r>
      <w:r w:rsidR="00F3540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, bacon</w:t>
      </w:r>
      <w:r w:rsidR="00447F3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, </w:t>
      </w:r>
      <w:r w:rsidR="00F3540F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sausage </w:t>
      </w:r>
      <w:r w:rsidR="00447F3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or </w:t>
      </w:r>
      <w:r w:rsidRPr="00851CF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black pudding £2</w:t>
      </w:r>
      <w:r w:rsidR="00447F3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add </w:t>
      </w:r>
      <w:r w:rsidR="007865F9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an </w:t>
      </w:r>
      <w:r w:rsidR="00447F3C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egg £1.50</w:t>
      </w:r>
      <w:r w:rsidRPr="00E45C30">
        <w:rPr>
          <w:rFonts w:ascii="Bookman Old Style" w:hAnsi="Bookman Old Style"/>
          <w:color w:val="538135" w:themeColor="accent6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AC2733" w:rsidRPr="00E45C30">
        <w:rPr>
          <w:rFonts w:ascii="Bookman Old Style" w:hAnsi="Bookman Old Style"/>
          <w:color w:val="538135" w:themeColor="accent6" w:themeShade="BF"/>
        </w:rPr>
        <w:t>Fully loaded bap; bacon, sausages &amp; fried egg £9</w:t>
      </w:r>
      <w:r w:rsidR="00AC2733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Bacon or sausage £6    Bacon &amp; sausage bap £8   Vegan Sausage £6 </w:t>
      </w:r>
      <w:r w:rsidRPr="00CC165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Pr="00E45C30">
        <w:rPr>
          <w:rFonts w:ascii="Bookman Old Style" w:hAnsi="Bookman Old Style"/>
          <w:color w:val="538135" w:themeColor="accent6" w:themeShade="BF"/>
        </w:rPr>
        <w:t xml:space="preserve">     Fried Eggs £6</w:t>
      </w:r>
      <w:r w:rsidR="006A30BE">
        <w:rPr>
          <w:rFonts w:ascii="Bookman Old Style" w:hAnsi="Bookman Old Style"/>
          <w:color w:val="538135" w:themeColor="accent6" w:themeShade="BF"/>
        </w:rPr>
        <w:t xml:space="preserve"> </w:t>
      </w:r>
      <w:r w:rsidRPr="00C462A6">
        <w:rPr>
          <w:rFonts w:ascii="Bookman Old Style" w:hAnsi="Bookman Old Style"/>
          <w:b/>
          <w:bCs/>
          <w:color w:val="538135" w:themeColor="accent6" w:themeShade="BF"/>
        </w:rPr>
        <w:t>v</w:t>
      </w:r>
      <w:r w:rsidRPr="00E45C30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EEFBE7" w14:textId="006A2BB4" w:rsidR="00A44121" w:rsidRPr="00AC2733" w:rsidRDefault="00A44121" w:rsidP="007A297E">
      <w:pPr>
        <w:rPr>
          <w:rFonts w:ascii="Bookman Old Style" w:hAnsi="Bookman Old Style"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</w:rPr>
        <w:t xml:space="preserve">White </w:t>
      </w:r>
      <w:r w:rsidR="00C2685C">
        <w:rPr>
          <w:rFonts w:ascii="Bookman Old Style" w:hAnsi="Bookman Old Style"/>
          <w:b/>
          <w:bCs/>
          <w:color w:val="538135" w:themeColor="accent6" w:themeShade="BF"/>
        </w:rPr>
        <w:t>or Wholemea</w:t>
      </w:r>
      <w:r w:rsidR="000975ED">
        <w:rPr>
          <w:rFonts w:ascii="Bookman Old Style" w:hAnsi="Bookman Old Style"/>
          <w:b/>
          <w:bCs/>
          <w:color w:val="538135" w:themeColor="accent6" w:themeShade="BF"/>
        </w:rPr>
        <w:t xml:space="preserve">l </w:t>
      </w:r>
      <w:r w:rsidRPr="00E45C30">
        <w:rPr>
          <w:rFonts w:ascii="Bookman Old Style" w:hAnsi="Bookman Old Style"/>
          <w:b/>
          <w:bCs/>
          <w:color w:val="538135" w:themeColor="accent6" w:themeShade="BF"/>
        </w:rPr>
        <w:t>Farmhouse</w:t>
      </w:r>
      <w:r w:rsidR="000975ED">
        <w:rPr>
          <w:rFonts w:ascii="Bookman Old Style" w:hAnsi="Bookman Old Style"/>
          <w:b/>
          <w:bCs/>
          <w:color w:val="538135" w:themeColor="accent6" w:themeShade="BF"/>
        </w:rPr>
        <w:t xml:space="preserve">, </w:t>
      </w:r>
      <w:r w:rsidRPr="00E45C30">
        <w:rPr>
          <w:rFonts w:ascii="Bookman Old Style" w:hAnsi="Bookman Old Style"/>
          <w:b/>
          <w:bCs/>
          <w:color w:val="538135" w:themeColor="accent6" w:themeShade="BF"/>
        </w:rPr>
        <w:t xml:space="preserve">Gluten free or Sourdough toast </w:t>
      </w:r>
      <w:r w:rsidRPr="00E45C30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£3.50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slice of bread &amp; butter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£1.50           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jam, marmalade, marmite, peanut butter, Nutella, honey or chilli jam </w:t>
      </w:r>
      <w:r w:rsidR="00367754">
        <w:rPr>
          <w:rFonts w:ascii="Bookman Old Style" w:hAnsi="Bookman Old Style"/>
          <w:color w:val="538135" w:themeColor="accent6" w:themeShade="BF"/>
          <w:sz w:val="20"/>
          <w:szCs w:val="20"/>
        </w:rPr>
        <w:t>5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0p   </w:t>
      </w:r>
    </w:p>
    <w:p w14:paraId="5A42905A" w14:textId="545A0E5D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</w:rPr>
        <w:t xml:space="preserve">Extras; </w:t>
      </w:r>
      <w:r w:rsidR="00710111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baked beans </w:t>
      </w:r>
      <w:r w:rsidRPr="00452175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Pr="00E45C30">
        <w:rPr>
          <w:rFonts w:ascii="Bookman Old Style" w:hAnsi="Bookman Old Style"/>
          <w:color w:val="538135" w:themeColor="accent6" w:themeShade="BF"/>
        </w:rPr>
        <w:t xml:space="preserve">   fried egg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>£1.50</w:t>
      </w:r>
      <w:r w:rsidR="004521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</w:t>
      </w:r>
      <w:r w:rsidR="00452175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rashes bacon, black </w:t>
      </w:r>
      <w:proofErr w:type="spellStart"/>
      <w:r w:rsidRPr="00E45C30">
        <w:rPr>
          <w:rFonts w:ascii="Bookman Old Style" w:hAnsi="Bookman Old Style"/>
          <w:color w:val="538135" w:themeColor="accent6" w:themeShade="BF"/>
        </w:rPr>
        <w:t>pud</w:t>
      </w:r>
      <w:proofErr w:type="spellEnd"/>
      <w:r w:rsidRPr="00E45C30">
        <w:rPr>
          <w:rFonts w:ascii="Bookman Old Style" w:hAnsi="Bookman Old Style"/>
          <w:color w:val="538135" w:themeColor="accent6" w:themeShade="BF"/>
        </w:rPr>
        <w:t xml:space="preserve">, “Revett’s” sausage, </w:t>
      </w:r>
      <w:proofErr w:type="spellStart"/>
      <w:r w:rsidRPr="00E45C30">
        <w:rPr>
          <w:rFonts w:ascii="Bookman Old Style" w:hAnsi="Bookman Old Style"/>
          <w:color w:val="538135" w:themeColor="accent6" w:themeShade="BF"/>
        </w:rPr>
        <w:t>gl</w:t>
      </w:r>
      <w:proofErr w:type="spellEnd"/>
      <w:r w:rsidRPr="00E45C30">
        <w:rPr>
          <w:rFonts w:ascii="Bookman Old Style" w:hAnsi="Bookman Old Style"/>
          <w:color w:val="538135" w:themeColor="accent6" w:themeShade="BF"/>
        </w:rPr>
        <w:t xml:space="preserve"> free sausage</w:t>
      </w:r>
      <w:r w:rsidR="00C3233E">
        <w:rPr>
          <w:rFonts w:ascii="Bookman Old Style" w:hAnsi="Bookman Old Style"/>
          <w:color w:val="538135" w:themeColor="accent6" w:themeShade="BF"/>
        </w:rPr>
        <w:t xml:space="preserve"> £2</w:t>
      </w:r>
      <w:r w:rsidR="00322AA5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>vegan sausage</w:t>
      </w:r>
      <w:r w:rsidR="00322AA5">
        <w:rPr>
          <w:rFonts w:ascii="Bookman Old Style" w:hAnsi="Bookman Old Style"/>
          <w:color w:val="538135" w:themeColor="accent6" w:themeShade="BF"/>
        </w:rPr>
        <w:t xml:space="preserve">, </w:t>
      </w:r>
      <w:proofErr w:type="spellStart"/>
      <w:r w:rsidRPr="00E45C30">
        <w:rPr>
          <w:rFonts w:ascii="Bookman Old Style" w:hAnsi="Bookman Old Style"/>
          <w:color w:val="538135" w:themeColor="accent6" w:themeShade="BF"/>
        </w:rPr>
        <w:t>avo</w:t>
      </w:r>
      <w:proofErr w:type="spellEnd"/>
      <w:r w:rsidRPr="00E45C30">
        <w:rPr>
          <w:rFonts w:ascii="Bookman Old Style" w:hAnsi="Bookman Old Style"/>
          <w:color w:val="538135" w:themeColor="accent6" w:themeShade="BF"/>
        </w:rPr>
        <w:t xml:space="preserve">, hash browns, mushrooms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£2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vg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Feta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</w:t>
      </w:r>
      <w:r w:rsidR="00710111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£3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E45C30">
        <w:rPr>
          <w:rFonts w:ascii="Bookman Old Style" w:hAnsi="Bookman Old Style"/>
          <w:color w:val="538135" w:themeColor="accent6" w:themeShade="BF"/>
        </w:rPr>
        <w:t xml:space="preserve">Smoked Salmon   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£3.50 </w:t>
      </w:r>
      <w:r w:rsidRPr="001B4D7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>v</w:t>
      </w:r>
      <w:r w:rsidRPr="00E45C30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</w:t>
      </w:r>
    </w:p>
    <w:p w14:paraId="46A8B8D1" w14:textId="77777777" w:rsidR="00A44121" w:rsidRPr="00E45C30" w:rsidRDefault="00A44121" w:rsidP="007A297E">
      <w:pPr>
        <w:rPr>
          <w:rFonts w:ascii="Bookman Old Style" w:hAnsi="Bookman Old Style"/>
          <w:b/>
          <w:bCs/>
          <w:color w:val="538135" w:themeColor="accent6" w:themeShade="BF"/>
          <w:sz w:val="2"/>
          <w:szCs w:val="2"/>
        </w:rPr>
      </w:pPr>
    </w:p>
    <w:p w14:paraId="77A59477" w14:textId="21283AEB" w:rsidR="00142CE0" w:rsidRDefault="00A44121" w:rsidP="0043458C">
      <w:pPr>
        <w:jc w:val="center"/>
        <w:rPr>
          <w:rFonts w:ascii="Bookman Old Style" w:hAnsi="Bookman Old Style"/>
          <w:b/>
          <w:bCs/>
          <w:color w:val="538135" w:themeColor="accent6" w:themeShade="BF"/>
        </w:rPr>
      </w:pPr>
      <w:r w:rsidRPr="00E45C30">
        <w:rPr>
          <w:rFonts w:ascii="Bookman Old Style" w:hAnsi="Bookman Old Style"/>
          <w:b/>
          <w:bCs/>
          <w:color w:val="538135" w:themeColor="accent6" w:themeShade="BF"/>
        </w:rPr>
        <w:t>Gluten free bread &amp; sausages are available                                                                               Dairy free spread available                                                                                                                                          Please ask a member of staff if you wish to see the aller</w:t>
      </w:r>
      <w:r w:rsidR="00BD4359" w:rsidRPr="00E45C30">
        <w:rPr>
          <w:rFonts w:ascii="Bookman Old Style" w:hAnsi="Bookman Old Style"/>
          <w:b/>
          <w:bCs/>
          <w:color w:val="538135" w:themeColor="accent6" w:themeShade="BF"/>
        </w:rPr>
        <w:t>gens menu</w:t>
      </w:r>
    </w:p>
    <w:p w14:paraId="366977BE" w14:textId="77777777" w:rsidR="002F6868" w:rsidRPr="00E45C30" w:rsidRDefault="002F6868" w:rsidP="0043458C">
      <w:pPr>
        <w:jc w:val="center"/>
        <w:rPr>
          <w:rFonts w:ascii="Bookman Old Style" w:hAnsi="Bookman Old Style"/>
          <w:b/>
          <w:bCs/>
          <w:color w:val="538135" w:themeColor="accent6" w:themeShade="BF"/>
        </w:rPr>
      </w:pPr>
    </w:p>
    <w:sectPr w:rsidR="002F6868" w:rsidRPr="00E45C30" w:rsidSect="00897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D0"/>
    <w:rsid w:val="00000A8A"/>
    <w:rsid w:val="000455D9"/>
    <w:rsid w:val="00053746"/>
    <w:rsid w:val="000975ED"/>
    <w:rsid w:val="000D1CD0"/>
    <w:rsid w:val="000D39A1"/>
    <w:rsid w:val="001138C9"/>
    <w:rsid w:val="00114988"/>
    <w:rsid w:val="00115954"/>
    <w:rsid w:val="00123F38"/>
    <w:rsid w:val="0012650D"/>
    <w:rsid w:val="00137811"/>
    <w:rsid w:val="00142CE0"/>
    <w:rsid w:val="0014660B"/>
    <w:rsid w:val="00152531"/>
    <w:rsid w:val="00164A41"/>
    <w:rsid w:val="00166837"/>
    <w:rsid w:val="001671BE"/>
    <w:rsid w:val="00175128"/>
    <w:rsid w:val="001A2C55"/>
    <w:rsid w:val="001B4D7A"/>
    <w:rsid w:val="001C239E"/>
    <w:rsid w:val="001F3768"/>
    <w:rsid w:val="00275B2A"/>
    <w:rsid w:val="00285527"/>
    <w:rsid w:val="002C72E7"/>
    <w:rsid w:val="002F0E70"/>
    <w:rsid w:val="002F6868"/>
    <w:rsid w:val="00303CCF"/>
    <w:rsid w:val="00305286"/>
    <w:rsid w:val="00322AA5"/>
    <w:rsid w:val="00347383"/>
    <w:rsid w:val="0036065D"/>
    <w:rsid w:val="00367754"/>
    <w:rsid w:val="00367935"/>
    <w:rsid w:val="00370F8F"/>
    <w:rsid w:val="003A5292"/>
    <w:rsid w:val="003A7A67"/>
    <w:rsid w:val="003B3FC7"/>
    <w:rsid w:val="003B738B"/>
    <w:rsid w:val="003C2B42"/>
    <w:rsid w:val="003C786C"/>
    <w:rsid w:val="003E31E1"/>
    <w:rsid w:val="0040210B"/>
    <w:rsid w:val="0040622A"/>
    <w:rsid w:val="00407FF5"/>
    <w:rsid w:val="00417B33"/>
    <w:rsid w:val="00430BB2"/>
    <w:rsid w:val="0043458C"/>
    <w:rsid w:val="00447F3C"/>
    <w:rsid w:val="00452175"/>
    <w:rsid w:val="00496CD2"/>
    <w:rsid w:val="004D2B86"/>
    <w:rsid w:val="004D7749"/>
    <w:rsid w:val="004F0B2A"/>
    <w:rsid w:val="005553EE"/>
    <w:rsid w:val="00556BFE"/>
    <w:rsid w:val="0057270F"/>
    <w:rsid w:val="00591453"/>
    <w:rsid w:val="005C63C6"/>
    <w:rsid w:val="005D2AE0"/>
    <w:rsid w:val="0061201F"/>
    <w:rsid w:val="006154BE"/>
    <w:rsid w:val="00653D94"/>
    <w:rsid w:val="0068211C"/>
    <w:rsid w:val="00684ECF"/>
    <w:rsid w:val="006A30BE"/>
    <w:rsid w:val="006B0A19"/>
    <w:rsid w:val="006D04D7"/>
    <w:rsid w:val="006E717A"/>
    <w:rsid w:val="00701CA7"/>
    <w:rsid w:val="0070205A"/>
    <w:rsid w:val="00710111"/>
    <w:rsid w:val="0072011A"/>
    <w:rsid w:val="00733A22"/>
    <w:rsid w:val="00757478"/>
    <w:rsid w:val="007701AC"/>
    <w:rsid w:val="0077104D"/>
    <w:rsid w:val="0078066F"/>
    <w:rsid w:val="007865F9"/>
    <w:rsid w:val="00786991"/>
    <w:rsid w:val="00794389"/>
    <w:rsid w:val="007A297E"/>
    <w:rsid w:val="007D0C1D"/>
    <w:rsid w:val="0081063B"/>
    <w:rsid w:val="00815A17"/>
    <w:rsid w:val="00834C04"/>
    <w:rsid w:val="008362D5"/>
    <w:rsid w:val="00841116"/>
    <w:rsid w:val="008438B9"/>
    <w:rsid w:val="00847645"/>
    <w:rsid w:val="00847D0E"/>
    <w:rsid w:val="00851CFC"/>
    <w:rsid w:val="00897FE4"/>
    <w:rsid w:val="008C6A5A"/>
    <w:rsid w:val="00940801"/>
    <w:rsid w:val="009432B0"/>
    <w:rsid w:val="0094369E"/>
    <w:rsid w:val="009446D0"/>
    <w:rsid w:val="0094511E"/>
    <w:rsid w:val="009625BC"/>
    <w:rsid w:val="00971F14"/>
    <w:rsid w:val="009745AE"/>
    <w:rsid w:val="00977ABA"/>
    <w:rsid w:val="00997E19"/>
    <w:rsid w:val="009B4A18"/>
    <w:rsid w:val="009C0CF8"/>
    <w:rsid w:val="009C512C"/>
    <w:rsid w:val="009E47CB"/>
    <w:rsid w:val="00A07C7C"/>
    <w:rsid w:val="00A16509"/>
    <w:rsid w:val="00A23156"/>
    <w:rsid w:val="00A44121"/>
    <w:rsid w:val="00A65B99"/>
    <w:rsid w:val="00A7022D"/>
    <w:rsid w:val="00A77691"/>
    <w:rsid w:val="00A913F1"/>
    <w:rsid w:val="00AB038B"/>
    <w:rsid w:val="00AC2733"/>
    <w:rsid w:val="00AC62D8"/>
    <w:rsid w:val="00AD32FA"/>
    <w:rsid w:val="00AD32FE"/>
    <w:rsid w:val="00AF6E2E"/>
    <w:rsid w:val="00B14E72"/>
    <w:rsid w:val="00B43FA3"/>
    <w:rsid w:val="00B65BA4"/>
    <w:rsid w:val="00BB0E33"/>
    <w:rsid w:val="00BD4359"/>
    <w:rsid w:val="00BF7FAE"/>
    <w:rsid w:val="00C0469E"/>
    <w:rsid w:val="00C2685C"/>
    <w:rsid w:val="00C3233E"/>
    <w:rsid w:val="00C452FB"/>
    <w:rsid w:val="00C462A6"/>
    <w:rsid w:val="00C50938"/>
    <w:rsid w:val="00C66A84"/>
    <w:rsid w:val="00C70A58"/>
    <w:rsid w:val="00C74EEC"/>
    <w:rsid w:val="00C84574"/>
    <w:rsid w:val="00CC1651"/>
    <w:rsid w:val="00CC2A59"/>
    <w:rsid w:val="00CD39D8"/>
    <w:rsid w:val="00D10AC8"/>
    <w:rsid w:val="00D121E0"/>
    <w:rsid w:val="00D20CE1"/>
    <w:rsid w:val="00D55819"/>
    <w:rsid w:val="00D6175A"/>
    <w:rsid w:val="00D67CA5"/>
    <w:rsid w:val="00DE3FF9"/>
    <w:rsid w:val="00DF5E28"/>
    <w:rsid w:val="00E10AF1"/>
    <w:rsid w:val="00E24D76"/>
    <w:rsid w:val="00E45C30"/>
    <w:rsid w:val="00E6295D"/>
    <w:rsid w:val="00E7557C"/>
    <w:rsid w:val="00EF29ED"/>
    <w:rsid w:val="00F25E20"/>
    <w:rsid w:val="00F3540F"/>
    <w:rsid w:val="00F73657"/>
    <w:rsid w:val="00F82BFD"/>
    <w:rsid w:val="00FD3856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8317"/>
  <w15:chartTrackingRefBased/>
  <w15:docId w15:val="{D7636A77-01CF-4A78-9339-FBD33E5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D0"/>
  </w:style>
  <w:style w:type="paragraph" w:styleId="Heading1">
    <w:name w:val="heading 1"/>
    <w:basedOn w:val="Normal"/>
    <w:next w:val="Normal"/>
    <w:link w:val="Heading1Char"/>
    <w:uiPriority w:val="9"/>
    <w:qFormat/>
    <w:rsid w:val="0094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lambert</dc:creator>
  <cp:keywords/>
  <dc:description/>
  <cp:lastModifiedBy>kirsty lambert</cp:lastModifiedBy>
  <cp:revision>135</cp:revision>
  <cp:lastPrinted>2026-01-01T08:53:00Z</cp:lastPrinted>
  <dcterms:created xsi:type="dcterms:W3CDTF">2025-10-07T16:30:00Z</dcterms:created>
  <dcterms:modified xsi:type="dcterms:W3CDTF">2026-01-01T08:53:00Z</dcterms:modified>
</cp:coreProperties>
</file>