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984E2" w14:textId="279B3F75" w:rsidR="0073081D" w:rsidRDefault="0073081D" w:rsidP="007308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683174" w14:textId="035C4BFD" w:rsidR="0073081D" w:rsidRPr="0073081D" w:rsidRDefault="006973BB" w:rsidP="00730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73081D" w:rsidRPr="0073081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TBHA@Twinbrooks.org</w:t>
        </w:r>
      </w:hyperlink>
    </w:p>
    <w:p w14:paraId="7EF07636" w14:textId="164CB59A" w:rsidR="007A74E8" w:rsidRDefault="007A74E8" w:rsidP="00730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Twin Brook Community</w:t>
      </w:r>
    </w:p>
    <w:p w14:paraId="7A41F242" w14:textId="261E996B" w:rsidR="0073081D" w:rsidRPr="0073081D" w:rsidRDefault="0073081D" w:rsidP="00730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81D">
        <w:rPr>
          <w:rFonts w:ascii="Times New Roman" w:hAnsi="Times New Roman" w:cs="Times New Roman"/>
          <w:b/>
          <w:sz w:val="24"/>
          <w:szCs w:val="24"/>
        </w:rPr>
        <w:t>HOA Meeting</w:t>
      </w:r>
    </w:p>
    <w:p w14:paraId="74681EC8" w14:textId="182E353B" w:rsidR="0073081D" w:rsidRPr="0073081D" w:rsidRDefault="0073081D" w:rsidP="00730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81D">
        <w:rPr>
          <w:rFonts w:ascii="Times New Roman" w:hAnsi="Times New Roman" w:cs="Times New Roman"/>
          <w:b/>
          <w:sz w:val="24"/>
          <w:szCs w:val="24"/>
        </w:rPr>
        <w:t>January 19, 2018</w:t>
      </w:r>
    </w:p>
    <w:p w14:paraId="6FBF472D" w14:textId="0C5D6971" w:rsidR="0073081D" w:rsidRPr="00CB6F8C" w:rsidRDefault="0073081D" w:rsidP="0073081D">
      <w:pPr>
        <w:rPr>
          <w:rFonts w:ascii="Times New Roman" w:hAnsi="Times New Roman" w:cs="Times New Roman"/>
          <w:b/>
          <w:sz w:val="24"/>
          <w:szCs w:val="24"/>
        </w:rPr>
      </w:pPr>
      <w:r w:rsidRPr="0073081D">
        <w:rPr>
          <w:rFonts w:ascii="Times New Roman" w:hAnsi="Times New Roman" w:cs="Times New Roman"/>
          <w:b/>
          <w:sz w:val="24"/>
          <w:szCs w:val="24"/>
        </w:rPr>
        <w:t>Members Present:</w:t>
      </w:r>
    </w:p>
    <w:p w14:paraId="5DCA77D8" w14:textId="20BEB7DF" w:rsidR="00CB6F8C" w:rsidRDefault="00CB6F8C" w:rsidP="00730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Marie Nguyen</w:t>
      </w:r>
      <w:r w:rsidR="0073081D">
        <w:rPr>
          <w:rFonts w:ascii="Times New Roman" w:hAnsi="Times New Roman" w:cs="Times New Roman"/>
          <w:sz w:val="24"/>
          <w:szCs w:val="24"/>
        </w:rPr>
        <w:tab/>
      </w:r>
    </w:p>
    <w:p w14:paraId="373C5991" w14:textId="117CBCB6" w:rsidR="0073081D" w:rsidRDefault="0073081D" w:rsidP="00CB6F8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Yolanda </w:t>
      </w:r>
      <w:r w:rsidR="00CB6F8C">
        <w:rPr>
          <w:rFonts w:ascii="Times New Roman" w:hAnsi="Times New Roman" w:cs="Times New Roman"/>
          <w:sz w:val="24"/>
          <w:szCs w:val="24"/>
        </w:rPr>
        <w:t>Reece</w:t>
      </w:r>
    </w:p>
    <w:p w14:paraId="11B2F0C5" w14:textId="2328DF5A" w:rsidR="0073081D" w:rsidRDefault="0073081D" w:rsidP="00730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Doug Risk</w:t>
      </w:r>
    </w:p>
    <w:p w14:paraId="720D4321" w14:textId="0B80FA08" w:rsidR="0073081D" w:rsidRDefault="0073081D" w:rsidP="00730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Becky Risk</w:t>
      </w:r>
    </w:p>
    <w:p w14:paraId="61BBCA0D" w14:textId="4FA096DD" w:rsidR="0073081D" w:rsidRDefault="0073081D" w:rsidP="00730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Brandon Prince</w:t>
      </w:r>
    </w:p>
    <w:p w14:paraId="5EC8869B" w14:textId="79604238" w:rsidR="00CB6F8C" w:rsidRDefault="00CB6F8C" w:rsidP="00730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Rosa Gutierrez</w:t>
      </w:r>
    </w:p>
    <w:p w14:paraId="7CD94FB5" w14:textId="4C4F6F86" w:rsidR="00CB6F8C" w:rsidRDefault="00CB6F8C" w:rsidP="0073081D">
      <w:pPr>
        <w:rPr>
          <w:rFonts w:ascii="Times New Roman" w:hAnsi="Times New Roman" w:cs="Times New Roman"/>
          <w:b/>
          <w:sz w:val="24"/>
          <w:szCs w:val="24"/>
        </w:rPr>
      </w:pPr>
      <w:r w:rsidRPr="00CB6F8C">
        <w:rPr>
          <w:rFonts w:ascii="Times New Roman" w:hAnsi="Times New Roman" w:cs="Times New Roman"/>
          <w:b/>
          <w:sz w:val="24"/>
          <w:szCs w:val="24"/>
        </w:rPr>
        <w:t>Items Discussed:</w:t>
      </w:r>
    </w:p>
    <w:p w14:paraId="1E7642DF" w14:textId="21347EDF" w:rsidR="00CB6F8C" w:rsidRDefault="00CB6F8C" w:rsidP="00CB6F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HOA roles</w:t>
      </w:r>
    </w:p>
    <w:p w14:paraId="75F3F09F" w14:textId="639E6E06" w:rsidR="00CB6F8C" w:rsidRDefault="00CB6F8C" w:rsidP="00CB6F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- Brandon Prince</w:t>
      </w:r>
    </w:p>
    <w:p w14:paraId="2CDBBAF6" w14:textId="637EBA75" w:rsidR="00CB6F8C" w:rsidRDefault="00CB6F8C" w:rsidP="00CB6F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– Rosa Gutierrez</w:t>
      </w:r>
    </w:p>
    <w:p w14:paraId="0FC40415" w14:textId="2431E1F0" w:rsidR="00CB6F8C" w:rsidRDefault="00CB6F8C" w:rsidP="00CB6F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– Doug Risk</w:t>
      </w:r>
    </w:p>
    <w:p w14:paraId="3E14C23A" w14:textId="694AA519" w:rsidR="00CB6F8C" w:rsidRDefault="00CB6F8C" w:rsidP="00CB6F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– Yolanda Reece</w:t>
      </w:r>
    </w:p>
    <w:p w14:paraId="62ECE0C3" w14:textId="7AB3D6FF" w:rsidR="00A86982" w:rsidRDefault="00CB6F8C" w:rsidP="00A86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99 home</w:t>
      </w:r>
      <w:r w:rsidR="00A86982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about 50-60% have consistently paid dues</w:t>
      </w:r>
      <w:r w:rsidR="00A86982">
        <w:rPr>
          <w:rFonts w:ascii="Times New Roman" w:hAnsi="Times New Roman" w:cs="Times New Roman"/>
          <w:sz w:val="24"/>
          <w:szCs w:val="24"/>
        </w:rPr>
        <w:t>, $18,000 in account</w:t>
      </w:r>
    </w:p>
    <w:p w14:paraId="2CC0E42D" w14:textId="49602084" w:rsidR="00A86982" w:rsidRDefault="006973BB" w:rsidP="00A86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have </w:t>
      </w:r>
      <w:r w:rsidR="00A86982">
        <w:rPr>
          <w:rFonts w:ascii="Times New Roman" w:hAnsi="Times New Roman" w:cs="Times New Roman"/>
          <w:sz w:val="24"/>
          <w:szCs w:val="24"/>
        </w:rPr>
        <w:t>a new website with a registry and option to pay online</w:t>
      </w:r>
    </w:p>
    <w:p w14:paraId="251BF5F8" w14:textId="5848639F" w:rsidR="00A86982" w:rsidRDefault="00A86982" w:rsidP="00A86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</w:t>
      </w:r>
      <w:r w:rsidR="006973BB">
        <w:rPr>
          <w:rFonts w:ascii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hAnsi="Times New Roman" w:cs="Times New Roman"/>
          <w:sz w:val="24"/>
          <w:szCs w:val="24"/>
        </w:rPr>
        <w:t xml:space="preserve">2017 dues by </w:t>
      </w:r>
      <w:r w:rsidR="006973B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end of February, then the 2018 in May</w:t>
      </w:r>
    </w:p>
    <w:p w14:paraId="07760A0B" w14:textId="70BB14B8" w:rsidR="00A86982" w:rsidRPr="00A86982" w:rsidRDefault="00A86982" w:rsidP="00A86982">
      <w:pPr>
        <w:rPr>
          <w:rFonts w:ascii="Times New Roman" w:hAnsi="Times New Roman" w:cs="Times New Roman"/>
          <w:b/>
          <w:sz w:val="24"/>
          <w:szCs w:val="24"/>
        </w:rPr>
      </w:pPr>
      <w:r w:rsidRPr="00A86982">
        <w:rPr>
          <w:rFonts w:ascii="Times New Roman" w:hAnsi="Times New Roman" w:cs="Times New Roman"/>
          <w:b/>
          <w:sz w:val="24"/>
          <w:szCs w:val="24"/>
        </w:rPr>
        <w:t>To Do:</w:t>
      </w:r>
    </w:p>
    <w:p w14:paraId="1D5C8234" w14:textId="77777777" w:rsidR="00913BD5" w:rsidRDefault="00A86982" w:rsidP="00A86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Brandon Prince </w:t>
      </w:r>
      <w:r w:rsidR="00913B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0C220" w14:textId="721B7F85" w:rsidR="00913BD5" w:rsidRDefault="00913BD5" w:rsidP="00913B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resident information to treasurer</w:t>
      </w:r>
    </w:p>
    <w:p w14:paraId="23F80A8D" w14:textId="41229C98" w:rsidR="00913BD5" w:rsidRDefault="00913BD5" w:rsidP="00913B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letters to update the community bulletin board</w:t>
      </w:r>
    </w:p>
    <w:p w14:paraId="5BF968FC" w14:textId="20D01D97" w:rsidR="00913BD5" w:rsidRDefault="00913BD5" w:rsidP="00913B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treasurer to bank account</w:t>
      </w:r>
    </w:p>
    <w:p w14:paraId="55A8AB21" w14:textId="77777777" w:rsidR="00913BD5" w:rsidRDefault="00913BD5" w:rsidP="00A86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 Gutierrez – </w:t>
      </w:r>
    </w:p>
    <w:p w14:paraId="175888B8" w14:textId="00FBC45C" w:rsidR="00913BD5" w:rsidRDefault="00913BD5" w:rsidP="00913B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web design and prices</w:t>
      </w:r>
    </w:p>
    <w:p w14:paraId="13130386" w14:textId="61CC5E16" w:rsidR="00A86982" w:rsidRDefault="00913BD5" w:rsidP="00913B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the county to request a speed bump</w:t>
      </w:r>
    </w:p>
    <w:p w14:paraId="78424F20" w14:textId="67DE4018" w:rsidR="00913BD5" w:rsidRDefault="00913BD5" w:rsidP="00913B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for someone to conduct a land survey</w:t>
      </w:r>
    </w:p>
    <w:p w14:paraId="544DC07E" w14:textId="5E6CD536" w:rsidR="007A74E8" w:rsidRDefault="007A74E8" w:rsidP="00913B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bulletin board</w:t>
      </w:r>
    </w:p>
    <w:p w14:paraId="5F99A158" w14:textId="69D3B0EC" w:rsidR="007A74E8" w:rsidRDefault="007A74E8" w:rsidP="007A74E8">
      <w:pPr>
        <w:rPr>
          <w:rFonts w:ascii="Times New Roman" w:hAnsi="Times New Roman" w:cs="Times New Roman"/>
          <w:b/>
          <w:sz w:val="24"/>
          <w:szCs w:val="24"/>
        </w:rPr>
      </w:pPr>
      <w:r w:rsidRPr="007A74E8">
        <w:rPr>
          <w:rFonts w:ascii="Times New Roman" w:hAnsi="Times New Roman" w:cs="Times New Roman"/>
          <w:b/>
          <w:sz w:val="24"/>
          <w:szCs w:val="24"/>
        </w:rPr>
        <w:t>Next Meeting:</w:t>
      </w:r>
    </w:p>
    <w:p w14:paraId="3590D503" w14:textId="2133D0B2" w:rsidR="00A86982" w:rsidRDefault="007A74E8" w:rsidP="007A74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 February 16</w:t>
      </w:r>
      <w:r w:rsidRPr="007A74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at Rosa’s home at 6:30 pm</w:t>
      </w:r>
    </w:p>
    <w:p w14:paraId="5BDA11C8" w14:textId="77777777" w:rsidR="007A74E8" w:rsidRPr="007A74E8" w:rsidRDefault="007A74E8" w:rsidP="007A74E8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5207A7" w14:textId="77777777" w:rsidR="00CB6F8C" w:rsidRPr="00CB6F8C" w:rsidRDefault="00CB6F8C" w:rsidP="00CB6F8C">
      <w:pPr>
        <w:rPr>
          <w:rFonts w:ascii="Times New Roman" w:hAnsi="Times New Roman" w:cs="Times New Roman"/>
          <w:sz w:val="24"/>
          <w:szCs w:val="24"/>
        </w:rPr>
      </w:pPr>
    </w:p>
    <w:p w14:paraId="303A56C4" w14:textId="535690D6" w:rsidR="0073081D" w:rsidRDefault="0073081D" w:rsidP="00730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963" w:type="dxa"/>
        <w:tblLook w:val="04A0" w:firstRow="1" w:lastRow="0" w:firstColumn="1" w:lastColumn="0" w:noHBand="0" w:noVBand="1"/>
      </w:tblPr>
      <w:tblGrid>
        <w:gridCol w:w="2065"/>
        <w:gridCol w:w="2429"/>
        <w:gridCol w:w="3358"/>
        <w:gridCol w:w="2111"/>
      </w:tblGrid>
      <w:tr w:rsidR="0073081D" w14:paraId="287D8FB2" w14:textId="77777777" w:rsidTr="006973BB">
        <w:trPr>
          <w:trHeight w:val="557"/>
        </w:trPr>
        <w:tc>
          <w:tcPr>
            <w:tcW w:w="2065" w:type="dxa"/>
            <w:shd w:val="clear" w:color="auto" w:fill="BFBFBF" w:themeFill="background1" w:themeFillShade="BF"/>
          </w:tcPr>
          <w:p w14:paraId="27CC277A" w14:textId="580D68A0" w:rsidR="0073081D" w:rsidRDefault="0073081D" w:rsidP="0073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14:paraId="21B8E113" w14:textId="73F8B888" w:rsidR="0073081D" w:rsidRDefault="0073081D" w:rsidP="0073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BFBFBF" w:themeFill="background1" w:themeFillShade="BF"/>
          </w:tcPr>
          <w:p w14:paraId="4C9F542B" w14:textId="37406897" w:rsidR="0073081D" w:rsidRDefault="0073081D" w:rsidP="0073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3358" w:type="dxa"/>
            <w:shd w:val="clear" w:color="auto" w:fill="BFBFBF" w:themeFill="background1" w:themeFillShade="BF"/>
          </w:tcPr>
          <w:p w14:paraId="176CCD4A" w14:textId="258987E9" w:rsidR="0073081D" w:rsidRDefault="0073081D" w:rsidP="0073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14:paraId="440C574A" w14:textId="08E21CB1" w:rsidR="0073081D" w:rsidRDefault="0073081D" w:rsidP="0073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#</w:t>
            </w:r>
          </w:p>
        </w:tc>
      </w:tr>
      <w:tr w:rsidR="0073081D" w14:paraId="56A8E48F" w14:textId="77777777" w:rsidTr="006973BB">
        <w:trPr>
          <w:trHeight w:val="573"/>
        </w:trPr>
        <w:tc>
          <w:tcPr>
            <w:tcW w:w="2065" w:type="dxa"/>
          </w:tcPr>
          <w:p w14:paraId="1636FEED" w14:textId="5BC35DA8" w:rsidR="0073081D" w:rsidRDefault="0073081D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Yolanda</w:t>
            </w:r>
            <w:r w:rsidR="007A74E8">
              <w:rPr>
                <w:rFonts w:ascii="Times New Roman" w:hAnsi="Times New Roman" w:cs="Times New Roman"/>
                <w:sz w:val="24"/>
                <w:szCs w:val="24"/>
              </w:rPr>
              <w:t xml:space="preserve"> Reece</w:t>
            </w:r>
          </w:p>
          <w:p w14:paraId="73FE6306" w14:textId="65736001" w:rsidR="0073081D" w:rsidRDefault="0073081D" w:rsidP="0073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14:paraId="0129C256" w14:textId="423E5908" w:rsidR="0073081D" w:rsidRDefault="0073081D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 Twin Brook Ct</w:t>
            </w:r>
          </w:p>
        </w:tc>
        <w:tc>
          <w:tcPr>
            <w:tcW w:w="3358" w:type="dxa"/>
          </w:tcPr>
          <w:p w14:paraId="3A11191C" w14:textId="16C9D2C5" w:rsidR="0073081D" w:rsidRDefault="006973BB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A74E8" w:rsidRPr="00F710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Yolanda5_reece@yahoo.com</w:t>
              </w:r>
            </w:hyperlink>
          </w:p>
        </w:tc>
        <w:tc>
          <w:tcPr>
            <w:tcW w:w="2111" w:type="dxa"/>
          </w:tcPr>
          <w:p w14:paraId="3CFD2608" w14:textId="6EAAA870" w:rsidR="0073081D" w:rsidRDefault="0073081D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(865) 394-2101</w:t>
            </w:r>
          </w:p>
        </w:tc>
      </w:tr>
      <w:tr w:rsidR="0073081D" w14:paraId="5178F892" w14:textId="77777777" w:rsidTr="006973BB">
        <w:trPr>
          <w:trHeight w:val="557"/>
        </w:trPr>
        <w:tc>
          <w:tcPr>
            <w:tcW w:w="2065" w:type="dxa"/>
          </w:tcPr>
          <w:p w14:paraId="1815EAD7" w14:textId="77777777" w:rsidR="0073081D" w:rsidRDefault="0073081D" w:rsidP="0073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5321E" w14:textId="26F807B3" w:rsidR="0073081D" w:rsidRDefault="0073081D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Marie Nguyen</w:t>
            </w:r>
          </w:p>
        </w:tc>
        <w:tc>
          <w:tcPr>
            <w:tcW w:w="2429" w:type="dxa"/>
          </w:tcPr>
          <w:p w14:paraId="67707F83" w14:textId="49D58322" w:rsidR="0073081D" w:rsidRDefault="0073081D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Twin Brook Way</w:t>
            </w:r>
          </w:p>
        </w:tc>
        <w:tc>
          <w:tcPr>
            <w:tcW w:w="3358" w:type="dxa"/>
          </w:tcPr>
          <w:p w14:paraId="61D8C3E4" w14:textId="59AA960C" w:rsidR="0073081D" w:rsidRDefault="006973BB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081D" w:rsidRPr="00F710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Lysdefrnce01@gmail.com</w:t>
              </w:r>
            </w:hyperlink>
          </w:p>
        </w:tc>
        <w:tc>
          <w:tcPr>
            <w:tcW w:w="2111" w:type="dxa"/>
          </w:tcPr>
          <w:p w14:paraId="53DFF2F8" w14:textId="13092337" w:rsidR="0073081D" w:rsidRDefault="0073081D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(404) 433-5526</w:t>
            </w:r>
          </w:p>
        </w:tc>
      </w:tr>
      <w:tr w:rsidR="0073081D" w14:paraId="293C9BB9" w14:textId="77777777" w:rsidTr="006973BB">
        <w:trPr>
          <w:trHeight w:val="852"/>
        </w:trPr>
        <w:tc>
          <w:tcPr>
            <w:tcW w:w="2065" w:type="dxa"/>
          </w:tcPr>
          <w:p w14:paraId="5F4C1697" w14:textId="77777777" w:rsidR="0073081D" w:rsidRDefault="0073081D" w:rsidP="0073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E922" w14:textId="768AF367" w:rsidR="0073081D" w:rsidRDefault="0073081D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 and Becky Risk</w:t>
            </w:r>
          </w:p>
        </w:tc>
        <w:tc>
          <w:tcPr>
            <w:tcW w:w="2429" w:type="dxa"/>
          </w:tcPr>
          <w:p w14:paraId="70D08CFF" w14:textId="7909B9E5" w:rsidR="0073081D" w:rsidRDefault="0073081D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 Twin Brook Way</w:t>
            </w:r>
          </w:p>
        </w:tc>
        <w:tc>
          <w:tcPr>
            <w:tcW w:w="3358" w:type="dxa"/>
          </w:tcPr>
          <w:p w14:paraId="0BBE1611" w14:textId="0107DFBA" w:rsidR="0073081D" w:rsidRDefault="006973BB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A74E8" w:rsidRPr="00F710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dbi</w:t>
              </w:r>
              <w:r w:rsidR="007A74E8" w:rsidRPr="00F710E1">
                <w:rPr>
                  <w:rStyle w:val="Hyperlink"/>
                </w:rPr>
                <w:t>s</w:t>
              </w:r>
              <w:r w:rsidR="007A74E8" w:rsidRPr="00F710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risk@charter.net</w:t>
              </w:r>
            </w:hyperlink>
          </w:p>
        </w:tc>
        <w:tc>
          <w:tcPr>
            <w:tcW w:w="2111" w:type="dxa"/>
          </w:tcPr>
          <w:p w14:paraId="16612E5E" w14:textId="0B6960F1" w:rsidR="0073081D" w:rsidRDefault="0073081D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(678) 343-3500</w:t>
            </w:r>
          </w:p>
        </w:tc>
      </w:tr>
      <w:tr w:rsidR="0073081D" w14:paraId="64A39E31" w14:textId="77777777" w:rsidTr="006973BB">
        <w:trPr>
          <w:trHeight w:val="573"/>
        </w:trPr>
        <w:tc>
          <w:tcPr>
            <w:tcW w:w="2065" w:type="dxa"/>
          </w:tcPr>
          <w:p w14:paraId="2130D1FF" w14:textId="77777777" w:rsidR="0073081D" w:rsidRDefault="0073081D" w:rsidP="0073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EDE4D" w14:textId="0FC1F514" w:rsidR="0073081D" w:rsidRDefault="0073081D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Brandon Price</w:t>
            </w:r>
          </w:p>
        </w:tc>
        <w:tc>
          <w:tcPr>
            <w:tcW w:w="2429" w:type="dxa"/>
          </w:tcPr>
          <w:p w14:paraId="4212FE7F" w14:textId="26B7B05B" w:rsidR="0073081D" w:rsidRDefault="0073081D" w:rsidP="0073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Twin Brook Way</w:t>
            </w:r>
          </w:p>
        </w:tc>
        <w:tc>
          <w:tcPr>
            <w:tcW w:w="3358" w:type="dxa"/>
          </w:tcPr>
          <w:p w14:paraId="6DBA35C3" w14:textId="36C8D41D" w:rsidR="0073081D" w:rsidRDefault="006973BB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081D" w:rsidRPr="00F710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Rbprince67@gmail.com</w:t>
              </w:r>
            </w:hyperlink>
          </w:p>
        </w:tc>
        <w:tc>
          <w:tcPr>
            <w:tcW w:w="2111" w:type="dxa"/>
          </w:tcPr>
          <w:p w14:paraId="1BAD5BB3" w14:textId="5942E775" w:rsidR="0073081D" w:rsidRDefault="0073081D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(404) 915-4565</w:t>
            </w:r>
          </w:p>
        </w:tc>
      </w:tr>
      <w:tr w:rsidR="0073081D" w14:paraId="34D3734E" w14:textId="77777777" w:rsidTr="006973BB">
        <w:trPr>
          <w:trHeight w:val="557"/>
        </w:trPr>
        <w:tc>
          <w:tcPr>
            <w:tcW w:w="2065" w:type="dxa"/>
          </w:tcPr>
          <w:p w14:paraId="7A0A0128" w14:textId="77777777" w:rsidR="0073081D" w:rsidRDefault="0073081D" w:rsidP="0073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98A6F" w14:textId="1F17D0C0" w:rsidR="0073081D" w:rsidRDefault="0073081D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 Gutierrez</w:t>
            </w:r>
          </w:p>
        </w:tc>
        <w:tc>
          <w:tcPr>
            <w:tcW w:w="2429" w:type="dxa"/>
          </w:tcPr>
          <w:p w14:paraId="1F90751B" w14:textId="072571F7" w:rsidR="0073081D" w:rsidRDefault="0073081D" w:rsidP="0073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Twin Brook Way</w:t>
            </w:r>
          </w:p>
        </w:tc>
        <w:tc>
          <w:tcPr>
            <w:tcW w:w="3358" w:type="dxa"/>
          </w:tcPr>
          <w:p w14:paraId="03E949CE" w14:textId="769E64EA" w:rsidR="0073081D" w:rsidRDefault="006973BB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3081D" w:rsidRPr="00F710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Rosagutierrez21@yahoo.com</w:t>
              </w:r>
            </w:hyperlink>
          </w:p>
        </w:tc>
        <w:tc>
          <w:tcPr>
            <w:tcW w:w="2111" w:type="dxa"/>
          </w:tcPr>
          <w:p w14:paraId="27C111C5" w14:textId="4A5ACB18" w:rsidR="0073081D" w:rsidRDefault="0073081D" w:rsidP="007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(678) 682-4946</w:t>
            </w:r>
          </w:p>
        </w:tc>
      </w:tr>
    </w:tbl>
    <w:p w14:paraId="2EE5E8CC" w14:textId="77777777" w:rsidR="0073081D" w:rsidRPr="0073081D" w:rsidRDefault="0073081D" w:rsidP="007308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3081D" w:rsidRPr="0073081D" w:rsidSect="00A86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635"/>
    <w:multiLevelType w:val="hybridMultilevel"/>
    <w:tmpl w:val="4968A30E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D634E06"/>
    <w:multiLevelType w:val="hybridMultilevel"/>
    <w:tmpl w:val="E49CCE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06C63"/>
    <w:multiLevelType w:val="hybridMultilevel"/>
    <w:tmpl w:val="C74E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7041C"/>
    <w:multiLevelType w:val="hybridMultilevel"/>
    <w:tmpl w:val="3A2E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1D"/>
    <w:rsid w:val="002320C0"/>
    <w:rsid w:val="006973BB"/>
    <w:rsid w:val="0073081D"/>
    <w:rsid w:val="007A74E8"/>
    <w:rsid w:val="00913BD5"/>
    <w:rsid w:val="00A86982"/>
    <w:rsid w:val="00C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7853"/>
  <w15:chartTrackingRefBased/>
  <w15:docId w15:val="{560221C1-B3D0-41DB-A9BA-0F51082E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81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3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isrisk@charte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sdefrnce0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landa5_reece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BHA@Twinbrooks.org" TargetMode="External"/><Relationship Id="rId10" Type="http://schemas.openxmlformats.org/officeDocument/2006/relationships/hyperlink" Target="mailto:Rosagutierrez21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bprince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rosagutierrez21@yahoo.com</dc:creator>
  <cp:keywords/>
  <dc:description/>
  <cp:lastModifiedBy>rosagutierrez21@yahoo.com</cp:lastModifiedBy>
  <cp:revision>2</cp:revision>
  <dcterms:created xsi:type="dcterms:W3CDTF">2018-01-20T02:12:00Z</dcterms:created>
  <dcterms:modified xsi:type="dcterms:W3CDTF">2018-01-20T03:14:00Z</dcterms:modified>
</cp:coreProperties>
</file>