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0AD2" w14:textId="2069D826" w:rsidR="00CD37FB" w:rsidRDefault="00D77C42">
      <w:pPr>
        <w:rPr>
          <w:sz w:val="40"/>
          <w:szCs w:val="40"/>
        </w:rPr>
      </w:pPr>
      <w:bookmarkStart w:id="0" w:name="_GoBack"/>
      <w:bookmarkEnd w:id="0"/>
      <w:r>
        <w:rPr>
          <w:sz w:val="40"/>
          <w:szCs w:val="40"/>
        </w:rPr>
        <w:t>STANDISH TOWNSHIP ZONING REPORT</w:t>
      </w:r>
      <w:r w:rsidR="008D0E46">
        <w:rPr>
          <w:sz w:val="40"/>
          <w:szCs w:val="40"/>
        </w:rPr>
        <w:t xml:space="preserve">  9 – 12 - 2021</w:t>
      </w:r>
    </w:p>
    <w:p w14:paraId="0C9EC674" w14:textId="422FF528" w:rsidR="00D77C42" w:rsidRDefault="00D77C42">
      <w:pPr>
        <w:rPr>
          <w:sz w:val="40"/>
          <w:szCs w:val="40"/>
        </w:rPr>
      </w:pPr>
    </w:p>
    <w:p w14:paraId="6E324860" w14:textId="05E00FB7" w:rsidR="00301FEC" w:rsidRDefault="00D77C42">
      <w:r>
        <w:t>1.)</w:t>
      </w:r>
      <w:r w:rsidR="00AB625C">
        <w:t xml:space="preserve"> </w:t>
      </w:r>
      <w:r w:rsidR="002E4857">
        <w:t>8-3-</w:t>
      </w:r>
      <w:proofErr w:type="gramStart"/>
      <w:r w:rsidR="002E4857">
        <w:t>2021  contact</w:t>
      </w:r>
      <w:proofErr w:type="gramEnd"/>
      <w:r w:rsidR="002E4857">
        <w:t xml:space="preserve"> several times in Aug. from Larry Hopcroft ( Placement of fire hydrant)</w:t>
      </w:r>
    </w:p>
    <w:p w14:paraId="5FDEC0E1" w14:textId="77777777" w:rsidR="00301FEC" w:rsidRDefault="00301FEC"/>
    <w:p w14:paraId="26F23014" w14:textId="5593094B" w:rsidR="00120518" w:rsidRDefault="00301FEC">
      <w:r>
        <w:t>2.)</w:t>
      </w:r>
      <w:r w:rsidR="002E4857">
        <w:t xml:space="preserve"> 8-1-2021 </w:t>
      </w:r>
      <w:proofErr w:type="gramStart"/>
      <w:r w:rsidR="002E4857">
        <w:t>complaint ,</w:t>
      </w:r>
      <w:proofErr w:type="gramEnd"/>
      <w:r w:rsidR="002E4857">
        <w:t xml:space="preserve"> location Wells Addition  3537 </w:t>
      </w:r>
      <w:proofErr w:type="spellStart"/>
      <w:r w:rsidR="002E4857">
        <w:t>Anges</w:t>
      </w:r>
      <w:proofErr w:type="spellEnd"/>
      <w:r w:rsidR="002E4857">
        <w:t xml:space="preserve"> St.   </w:t>
      </w:r>
      <w:proofErr w:type="gramStart"/>
      <w:r w:rsidR="002E4857">
        <w:t>( Grass</w:t>
      </w:r>
      <w:proofErr w:type="gramEnd"/>
      <w:r w:rsidR="002E4857">
        <w:t xml:space="preserve"> not mowed )</w:t>
      </w:r>
      <w:r w:rsidR="00E01D92">
        <w:t xml:space="preserve"> I am planning a complaint letter to the owner.</w:t>
      </w:r>
    </w:p>
    <w:p w14:paraId="418DF507" w14:textId="77777777" w:rsidR="00C447CC" w:rsidRDefault="00C447CC"/>
    <w:p w14:paraId="03476688" w14:textId="2EE8A175" w:rsidR="00C447CC" w:rsidRDefault="00120518">
      <w:r>
        <w:t>3.)</w:t>
      </w:r>
      <w:r w:rsidR="00F545B4">
        <w:t xml:space="preserve"> 8-17-2021 </w:t>
      </w:r>
      <w:proofErr w:type="gramStart"/>
      <w:r w:rsidR="00F545B4">
        <w:t>complaint ,</w:t>
      </w:r>
      <w:proofErr w:type="gramEnd"/>
      <w:r w:rsidR="00F545B4">
        <w:t xml:space="preserve"> location Whites Beach our former zoning administrator Gary had a resident remove a section of fence along the water so it did not block the neighbors view they were suppose to take out the fence including post , the</w:t>
      </w:r>
      <w:r w:rsidR="00516179">
        <w:t>y</w:t>
      </w:r>
      <w:r w:rsidR="00F545B4">
        <w:t xml:space="preserve"> removed the fence rails and left the post in , with the complaint I was sent a photo showing the property owner then set a pair of saw horses between the post. I am planning a </w:t>
      </w:r>
      <w:r w:rsidR="00E01D92">
        <w:t>visit to the site.</w:t>
      </w:r>
      <w:r w:rsidR="00F545B4">
        <w:t xml:space="preserve">  </w:t>
      </w:r>
    </w:p>
    <w:p w14:paraId="1040B0AC" w14:textId="1CC6828A" w:rsidR="00C447CC" w:rsidRDefault="00C447CC"/>
    <w:p w14:paraId="35989018" w14:textId="4F3E3CEB" w:rsidR="00C447CC" w:rsidRDefault="00C447CC">
      <w:r>
        <w:t>4.)</w:t>
      </w:r>
      <w:r w:rsidR="00E01D92">
        <w:t xml:space="preserve"> 8-18-2021 complaint, location Whites Beach 2132 Isle Dr. our former zoning administrator Gary explained to the owner he was in violation of the fence ordinance for lakeshore district and it was taken down. Now he has put the fence back in the same spot. I am planning a visit to the site. </w:t>
      </w:r>
    </w:p>
    <w:p w14:paraId="08855519" w14:textId="77777777" w:rsidR="00C447CC" w:rsidRDefault="00C447CC"/>
    <w:p w14:paraId="11BEF120" w14:textId="78B390FC" w:rsidR="006059E6" w:rsidRDefault="00C447CC">
      <w:r>
        <w:t>5.)</w:t>
      </w:r>
      <w:r w:rsidR="007B1446">
        <w:t xml:space="preserve">8-24-2021 zoning questions on property at 3510 s. Miller Rd. owner would like to build two houses on said property I printed land maps indicating two parcels of property at this </w:t>
      </w:r>
      <w:r w:rsidR="00E27303">
        <w:t>address both have the Pine River bordering</w:t>
      </w:r>
      <w:r w:rsidR="00516179">
        <w:t xml:space="preserve"> , </w:t>
      </w:r>
      <w:r w:rsidR="00E27303">
        <w:t xml:space="preserve"> after further review with the Arenac County Building Dept. looking at the flood </w:t>
      </w:r>
      <w:proofErr w:type="spellStart"/>
      <w:r w:rsidR="00E27303">
        <w:t>plane</w:t>
      </w:r>
      <w:proofErr w:type="spellEnd"/>
      <w:r w:rsidR="00E27303">
        <w:t xml:space="preserve"> map I advised the owner 1. The property needed to be </w:t>
      </w:r>
      <w:proofErr w:type="gramStart"/>
      <w:r w:rsidR="00E27303">
        <w:t>split ,</w:t>
      </w:r>
      <w:proofErr w:type="gramEnd"/>
      <w:r w:rsidR="00E27303">
        <w:t xml:space="preserve"> 2. The property would need Eagle permits as well as 3. Soil Erosion Permits 4. Septic and well permits.</w:t>
      </w:r>
      <w:r w:rsidR="007B1446">
        <w:t xml:space="preserve"> </w:t>
      </w:r>
    </w:p>
    <w:p w14:paraId="674F9A0C" w14:textId="73D59D97" w:rsidR="00940A20" w:rsidRDefault="00940A20"/>
    <w:p w14:paraId="650BA4E3" w14:textId="0AC17C33" w:rsidR="00940A20" w:rsidRDefault="00940A20"/>
    <w:p w14:paraId="3BC65AF0" w14:textId="4C7A505D" w:rsidR="00940A20" w:rsidRDefault="00940A20">
      <w:r>
        <w:t xml:space="preserve">6.) </w:t>
      </w:r>
      <w:bookmarkStart w:id="1" w:name="_Hlk82359777"/>
      <w:r w:rsidR="007B1446">
        <w:t>9-3-2021 Application for land permit</w:t>
      </w:r>
      <w:r w:rsidR="00E27303">
        <w:t xml:space="preserve"> # </w:t>
      </w:r>
      <w:proofErr w:type="gramStart"/>
      <w:r w:rsidR="00E27303">
        <w:t xml:space="preserve">499 </w:t>
      </w:r>
      <w:r w:rsidR="007B1446">
        <w:t xml:space="preserve"> </w:t>
      </w:r>
      <w:bookmarkEnd w:id="1"/>
      <w:r w:rsidR="007B1446">
        <w:t>,</w:t>
      </w:r>
      <w:proofErr w:type="gramEnd"/>
      <w:r w:rsidR="00E27303">
        <w:t xml:space="preserve"> location Whites Beach Road , for the construction </w:t>
      </w:r>
      <w:r w:rsidR="000A19D6">
        <w:t xml:space="preserve">of an enclosed porch , new roof and screened in walls.  Land Use </w:t>
      </w:r>
      <w:proofErr w:type="gramStart"/>
      <w:r w:rsidR="000A19D6">
        <w:t>Permit  Issued</w:t>
      </w:r>
      <w:proofErr w:type="gramEnd"/>
      <w:r w:rsidR="000A19D6">
        <w:t xml:space="preserve"> </w:t>
      </w:r>
    </w:p>
    <w:p w14:paraId="3DB3E36A" w14:textId="77777777" w:rsidR="006059E6" w:rsidRDefault="006059E6"/>
    <w:p w14:paraId="0FDB9F00" w14:textId="4A5A2FC6" w:rsidR="004C4B3C" w:rsidRDefault="00940A20">
      <w:r>
        <w:t>7</w:t>
      </w:r>
      <w:r w:rsidR="006059E6">
        <w:t>.)</w:t>
      </w:r>
      <w:r w:rsidR="000A19D6">
        <w:t xml:space="preserve"> 9-2-2021 zoning question for a land split Ag. </w:t>
      </w:r>
      <w:proofErr w:type="gramStart"/>
      <w:r w:rsidR="00516179">
        <w:t>t</w:t>
      </w:r>
      <w:r w:rsidR="000A19D6">
        <w:t>o</w:t>
      </w:r>
      <w:proofErr w:type="gramEnd"/>
      <w:r w:rsidR="000A19D6">
        <w:t xml:space="preserve"> remove a house from the rest of the farm , location 4206 LaLonde Rd. I answered under section 5.4.2. Agricultural Preservation Zoning </w:t>
      </w:r>
      <w:proofErr w:type="gramStart"/>
      <w:r w:rsidR="000A19D6">
        <w:t>District ,</w:t>
      </w:r>
      <w:proofErr w:type="gramEnd"/>
      <w:r w:rsidR="000A19D6">
        <w:t xml:space="preserve"> Minimum lot size (1) acre farming or non- farming. </w:t>
      </w:r>
    </w:p>
    <w:p w14:paraId="56378D16" w14:textId="2C2C6833" w:rsidR="00A23216" w:rsidRDefault="00A23216"/>
    <w:p w14:paraId="3EA632E3" w14:textId="7B2F3957" w:rsidR="00A23216" w:rsidRDefault="00A23216">
      <w:r>
        <w:t>Harold Woolhiser</w:t>
      </w:r>
    </w:p>
    <w:p w14:paraId="068AA9A0" w14:textId="28CB0716" w:rsidR="00C447CC" w:rsidRDefault="00940A20">
      <w:r>
        <w:t xml:space="preserve"> </w:t>
      </w:r>
      <w:r w:rsidR="00C447CC">
        <w:t xml:space="preserve"> </w:t>
      </w:r>
    </w:p>
    <w:p w14:paraId="7A64802A" w14:textId="7C95C769" w:rsidR="00940A20" w:rsidRDefault="00940A20"/>
    <w:p w14:paraId="1910069A" w14:textId="45A8AC2D" w:rsidR="00940A20" w:rsidRDefault="00940A20">
      <w:r>
        <w:t xml:space="preserve"> </w:t>
      </w:r>
    </w:p>
    <w:p w14:paraId="44DCCF08" w14:textId="5C7B5A63" w:rsidR="00D77C42" w:rsidRPr="00D77C42" w:rsidRDefault="00120518">
      <w:r>
        <w:t xml:space="preserve"> </w:t>
      </w:r>
      <w:r w:rsidR="00301FEC">
        <w:t xml:space="preserve"> </w:t>
      </w:r>
      <w:r w:rsidR="00D77C42">
        <w:t xml:space="preserve">  </w:t>
      </w:r>
    </w:p>
    <w:sectPr w:rsidR="00D77C42" w:rsidRPr="00D7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42"/>
    <w:rsid w:val="000A19D6"/>
    <w:rsid w:val="00120518"/>
    <w:rsid w:val="0024623C"/>
    <w:rsid w:val="002E4857"/>
    <w:rsid w:val="00301FEC"/>
    <w:rsid w:val="004C4B3C"/>
    <w:rsid w:val="00507AC2"/>
    <w:rsid w:val="00516179"/>
    <w:rsid w:val="006059E6"/>
    <w:rsid w:val="007B1446"/>
    <w:rsid w:val="008C6BC8"/>
    <w:rsid w:val="008D0E46"/>
    <w:rsid w:val="00940A20"/>
    <w:rsid w:val="00A23216"/>
    <w:rsid w:val="00AB625C"/>
    <w:rsid w:val="00C447CC"/>
    <w:rsid w:val="00CD37FB"/>
    <w:rsid w:val="00D77C42"/>
    <w:rsid w:val="00E01D92"/>
    <w:rsid w:val="00E27303"/>
    <w:rsid w:val="00ED54A3"/>
    <w:rsid w:val="00F5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65A6"/>
  <w15:chartTrackingRefBased/>
  <w15:docId w15:val="{AECE860F-3D75-49CA-B93E-6D335EE9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Woolhiser</dc:creator>
  <cp:keywords/>
  <dc:description/>
  <cp:lastModifiedBy>North, Bob</cp:lastModifiedBy>
  <cp:revision>2</cp:revision>
  <cp:lastPrinted>2021-09-12T21:46:00Z</cp:lastPrinted>
  <dcterms:created xsi:type="dcterms:W3CDTF">2021-09-23T16:38:00Z</dcterms:created>
  <dcterms:modified xsi:type="dcterms:W3CDTF">2021-09-23T16:38:00Z</dcterms:modified>
</cp:coreProperties>
</file>