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978B" w14:textId="5085C562" w:rsidR="00367168" w:rsidRPr="00E83545" w:rsidRDefault="00367168" w:rsidP="00367168">
      <w:pPr>
        <w:jc w:val="center"/>
        <w:rPr>
          <w:color w:val="000000" w:themeColor="text1"/>
          <w:sz w:val="32"/>
          <w:szCs w:val="32"/>
        </w:rPr>
      </w:pPr>
      <w:r w:rsidRPr="00E83545">
        <w:rPr>
          <w:color w:val="000000" w:themeColor="text1"/>
          <w:sz w:val="32"/>
          <w:szCs w:val="32"/>
        </w:rPr>
        <w:t xml:space="preserve">CAC Dance Company 2025/2026 Class 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E83545" w:rsidRPr="00E83545" w14:paraId="0BC628F6" w14:textId="77777777" w:rsidTr="00367168">
        <w:tc>
          <w:tcPr>
            <w:tcW w:w="2590" w:type="dxa"/>
          </w:tcPr>
          <w:p w14:paraId="119141A0" w14:textId="74EC4AB8" w:rsidR="00367168" w:rsidRPr="00E83545" w:rsidRDefault="00367168" w:rsidP="003671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83545">
              <w:rPr>
                <w:color w:val="000000" w:themeColor="text1"/>
                <w:sz w:val="32"/>
                <w:szCs w:val="32"/>
              </w:rPr>
              <w:t>Monday</w:t>
            </w:r>
          </w:p>
        </w:tc>
        <w:tc>
          <w:tcPr>
            <w:tcW w:w="2590" w:type="dxa"/>
          </w:tcPr>
          <w:p w14:paraId="0C8F4ECD" w14:textId="480B9E7C" w:rsidR="00367168" w:rsidRPr="00E83545" w:rsidRDefault="00367168" w:rsidP="003671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83545">
              <w:rPr>
                <w:color w:val="000000" w:themeColor="text1"/>
                <w:sz w:val="32"/>
                <w:szCs w:val="32"/>
              </w:rPr>
              <w:t>Tuesday</w:t>
            </w:r>
          </w:p>
        </w:tc>
        <w:tc>
          <w:tcPr>
            <w:tcW w:w="2590" w:type="dxa"/>
          </w:tcPr>
          <w:p w14:paraId="70CEC05F" w14:textId="359CC790" w:rsidR="00367168" w:rsidRPr="00E83545" w:rsidRDefault="00367168" w:rsidP="003671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83545">
              <w:rPr>
                <w:color w:val="000000" w:themeColor="text1"/>
                <w:sz w:val="32"/>
                <w:szCs w:val="32"/>
              </w:rPr>
              <w:t>Wednesday</w:t>
            </w:r>
          </w:p>
        </w:tc>
        <w:tc>
          <w:tcPr>
            <w:tcW w:w="2590" w:type="dxa"/>
          </w:tcPr>
          <w:p w14:paraId="46B6FBAA" w14:textId="2DC719AD" w:rsidR="00367168" w:rsidRPr="00E83545" w:rsidRDefault="00367168" w:rsidP="003671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83545">
              <w:rPr>
                <w:color w:val="000000" w:themeColor="text1"/>
                <w:sz w:val="32"/>
                <w:szCs w:val="32"/>
              </w:rPr>
              <w:t>Thursday</w:t>
            </w:r>
          </w:p>
        </w:tc>
        <w:tc>
          <w:tcPr>
            <w:tcW w:w="2590" w:type="dxa"/>
          </w:tcPr>
          <w:p w14:paraId="74E18C09" w14:textId="22692884" w:rsidR="00367168" w:rsidRPr="00E83545" w:rsidRDefault="00367168" w:rsidP="003671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83545">
              <w:rPr>
                <w:color w:val="000000" w:themeColor="text1"/>
                <w:sz w:val="32"/>
                <w:szCs w:val="32"/>
              </w:rPr>
              <w:t>Friday</w:t>
            </w:r>
          </w:p>
        </w:tc>
      </w:tr>
    </w:tbl>
    <w:p w14:paraId="4771D6C1" w14:textId="0A01FB31" w:rsidR="00367168" w:rsidRPr="00E83545" w:rsidRDefault="00367168" w:rsidP="00367168">
      <w:pPr>
        <w:jc w:val="both"/>
        <w:rPr>
          <w:color w:val="000000" w:themeColor="text1"/>
          <w:sz w:val="32"/>
          <w:szCs w:val="32"/>
        </w:rPr>
      </w:pPr>
      <w:r w:rsidRPr="00E83545">
        <w:rPr>
          <w:color w:val="000000" w:themeColor="text1"/>
          <w:sz w:val="32"/>
          <w:szCs w:val="32"/>
        </w:rPr>
        <w:t xml:space="preserve">         G</w:t>
      </w:r>
      <w:r w:rsidRPr="00E83545">
        <w:rPr>
          <w:color w:val="000000" w:themeColor="text1"/>
          <w:sz w:val="32"/>
          <w:szCs w:val="32"/>
        </w:rPr>
        <w:tab/>
        <w:t xml:space="preserve">      P</w:t>
      </w:r>
      <w:r w:rsidRPr="00E83545">
        <w:rPr>
          <w:color w:val="000000" w:themeColor="text1"/>
          <w:sz w:val="32"/>
          <w:szCs w:val="32"/>
        </w:rPr>
        <w:tab/>
      </w:r>
      <w:r w:rsidRPr="00E83545">
        <w:rPr>
          <w:color w:val="000000" w:themeColor="text1"/>
          <w:sz w:val="32"/>
          <w:szCs w:val="32"/>
        </w:rPr>
        <w:tab/>
        <w:t xml:space="preserve">    G</w:t>
      </w:r>
      <w:r w:rsidRPr="00E83545">
        <w:rPr>
          <w:color w:val="000000" w:themeColor="text1"/>
          <w:sz w:val="32"/>
          <w:szCs w:val="32"/>
        </w:rPr>
        <w:tab/>
      </w:r>
      <w:proofErr w:type="gramStart"/>
      <w:r w:rsidRPr="00E83545">
        <w:rPr>
          <w:color w:val="000000" w:themeColor="text1"/>
          <w:sz w:val="32"/>
          <w:szCs w:val="32"/>
        </w:rPr>
        <w:tab/>
        <w:t xml:space="preserve">  P</w:t>
      </w:r>
      <w:proofErr w:type="gramEnd"/>
      <w:r w:rsidRPr="00E83545">
        <w:rPr>
          <w:color w:val="000000" w:themeColor="text1"/>
          <w:sz w:val="32"/>
          <w:szCs w:val="32"/>
        </w:rPr>
        <w:tab/>
      </w:r>
      <w:r w:rsidRPr="00E83545">
        <w:rPr>
          <w:color w:val="000000" w:themeColor="text1"/>
          <w:sz w:val="32"/>
          <w:szCs w:val="32"/>
        </w:rPr>
        <w:tab/>
        <w:t>G</w:t>
      </w:r>
      <w:r w:rsidRPr="00E83545">
        <w:rPr>
          <w:color w:val="000000" w:themeColor="text1"/>
          <w:sz w:val="32"/>
          <w:szCs w:val="32"/>
        </w:rPr>
        <w:tab/>
        <w:t xml:space="preserve">        P</w:t>
      </w:r>
      <w:r w:rsidRPr="00E83545">
        <w:rPr>
          <w:color w:val="000000" w:themeColor="text1"/>
          <w:sz w:val="32"/>
          <w:szCs w:val="32"/>
        </w:rPr>
        <w:tab/>
      </w:r>
      <w:r w:rsidRPr="00E83545">
        <w:rPr>
          <w:color w:val="000000" w:themeColor="text1"/>
          <w:sz w:val="32"/>
          <w:szCs w:val="32"/>
        </w:rPr>
        <w:tab/>
        <w:t xml:space="preserve">      G</w:t>
      </w:r>
      <w:r w:rsidRPr="00E83545">
        <w:rPr>
          <w:color w:val="000000" w:themeColor="text1"/>
          <w:sz w:val="32"/>
          <w:szCs w:val="32"/>
        </w:rPr>
        <w:tab/>
      </w:r>
      <w:r w:rsidRPr="00E83545">
        <w:rPr>
          <w:color w:val="000000" w:themeColor="text1"/>
          <w:sz w:val="32"/>
          <w:szCs w:val="32"/>
        </w:rPr>
        <w:tab/>
        <w:t xml:space="preserve">   P</w:t>
      </w:r>
      <w:r w:rsidRPr="00E83545">
        <w:rPr>
          <w:color w:val="000000" w:themeColor="text1"/>
          <w:sz w:val="32"/>
          <w:szCs w:val="32"/>
        </w:rPr>
        <w:tab/>
      </w:r>
      <w:proofErr w:type="gramStart"/>
      <w:r w:rsidRPr="00E83545">
        <w:rPr>
          <w:color w:val="000000" w:themeColor="text1"/>
          <w:sz w:val="32"/>
          <w:szCs w:val="32"/>
        </w:rPr>
        <w:tab/>
        <w:t xml:space="preserve">  G</w:t>
      </w:r>
      <w:proofErr w:type="gramEnd"/>
      <w:r w:rsidRPr="00E83545">
        <w:rPr>
          <w:color w:val="000000" w:themeColor="text1"/>
          <w:sz w:val="32"/>
          <w:szCs w:val="32"/>
        </w:rPr>
        <w:tab/>
      </w:r>
      <w:r w:rsidRPr="00E83545">
        <w:rPr>
          <w:color w:val="000000" w:themeColor="text1"/>
          <w:sz w:val="32"/>
          <w:szCs w:val="32"/>
        </w:rPr>
        <w:tab/>
        <w:t>P</w:t>
      </w:r>
    </w:p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E83545" w:rsidRPr="00E83545" w14:paraId="08A5FE40" w14:textId="77777777" w:rsidTr="00367168">
        <w:trPr>
          <w:trHeight w:val="1202"/>
        </w:trPr>
        <w:tc>
          <w:tcPr>
            <w:tcW w:w="1296" w:type="dxa"/>
          </w:tcPr>
          <w:p w14:paraId="731E6DB3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3:45-4:45</w:t>
            </w:r>
          </w:p>
          <w:p w14:paraId="79CC31BB" w14:textId="77777777" w:rsidR="00A326B7" w:rsidRDefault="00A326B7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Mommy </w:t>
            </w:r>
          </w:p>
          <w:p w14:paraId="190F3D0B" w14:textId="7FF875CD" w:rsidR="00367168" w:rsidRPr="00E83545" w:rsidRDefault="00A326B7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&amp; Me</w:t>
            </w:r>
          </w:p>
          <w:p w14:paraId="6F105027" w14:textId="0135E76F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0E78299F" w14:textId="0992CD9F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3:</w:t>
            </w:r>
            <w:r w:rsidR="00A326B7">
              <w:rPr>
                <w:color w:val="000000" w:themeColor="text1"/>
                <w:sz w:val="22"/>
                <w:szCs w:val="22"/>
              </w:rPr>
              <w:t>45</w:t>
            </w:r>
            <w:r w:rsidRPr="00E83545">
              <w:rPr>
                <w:color w:val="000000" w:themeColor="text1"/>
                <w:sz w:val="22"/>
                <w:szCs w:val="22"/>
              </w:rPr>
              <w:t>-4:</w:t>
            </w:r>
            <w:r w:rsidR="00A326B7">
              <w:rPr>
                <w:color w:val="000000" w:themeColor="text1"/>
                <w:sz w:val="22"/>
                <w:szCs w:val="22"/>
              </w:rPr>
              <w:t>45</w:t>
            </w:r>
          </w:p>
          <w:p w14:paraId="7945652A" w14:textId="3ABC2472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Ballet </w:t>
            </w:r>
            <w:r w:rsidR="00A326B7">
              <w:rPr>
                <w:color w:val="000000" w:themeColor="text1"/>
                <w:sz w:val="22"/>
                <w:szCs w:val="22"/>
              </w:rPr>
              <w:t>1/</w:t>
            </w:r>
            <w:r w:rsidRPr="00E83545">
              <w:rPr>
                <w:color w:val="000000" w:themeColor="text1"/>
                <w:sz w:val="22"/>
                <w:szCs w:val="22"/>
              </w:rPr>
              <w:t>2</w:t>
            </w:r>
          </w:p>
          <w:p w14:paraId="5FDFC8AD" w14:textId="3EA5A340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Sam</w:t>
            </w:r>
          </w:p>
        </w:tc>
        <w:tc>
          <w:tcPr>
            <w:tcW w:w="1296" w:type="dxa"/>
          </w:tcPr>
          <w:p w14:paraId="53CE1923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3:00-4:00 Jazz 2</w:t>
            </w:r>
          </w:p>
          <w:p w14:paraId="272283D1" w14:textId="0433886B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396CC00F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3:00-4:00</w:t>
            </w:r>
          </w:p>
          <w:p w14:paraId="31DD3DF0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Jazz 1</w:t>
            </w:r>
          </w:p>
          <w:p w14:paraId="7227C323" w14:textId="14EEC25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Sam</w:t>
            </w:r>
          </w:p>
        </w:tc>
        <w:tc>
          <w:tcPr>
            <w:tcW w:w="1296" w:type="dxa"/>
          </w:tcPr>
          <w:p w14:paraId="7A760A3A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D733E4C" w14:textId="374EFA15" w:rsidR="0092710C" w:rsidRPr="00E83545" w:rsidRDefault="0092710C" w:rsidP="004A3D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9299A63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A48E6A9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3:00-3:45</w:t>
            </w:r>
          </w:p>
          <w:p w14:paraId="2F36AF2B" w14:textId="6EE6AA21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Princess </w:t>
            </w:r>
            <w:r w:rsidR="007E5A7C">
              <w:rPr>
                <w:color w:val="000000" w:themeColor="text1"/>
                <w:sz w:val="22"/>
                <w:szCs w:val="22"/>
              </w:rPr>
              <w:t>2</w:t>
            </w:r>
          </w:p>
          <w:p w14:paraId="7C14AB51" w14:textId="46DBEE21" w:rsidR="0092710C" w:rsidRPr="00E83545" w:rsidRDefault="0092710C" w:rsidP="0092710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83545">
              <w:rPr>
                <w:color w:val="000000" w:themeColor="text1"/>
                <w:sz w:val="22"/>
                <w:szCs w:val="22"/>
              </w:rPr>
              <w:t>Ms.Melissa</w:t>
            </w:r>
            <w:proofErr w:type="spellEnd"/>
            <w:proofErr w:type="gramEnd"/>
          </w:p>
        </w:tc>
        <w:tc>
          <w:tcPr>
            <w:tcW w:w="1296" w:type="dxa"/>
          </w:tcPr>
          <w:p w14:paraId="3FFD3D15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7B2C754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3:30-4:15</w:t>
            </w:r>
          </w:p>
          <w:p w14:paraId="55EE38B3" w14:textId="38BC7875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Combo </w:t>
            </w:r>
            <w:r w:rsidR="00D011AE">
              <w:rPr>
                <w:color w:val="000000" w:themeColor="text1"/>
                <w:sz w:val="22"/>
                <w:szCs w:val="22"/>
              </w:rPr>
              <w:t>1</w:t>
            </w:r>
            <w:r w:rsidR="00A326B7">
              <w:rPr>
                <w:color w:val="000000" w:themeColor="text1"/>
                <w:sz w:val="22"/>
                <w:szCs w:val="22"/>
              </w:rPr>
              <w:t>B</w:t>
            </w:r>
          </w:p>
          <w:p w14:paraId="711D35CD" w14:textId="1CE9F46A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83545">
              <w:rPr>
                <w:color w:val="000000" w:themeColor="text1"/>
                <w:sz w:val="22"/>
                <w:szCs w:val="22"/>
              </w:rPr>
              <w:t>Ms.Melissa</w:t>
            </w:r>
            <w:proofErr w:type="spellEnd"/>
            <w:proofErr w:type="gramEnd"/>
          </w:p>
        </w:tc>
      </w:tr>
      <w:tr w:rsidR="00E83545" w:rsidRPr="00E83545" w14:paraId="5A7D70A7" w14:textId="77777777" w:rsidTr="00367168">
        <w:trPr>
          <w:trHeight w:val="1202"/>
        </w:trPr>
        <w:tc>
          <w:tcPr>
            <w:tcW w:w="1296" w:type="dxa"/>
          </w:tcPr>
          <w:p w14:paraId="29078DCC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4:45-5:45</w:t>
            </w:r>
          </w:p>
          <w:p w14:paraId="13829F4F" w14:textId="36623DE6" w:rsidR="00367168" w:rsidRPr="00E83545" w:rsidRDefault="007E5A7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Jazz</w:t>
            </w:r>
            <w:r w:rsidR="00367168" w:rsidRPr="00E83545">
              <w:rPr>
                <w:color w:val="000000" w:themeColor="text1"/>
                <w:sz w:val="22"/>
                <w:szCs w:val="22"/>
              </w:rPr>
              <w:t xml:space="preserve"> 3</w:t>
            </w:r>
          </w:p>
          <w:p w14:paraId="63178BA1" w14:textId="56BF6491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6CB47889" w14:textId="08DA1FC2" w:rsidR="00A326B7" w:rsidRPr="00E83545" w:rsidRDefault="007E5A7C" w:rsidP="00A326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5:00-5:45</w:t>
            </w:r>
          </w:p>
          <w:p w14:paraId="2F0624ED" w14:textId="77777777" w:rsidR="00367168" w:rsidRDefault="007E5A7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Princess 1</w:t>
            </w:r>
          </w:p>
          <w:p w14:paraId="19548A0A" w14:textId="4DC9E6F3" w:rsidR="007E5A7C" w:rsidRPr="00E83545" w:rsidRDefault="007E5A7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Ms. Sam</w:t>
            </w:r>
          </w:p>
        </w:tc>
        <w:tc>
          <w:tcPr>
            <w:tcW w:w="1296" w:type="dxa"/>
          </w:tcPr>
          <w:p w14:paraId="2300AA91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4:00-5:00</w:t>
            </w:r>
          </w:p>
          <w:p w14:paraId="4C0EDD57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Tap 2 </w:t>
            </w:r>
          </w:p>
          <w:p w14:paraId="70218ABC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  <w:p w14:paraId="5B406059" w14:textId="5D16B9E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588ADAC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4:00-5:00</w:t>
            </w:r>
          </w:p>
          <w:p w14:paraId="3590FF7B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Contemp. 1</w:t>
            </w:r>
          </w:p>
          <w:p w14:paraId="4FBD1172" w14:textId="44A99502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Sam</w:t>
            </w:r>
          </w:p>
        </w:tc>
        <w:tc>
          <w:tcPr>
            <w:tcW w:w="1296" w:type="dxa"/>
          </w:tcPr>
          <w:p w14:paraId="23531776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02A3C81A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4:15-5:00</w:t>
            </w:r>
          </w:p>
          <w:p w14:paraId="6B67790C" w14:textId="166D9336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Combo 1</w:t>
            </w:r>
            <w:r w:rsidR="00D011AE">
              <w:rPr>
                <w:color w:val="000000" w:themeColor="text1"/>
                <w:sz w:val="22"/>
                <w:szCs w:val="22"/>
              </w:rPr>
              <w:t>A</w:t>
            </w:r>
          </w:p>
          <w:p w14:paraId="45B7C390" w14:textId="6634A893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83545">
              <w:rPr>
                <w:color w:val="000000" w:themeColor="text1"/>
                <w:sz w:val="22"/>
                <w:szCs w:val="22"/>
              </w:rPr>
              <w:t>Ms.Melissa</w:t>
            </w:r>
            <w:proofErr w:type="spellEnd"/>
            <w:proofErr w:type="gramEnd"/>
          </w:p>
        </w:tc>
        <w:tc>
          <w:tcPr>
            <w:tcW w:w="1296" w:type="dxa"/>
          </w:tcPr>
          <w:p w14:paraId="0F3BF9C0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3:45-4:45 Stretch &amp; Strength ½ </w:t>
            </w:r>
          </w:p>
          <w:p w14:paraId="35D63FE8" w14:textId="11727126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4C277CAE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3:45-4:45</w:t>
            </w:r>
          </w:p>
          <w:p w14:paraId="3E7857AB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Tap 1</w:t>
            </w:r>
          </w:p>
          <w:p w14:paraId="775E83E4" w14:textId="6D0F4546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83545">
              <w:rPr>
                <w:color w:val="000000" w:themeColor="text1"/>
                <w:sz w:val="22"/>
                <w:szCs w:val="22"/>
              </w:rPr>
              <w:t>Ms.Melissa</w:t>
            </w:r>
            <w:proofErr w:type="spellEnd"/>
            <w:proofErr w:type="gramEnd"/>
          </w:p>
        </w:tc>
        <w:tc>
          <w:tcPr>
            <w:tcW w:w="1296" w:type="dxa"/>
          </w:tcPr>
          <w:p w14:paraId="7FF6AF25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017CBDD4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4:15-5:00</w:t>
            </w:r>
          </w:p>
          <w:p w14:paraId="3550DA68" w14:textId="0E7BB607" w:rsidR="0092710C" w:rsidRPr="00E83545" w:rsidRDefault="00EE4B5B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Combo 3</w:t>
            </w:r>
          </w:p>
          <w:p w14:paraId="35AA1F3E" w14:textId="4923AAF6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83545">
              <w:rPr>
                <w:color w:val="000000" w:themeColor="text1"/>
                <w:sz w:val="22"/>
                <w:szCs w:val="22"/>
              </w:rPr>
              <w:t>Ms.Melissa</w:t>
            </w:r>
            <w:proofErr w:type="spellEnd"/>
            <w:proofErr w:type="gramEnd"/>
          </w:p>
        </w:tc>
      </w:tr>
      <w:tr w:rsidR="00E83545" w:rsidRPr="00E83545" w14:paraId="73CD3E21" w14:textId="77777777" w:rsidTr="00367168">
        <w:trPr>
          <w:trHeight w:val="1202"/>
        </w:trPr>
        <w:tc>
          <w:tcPr>
            <w:tcW w:w="1296" w:type="dxa"/>
          </w:tcPr>
          <w:p w14:paraId="78F2AE94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5:45-6:45</w:t>
            </w:r>
          </w:p>
          <w:p w14:paraId="396A422E" w14:textId="53B1C4CD" w:rsidR="00367168" w:rsidRPr="00E83545" w:rsidRDefault="007E5A7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Tap</w:t>
            </w:r>
            <w:r w:rsidR="00367168" w:rsidRPr="00E83545">
              <w:rPr>
                <w:color w:val="000000" w:themeColor="text1"/>
                <w:sz w:val="22"/>
                <w:szCs w:val="22"/>
              </w:rPr>
              <w:t xml:space="preserve"> 3</w:t>
            </w:r>
          </w:p>
          <w:p w14:paraId="19579C6C" w14:textId="5316CE52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5118A856" w14:textId="71ED6BDB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68DCB19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5:00-6:00</w:t>
            </w:r>
          </w:p>
          <w:p w14:paraId="340C6236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Tap 4</w:t>
            </w:r>
          </w:p>
          <w:p w14:paraId="39FEC18F" w14:textId="2A2EFE9D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7D546E60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25E3B97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5:00-5:45</w:t>
            </w:r>
          </w:p>
          <w:p w14:paraId="27FBE307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Hip Hop ½ </w:t>
            </w:r>
          </w:p>
          <w:p w14:paraId="2B1B5A81" w14:textId="0CA08554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Zoe</w:t>
            </w:r>
          </w:p>
        </w:tc>
        <w:tc>
          <w:tcPr>
            <w:tcW w:w="1296" w:type="dxa"/>
          </w:tcPr>
          <w:p w14:paraId="746F2065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5:00-5:45</w:t>
            </w:r>
          </w:p>
          <w:p w14:paraId="70B1DBEA" w14:textId="7A80983E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Combo 2</w:t>
            </w:r>
            <w:r w:rsidR="00A326B7">
              <w:rPr>
                <w:color w:val="000000" w:themeColor="text1"/>
                <w:sz w:val="22"/>
                <w:szCs w:val="22"/>
              </w:rPr>
              <w:t>A</w:t>
            </w:r>
          </w:p>
          <w:p w14:paraId="536BC37B" w14:textId="66A999F4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E83545">
              <w:rPr>
                <w:color w:val="000000" w:themeColor="text1"/>
                <w:sz w:val="22"/>
                <w:szCs w:val="22"/>
              </w:rPr>
              <w:t>Ms.Melissa</w:t>
            </w:r>
            <w:proofErr w:type="spellEnd"/>
            <w:proofErr w:type="gramEnd"/>
          </w:p>
        </w:tc>
        <w:tc>
          <w:tcPr>
            <w:tcW w:w="1296" w:type="dxa"/>
          </w:tcPr>
          <w:p w14:paraId="7A6B149C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4:45-5:45</w:t>
            </w:r>
          </w:p>
          <w:p w14:paraId="6C29660C" w14:textId="3C66D3AE" w:rsidR="0092710C" w:rsidRDefault="007E7F10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Contemp.</w:t>
            </w:r>
          </w:p>
          <w:p w14:paraId="01C41555" w14:textId="5A730703" w:rsidR="007E7F10" w:rsidRPr="00E83545" w:rsidRDefault="007E7F10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  <w:p w14:paraId="68371D7F" w14:textId="2A58777F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25738CD8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CEF1009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E0963F1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5:00-6:00</w:t>
            </w:r>
          </w:p>
          <w:p w14:paraId="3D638064" w14:textId="5672C14C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Acro </w:t>
            </w:r>
            <w:r w:rsidR="00EE4B5B">
              <w:rPr>
                <w:color w:val="000000" w:themeColor="text1"/>
                <w:sz w:val="22"/>
                <w:szCs w:val="22"/>
              </w:rPr>
              <w:t>1/</w:t>
            </w:r>
            <w:r w:rsidRPr="00E83545">
              <w:rPr>
                <w:color w:val="000000" w:themeColor="text1"/>
                <w:sz w:val="22"/>
                <w:szCs w:val="22"/>
              </w:rPr>
              <w:t>2</w:t>
            </w:r>
          </w:p>
          <w:p w14:paraId="5A4713BE" w14:textId="6BB3978F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Zoe</w:t>
            </w:r>
          </w:p>
        </w:tc>
      </w:tr>
      <w:tr w:rsidR="00E83545" w:rsidRPr="00E83545" w14:paraId="40662AF7" w14:textId="77777777" w:rsidTr="00367168">
        <w:trPr>
          <w:trHeight w:val="1262"/>
        </w:trPr>
        <w:tc>
          <w:tcPr>
            <w:tcW w:w="1296" w:type="dxa"/>
          </w:tcPr>
          <w:p w14:paraId="3D9DC747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6:45-7:45</w:t>
            </w:r>
          </w:p>
          <w:p w14:paraId="76BDAF82" w14:textId="59729982" w:rsidR="00367168" w:rsidRPr="00E83545" w:rsidRDefault="00367168" w:rsidP="0036716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Stretch &amp; Strength ¾ </w:t>
            </w:r>
          </w:p>
          <w:p w14:paraId="23D57D96" w14:textId="68547725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Mrs. Gabbi </w:t>
            </w:r>
          </w:p>
        </w:tc>
        <w:tc>
          <w:tcPr>
            <w:tcW w:w="1296" w:type="dxa"/>
          </w:tcPr>
          <w:p w14:paraId="6CD26B63" w14:textId="77777777" w:rsidR="00367168" w:rsidRDefault="00A326B7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6:45-7:45</w:t>
            </w:r>
          </w:p>
          <w:p w14:paraId="3FE49363" w14:textId="77777777" w:rsidR="007A69DF" w:rsidRDefault="007A69DF" w:rsidP="007A69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Contemp.</w:t>
            </w:r>
          </w:p>
          <w:p w14:paraId="14CD5100" w14:textId="77777777" w:rsidR="007A69DF" w:rsidRDefault="007A69DF" w:rsidP="007A69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2/3</w:t>
            </w:r>
          </w:p>
          <w:p w14:paraId="503FB83C" w14:textId="572A8215" w:rsidR="00A326B7" w:rsidRPr="00E83545" w:rsidRDefault="00A326B7" w:rsidP="007A69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Ms. Sam</w:t>
            </w:r>
          </w:p>
        </w:tc>
        <w:tc>
          <w:tcPr>
            <w:tcW w:w="1296" w:type="dxa"/>
          </w:tcPr>
          <w:p w14:paraId="2C578CB6" w14:textId="3CB70DF5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6:00-7:15</w:t>
            </w:r>
          </w:p>
          <w:p w14:paraId="453744D3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Ballet ¾ </w:t>
            </w:r>
          </w:p>
          <w:p w14:paraId="378BC059" w14:textId="77B4C42D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075ED50D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227C180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5:45-6:45</w:t>
            </w:r>
          </w:p>
          <w:p w14:paraId="7837355F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Acro 3</w:t>
            </w:r>
          </w:p>
          <w:p w14:paraId="160DD1BA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Zoe</w:t>
            </w:r>
          </w:p>
          <w:p w14:paraId="5C200879" w14:textId="551306DB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C4D9372" w14:textId="26992EC8" w:rsidR="004A3D2B" w:rsidRPr="00E83545" w:rsidRDefault="004A3D2B" w:rsidP="004A3D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F1DF00" w14:textId="675B7C9E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1A5167D" w14:textId="7862248E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5:45-</w:t>
            </w:r>
            <w:r w:rsidR="00C87AF7">
              <w:rPr>
                <w:color w:val="000000" w:themeColor="text1"/>
                <w:sz w:val="22"/>
                <w:szCs w:val="22"/>
              </w:rPr>
              <w:t>7</w:t>
            </w:r>
            <w:r w:rsidRPr="00E83545">
              <w:rPr>
                <w:color w:val="000000" w:themeColor="text1"/>
                <w:sz w:val="22"/>
                <w:szCs w:val="22"/>
              </w:rPr>
              <w:t>:45</w:t>
            </w:r>
          </w:p>
          <w:p w14:paraId="4A089877" w14:textId="36794DD8" w:rsidR="00F01759" w:rsidRPr="00E83545" w:rsidRDefault="00F01759" w:rsidP="007E7F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Co</w:t>
            </w:r>
            <w:r w:rsidR="007E7F10">
              <w:rPr>
                <w:color w:val="000000" w:themeColor="text1"/>
                <w:sz w:val="22"/>
                <w:szCs w:val="22"/>
              </w:rPr>
              <w:t>mp Reh</w:t>
            </w:r>
            <w:r w:rsidR="00C87AF7">
              <w:rPr>
                <w:color w:val="000000" w:themeColor="text1"/>
                <w:sz w:val="22"/>
                <w:szCs w:val="22"/>
              </w:rPr>
              <w:t>.</w:t>
            </w:r>
          </w:p>
          <w:p w14:paraId="0104E310" w14:textId="1B450BFE" w:rsidR="00F01759" w:rsidRPr="00E83545" w:rsidRDefault="00F01759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33878B0B" w14:textId="1C14052B" w:rsidR="00367168" w:rsidRPr="00E83545" w:rsidRDefault="00367168" w:rsidP="00874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1EE019B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934C46F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6:00-7:00</w:t>
            </w:r>
          </w:p>
          <w:p w14:paraId="1967612E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Musical Theatre ½ </w:t>
            </w:r>
          </w:p>
          <w:p w14:paraId="52C09021" w14:textId="0CB79E1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Zoe</w:t>
            </w:r>
          </w:p>
        </w:tc>
      </w:tr>
      <w:tr w:rsidR="00E83545" w:rsidRPr="00E83545" w14:paraId="18CCFF15" w14:textId="77777777" w:rsidTr="00367168">
        <w:trPr>
          <w:trHeight w:val="1202"/>
        </w:trPr>
        <w:tc>
          <w:tcPr>
            <w:tcW w:w="1296" w:type="dxa"/>
          </w:tcPr>
          <w:p w14:paraId="17DDA60C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7:45-8:45</w:t>
            </w:r>
          </w:p>
          <w:p w14:paraId="12DA9382" w14:textId="633F6967" w:rsidR="007A69DF" w:rsidRDefault="007A69DF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18+</w:t>
            </w:r>
          </w:p>
          <w:p w14:paraId="40E28DB4" w14:textId="61B61DBD" w:rsidR="007A69DF" w:rsidRDefault="007A69DF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Jazz Funk</w:t>
            </w:r>
          </w:p>
          <w:p w14:paraId="2A8B0B91" w14:textId="308FAC8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0EBABDE3" w14:textId="77777777" w:rsidR="00367168" w:rsidRDefault="00A326B7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7:45-8:45</w:t>
            </w:r>
          </w:p>
          <w:p w14:paraId="4CCF7D62" w14:textId="1C7F8401" w:rsidR="00A326B7" w:rsidRDefault="007A69DF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Leaps &amp;</w:t>
            </w:r>
          </w:p>
          <w:p w14:paraId="5322C0E8" w14:textId="0A5D18DE" w:rsidR="00A326B7" w:rsidRDefault="007A69DF" w:rsidP="007A69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Turns 1/2</w:t>
            </w:r>
          </w:p>
          <w:p w14:paraId="3347783E" w14:textId="5F19E18C" w:rsidR="00A326B7" w:rsidRPr="00E83545" w:rsidRDefault="00A326B7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Ms. Sam</w:t>
            </w:r>
          </w:p>
        </w:tc>
        <w:tc>
          <w:tcPr>
            <w:tcW w:w="1296" w:type="dxa"/>
          </w:tcPr>
          <w:p w14:paraId="7E53908D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7:15-9:45</w:t>
            </w:r>
          </w:p>
          <w:p w14:paraId="5B4176D8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Comp Reh.</w:t>
            </w:r>
          </w:p>
          <w:p w14:paraId="57DCAFB3" w14:textId="269BB0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484D4350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24FB2E5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6:45-7:45</w:t>
            </w:r>
          </w:p>
          <w:p w14:paraId="403918E1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Acro 4</w:t>
            </w:r>
          </w:p>
          <w:p w14:paraId="3202AFC1" w14:textId="77777777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Zoe</w:t>
            </w:r>
          </w:p>
          <w:p w14:paraId="571C335F" w14:textId="545025EF" w:rsidR="0092710C" w:rsidRPr="00E83545" w:rsidRDefault="0092710C" w:rsidP="009271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FEB9F25" w14:textId="3B1C8869" w:rsidR="0092710C" w:rsidRPr="00E83545" w:rsidRDefault="0092710C" w:rsidP="006F02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637B69F" w14:textId="62EDA493" w:rsidR="00367168" w:rsidRPr="00E83545" w:rsidRDefault="00C87AF7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92710C" w:rsidRPr="00E83545">
              <w:rPr>
                <w:color w:val="000000" w:themeColor="text1"/>
                <w:sz w:val="22"/>
                <w:szCs w:val="22"/>
              </w:rPr>
              <w:t>:45-8:45</w:t>
            </w:r>
          </w:p>
          <w:p w14:paraId="27B0C0CC" w14:textId="097D4D4B" w:rsidR="0092710C" w:rsidRPr="00E83545" w:rsidRDefault="00C87AF7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Jazz 4</w:t>
            </w:r>
          </w:p>
          <w:p w14:paraId="3D455444" w14:textId="10CFB506" w:rsidR="0092710C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</w:p>
        </w:tc>
        <w:tc>
          <w:tcPr>
            <w:tcW w:w="1296" w:type="dxa"/>
          </w:tcPr>
          <w:p w14:paraId="27BE77EA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10B2339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3532C08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67168" w:rsidRPr="00E83545" w14:paraId="247D16B7" w14:textId="77777777" w:rsidTr="00367168">
        <w:trPr>
          <w:trHeight w:val="1142"/>
        </w:trPr>
        <w:tc>
          <w:tcPr>
            <w:tcW w:w="1296" w:type="dxa"/>
          </w:tcPr>
          <w:p w14:paraId="7ABCBCCC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8:45-9:45</w:t>
            </w:r>
          </w:p>
          <w:p w14:paraId="7FF76900" w14:textId="77777777" w:rsidR="00263A55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Leaps &amp; Turns ¾</w:t>
            </w:r>
          </w:p>
          <w:p w14:paraId="0B6289BF" w14:textId="68DB5DA0" w:rsidR="00367168" w:rsidRPr="00E83545" w:rsidRDefault="00263A55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Mrs. Gabbi</w:t>
            </w:r>
            <w:r w:rsidR="00367168" w:rsidRPr="00E8354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</w:tcPr>
          <w:p w14:paraId="5E4B11F1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00FC352E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690C507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2F17A59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7:45-8:45</w:t>
            </w:r>
          </w:p>
          <w:p w14:paraId="6B83F419" w14:textId="682E6C11" w:rsidR="006F02B8" w:rsidRPr="00E83545" w:rsidRDefault="0092710C" w:rsidP="006F0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Hip Hop</w:t>
            </w:r>
            <w:r w:rsidR="006F02B8" w:rsidRPr="00E83545">
              <w:rPr>
                <w:color w:val="000000" w:themeColor="text1"/>
                <w:sz w:val="22"/>
                <w:szCs w:val="22"/>
              </w:rPr>
              <w:t xml:space="preserve"> ¾</w:t>
            </w:r>
          </w:p>
          <w:p w14:paraId="5AE39AE6" w14:textId="3A627D61" w:rsidR="0092710C" w:rsidRPr="00E83545" w:rsidRDefault="00AC272C" w:rsidP="006F0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Ms. Zoe</w:t>
            </w:r>
          </w:p>
        </w:tc>
        <w:tc>
          <w:tcPr>
            <w:tcW w:w="1296" w:type="dxa"/>
          </w:tcPr>
          <w:p w14:paraId="68BA4A6F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EB6095B" w14:textId="77777777" w:rsidR="00367168" w:rsidRPr="00E83545" w:rsidRDefault="0092710C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 xml:space="preserve">8:45-9:45 </w:t>
            </w:r>
          </w:p>
          <w:p w14:paraId="4DC67F35" w14:textId="7047823F" w:rsidR="008744DF" w:rsidRPr="00E83545" w:rsidRDefault="00F01759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3545">
              <w:rPr>
                <w:color w:val="000000" w:themeColor="text1"/>
                <w:sz w:val="22"/>
                <w:szCs w:val="22"/>
              </w:rPr>
              <w:t>Musical Theatre ¾ Mrs. Gabbi</w:t>
            </w:r>
          </w:p>
        </w:tc>
        <w:tc>
          <w:tcPr>
            <w:tcW w:w="1296" w:type="dxa"/>
          </w:tcPr>
          <w:p w14:paraId="530AE9E5" w14:textId="47171139" w:rsidR="00367168" w:rsidRPr="00E83545" w:rsidRDefault="00367168" w:rsidP="008744D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4BBE7A2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7B20BD8" w14:textId="77777777" w:rsidR="00367168" w:rsidRPr="00E83545" w:rsidRDefault="00367168" w:rsidP="003671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580132" w14:textId="77777777" w:rsidR="00367168" w:rsidRPr="00E83545" w:rsidRDefault="00367168" w:rsidP="00367168">
      <w:pPr>
        <w:jc w:val="center"/>
        <w:rPr>
          <w:color w:val="000000" w:themeColor="text1"/>
          <w:sz w:val="32"/>
          <w:szCs w:val="32"/>
        </w:rPr>
      </w:pPr>
    </w:p>
    <w:sectPr w:rsidR="00367168" w:rsidRPr="00E83545" w:rsidSect="003671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68"/>
    <w:rsid w:val="00143B8A"/>
    <w:rsid w:val="00177D59"/>
    <w:rsid w:val="001B795F"/>
    <w:rsid w:val="00245B12"/>
    <w:rsid w:val="002566EE"/>
    <w:rsid w:val="00263A55"/>
    <w:rsid w:val="00367168"/>
    <w:rsid w:val="0041236A"/>
    <w:rsid w:val="004A3D2B"/>
    <w:rsid w:val="005C1663"/>
    <w:rsid w:val="006F02B8"/>
    <w:rsid w:val="007A69DF"/>
    <w:rsid w:val="007E5A7C"/>
    <w:rsid w:val="007E7F10"/>
    <w:rsid w:val="008744DF"/>
    <w:rsid w:val="0092710C"/>
    <w:rsid w:val="00967DC8"/>
    <w:rsid w:val="00A326B7"/>
    <w:rsid w:val="00A71D13"/>
    <w:rsid w:val="00AC272C"/>
    <w:rsid w:val="00B63481"/>
    <w:rsid w:val="00C87AF7"/>
    <w:rsid w:val="00D011AE"/>
    <w:rsid w:val="00D26DBA"/>
    <w:rsid w:val="00E83545"/>
    <w:rsid w:val="00EE4B5B"/>
    <w:rsid w:val="00F01759"/>
    <w:rsid w:val="00F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B54F0"/>
  <w15:chartTrackingRefBased/>
  <w15:docId w15:val="{0AAD5F44-A6C5-B44D-9997-9149F8A1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199</Words>
  <Characters>947</Characters>
  <Application>Microsoft Office Word</Application>
  <DocSecurity>0</DocSecurity>
  <Lines>150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Gabbi Crane</dc:creator>
  <cp:keywords/>
  <dc:description/>
  <cp:lastModifiedBy>Gabbi Crane</cp:lastModifiedBy>
  <cp:revision>24</cp:revision>
  <cp:lastPrinted>2025-12-15T21:13:00Z</cp:lastPrinted>
  <dcterms:created xsi:type="dcterms:W3CDTF">2025-07-30T17:40:00Z</dcterms:created>
  <dcterms:modified xsi:type="dcterms:W3CDTF">2025-12-18T16:43:00Z</dcterms:modified>
</cp:coreProperties>
</file>