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C9F8" w14:textId="2C463D5A" w:rsidR="003F57EB" w:rsidRPr="00407F9A" w:rsidRDefault="003F57EB" w:rsidP="001D6D92">
      <w:pPr>
        <w:jc w:val="center"/>
        <w:rPr>
          <w:sz w:val="40"/>
          <w:szCs w:val="40"/>
        </w:rPr>
      </w:pPr>
      <w:r w:rsidRPr="00407F9A">
        <w:rPr>
          <w:sz w:val="40"/>
          <w:szCs w:val="40"/>
        </w:rPr>
        <w:t xml:space="preserve">Crane Artistic Creations </w:t>
      </w:r>
      <w:r>
        <w:rPr>
          <w:sz w:val="40"/>
          <w:szCs w:val="40"/>
        </w:rPr>
        <w:t>Dance Company</w:t>
      </w:r>
    </w:p>
    <w:p w14:paraId="28244465" w14:textId="79411252" w:rsidR="009A7141" w:rsidRDefault="003F57EB" w:rsidP="001D6D92">
      <w:pPr>
        <w:jc w:val="center"/>
        <w:rPr>
          <w:sz w:val="40"/>
          <w:szCs w:val="40"/>
        </w:rPr>
      </w:pPr>
      <w:r w:rsidRPr="00407F9A">
        <w:rPr>
          <w:sz w:val="40"/>
          <w:szCs w:val="40"/>
        </w:rPr>
        <w:t xml:space="preserve">2025/2026 </w:t>
      </w:r>
      <w:r>
        <w:rPr>
          <w:sz w:val="40"/>
          <w:szCs w:val="40"/>
        </w:rPr>
        <w:t>Dress Code</w:t>
      </w:r>
    </w:p>
    <w:p w14:paraId="227108E6" w14:textId="77777777" w:rsidR="001D6D92" w:rsidRDefault="001D6D92" w:rsidP="001D6D92">
      <w:pPr>
        <w:jc w:val="center"/>
        <w:rPr>
          <w:sz w:val="28"/>
          <w:szCs w:val="28"/>
        </w:rPr>
      </w:pPr>
    </w:p>
    <w:p w14:paraId="3D7D176D" w14:textId="72733D7B" w:rsidR="001D6D92" w:rsidRDefault="001D6D92" w:rsidP="001D6D92">
      <w:pPr>
        <w:jc w:val="center"/>
        <w:rPr>
          <w:sz w:val="28"/>
          <w:szCs w:val="28"/>
        </w:rPr>
      </w:pPr>
      <w:r>
        <w:rPr>
          <w:sz w:val="28"/>
          <w:szCs w:val="28"/>
        </w:rPr>
        <w:t>Please find the class titles your dancer is enrolled in below to see the corresponding dress code for each class.</w:t>
      </w:r>
    </w:p>
    <w:p w14:paraId="0F4D00DC" w14:textId="77777777" w:rsidR="001D6D92" w:rsidRDefault="001D6D92" w:rsidP="001D6D92">
      <w:pPr>
        <w:jc w:val="center"/>
        <w:rPr>
          <w:sz w:val="28"/>
          <w:szCs w:val="28"/>
        </w:rPr>
      </w:pPr>
    </w:p>
    <w:p w14:paraId="3C8F4EAB" w14:textId="1F3014CA" w:rsidR="001D6D92" w:rsidRDefault="001D6D92" w:rsidP="001D6D92">
      <w:pPr>
        <w:rPr>
          <w:sz w:val="28"/>
          <w:szCs w:val="28"/>
        </w:rPr>
      </w:pPr>
      <w:r>
        <w:rPr>
          <w:sz w:val="28"/>
          <w:szCs w:val="28"/>
        </w:rPr>
        <w:t>Acro (All Levels)</w:t>
      </w:r>
    </w:p>
    <w:p w14:paraId="5F65133E" w14:textId="2965597D" w:rsidR="001D6D92" w:rsidRPr="001D6D92" w:rsidRDefault="001D6D92" w:rsidP="001D6D92">
      <w:r w:rsidRPr="001D6D92">
        <w:t xml:space="preserve">Allowed: </w:t>
      </w:r>
      <w:r>
        <w:t xml:space="preserve">Form fitting clothing ONLY. Athletic shorts, leotards &amp; sports bras. Hair must be secured in a clean bun or ponytail. </w:t>
      </w:r>
    </w:p>
    <w:p w14:paraId="2AE0B263" w14:textId="4B6A39D5" w:rsidR="001D6D92" w:rsidRDefault="001D6D92" w:rsidP="001D6D92">
      <w:r w:rsidRPr="001D6D92">
        <w:t xml:space="preserve">Not Allowed: </w:t>
      </w:r>
      <w:r>
        <w:t>Baggy clothing.</w:t>
      </w:r>
    </w:p>
    <w:p w14:paraId="01E12CD1" w14:textId="77777777" w:rsidR="001D6D92" w:rsidRPr="001D6D92" w:rsidRDefault="001D6D92" w:rsidP="001D6D92"/>
    <w:p w14:paraId="444B3C81" w14:textId="1806FF03" w:rsidR="001D6D92" w:rsidRDefault="001D6D92" w:rsidP="001D6D92">
      <w:pPr>
        <w:rPr>
          <w:sz w:val="28"/>
          <w:szCs w:val="28"/>
        </w:rPr>
      </w:pPr>
      <w:r>
        <w:rPr>
          <w:sz w:val="28"/>
          <w:szCs w:val="28"/>
        </w:rPr>
        <w:t>Ballet (All Levels)</w:t>
      </w:r>
    </w:p>
    <w:p w14:paraId="70CAC5B0" w14:textId="5EC1055E" w:rsidR="001D6D92" w:rsidRPr="001D6D92" w:rsidRDefault="001D6D92" w:rsidP="001D6D92">
      <w:r w:rsidRPr="001D6D92">
        <w:t xml:space="preserve">Allowed: </w:t>
      </w:r>
      <w:r>
        <w:t xml:space="preserve">Pink tights &amp; black leotard. Black ballet skirt is optional. Hair must be secured in a clean bun. Canvas ballet shoes only. </w:t>
      </w:r>
    </w:p>
    <w:p w14:paraId="2E0EF629" w14:textId="7D8D43AB" w:rsidR="001D6D92" w:rsidRPr="001D6D92" w:rsidRDefault="001D6D92" w:rsidP="001D6D92">
      <w:r w:rsidRPr="001D6D92">
        <w:t xml:space="preserve">Not Allowed: </w:t>
      </w:r>
      <w:r>
        <w:t>Leggings, shorts, sports bras, colorful layers or baggy clothing of any kind.</w:t>
      </w:r>
    </w:p>
    <w:p w14:paraId="102506D1" w14:textId="77777777" w:rsidR="001D6D92" w:rsidRDefault="001D6D92" w:rsidP="001D6D92">
      <w:pPr>
        <w:rPr>
          <w:sz w:val="28"/>
          <w:szCs w:val="28"/>
        </w:rPr>
      </w:pPr>
    </w:p>
    <w:p w14:paraId="2224F037" w14:textId="64DB66CD" w:rsidR="001D6D92" w:rsidRDefault="001D6D92" w:rsidP="001D6D92">
      <w:pPr>
        <w:rPr>
          <w:sz w:val="28"/>
          <w:szCs w:val="28"/>
        </w:rPr>
      </w:pPr>
      <w:r>
        <w:rPr>
          <w:sz w:val="28"/>
          <w:szCs w:val="28"/>
        </w:rPr>
        <w:t xml:space="preserve">Combo (All Levels) </w:t>
      </w:r>
    </w:p>
    <w:p w14:paraId="755A67D7" w14:textId="6ABB78AE" w:rsidR="001D6D92" w:rsidRPr="001D6D92" w:rsidRDefault="001D6D92" w:rsidP="001D6D92">
      <w:r w:rsidRPr="001D6D92">
        <w:t xml:space="preserve">Allowed: </w:t>
      </w:r>
      <w:r>
        <w:t>Pink tights, any color leotard, ballet skirt or tutu.</w:t>
      </w:r>
      <w:r w:rsidRPr="001D6D92">
        <w:t xml:space="preserve"> </w:t>
      </w:r>
      <w:r>
        <w:t xml:space="preserve">Hair must be secured in a clean bun or ponytail. </w:t>
      </w:r>
      <w:r>
        <w:t>Pink ballet shoes &amp; black Velcro tap shoes.</w:t>
      </w:r>
    </w:p>
    <w:p w14:paraId="284EA209" w14:textId="1E0C813D" w:rsidR="001D6D92" w:rsidRDefault="001D6D92" w:rsidP="001D6D92">
      <w:r w:rsidRPr="001D6D92">
        <w:t xml:space="preserve">Not Allowed: </w:t>
      </w:r>
      <w:r>
        <w:t>Baggy clothing</w:t>
      </w:r>
      <w:r>
        <w:t>.</w:t>
      </w:r>
    </w:p>
    <w:p w14:paraId="0741FEA5" w14:textId="77777777" w:rsidR="001D6D92" w:rsidRDefault="001D6D92" w:rsidP="001D6D92">
      <w:pPr>
        <w:rPr>
          <w:sz w:val="28"/>
          <w:szCs w:val="28"/>
        </w:rPr>
      </w:pPr>
    </w:p>
    <w:p w14:paraId="1DF99954" w14:textId="768780F3" w:rsidR="001D6D92" w:rsidRDefault="001D6D92" w:rsidP="001D6D92">
      <w:pPr>
        <w:rPr>
          <w:sz w:val="28"/>
          <w:szCs w:val="28"/>
        </w:rPr>
      </w:pPr>
      <w:r>
        <w:rPr>
          <w:sz w:val="28"/>
          <w:szCs w:val="28"/>
        </w:rPr>
        <w:t>Contemporary (Levels 1 &amp; 2)</w:t>
      </w:r>
    </w:p>
    <w:p w14:paraId="6164FAF8" w14:textId="4A3FBD24" w:rsidR="001D6D92" w:rsidRPr="001D6D92" w:rsidRDefault="001D6D92" w:rsidP="001D6D92">
      <w:r w:rsidRPr="001D6D92">
        <w:t xml:space="preserve">Allowed: </w:t>
      </w:r>
      <w:r>
        <w:t xml:space="preserve">Athletic shorts, leggings, leotards &amp; sports bras. Tights are optional. Hair must be secured in a clean ponytail or braid. </w:t>
      </w:r>
    </w:p>
    <w:p w14:paraId="79FCF5B3" w14:textId="593C4D18" w:rsidR="001D6D92" w:rsidRPr="001D6D92" w:rsidRDefault="001D6D92" w:rsidP="001D6D92">
      <w:r w:rsidRPr="001D6D92">
        <w:t xml:space="preserve">Not Allowed: </w:t>
      </w:r>
      <w:r>
        <w:t>Baggy clothing</w:t>
      </w:r>
      <w:r>
        <w:t xml:space="preserve">, socks &amp; shoes. </w:t>
      </w:r>
    </w:p>
    <w:p w14:paraId="6E44D324" w14:textId="77777777" w:rsidR="001D6D92" w:rsidRDefault="001D6D92" w:rsidP="001D6D92">
      <w:pPr>
        <w:rPr>
          <w:sz w:val="28"/>
          <w:szCs w:val="28"/>
        </w:rPr>
      </w:pPr>
    </w:p>
    <w:p w14:paraId="40118152" w14:textId="77777777" w:rsidR="001D6D92" w:rsidRDefault="001D6D92" w:rsidP="001D6D92">
      <w:pPr>
        <w:rPr>
          <w:sz w:val="28"/>
          <w:szCs w:val="28"/>
        </w:rPr>
      </w:pPr>
    </w:p>
    <w:p w14:paraId="6CA9774E" w14:textId="3B075F62" w:rsidR="001D6D92" w:rsidRDefault="001D6D92" w:rsidP="001D6D92">
      <w:pPr>
        <w:rPr>
          <w:sz w:val="28"/>
          <w:szCs w:val="28"/>
        </w:rPr>
      </w:pPr>
      <w:r>
        <w:rPr>
          <w:sz w:val="28"/>
          <w:szCs w:val="28"/>
        </w:rPr>
        <w:lastRenderedPageBreak/>
        <w:t>Contemporary (Levels 3 &amp; 4)</w:t>
      </w:r>
    </w:p>
    <w:p w14:paraId="3DA1F751" w14:textId="0A4D4AC7" w:rsidR="001D6D92" w:rsidRPr="001D6D92" w:rsidRDefault="001D6D92" w:rsidP="001D6D92">
      <w:r w:rsidRPr="001D6D92">
        <w:t xml:space="preserve">Allowed: </w:t>
      </w:r>
      <w:r>
        <w:t>Athletic shorts, leggings sweatpants (if they are layered over shorts), leotards, sports bras &amp; form fitting shirts. Baggy shirts may be worn but may need to be removed so please have the correct clothing under your shirt if you wear one. Hair must be secured in a clean ponytail or braid unless requested otherwise by your instructor. Sock</w:t>
      </w:r>
      <w:r w:rsidR="008913D3">
        <w:t>s</w:t>
      </w:r>
      <w:r>
        <w:t xml:space="preserve"> may be needed so please ask your instructor if you are allowed to wear them. </w:t>
      </w:r>
    </w:p>
    <w:p w14:paraId="0999B426" w14:textId="79E93C03" w:rsidR="001D6D92" w:rsidRPr="001D6D92" w:rsidRDefault="001D6D92" w:rsidP="001D6D92">
      <w:r w:rsidRPr="001D6D92">
        <w:t xml:space="preserve">Not Allowed: </w:t>
      </w:r>
      <w:r>
        <w:t xml:space="preserve">Clothing that is going to be a tripping hazard. </w:t>
      </w:r>
    </w:p>
    <w:p w14:paraId="343A5A2B" w14:textId="77777777" w:rsidR="001D6D92" w:rsidRDefault="001D6D92" w:rsidP="001D6D92">
      <w:pPr>
        <w:rPr>
          <w:sz w:val="28"/>
          <w:szCs w:val="28"/>
        </w:rPr>
      </w:pPr>
    </w:p>
    <w:p w14:paraId="34334A4E" w14:textId="5741E23E" w:rsidR="001D6D92" w:rsidRDefault="001D6D92" w:rsidP="001D6D92">
      <w:pPr>
        <w:rPr>
          <w:sz w:val="28"/>
          <w:szCs w:val="28"/>
        </w:rPr>
      </w:pPr>
      <w:r>
        <w:rPr>
          <w:sz w:val="28"/>
          <w:szCs w:val="28"/>
        </w:rPr>
        <w:t>Hip Hop (Levels 1, 2 &amp; 3)</w:t>
      </w:r>
    </w:p>
    <w:p w14:paraId="78C9B9C6" w14:textId="6965FCCC" w:rsidR="001D6D92" w:rsidRPr="001D6D92" w:rsidRDefault="001D6D92" w:rsidP="001D6D92">
      <w:r w:rsidRPr="001D6D92">
        <w:t xml:space="preserve">Allowed: </w:t>
      </w:r>
      <w:r>
        <w:t xml:space="preserve">Athletic shorts, leggings, leotard, sports bras &amp; shirts. Sneakers must be worn and if they are not clean you may be asked to clean them before participating. Hair must be secured in a clean ponytail or braid. </w:t>
      </w:r>
    </w:p>
    <w:p w14:paraId="6DE8D4FE" w14:textId="2CF3FDDF" w:rsidR="001D6D92" w:rsidRPr="001D6D92" w:rsidRDefault="001D6D92" w:rsidP="001D6D92">
      <w:r w:rsidRPr="001D6D92">
        <w:t xml:space="preserve">Not Allowed: </w:t>
      </w:r>
      <w:r>
        <w:t xml:space="preserve">Clothing that is too big and causes a distraction. </w:t>
      </w:r>
    </w:p>
    <w:p w14:paraId="7A2BAE46" w14:textId="77777777" w:rsidR="001D6D92" w:rsidRDefault="001D6D92" w:rsidP="001D6D92">
      <w:pPr>
        <w:rPr>
          <w:sz w:val="28"/>
          <w:szCs w:val="28"/>
        </w:rPr>
      </w:pPr>
    </w:p>
    <w:p w14:paraId="001AE713" w14:textId="5DFA8309" w:rsidR="001D6D92" w:rsidRDefault="001D6D92" w:rsidP="001D6D92">
      <w:pPr>
        <w:rPr>
          <w:sz w:val="28"/>
          <w:szCs w:val="28"/>
        </w:rPr>
      </w:pPr>
      <w:r>
        <w:rPr>
          <w:sz w:val="28"/>
          <w:szCs w:val="28"/>
        </w:rPr>
        <w:t>Hip Hop (Level 4)</w:t>
      </w:r>
    </w:p>
    <w:p w14:paraId="6AA0BA2D" w14:textId="448167E5" w:rsidR="001D6D92" w:rsidRPr="001D6D92" w:rsidRDefault="001D6D92" w:rsidP="001D6D92">
      <w:r w:rsidRPr="001D6D92">
        <w:t xml:space="preserve">Allowed: </w:t>
      </w:r>
      <w:r>
        <w:t xml:space="preserve">Athletic shorts, athletic pants, sports bras, baggy clothing &amp; shirts. Sneakers </w:t>
      </w:r>
      <w:r>
        <w:t xml:space="preserve">must be worn and if they are not clean you may be asked to clean them before </w:t>
      </w:r>
      <w:r>
        <w:t xml:space="preserve">participating. Hair must be out of your face. </w:t>
      </w:r>
    </w:p>
    <w:p w14:paraId="331339C6" w14:textId="1EDC2F5C" w:rsidR="001D6D92" w:rsidRPr="001D6D92" w:rsidRDefault="001D6D92" w:rsidP="001D6D92">
      <w:r w:rsidRPr="001D6D92">
        <w:t xml:space="preserve">Not Allowed: </w:t>
      </w:r>
      <w:r>
        <w:t xml:space="preserve">Clothing that is too big and causes a distraction. </w:t>
      </w:r>
    </w:p>
    <w:p w14:paraId="69B5483A" w14:textId="77777777" w:rsidR="001D6D92" w:rsidRDefault="001D6D92" w:rsidP="001D6D92">
      <w:pPr>
        <w:rPr>
          <w:sz w:val="28"/>
          <w:szCs w:val="28"/>
        </w:rPr>
      </w:pPr>
    </w:p>
    <w:p w14:paraId="046A0364" w14:textId="40BE719A" w:rsidR="001D6D92" w:rsidRDefault="001D6D92" w:rsidP="001D6D92">
      <w:pPr>
        <w:rPr>
          <w:sz w:val="28"/>
          <w:szCs w:val="28"/>
        </w:rPr>
      </w:pPr>
      <w:r>
        <w:rPr>
          <w:sz w:val="28"/>
          <w:szCs w:val="28"/>
        </w:rPr>
        <w:t>Improv (All Levels)</w:t>
      </w:r>
    </w:p>
    <w:p w14:paraId="0213B8B8" w14:textId="35E47C3A" w:rsidR="001D6D92" w:rsidRPr="001D6D92" w:rsidRDefault="001D6D92" w:rsidP="001D6D92">
      <w:r w:rsidRPr="001D6D92">
        <w:t xml:space="preserve">Allowed: </w:t>
      </w:r>
      <w:r>
        <w:t xml:space="preserve">Athletic shorts, </w:t>
      </w:r>
      <w:r>
        <w:t xml:space="preserve">athletic pants, </w:t>
      </w:r>
      <w:r>
        <w:t>leggings, leotards, sports bras</w:t>
      </w:r>
      <w:r>
        <w:t xml:space="preserve"> &amp; shorts. Ti</w:t>
      </w:r>
      <w:r>
        <w:t xml:space="preserve">ghts are optional. Hair must be secured in a clean ponytail or braid. </w:t>
      </w:r>
      <w:r>
        <w:t>Socks &amp; jazz shoes are required.</w:t>
      </w:r>
    </w:p>
    <w:p w14:paraId="49A20CA3" w14:textId="2E932EF0" w:rsidR="001D6D92" w:rsidRPr="001D6D92" w:rsidRDefault="001D6D92" w:rsidP="001D6D92">
      <w:r w:rsidRPr="001D6D92">
        <w:t xml:space="preserve">Not Allowed: </w:t>
      </w:r>
      <w:r>
        <w:t xml:space="preserve">Clothing that becomes a distraction during class. </w:t>
      </w:r>
    </w:p>
    <w:p w14:paraId="190C25D2" w14:textId="77777777" w:rsidR="001D6D92" w:rsidRDefault="001D6D92" w:rsidP="001D6D92">
      <w:pPr>
        <w:rPr>
          <w:sz w:val="28"/>
          <w:szCs w:val="28"/>
        </w:rPr>
      </w:pPr>
    </w:p>
    <w:p w14:paraId="25C1E5B1" w14:textId="77777777" w:rsidR="001D6D92" w:rsidRDefault="001D6D92" w:rsidP="001D6D92">
      <w:pPr>
        <w:rPr>
          <w:sz w:val="28"/>
          <w:szCs w:val="28"/>
        </w:rPr>
      </w:pPr>
    </w:p>
    <w:p w14:paraId="726497FF" w14:textId="77777777" w:rsidR="001D6D92" w:rsidRDefault="001D6D92" w:rsidP="001D6D92">
      <w:pPr>
        <w:rPr>
          <w:sz w:val="28"/>
          <w:szCs w:val="28"/>
        </w:rPr>
      </w:pPr>
    </w:p>
    <w:p w14:paraId="50BA9F76" w14:textId="77777777" w:rsidR="001D6D92" w:rsidRDefault="001D6D92" w:rsidP="001D6D92">
      <w:pPr>
        <w:rPr>
          <w:sz w:val="28"/>
          <w:szCs w:val="28"/>
        </w:rPr>
      </w:pPr>
    </w:p>
    <w:p w14:paraId="07856349" w14:textId="7F531430" w:rsidR="001D6D92" w:rsidRDefault="001D6D92" w:rsidP="001D6D92">
      <w:pPr>
        <w:rPr>
          <w:sz w:val="28"/>
          <w:szCs w:val="28"/>
        </w:rPr>
      </w:pPr>
      <w:r>
        <w:rPr>
          <w:sz w:val="28"/>
          <w:szCs w:val="28"/>
        </w:rPr>
        <w:lastRenderedPageBreak/>
        <w:t>Jazz (Levels 1 &amp; 2)</w:t>
      </w:r>
    </w:p>
    <w:p w14:paraId="3CB66BA5" w14:textId="7455ADE8" w:rsidR="001D6D92" w:rsidRPr="001D6D92" w:rsidRDefault="001D6D92" w:rsidP="001D6D92">
      <w:r w:rsidRPr="001D6D92">
        <w:t xml:space="preserve">Allowed: </w:t>
      </w:r>
      <w:r>
        <w:t xml:space="preserve">Athletic shorts, leggings, leotards &amp; sports bras. Tights are optional. Hair must be secured in a clean ponytail or braid. </w:t>
      </w:r>
      <w:r>
        <w:t xml:space="preserve">Tan canvas jazz shoes. </w:t>
      </w:r>
    </w:p>
    <w:p w14:paraId="3D4C7EFF" w14:textId="290A18CB" w:rsidR="001D6D92" w:rsidRPr="001D6D92" w:rsidRDefault="001D6D92" w:rsidP="001D6D92">
      <w:r w:rsidRPr="001D6D92">
        <w:t xml:space="preserve">Not Allowed: </w:t>
      </w:r>
      <w:r>
        <w:t xml:space="preserve">Socks &amp; baggy clothing. </w:t>
      </w:r>
    </w:p>
    <w:p w14:paraId="66C55E10" w14:textId="77777777" w:rsidR="001D6D92" w:rsidRDefault="001D6D92" w:rsidP="001D6D92">
      <w:pPr>
        <w:rPr>
          <w:sz w:val="28"/>
          <w:szCs w:val="28"/>
        </w:rPr>
      </w:pPr>
    </w:p>
    <w:p w14:paraId="2B2481BA" w14:textId="1B1BF26B" w:rsidR="001D6D92" w:rsidRDefault="001D6D92" w:rsidP="001D6D92">
      <w:pPr>
        <w:rPr>
          <w:sz w:val="28"/>
          <w:szCs w:val="28"/>
        </w:rPr>
      </w:pPr>
      <w:r>
        <w:rPr>
          <w:sz w:val="28"/>
          <w:szCs w:val="28"/>
        </w:rPr>
        <w:t>Jazz (Levels 3 &amp; 4)</w:t>
      </w:r>
    </w:p>
    <w:p w14:paraId="56C6CA8E" w14:textId="1835996E" w:rsidR="001D6D92" w:rsidRPr="001D6D92" w:rsidRDefault="001D6D92" w:rsidP="001D6D92">
      <w:r w:rsidRPr="001D6D92">
        <w:t xml:space="preserve">Allowed: </w:t>
      </w:r>
      <w:r>
        <w:t>Athletic shorts, leggings, leotards</w:t>
      </w:r>
      <w:r>
        <w:t>,</w:t>
      </w:r>
      <w:r>
        <w:t xml:space="preserve"> </w:t>
      </w:r>
      <w:r>
        <w:t xml:space="preserve">form fitting shirts </w:t>
      </w:r>
      <w:r>
        <w:t xml:space="preserve">&amp; sports bras. Tights are optional. Hair must be secured in a clean ponytail or braid. Tan canvas jazz shoes. </w:t>
      </w:r>
      <w:proofErr w:type="gramStart"/>
      <w:r>
        <w:t>2.5 pound</w:t>
      </w:r>
      <w:proofErr w:type="gramEnd"/>
      <w:r>
        <w:t xml:space="preserve"> ankle weights.</w:t>
      </w:r>
    </w:p>
    <w:p w14:paraId="23559D21" w14:textId="75EA2CC5" w:rsidR="001D6D92" w:rsidRPr="001D6D92" w:rsidRDefault="001D6D92" w:rsidP="001D6D92">
      <w:r w:rsidRPr="001D6D92">
        <w:t xml:space="preserve">Not Allowed: </w:t>
      </w:r>
      <w:r>
        <w:t>Socks &amp; baggy clothing.</w:t>
      </w:r>
    </w:p>
    <w:p w14:paraId="29A5C016" w14:textId="77777777" w:rsidR="001D6D92" w:rsidRDefault="001D6D92" w:rsidP="001D6D92">
      <w:pPr>
        <w:rPr>
          <w:sz w:val="28"/>
          <w:szCs w:val="28"/>
        </w:rPr>
      </w:pPr>
    </w:p>
    <w:p w14:paraId="7B5D5BA9" w14:textId="55B23B31" w:rsidR="001D6D92" w:rsidRDefault="001D6D92" w:rsidP="001D6D92">
      <w:pPr>
        <w:rPr>
          <w:sz w:val="28"/>
          <w:szCs w:val="28"/>
        </w:rPr>
      </w:pPr>
      <w:r>
        <w:rPr>
          <w:sz w:val="28"/>
          <w:szCs w:val="28"/>
        </w:rPr>
        <w:t>Leaps &amp; Turns (All Levels)</w:t>
      </w:r>
    </w:p>
    <w:p w14:paraId="2F9C6A47" w14:textId="2E201BF0" w:rsidR="001D6D92" w:rsidRPr="001D6D92" w:rsidRDefault="001D6D92" w:rsidP="001D6D92">
      <w:r w:rsidRPr="001D6D92">
        <w:t xml:space="preserve">Allowed: </w:t>
      </w:r>
      <w:r>
        <w:t>Athletic shorts, leggings, leotards</w:t>
      </w:r>
      <w:r>
        <w:t>,</w:t>
      </w:r>
      <w:r>
        <w:t xml:space="preserve"> form fitting shirts &amp; sports bras. Tights are optional. Hair must be secured in a clean ponytail or braid. Tan canvas jazz shoes. </w:t>
      </w:r>
      <w:r>
        <w:t>Levels</w:t>
      </w:r>
      <w:r w:rsidR="008913D3">
        <w:t xml:space="preserve"> 1 &amp; 2 need</w:t>
      </w:r>
      <w:r>
        <w:t xml:space="preserve"> 1 pound ankle weights. Levels</w:t>
      </w:r>
      <w:r w:rsidR="008913D3">
        <w:t xml:space="preserve"> 3 &amp; 4 need</w:t>
      </w:r>
      <w:r>
        <w:t xml:space="preserve"> </w:t>
      </w:r>
      <w:proofErr w:type="gramStart"/>
      <w:r>
        <w:t>2.5 pound</w:t>
      </w:r>
      <w:proofErr w:type="gramEnd"/>
      <w:r>
        <w:t xml:space="preserve"> ankle weights.</w:t>
      </w:r>
    </w:p>
    <w:p w14:paraId="1EA60541" w14:textId="5DDBA725" w:rsidR="001D6D92" w:rsidRPr="001D6D92" w:rsidRDefault="001D6D92" w:rsidP="001D6D92">
      <w:r w:rsidRPr="001D6D92">
        <w:t xml:space="preserve">Not Allowed: </w:t>
      </w:r>
      <w:r>
        <w:t>Socks &amp; baggy clothing.</w:t>
      </w:r>
    </w:p>
    <w:p w14:paraId="25AB16F5" w14:textId="77777777" w:rsidR="001D6D92" w:rsidRDefault="001D6D92" w:rsidP="001D6D92">
      <w:pPr>
        <w:rPr>
          <w:sz w:val="28"/>
          <w:szCs w:val="28"/>
        </w:rPr>
      </w:pPr>
    </w:p>
    <w:p w14:paraId="57B2FD8C" w14:textId="40D4FF50" w:rsidR="001D6D92" w:rsidRDefault="001D6D92" w:rsidP="001D6D92">
      <w:pPr>
        <w:rPr>
          <w:sz w:val="28"/>
          <w:szCs w:val="28"/>
        </w:rPr>
      </w:pPr>
      <w:r>
        <w:rPr>
          <w:sz w:val="28"/>
          <w:szCs w:val="28"/>
        </w:rPr>
        <w:t>Musical Theatre (Levels 1 &amp; 2)</w:t>
      </w:r>
    </w:p>
    <w:p w14:paraId="610348F8" w14:textId="30279C5B" w:rsidR="001D6D92" w:rsidRPr="001D6D92" w:rsidRDefault="001D6D92" w:rsidP="001D6D92">
      <w:r w:rsidRPr="001D6D92">
        <w:t xml:space="preserve">Allowed: </w:t>
      </w:r>
      <w:r>
        <w:t>Athletic shorts, leggings, leotards, form fitting shirts &amp; sports bras. Tights are optional. Hair must be secured in a clean ponytail or braid.</w:t>
      </w:r>
      <w:r>
        <w:t xml:space="preserve"> 1.5-inch tan character heels.</w:t>
      </w:r>
    </w:p>
    <w:p w14:paraId="561348A1" w14:textId="608BC27D" w:rsidR="001D6D92" w:rsidRPr="001D6D92" w:rsidRDefault="001D6D92" w:rsidP="001D6D92">
      <w:r w:rsidRPr="001D6D92">
        <w:t xml:space="preserve">Not Allowed: </w:t>
      </w:r>
      <w:r>
        <w:t>Baggy clothing.</w:t>
      </w:r>
    </w:p>
    <w:p w14:paraId="2663E2DF" w14:textId="77777777" w:rsidR="001D6D92" w:rsidRDefault="001D6D92" w:rsidP="001D6D92">
      <w:pPr>
        <w:rPr>
          <w:sz w:val="28"/>
          <w:szCs w:val="28"/>
        </w:rPr>
      </w:pPr>
    </w:p>
    <w:p w14:paraId="085C286B" w14:textId="7DDDBEE5" w:rsidR="001D6D92" w:rsidRDefault="001D6D92" w:rsidP="001D6D92">
      <w:pPr>
        <w:rPr>
          <w:sz w:val="28"/>
          <w:szCs w:val="28"/>
        </w:rPr>
      </w:pPr>
      <w:r>
        <w:rPr>
          <w:sz w:val="28"/>
          <w:szCs w:val="28"/>
        </w:rPr>
        <w:t>Musical Theatre (Levels 3 &amp; 4)</w:t>
      </w:r>
    </w:p>
    <w:p w14:paraId="5808CCED" w14:textId="51624969" w:rsidR="001D6D92" w:rsidRPr="001D6D92" w:rsidRDefault="001D6D92" w:rsidP="001D6D92">
      <w:r w:rsidRPr="001D6D92">
        <w:t xml:space="preserve">Allowed: </w:t>
      </w:r>
      <w:r>
        <w:t>Athletic shorts, leggings, leotards, form fitting shirts &amp; sports bras. Tights are optional. Hair must be secured in a clean ponytail or braid.</w:t>
      </w:r>
      <w:r>
        <w:t xml:space="preserve"> 2.5-inch black character heels. </w:t>
      </w:r>
    </w:p>
    <w:p w14:paraId="64AA8C38" w14:textId="796674B2" w:rsidR="001D6D92" w:rsidRPr="001D6D92" w:rsidRDefault="001D6D92" w:rsidP="001D6D92">
      <w:r w:rsidRPr="001D6D92">
        <w:t xml:space="preserve">Not Allowed: </w:t>
      </w:r>
      <w:r>
        <w:t>Baggy clothing.</w:t>
      </w:r>
    </w:p>
    <w:p w14:paraId="7FFAEAA6" w14:textId="77777777" w:rsidR="001D6D92" w:rsidRDefault="001D6D92" w:rsidP="001D6D92">
      <w:pPr>
        <w:rPr>
          <w:sz w:val="28"/>
          <w:szCs w:val="28"/>
        </w:rPr>
      </w:pPr>
    </w:p>
    <w:p w14:paraId="47C69705" w14:textId="77777777" w:rsidR="001D6D92" w:rsidRDefault="001D6D92" w:rsidP="001D6D92">
      <w:pPr>
        <w:rPr>
          <w:sz w:val="28"/>
          <w:szCs w:val="28"/>
        </w:rPr>
      </w:pPr>
    </w:p>
    <w:p w14:paraId="17E323CC" w14:textId="77777777" w:rsidR="001D6D92" w:rsidRDefault="001D6D92" w:rsidP="001D6D92">
      <w:pPr>
        <w:rPr>
          <w:sz w:val="28"/>
          <w:szCs w:val="28"/>
        </w:rPr>
      </w:pPr>
    </w:p>
    <w:p w14:paraId="4A3CE040" w14:textId="7D73789A" w:rsidR="001D6D92" w:rsidRDefault="001D6D92" w:rsidP="001D6D92">
      <w:pPr>
        <w:rPr>
          <w:sz w:val="28"/>
          <w:szCs w:val="28"/>
        </w:rPr>
      </w:pPr>
      <w:r>
        <w:rPr>
          <w:sz w:val="28"/>
          <w:szCs w:val="28"/>
        </w:rPr>
        <w:lastRenderedPageBreak/>
        <w:t xml:space="preserve">Princess (All Levels) </w:t>
      </w:r>
    </w:p>
    <w:p w14:paraId="62518ED6" w14:textId="0C0A24B2" w:rsidR="001D6D92" w:rsidRPr="001D6D92" w:rsidRDefault="001D6D92" w:rsidP="001D6D92">
      <w:r w:rsidRPr="001D6D92">
        <w:t xml:space="preserve">Allowed: </w:t>
      </w:r>
      <w:r>
        <w:t>Pink tights, any color leotard, ballet skirt or tutu.</w:t>
      </w:r>
      <w:r w:rsidRPr="001D6D92">
        <w:t xml:space="preserve"> </w:t>
      </w:r>
      <w:r>
        <w:t>Hair must be secured in a clean bun or ponytail. Pink ballet shoes</w:t>
      </w:r>
      <w:r>
        <w:t xml:space="preserve">. </w:t>
      </w:r>
    </w:p>
    <w:p w14:paraId="6DE1918A" w14:textId="60D7FC93" w:rsidR="001D6D92" w:rsidRPr="001D6D92" w:rsidRDefault="001D6D92" w:rsidP="001D6D92">
      <w:r w:rsidRPr="001D6D92">
        <w:t xml:space="preserve">Not Allowed: </w:t>
      </w:r>
      <w:r>
        <w:t xml:space="preserve">Baggy clothing. </w:t>
      </w:r>
    </w:p>
    <w:p w14:paraId="00E167A3" w14:textId="77777777" w:rsidR="001D6D92" w:rsidRDefault="001D6D92" w:rsidP="001D6D92">
      <w:pPr>
        <w:rPr>
          <w:sz w:val="28"/>
          <w:szCs w:val="28"/>
        </w:rPr>
      </w:pPr>
    </w:p>
    <w:p w14:paraId="17BAB2C0" w14:textId="5CEF3BCC" w:rsidR="001D6D92" w:rsidRDefault="001D6D92" w:rsidP="001D6D92">
      <w:pPr>
        <w:rPr>
          <w:sz w:val="28"/>
          <w:szCs w:val="28"/>
        </w:rPr>
      </w:pPr>
      <w:r>
        <w:rPr>
          <w:sz w:val="28"/>
          <w:szCs w:val="28"/>
        </w:rPr>
        <w:t xml:space="preserve">Stretch &amp; Strength (All Levels) </w:t>
      </w:r>
    </w:p>
    <w:p w14:paraId="19342FFA" w14:textId="6CBF848F" w:rsidR="001D6D92" w:rsidRPr="001D6D92" w:rsidRDefault="001D6D92" w:rsidP="001D6D92">
      <w:r w:rsidRPr="001D6D92">
        <w:t xml:space="preserve">Allowed: </w:t>
      </w:r>
      <w:r>
        <w:t>Athletic shorts, leggings, leotards, form fitting shirts &amp; sports bras. Tights are optional. Hair must be secured in a clean ponytail or braid. Tan canvas jazz shoes. Levels</w:t>
      </w:r>
      <w:r w:rsidR="008913D3">
        <w:t xml:space="preserve"> 1 &amp; 2 need</w:t>
      </w:r>
      <w:r>
        <w:t xml:space="preserve"> 1 pound ankle weights. Levels</w:t>
      </w:r>
      <w:r w:rsidR="008913D3">
        <w:t xml:space="preserve"> 3 &amp; 4 need</w:t>
      </w:r>
      <w:r>
        <w:t xml:space="preserve"> </w:t>
      </w:r>
      <w:proofErr w:type="gramStart"/>
      <w:r>
        <w:t>2.5 pound</w:t>
      </w:r>
      <w:proofErr w:type="gramEnd"/>
      <w:r>
        <w:t xml:space="preserve"> ankle weights.</w:t>
      </w:r>
    </w:p>
    <w:p w14:paraId="02213881" w14:textId="780A3DD0" w:rsidR="001D6D92" w:rsidRPr="001D6D92" w:rsidRDefault="001D6D92" w:rsidP="001D6D92">
      <w:r w:rsidRPr="001D6D92">
        <w:t xml:space="preserve">Not Allowed: </w:t>
      </w:r>
      <w:r>
        <w:t xml:space="preserve">Baggy clothing &amp; socks. </w:t>
      </w:r>
    </w:p>
    <w:p w14:paraId="720732C9" w14:textId="77777777" w:rsidR="001D6D92" w:rsidRDefault="001D6D92" w:rsidP="001D6D92">
      <w:pPr>
        <w:rPr>
          <w:sz w:val="28"/>
          <w:szCs w:val="28"/>
        </w:rPr>
      </w:pPr>
    </w:p>
    <w:p w14:paraId="06F8710F" w14:textId="49F24FE5" w:rsidR="001D6D92" w:rsidRDefault="001D6D92" w:rsidP="001D6D92">
      <w:pPr>
        <w:rPr>
          <w:sz w:val="28"/>
          <w:szCs w:val="28"/>
        </w:rPr>
      </w:pPr>
      <w:r>
        <w:rPr>
          <w:sz w:val="28"/>
          <w:szCs w:val="28"/>
        </w:rPr>
        <w:t xml:space="preserve">Tap (All Levels) </w:t>
      </w:r>
    </w:p>
    <w:p w14:paraId="1B46D81D" w14:textId="0F6A63CD" w:rsidR="001D6D92" w:rsidRPr="001D6D92" w:rsidRDefault="001D6D92" w:rsidP="001D6D92">
      <w:r w:rsidRPr="001D6D92">
        <w:t xml:space="preserve">Allowed: </w:t>
      </w:r>
      <w:r>
        <w:t xml:space="preserve">Athletic shorts, athletic pants, sports bras, &amp; shirts. </w:t>
      </w:r>
      <w:r>
        <w:t xml:space="preserve">Black lace up </w:t>
      </w:r>
      <w:proofErr w:type="gramStart"/>
      <w:r>
        <w:t>tap</w:t>
      </w:r>
      <w:proofErr w:type="gramEnd"/>
      <w:r>
        <w:t xml:space="preserve"> shoes with a full sole</w:t>
      </w:r>
      <w:r>
        <w:t xml:space="preserve">. Hair must be out of your face. </w:t>
      </w:r>
    </w:p>
    <w:p w14:paraId="07DD8E6E" w14:textId="3B4AD7BB" w:rsidR="001D6D92" w:rsidRPr="001D6D92" w:rsidRDefault="001D6D92" w:rsidP="001D6D92">
      <w:pPr>
        <w:rPr>
          <w:b/>
          <w:bCs/>
        </w:rPr>
      </w:pPr>
      <w:r w:rsidRPr="001D6D92">
        <w:t xml:space="preserve">Not Allowed: </w:t>
      </w:r>
      <w:r>
        <w:t>Clothing that is too big and causes a distraction.</w:t>
      </w:r>
    </w:p>
    <w:p w14:paraId="3248508C" w14:textId="77777777" w:rsidR="001D6D92" w:rsidRDefault="001D6D92" w:rsidP="001D6D92">
      <w:pPr>
        <w:rPr>
          <w:sz w:val="28"/>
          <w:szCs w:val="28"/>
        </w:rPr>
      </w:pPr>
    </w:p>
    <w:p w14:paraId="33814368" w14:textId="77777777" w:rsidR="001D6D92" w:rsidRDefault="001D6D92" w:rsidP="001D6D92">
      <w:pPr>
        <w:rPr>
          <w:sz w:val="28"/>
          <w:szCs w:val="28"/>
        </w:rPr>
      </w:pPr>
    </w:p>
    <w:p w14:paraId="0788E337" w14:textId="77777777" w:rsidR="001D6D92" w:rsidRPr="001D6D92" w:rsidRDefault="001D6D92" w:rsidP="001D6D92">
      <w:pPr>
        <w:rPr>
          <w:sz w:val="28"/>
          <w:szCs w:val="28"/>
        </w:rPr>
      </w:pPr>
    </w:p>
    <w:sectPr w:rsidR="001D6D92" w:rsidRPr="001D6D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EB"/>
    <w:rsid w:val="001D6D92"/>
    <w:rsid w:val="003F57EB"/>
    <w:rsid w:val="008913D3"/>
    <w:rsid w:val="009A7141"/>
    <w:rsid w:val="00A7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41F445"/>
  <w15:chartTrackingRefBased/>
  <w15:docId w15:val="{F74E5BC8-2906-5745-AC8B-69F6E30F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7EB"/>
    <w:pPr>
      <w:spacing w:after="120" w:line="276" w:lineRule="auto"/>
    </w:pPr>
  </w:style>
  <w:style w:type="paragraph" w:styleId="Heading1">
    <w:name w:val="heading 1"/>
    <w:basedOn w:val="Normal"/>
    <w:next w:val="Normal"/>
    <w:link w:val="Heading1Char"/>
    <w:uiPriority w:val="9"/>
    <w:qFormat/>
    <w:rsid w:val="003F57E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7E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7E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7EB"/>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7EB"/>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7EB"/>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7EB"/>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7EB"/>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7EB"/>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7EB"/>
    <w:rPr>
      <w:rFonts w:eastAsiaTheme="majorEastAsia" w:cstheme="majorBidi"/>
      <w:color w:val="272727" w:themeColor="text1" w:themeTint="D8"/>
    </w:rPr>
  </w:style>
  <w:style w:type="paragraph" w:styleId="Title">
    <w:name w:val="Title"/>
    <w:basedOn w:val="Normal"/>
    <w:next w:val="Normal"/>
    <w:link w:val="TitleChar"/>
    <w:uiPriority w:val="10"/>
    <w:qFormat/>
    <w:rsid w:val="003F5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7EB"/>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7EB"/>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3F57EB"/>
    <w:rPr>
      <w:i/>
      <w:iCs/>
      <w:color w:val="404040" w:themeColor="text1" w:themeTint="BF"/>
    </w:rPr>
  </w:style>
  <w:style w:type="paragraph" w:styleId="ListParagraph">
    <w:name w:val="List Paragraph"/>
    <w:basedOn w:val="Normal"/>
    <w:uiPriority w:val="34"/>
    <w:qFormat/>
    <w:rsid w:val="003F57EB"/>
    <w:pPr>
      <w:spacing w:after="160" w:line="278" w:lineRule="auto"/>
      <w:ind w:left="720"/>
      <w:contextualSpacing/>
    </w:pPr>
  </w:style>
  <w:style w:type="character" w:styleId="IntenseEmphasis">
    <w:name w:val="Intense Emphasis"/>
    <w:basedOn w:val="DefaultParagraphFont"/>
    <w:uiPriority w:val="21"/>
    <w:qFormat/>
    <w:rsid w:val="003F57EB"/>
    <w:rPr>
      <w:i/>
      <w:iCs/>
      <w:color w:val="0F4761" w:themeColor="accent1" w:themeShade="BF"/>
    </w:rPr>
  </w:style>
  <w:style w:type="paragraph" w:styleId="IntenseQuote">
    <w:name w:val="Intense Quote"/>
    <w:basedOn w:val="Normal"/>
    <w:next w:val="Normal"/>
    <w:link w:val="IntenseQuoteChar"/>
    <w:uiPriority w:val="30"/>
    <w:qFormat/>
    <w:rsid w:val="003F57E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7EB"/>
    <w:rPr>
      <w:i/>
      <w:iCs/>
      <w:color w:val="0F4761" w:themeColor="accent1" w:themeShade="BF"/>
    </w:rPr>
  </w:style>
  <w:style w:type="character" w:styleId="IntenseReference">
    <w:name w:val="Intense Reference"/>
    <w:basedOn w:val="DefaultParagraphFont"/>
    <w:uiPriority w:val="32"/>
    <w:qFormat/>
    <w:rsid w:val="003F57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Gabbi Crane</dc:creator>
  <cp:keywords/>
  <dc:description/>
  <cp:lastModifiedBy>Gabbi Crane</cp:lastModifiedBy>
  <cp:revision>6</cp:revision>
  <cp:lastPrinted>2025-07-30T23:27:00Z</cp:lastPrinted>
  <dcterms:created xsi:type="dcterms:W3CDTF">2025-07-30T22:35:00Z</dcterms:created>
  <dcterms:modified xsi:type="dcterms:W3CDTF">2025-07-31T02:38:00Z</dcterms:modified>
</cp:coreProperties>
</file>