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6F" w:rsidRPr="00CA3D1D" w:rsidRDefault="00507B6F" w:rsidP="004464A8">
      <w:pPr>
        <w:tabs>
          <w:tab w:val="center" w:pos="4680"/>
        </w:tabs>
        <w:ind w:left="-720" w:right="-720"/>
        <w:jc w:val="center"/>
        <w:outlineLvl w:val="0"/>
        <w:rPr>
          <w:sz w:val="24"/>
        </w:rPr>
      </w:pPr>
      <w:bookmarkStart w:id="0" w:name="_GoBack"/>
      <w:bookmarkEnd w:id="0"/>
      <w:r w:rsidRPr="00CA3D1D">
        <w:rPr>
          <w:rFonts w:ascii="Diploma" w:hAnsi="Diploma"/>
          <w:b/>
          <w:bCs/>
          <w:iCs/>
          <w:sz w:val="36"/>
          <w:szCs w:val="36"/>
        </w:rPr>
        <w:t>S</w:t>
      </w:r>
      <w:r w:rsidRPr="00CA3D1D">
        <w:rPr>
          <w:b/>
          <w:bCs/>
          <w:iCs/>
          <w:sz w:val="32"/>
          <w:szCs w:val="32"/>
        </w:rPr>
        <w:t>henandoah</w:t>
      </w:r>
      <w:r>
        <w:rPr>
          <w:rFonts w:ascii="Elephant" w:hAnsi="Elephant"/>
          <w:b/>
          <w:bCs/>
          <w:iCs/>
          <w:sz w:val="28"/>
          <w:szCs w:val="32"/>
        </w:rPr>
        <w:t xml:space="preserve"> </w:t>
      </w:r>
      <w:r w:rsidRPr="00CA3D1D">
        <w:rPr>
          <w:rFonts w:ascii="Diploma" w:hAnsi="Diploma"/>
          <w:b/>
          <w:bCs/>
          <w:iCs/>
          <w:sz w:val="36"/>
          <w:szCs w:val="36"/>
        </w:rPr>
        <w:t>V</w:t>
      </w:r>
      <w:r w:rsidRPr="00CA3D1D">
        <w:rPr>
          <w:b/>
          <w:bCs/>
          <w:iCs/>
          <w:sz w:val="32"/>
          <w:szCs w:val="32"/>
        </w:rPr>
        <w:t>alley</w:t>
      </w:r>
      <w:r>
        <w:rPr>
          <w:rFonts w:ascii="Elephant" w:hAnsi="Elephant"/>
          <w:b/>
          <w:bCs/>
          <w:iCs/>
          <w:sz w:val="28"/>
          <w:szCs w:val="32"/>
        </w:rPr>
        <w:t xml:space="preserve"> </w:t>
      </w:r>
      <w:r w:rsidRPr="00CA3D1D">
        <w:rPr>
          <w:rFonts w:ascii="Diploma" w:hAnsi="Diploma"/>
          <w:b/>
          <w:bCs/>
          <w:iCs/>
          <w:sz w:val="36"/>
          <w:szCs w:val="36"/>
        </w:rPr>
        <w:t>S</w:t>
      </w:r>
      <w:r w:rsidRPr="00CA3D1D">
        <w:rPr>
          <w:b/>
          <w:bCs/>
          <w:iCs/>
          <w:sz w:val="32"/>
          <w:szCs w:val="32"/>
        </w:rPr>
        <w:t>chool</w:t>
      </w:r>
      <w:r>
        <w:rPr>
          <w:rFonts w:ascii="Elephant" w:hAnsi="Elephant"/>
          <w:b/>
          <w:bCs/>
          <w:iCs/>
          <w:sz w:val="28"/>
          <w:szCs w:val="32"/>
        </w:rPr>
        <w:t xml:space="preserve"> </w:t>
      </w:r>
      <w:r w:rsidRPr="00CA3D1D">
        <w:rPr>
          <w:rFonts w:ascii="Diploma" w:hAnsi="Diploma"/>
          <w:b/>
          <w:bCs/>
          <w:iCs/>
          <w:sz w:val="36"/>
          <w:szCs w:val="36"/>
        </w:rPr>
        <w:t>D</w:t>
      </w:r>
      <w:r w:rsidRPr="00CA3D1D">
        <w:rPr>
          <w:b/>
          <w:bCs/>
          <w:iCs/>
          <w:sz w:val="32"/>
          <w:szCs w:val="32"/>
        </w:rPr>
        <w:t>istrict</w:t>
      </w:r>
    </w:p>
    <w:p w:rsidR="00507B6F" w:rsidRPr="00981942" w:rsidRDefault="00507B6F" w:rsidP="00507B6F">
      <w:pPr>
        <w:pBdr>
          <w:bottom w:val="single" w:sz="12" w:space="1" w:color="auto"/>
        </w:pBdr>
        <w:tabs>
          <w:tab w:val="center" w:pos="4680"/>
        </w:tabs>
        <w:jc w:val="center"/>
        <w:outlineLvl w:val="0"/>
        <w:rPr>
          <w:rFonts w:ascii="Elephant" w:hAnsi="Elephant"/>
          <w:sz w:val="40"/>
          <w:szCs w:val="40"/>
        </w:rPr>
      </w:pPr>
      <w:r>
        <w:rPr>
          <w:rFonts w:ascii="Elephant" w:hAnsi="Elephant"/>
          <w:b/>
          <w:bCs/>
          <w:sz w:val="40"/>
          <w:szCs w:val="40"/>
        </w:rPr>
        <w:t>WORK ORDER REQUEST</w:t>
      </w:r>
    </w:p>
    <w:p w:rsidR="004464A8" w:rsidRPr="002842F6" w:rsidRDefault="004464A8" w:rsidP="004464A8">
      <w:pPr>
        <w:jc w:val="center"/>
        <w:rPr>
          <w:rFonts w:ascii="LongIsland" w:hAnsi="LongIsland"/>
          <w:i/>
          <w:sz w:val="24"/>
        </w:rPr>
      </w:pPr>
    </w:p>
    <w:tbl>
      <w:tblPr>
        <w:tblW w:w="106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0"/>
      </w:tblGrid>
      <w:tr w:rsidR="00507B6F" w:rsidTr="00BD339E">
        <w:trPr>
          <w:trHeight w:val="3662"/>
        </w:trPr>
        <w:tc>
          <w:tcPr>
            <w:tcW w:w="10650" w:type="dxa"/>
          </w:tcPr>
          <w:p w:rsidR="00507B6F" w:rsidRPr="00953830" w:rsidRDefault="00507B6F" w:rsidP="00F240F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53830">
              <w:rPr>
                <w:rFonts w:ascii="Elephant" w:hAnsi="Elephant"/>
                <w:b/>
                <w:sz w:val="28"/>
                <w:szCs w:val="28"/>
                <w:u w:val="single"/>
              </w:rPr>
              <w:t xml:space="preserve">S A F E T Y   I S </w:t>
            </w:r>
            <w:proofErr w:type="spellStart"/>
            <w:r w:rsidRPr="00953830">
              <w:rPr>
                <w:rFonts w:ascii="Elephant" w:hAnsi="Elephant"/>
                <w:b/>
                <w:sz w:val="28"/>
                <w:szCs w:val="28"/>
                <w:u w:val="single"/>
              </w:rPr>
              <w:t>S</w:t>
            </w:r>
            <w:proofErr w:type="spellEnd"/>
            <w:r w:rsidRPr="00953830">
              <w:rPr>
                <w:rFonts w:ascii="Elephant" w:hAnsi="Elephant"/>
                <w:b/>
                <w:sz w:val="28"/>
                <w:szCs w:val="28"/>
                <w:u w:val="single"/>
              </w:rPr>
              <w:t xml:space="preserve"> U E</w:t>
            </w:r>
          </w:p>
          <w:p w:rsidR="006B1CBA" w:rsidRPr="00B713F8" w:rsidRDefault="00507B6F" w:rsidP="00DD7B0E">
            <w:pPr>
              <w:rPr>
                <w:rFonts w:ascii="LongIsland" w:hAnsi="LongIsland"/>
                <w:szCs w:val="20"/>
              </w:rPr>
            </w:pPr>
            <w:r>
              <w:rPr>
                <w:rFonts w:ascii="LongIsland" w:hAnsi="LongIsland"/>
                <w:szCs w:val="20"/>
              </w:rPr>
              <w:t>Description</w:t>
            </w:r>
            <w:r w:rsidR="00DD7B0E">
              <w:rPr>
                <w:rFonts w:ascii="LongIsland" w:hAnsi="LongIsland"/>
                <w:szCs w:val="20"/>
              </w:rPr>
              <w:t xml:space="preserve">:   </w:t>
            </w:r>
            <w:sdt>
              <w:sdtPr>
                <w:rPr>
                  <w:rFonts w:ascii="LongIsland" w:hAnsi="LongIsland"/>
                  <w:szCs w:val="20"/>
                </w:rPr>
                <w:id w:val="-11499784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1CBA" w:rsidRPr="00C365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07B6F" w:rsidRDefault="00507B6F" w:rsidP="004464A8">
            <w:pPr>
              <w:rPr>
                <w:rFonts w:ascii="LongIsland" w:hAnsi="LongIsland"/>
                <w:szCs w:val="20"/>
              </w:rPr>
            </w:pPr>
            <w:r w:rsidRPr="00DC4977">
              <w:rPr>
                <w:rFonts w:ascii="LongIsland" w:hAnsi="LongIsland"/>
                <w:szCs w:val="20"/>
              </w:rPr>
              <w:t>Submitted by:</w:t>
            </w:r>
            <w:r w:rsidR="00DD7B0E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333801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 </w:t>
            </w:r>
            <w:r w:rsidRPr="00DC4977">
              <w:rPr>
                <w:rFonts w:ascii="LongIsland" w:hAnsi="LongIsland"/>
                <w:szCs w:val="20"/>
              </w:rPr>
              <w:t>Date:</w:t>
            </w:r>
            <w:r w:rsidR="00DD7B0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3890409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Default="00507B6F" w:rsidP="00F240F1">
            <w:pPr>
              <w:jc w:val="center"/>
              <w:rPr>
                <w:sz w:val="24"/>
              </w:rPr>
            </w:pPr>
          </w:p>
          <w:p w:rsidR="00507B6F" w:rsidRDefault="00DD7B0E" w:rsidP="00F240F1">
            <w:pPr>
              <w:rPr>
                <w:sz w:val="24"/>
              </w:rPr>
            </w:pPr>
            <w:r>
              <w:rPr>
                <w:sz w:val="24"/>
              </w:rPr>
              <w:t xml:space="preserve">Room </w:t>
            </w:r>
            <w:proofErr w:type="gramStart"/>
            <w:r>
              <w:rPr>
                <w:sz w:val="24"/>
              </w:rPr>
              <w:t xml:space="preserve">Number  </w:t>
            </w:r>
            <w:proofErr w:type="gramEnd"/>
            <w:sdt>
              <w:sdtPr>
                <w:rPr>
                  <w:sz w:val="24"/>
                </w:rPr>
                <w:id w:val="131228538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Pr="00953830" w:rsidRDefault="00507B6F" w:rsidP="00F240F1">
            <w:pPr>
              <w:rPr>
                <w:sz w:val="16"/>
                <w:szCs w:val="16"/>
              </w:rPr>
            </w:pPr>
            <w:r w:rsidRPr="00953830">
              <w:rPr>
                <w:sz w:val="16"/>
                <w:szCs w:val="16"/>
              </w:rPr>
              <w:t>********************************************************************************************</w:t>
            </w:r>
            <w:r>
              <w:rPr>
                <w:sz w:val="16"/>
                <w:szCs w:val="16"/>
              </w:rPr>
              <w:t>**************************************</w:t>
            </w:r>
          </w:p>
          <w:p w:rsidR="00507B6F" w:rsidRPr="00585AAC" w:rsidRDefault="00507B6F" w:rsidP="00F240F1">
            <w:pPr>
              <w:jc w:val="center"/>
              <w:rPr>
                <w:rFonts w:ascii="LongIsland" w:hAnsi="LongIsland"/>
                <w:sz w:val="24"/>
              </w:rPr>
            </w:pPr>
            <w:r w:rsidRPr="00585AAC">
              <w:rPr>
                <w:rFonts w:ascii="LongIsland" w:hAnsi="LongIsland"/>
                <w:sz w:val="24"/>
              </w:rPr>
              <w:t>MAINTENANCE SUPERVISOR</w:t>
            </w:r>
          </w:p>
          <w:p w:rsidR="00507B6F" w:rsidRDefault="00507B6F" w:rsidP="004464A8">
            <w:pPr>
              <w:rPr>
                <w:sz w:val="24"/>
              </w:rPr>
            </w:pPr>
            <w:r>
              <w:rPr>
                <w:rFonts w:ascii="LongIsland" w:hAnsi="LongIsland"/>
                <w:szCs w:val="20"/>
              </w:rPr>
              <w:t>Processed</w:t>
            </w:r>
            <w:r w:rsidRPr="00DC4977">
              <w:rPr>
                <w:rFonts w:ascii="LongIsland" w:hAnsi="LongIsland"/>
                <w:szCs w:val="20"/>
              </w:rPr>
              <w:t xml:space="preserve"> by:</w:t>
            </w:r>
            <w:r w:rsidR="00DD7B0E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86200442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</w:t>
            </w:r>
            <w:r w:rsidRPr="00DC4977">
              <w:rPr>
                <w:rFonts w:ascii="LongIsland" w:hAnsi="LongIsland"/>
                <w:szCs w:val="20"/>
              </w:rPr>
              <w:t>Date:</w:t>
            </w:r>
            <w:r w:rsidR="00DD7B0E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6724458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DD7B0E">
              <w:rPr>
                <w:rFonts w:ascii="LongIsland" w:hAnsi="LongIsland"/>
                <w:szCs w:val="20"/>
              </w:rPr>
              <w:t xml:space="preserve"> Project </w:t>
            </w:r>
            <w:proofErr w:type="gramStart"/>
            <w:r w:rsidR="00DD7B0E">
              <w:rPr>
                <w:rFonts w:ascii="LongIsland" w:hAnsi="LongIsland"/>
                <w:szCs w:val="20"/>
              </w:rPr>
              <w:t xml:space="preserve">#  </w:t>
            </w:r>
            <w:proofErr w:type="gramEnd"/>
            <w:sdt>
              <w:sdtPr>
                <w:rPr>
                  <w:rFonts w:ascii="LongIsland" w:hAnsi="LongIsland"/>
                  <w:szCs w:val="20"/>
                </w:rPr>
                <w:id w:val="-17582868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Default="00507B6F" w:rsidP="00F240F1">
            <w:pPr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Cs w:val="20"/>
              </w:rPr>
              <w:t>Action Plan</w:t>
            </w:r>
            <w:r w:rsidRPr="00DC4977">
              <w:rPr>
                <w:rFonts w:ascii="LongIsland" w:hAnsi="LongIsland"/>
                <w:szCs w:val="20"/>
              </w:rPr>
              <w:t>:</w:t>
            </w:r>
            <w:r w:rsidR="00DD7B0E">
              <w:rPr>
                <w:rFonts w:ascii="LongIsland" w:hAnsi="LongIsland"/>
                <w:sz w:val="24"/>
              </w:rPr>
              <w:t xml:space="preserve">   </w:t>
            </w:r>
            <w:sdt>
              <w:sdtPr>
                <w:rPr>
                  <w:rFonts w:ascii="LongIsland" w:hAnsi="LongIsland"/>
                  <w:sz w:val="24"/>
                </w:rPr>
                <w:id w:val="-12843444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Default="00507B6F" w:rsidP="00F240F1">
            <w:pPr>
              <w:rPr>
                <w:rFonts w:ascii="LongIsland" w:hAnsi="LongIsland"/>
                <w:szCs w:val="20"/>
              </w:rPr>
            </w:pPr>
            <w:r>
              <w:rPr>
                <w:rFonts w:ascii="LongIsland" w:hAnsi="LongIsland"/>
                <w:sz w:val="24"/>
              </w:rPr>
              <w:t xml:space="preserve">                                </w:t>
            </w:r>
            <w:r w:rsidR="00DD7B0E">
              <w:rPr>
                <w:rFonts w:ascii="LongIsland" w:hAnsi="LongIsland"/>
                <w:szCs w:val="20"/>
              </w:rPr>
              <w:t xml:space="preserve">Anticipated completion date:  </w:t>
            </w:r>
            <w:sdt>
              <w:sdtPr>
                <w:rPr>
                  <w:rFonts w:ascii="LongIsland" w:hAnsi="LongIsland"/>
                  <w:szCs w:val="20"/>
                </w:rPr>
                <w:id w:val="5322417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Default="00507B6F" w:rsidP="00F240F1">
            <w:pPr>
              <w:rPr>
                <w:rFonts w:ascii="LongIsland" w:hAnsi="LongIsland"/>
                <w:szCs w:val="20"/>
              </w:rPr>
            </w:pPr>
          </w:p>
          <w:p w:rsidR="00507B6F" w:rsidRPr="00953830" w:rsidRDefault="00507B6F" w:rsidP="00F240F1">
            <w:pPr>
              <w:rPr>
                <w:rFonts w:ascii="LongIsland" w:hAnsi="LongIsland"/>
                <w:sz w:val="16"/>
                <w:szCs w:val="16"/>
              </w:rPr>
            </w:pPr>
            <w:r w:rsidRPr="00953830">
              <w:rPr>
                <w:rFonts w:ascii="LongIsland" w:hAnsi="LongIsland"/>
                <w:sz w:val="16"/>
                <w:szCs w:val="16"/>
              </w:rPr>
              <w:t>**************************************************************************************************************</w:t>
            </w:r>
            <w:r>
              <w:rPr>
                <w:rFonts w:ascii="LongIsland" w:hAnsi="LongIsland"/>
                <w:sz w:val="16"/>
                <w:szCs w:val="16"/>
              </w:rPr>
              <w:t>********************</w:t>
            </w:r>
          </w:p>
          <w:p w:rsidR="00507B6F" w:rsidRPr="00585AAC" w:rsidRDefault="00507B6F" w:rsidP="00F240F1">
            <w:pPr>
              <w:jc w:val="center"/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 w:val="24"/>
              </w:rPr>
              <w:t xml:space="preserve">PROJECT COMPLETION </w:t>
            </w:r>
          </w:p>
          <w:p w:rsidR="00507B6F" w:rsidRDefault="00507B6F" w:rsidP="004464A8">
            <w:pPr>
              <w:rPr>
                <w:sz w:val="24"/>
              </w:rPr>
            </w:pPr>
            <w:r>
              <w:rPr>
                <w:rFonts w:ascii="LongIsland" w:hAnsi="LongIsland"/>
                <w:szCs w:val="20"/>
              </w:rPr>
              <w:t>Status reported</w:t>
            </w:r>
            <w:r w:rsidRPr="00DC4977">
              <w:rPr>
                <w:rFonts w:ascii="LongIsland" w:hAnsi="LongIsland"/>
                <w:szCs w:val="20"/>
              </w:rPr>
              <w:t xml:space="preserve"> by:</w:t>
            </w:r>
            <w:r w:rsidR="00DD7B0E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20179956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 </w:t>
            </w:r>
            <w:r w:rsidRPr="00DC4977">
              <w:rPr>
                <w:rFonts w:ascii="LongIsland" w:hAnsi="LongIsland"/>
                <w:szCs w:val="20"/>
              </w:rPr>
              <w:t>Date:</w:t>
            </w:r>
            <w:r w:rsidR="00DD7B0E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638818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7B0E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1305F3" w:rsidRDefault="001305F3" w:rsidP="00F240F1">
            <w:pPr>
              <w:jc w:val="center"/>
              <w:rPr>
                <w:sz w:val="24"/>
              </w:rPr>
            </w:pPr>
          </w:p>
          <w:p w:rsidR="00507B6F" w:rsidRDefault="00DD7B0E" w:rsidP="00F240F1">
            <w:pPr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Cs w:val="20"/>
              </w:rPr>
              <w:t xml:space="preserve">Comment(s):  </w:t>
            </w:r>
            <w:sdt>
              <w:sdtPr>
                <w:rPr>
                  <w:rFonts w:ascii="LongIsland" w:hAnsi="LongIsland"/>
                  <w:szCs w:val="20"/>
                </w:rPr>
                <w:id w:val="-3405528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1305F3" w:rsidRDefault="001305F3" w:rsidP="00F240F1">
            <w:pPr>
              <w:rPr>
                <w:rFonts w:ascii="LongIsland" w:hAnsi="LongIsland"/>
                <w:sz w:val="24"/>
              </w:rPr>
            </w:pPr>
          </w:p>
          <w:p w:rsidR="00507B6F" w:rsidRDefault="00DD7B0E" w:rsidP="00B713F8">
            <w:pPr>
              <w:rPr>
                <w:rFonts w:ascii="LongIsland" w:hAnsi="LongIsland"/>
                <w:szCs w:val="20"/>
              </w:rPr>
            </w:pPr>
            <w:r>
              <w:rPr>
                <w:rFonts w:ascii="LongIsland" w:hAnsi="LongIsland"/>
                <w:szCs w:val="20"/>
              </w:rPr>
              <w:t xml:space="preserve">Completed by:  </w:t>
            </w:r>
            <w:sdt>
              <w:sdtPr>
                <w:rPr>
                  <w:rFonts w:ascii="LongIsland" w:hAnsi="LongIsland"/>
                  <w:szCs w:val="20"/>
                </w:rPr>
                <w:id w:val="-141731353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507B6F">
              <w:rPr>
                <w:rFonts w:ascii="LongIsland" w:hAnsi="LongIsland"/>
                <w:szCs w:val="20"/>
              </w:rPr>
              <w:t xml:space="preserve"> / Attest</w:t>
            </w:r>
            <w:proofErr w:type="gramStart"/>
            <w:r w:rsidR="00507B6F" w:rsidRPr="00031F55">
              <w:rPr>
                <w:rFonts w:ascii="LongIsland" w:hAnsi="LongIsland"/>
                <w:sz w:val="24"/>
              </w:rPr>
              <w:t>:</w:t>
            </w:r>
            <w:proofErr w:type="gramEnd"/>
            <w:sdt>
              <w:sdtPr>
                <w:rPr>
                  <w:rFonts w:ascii="LongIsland" w:hAnsi="LongIsland"/>
                  <w:sz w:val="24"/>
                </w:rPr>
                <w:id w:val="-9737568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Pr="00031F55" w:rsidRDefault="00507B6F" w:rsidP="00F240F1">
            <w:pPr>
              <w:jc w:val="center"/>
              <w:rPr>
                <w:rFonts w:ascii="LongIsland" w:hAnsi="LongIsland"/>
                <w:sz w:val="24"/>
              </w:rPr>
            </w:pPr>
          </w:p>
        </w:tc>
      </w:tr>
    </w:tbl>
    <w:p w:rsidR="00507B6F" w:rsidRDefault="00507B6F" w:rsidP="00507B6F">
      <w:pPr>
        <w:jc w:val="center"/>
        <w:rPr>
          <w:rFonts w:ascii="LongIsland" w:hAnsi="LongIsland"/>
          <w:sz w:val="24"/>
        </w:rPr>
      </w:pPr>
    </w:p>
    <w:p w:rsidR="00507B6F" w:rsidRDefault="00507B6F" w:rsidP="00507B6F">
      <w:pPr>
        <w:jc w:val="center"/>
        <w:rPr>
          <w:rFonts w:ascii="LongIsland" w:hAnsi="LongIsland"/>
          <w:sz w:val="24"/>
        </w:rPr>
      </w:pPr>
    </w:p>
    <w:p w:rsidR="00507B6F" w:rsidRPr="00981942" w:rsidRDefault="00507B6F" w:rsidP="00507B6F">
      <w:pPr>
        <w:jc w:val="center"/>
        <w:rPr>
          <w:rFonts w:ascii="LongIsland" w:hAnsi="LongIsland"/>
          <w:sz w:val="24"/>
        </w:rPr>
      </w:pPr>
    </w:p>
    <w:tbl>
      <w:tblPr>
        <w:tblW w:w="106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0"/>
      </w:tblGrid>
      <w:tr w:rsidR="00507B6F" w:rsidTr="00BD339E">
        <w:trPr>
          <w:trHeight w:val="3662"/>
        </w:trPr>
        <w:tc>
          <w:tcPr>
            <w:tcW w:w="10650" w:type="dxa"/>
          </w:tcPr>
          <w:p w:rsidR="00507B6F" w:rsidRPr="00953830" w:rsidRDefault="00507B6F" w:rsidP="00F240F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53830">
              <w:rPr>
                <w:rFonts w:ascii="Elephant" w:hAnsi="Elephant"/>
                <w:b/>
                <w:sz w:val="28"/>
                <w:szCs w:val="28"/>
                <w:u w:val="single"/>
              </w:rPr>
              <w:t>GENERAL / MAINTENANCE  REQUEST</w:t>
            </w:r>
          </w:p>
          <w:p w:rsidR="006B1CBA" w:rsidRDefault="00507B6F" w:rsidP="00F240F1">
            <w:pPr>
              <w:rPr>
                <w:sz w:val="24"/>
              </w:rPr>
            </w:pPr>
            <w:r>
              <w:rPr>
                <w:rFonts w:ascii="LongIsland" w:hAnsi="LongIsland"/>
                <w:szCs w:val="20"/>
              </w:rPr>
              <w:t>Description</w:t>
            </w:r>
            <w:r w:rsidRPr="00DC4977">
              <w:rPr>
                <w:rFonts w:ascii="LongIsland" w:hAnsi="LongIsland"/>
                <w:szCs w:val="20"/>
              </w:rPr>
              <w:t>:</w:t>
            </w:r>
            <w:r w:rsidR="00AC41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2178114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B1CBA" w:rsidRPr="00C365D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43C3C" w:rsidRPr="00D43C3C" w:rsidRDefault="00507B6F" w:rsidP="004464A8">
            <w:pPr>
              <w:rPr>
                <w:rFonts w:ascii="LongIsland" w:hAnsi="LongIsland"/>
                <w:szCs w:val="20"/>
              </w:rPr>
            </w:pPr>
            <w:r w:rsidRPr="00DC4977">
              <w:rPr>
                <w:rFonts w:ascii="LongIsland" w:hAnsi="LongIsland"/>
                <w:szCs w:val="20"/>
              </w:rPr>
              <w:t>Submitted by:</w:t>
            </w:r>
            <w:r w:rsidR="00AC41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038142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 </w:t>
            </w:r>
            <w:r w:rsidRPr="00DC4977">
              <w:rPr>
                <w:rFonts w:ascii="LongIsland" w:hAnsi="LongIsland"/>
                <w:szCs w:val="20"/>
              </w:rPr>
              <w:t>Date:</w:t>
            </w:r>
            <w:r w:rsidR="00AC41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701795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</w:t>
            </w:r>
          </w:p>
          <w:p w:rsidR="00507B6F" w:rsidRDefault="00AC4119" w:rsidP="00F240F1">
            <w:pPr>
              <w:rPr>
                <w:sz w:val="24"/>
              </w:rPr>
            </w:pPr>
            <w:r>
              <w:rPr>
                <w:sz w:val="24"/>
              </w:rPr>
              <w:t xml:space="preserve">Room Number:  </w:t>
            </w:r>
            <w:sdt>
              <w:sdtPr>
                <w:rPr>
                  <w:sz w:val="24"/>
                </w:rPr>
                <w:id w:val="3421366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D43C3C" w:rsidRDefault="00D43C3C" w:rsidP="00F240F1">
            <w:pPr>
              <w:rPr>
                <w:sz w:val="24"/>
              </w:rPr>
            </w:pPr>
          </w:p>
          <w:p w:rsidR="00507B6F" w:rsidRPr="00D84ED8" w:rsidRDefault="00507B6F" w:rsidP="00F240F1">
            <w:pPr>
              <w:rPr>
                <w:sz w:val="16"/>
                <w:szCs w:val="16"/>
              </w:rPr>
            </w:pPr>
            <w:r w:rsidRPr="00D84ED8">
              <w:rPr>
                <w:sz w:val="16"/>
                <w:szCs w:val="16"/>
              </w:rPr>
              <w:t>********************************************************************************************</w:t>
            </w:r>
            <w:r>
              <w:rPr>
                <w:sz w:val="16"/>
                <w:szCs w:val="16"/>
              </w:rPr>
              <w:t>**************************************</w:t>
            </w:r>
          </w:p>
          <w:p w:rsidR="00D43C3C" w:rsidRPr="00585AAC" w:rsidRDefault="004F4C65" w:rsidP="00D43C3C">
            <w:pPr>
              <w:jc w:val="center"/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 w:val="24"/>
              </w:rPr>
              <w:t>MAINTENANCE SUPERVISOR/ FACILITY DIRECTOR</w:t>
            </w:r>
          </w:p>
          <w:p w:rsidR="00507B6F" w:rsidRDefault="00507B6F" w:rsidP="00F240F1">
            <w:pPr>
              <w:jc w:val="center"/>
              <w:rPr>
                <w:sz w:val="24"/>
              </w:rPr>
            </w:pPr>
            <w:r>
              <w:rPr>
                <w:rFonts w:ascii="LongIsland" w:hAnsi="LongIsland"/>
                <w:szCs w:val="20"/>
              </w:rPr>
              <w:t>Processed</w:t>
            </w:r>
            <w:r w:rsidRPr="00DC4977">
              <w:rPr>
                <w:rFonts w:ascii="LongIsland" w:hAnsi="LongIsland"/>
                <w:szCs w:val="20"/>
              </w:rPr>
              <w:t xml:space="preserve"> by:</w:t>
            </w:r>
            <w:r w:rsidR="00AC41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24961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 </w:t>
            </w:r>
            <w:r w:rsidRPr="00DC4977">
              <w:rPr>
                <w:rFonts w:ascii="LongIsland" w:hAnsi="LongIsland"/>
                <w:szCs w:val="20"/>
              </w:rPr>
              <w:t>Date:</w:t>
            </w:r>
            <w:r w:rsidR="00AC41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468403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</w:t>
            </w:r>
            <w:r w:rsidR="00AC4119">
              <w:rPr>
                <w:rFonts w:ascii="LongIsland" w:hAnsi="LongIsland"/>
                <w:szCs w:val="20"/>
              </w:rPr>
              <w:t xml:space="preserve">Project # </w:t>
            </w:r>
            <w:sdt>
              <w:sdtPr>
                <w:rPr>
                  <w:rFonts w:ascii="LongIsland" w:hAnsi="LongIsland"/>
                  <w:szCs w:val="20"/>
                </w:rPr>
                <w:id w:val="8285577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Default="00507B6F" w:rsidP="00F240F1">
            <w:pPr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Cs w:val="20"/>
              </w:rPr>
              <w:t>Action Plan</w:t>
            </w:r>
            <w:r w:rsidRPr="00DC4977">
              <w:rPr>
                <w:rFonts w:ascii="LongIsland" w:hAnsi="LongIsland"/>
                <w:szCs w:val="20"/>
              </w:rPr>
              <w:t>:</w:t>
            </w:r>
            <w:r w:rsidR="00AC4119">
              <w:rPr>
                <w:rFonts w:ascii="LongIsland" w:hAnsi="LongIsland"/>
                <w:sz w:val="24"/>
              </w:rPr>
              <w:t xml:space="preserve"> </w:t>
            </w:r>
            <w:sdt>
              <w:sdtPr>
                <w:rPr>
                  <w:rFonts w:ascii="LongIsland" w:hAnsi="LongIsland"/>
                  <w:sz w:val="24"/>
                </w:rPr>
                <w:id w:val="8898496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507B6F" w:rsidRDefault="00507B6F" w:rsidP="00F240F1">
            <w:pPr>
              <w:rPr>
                <w:rFonts w:ascii="LongIsland" w:hAnsi="LongIsland"/>
                <w:szCs w:val="20"/>
              </w:rPr>
            </w:pPr>
            <w:r>
              <w:rPr>
                <w:rFonts w:ascii="LongIsland" w:hAnsi="LongIsland"/>
                <w:sz w:val="24"/>
              </w:rPr>
              <w:t xml:space="preserve">  </w:t>
            </w:r>
            <w:r w:rsidRPr="00DC4977">
              <w:rPr>
                <w:rFonts w:ascii="LongIsland" w:hAnsi="LongIsland"/>
                <w:szCs w:val="20"/>
              </w:rPr>
              <w:t>Anticipated completion date</w:t>
            </w:r>
            <w:r w:rsidR="00AC4119">
              <w:rPr>
                <w:rFonts w:ascii="LongIsland" w:hAnsi="LongIsland"/>
                <w:sz w:val="24"/>
              </w:rPr>
              <w:t xml:space="preserve">:  </w:t>
            </w:r>
            <w:sdt>
              <w:sdtPr>
                <w:rPr>
                  <w:rFonts w:ascii="LongIsland" w:hAnsi="LongIsland"/>
                  <w:sz w:val="24"/>
                </w:rPr>
                <w:id w:val="-16362536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4464A8">
              <w:rPr>
                <w:rFonts w:ascii="LongIsland" w:hAnsi="LongIsland"/>
                <w:sz w:val="24"/>
              </w:rPr>
              <w:t xml:space="preserve"> </w:t>
            </w:r>
          </w:p>
          <w:p w:rsidR="00507B6F" w:rsidRDefault="00507B6F" w:rsidP="00F240F1">
            <w:pPr>
              <w:rPr>
                <w:rFonts w:ascii="LongIsland" w:hAnsi="LongIsland"/>
                <w:szCs w:val="20"/>
              </w:rPr>
            </w:pPr>
          </w:p>
          <w:p w:rsidR="00507B6F" w:rsidRPr="00D84ED8" w:rsidRDefault="00507B6F" w:rsidP="00F240F1">
            <w:pPr>
              <w:rPr>
                <w:rFonts w:ascii="LongIsland" w:hAnsi="LongIsland"/>
                <w:sz w:val="16"/>
                <w:szCs w:val="16"/>
              </w:rPr>
            </w:pPr>
            <w:r w:rsidRPr="00D84ED8">
              <w:rPr>
                <w:rFonts w:ascii="LongIsland" w:hAnsi="LongIsland"/>
                <w:sz w:val="16"/>
                <w:szCs w:val="16"/>
              </w:rPr>
              <w:t>**************************************************************************************************************</w:t>
            </w:r>
            <w:r>
              <w:rPr>
                <w:rFonts w:ascii="LongIsland" w:hAnsi="LongIsland"/>
                <w:sz w:val="16"/>
                <w:szCs w:val="16"/>
              </w:rPr>
              <w:t>********************</w:t>
            </w:r>
          </w:p>
          <w:p w:rsidR="00507B6F" w:rsidRPr="00585AAC" w:rsidRDefault="00507B6F" w:rsidP="00F240F1">
            <w:pPr>
              <w:jc w:val="center"/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 w:val="24"/>
              </w:rPr>
              <w:t xml:space="preserve">PROJECT COMPLETION </w:t>
            </w:r>
          </w:p>
          <w:p w:rsidR="00507B6F" w:rsidRDefault="00507B6F" w:rsidP="00F240F1">
            <w:pPr>
              <w:jc w:val="center"/>
              <w:rPr>
                <w:sz w:val="24"/>
              </w:rPr>
            </w:pPr>
            <w:r>
              <w:rPr>
                <w:rFonts w:ascii="LongIsland" w:hAnsi="LongIsland"/>
                <w:szCs w:val="20"/>
              </w:rPr>
              <w:t>Status reported</w:t>
            </w:r>
            <w:r w:rsidRPr="00DC4977">
              <w:rPr>
                <w:rFonts w:ascii="LongIsland" w:hAnsi="LongIsland"/>
                <w:szCs w:val="20"/>
              </w:rPr>
              <w:t xml:space="preserve"> by:</w:t>
            </w:r>
            <w:r w:rsidR="00AC411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876259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sz w:val="24"/>
              </w:rPr>
              <w:t xml:space="preserve">  </w:t>
            </w:r>
            <w:r w:rsidRPr="00DC4977">
              <w:rPr>
                <w:rFonts w:ascii="LongIsland" w:hAnsi="LongIsland"/>
                <w:szCs w:val="20"/>
              </w:rPr>
              <w:t>Date:</w:t>
            </w:r>
            <w:r w:rsidR="00AC4119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4235426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1305F3" w:rsidRDefault="001305F3" w:rsidP="00F240F1">
            <w:pPr>
              <w:jc w:val="center"/>
              <w:rPr>
                <w:sz w:val="24"/>
              </w:rPr>
            </w:pPr>
          </w:p>
          <w:p w:rsidR="00507B6F" w:rsidRDefault="00507B6F" w:rsidP="00F240F1">
            <w:pPr>
              <w:rPr>
                <w:rFonts w:ascii="LongIsland" w:hAnsi="LongIsland"/>
                <w:sz w:val="24"/>
              </w:rPr>
            </w:pPr>
            <w:r>
              <w:rPr>
                <w:rFonts w:ascii="LongIsland" w:hAnsi="LongIsland"/>
                <w:szCs w:val="20"/>
              </w:rPr>
              <w:t>Comment(s)</w:t>
            </w:r>
            <w:r w:rsidRPr="00DC4977">
              <w:rPr>
                <w:rFonts w:ascii="LongIsland" w:hAnsi="LongIsland"/>
                <w:szCs w:val="20"/>
              </w:rPr>
              <w:t>:</w:t>
            </w:r>
            <w:r w:rsidR="00AC4119">
              <w:rPr>
                <w:rFonts w:ascii="LongIsland" w:hAnsi="LongIsland"/>
                <w:sz w:val="24"/>
              </w:rPr>
              <w:t xml:space="preserve">  </w:t>
            </w:r>
            <w:sdt>
              <w:sdtPr>
                <w:rPr>
                  <w:rFonts w:ascii="LongIsland" w:hAnsi="LongIsland"/>
                  <w:sz w:val="24"/>
                </w:rPr>
                <w:id w:val="-5796781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6B1CBA" w:rsidRDefault="006B1CBA" w:rsidP="00F240F1">
            <w:pPr>
              <w:rPr>
                <w:rFonts w:ascii="LongIsland" w:hAnsi="LongIsland"/>
                <w:sz w:val="24"/>
              </w:rPr>
            </w:pPr>
          </w:p>
          <w:p w:rsidR="001305F3" w:rsidRDefault="00507B6F" w:rsidP="00D43C3C">
            <w:pPr>
              <w:rPr>
                <w:rFonts w:ascii="LongIsland" w:hAnsi="LongIsland"/>
                <w:szCs w:val="20"/>
              </w:rPr>
            </w:pPr>
            <w:r>
              <w:rPr>
                <w:rFonts w:ascii="LongIsland" w:hAnsi="LongIsland"/>
                <w:szCs w:val="20"/>
              </w:rPr>
              <w:t>Compl</w:t>
            </w:r>
            <w:r w:rsidR="00AC4119">
              <w:rPr>
                <w:rFonts w:ascii="LongIsland" w:hAnsi="LongIsland"/>
                <w:szCs w:val="20"/>
              </w:rPr>
              <w:t xml:space="preserve">eted by:  </w:t>
            </w:r>
            <w:sdt>
              <w:sdtPr>
                <w:rPr>
                  <w:rFonts w:ascii="LongIsland" w:hAnsi="LongIsland"/>
                  <w:szCs w:val="20"/>
                </w:rPr>
                <w:id w:val="4807404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LongIsland" w:hAnsi="LongIsland"/>
                <w:szCs w:val="20"/>
              </w:rPr>
              <w:t xml:space="preserve"> / </w:t>
            </w:r>
            <w:r w:rsidRPr="00DC4977">
              <w:rPr>
                <w:rFonts w:ascii="LongIsland" w:hAnsi="LongIsland"/>
                <w:szCs w:val="20"/>
              </w:rPr>
              <w:t>A</w:t>
            </w:r>
            <w:r>
              <w:rPr>
                <w:rFonts w:ascii="LongIsland" w:hAnsi="LongIsland"/>
                <w:szCs w:val="20"/>
              </w:rPr>
              <w:t>ttest</w:t>
            </w:r>
            <w:r w:rsidRPr="00031F55">
              <w:rPr>
                <w:rFonts w:ascii="LongIsland" w:hAnsi="LongIsland"/>
                <w:sz w:val="24"/>
              </w:rPr>
              <w:t>:</w:t>
            </w:r>
            <w:r w:rsidR="00AC4119">
              <w:rPr>
                <w:rFonts w:ascii="LongIsland" w:hAnsi="LongIsland"/>
                <w:sz w:val="24"/>
              </w:rPr>
              <w:t xml:space="preserve"> </w:t>
            </w:r>
            <w:sdt>
              <w:sdtPr>
                <w:rPr>
                  <w:rFonts w:ascii="LongIsland" w:hAnsi="LongIsland"/>
                  <w:sz w:val="24"/>
                </w:rPr>
                <w:id w:val="75625332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C4119" w:rsidRPr="00C365D1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4464A8">
              <w:rPr>
                <w:rFonts w:ascii="LongIsland" w:hAnsi="LongIsland"/>
                <w:sz w:val="24"/>
              </w:rPr>
              <w:t xml:space="preserve"> </w:t>
            </w:r>
          </w:p>
          <w:p w:rsidR="00507B6F" w:rsidRPr="00031F55" w:rsidRDefault="00507B6F" w:rsidP="00F240F1">
            <w:pPr>
              <w:jc w:val="center"/>
              <w:rPr>
                <w:rFonts w:ascii="LongIsland" w:hAnsi="LongIsland"/>
                <w:sz w:val="24"/>
              </w:rPr>
            </w:pPr>
          </w:p>
        </w:tc>
      </w:tr>
    </w:tbl>
    <w:p w:rsidR="00B74B4D" w:rsidRPr="00507B6F" w:rsidRDefault="00B74B4D">
      <w:pPr>
        <w:rPr>
          <w:sz w:val="22"/>
          <w:szCs w:val="22"/>
        </w:rPr>
      </w:pPr>
    </w:p>
    <w:sectPr w:rsidR="00B74B4D" w:rsidRPr="00507B6F" w:rsidSect="00BD339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ongIslan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6F"/>
    <w:rsid w:val="001275EE"/>
    <w:rsid w:val="001305F3"/>
    <w:rsid w:val="00292A5B"/>
    <w:rsid w:val="003B5826"/>
    <w:rsid w:val="004350E8"/>
    <w:rsid w:val="004464A8"/>
    <w:rsid w:val="004B52D3"/>
    <w:rsid w:val="004F4C65"/>
    <w:rsid w:val="00507B6F"/>
    <w:rsid w:val="006B1CBA"/>
    <w:rsid w:val="006F511D"/>
    <w:rsid w:val="007F5F26"/>
    <w:rsid w:val="0098679D"/>
    <w:rsid w:val="00AC4119"/>
    <w:rsid w:val="00B713F8"/>
    <w:rsid w:val="00B74B4D"/>
    <w:rsid w:val="00BD339E"/>
    <w:rsid w:val="00D43C3C"/>
    <w:rsid w:val="00DA013A"/>
    <w:rsid w:val="00D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5151D-A620-4AAB-BD00-2EC6554D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0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E10A-8D55-4052-99C3-53FE84CC763F}"/>
      </w:docPartPr>
      <w:docPartBody>
        <w:p w:rsidR="003B01D5" w:rsidRDefault="00F82EE6">
          <w:r w:rsidRPr="00C365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ongIslan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6"/>
    <w:rsid w:val="0011579F"/>
    <w:rsid w:val="003B01D5"/>
    <w:rsid w:val="009F70FB"/>
    <w:rsid w:val="00B3382E"/>
    <w:rsid w:val="00C44198"/>
    <w:rsid w:val="00EE3022"/>
    <w:rsid w:val="00F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E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</dc:creator>
  <cp:lastModifiedBy>Linda Hixson</cp:lastModifiedBy>
  <cp:revision>2</cp:revision>
  <cp:lastPrinted>2018-09-20T11:29:00Z</cp:lastPrinted>
  <dcterms:created xsi:type="dcterms:W3CDTF">2024-10-03T18:43:00Z</dcterms:created>
  <dcterms:modified xsi:type="dcterms:W3CDTF">2024-10-03T18:43:00Z</dcterms:modified>
</cp:coreProperties>
</file>