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3B78" w14:textId="153DA0DA" w:rsidR="00393D89" w:rsidRPr="00393D89" w:rsidRDefault="00393D89" w:rsidP="00393D89">
      <w:pPr>
        <w:tabs>
          <w:tab w:val="center" w:pos="7200"/>
          <w:tab w:val="left" w:pos="10910"/>
        </w:tabs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 w:rsidR="00104070" w:rsidRPr="001365CC">
        <w:rPr>
          <w:rFonts w:ascii="Comic Sans MS" w:hAnsi="Comic Sans MS"/>
          <w:sz w:val="28"/>
          <w:szCs w:val="28"/>
        </w:rPr>
        <w:t>SHENANDOAH VALLEY SCHOOL DISTRICT</w:t>
      </w:r>
      <w:r>
        <w:rPr>
          <w:rFonts w:ascii="Comic Sans MS" w:hAnsi="Comic Sans MS"/>
          <w:sz w:val="28"/>
          <w:szCs w:val="28"/>
        </w:rPr>
        <w:tab/>
      </w:r>
    </w:p>
    <w:p w14:paraId="0A282070" w14:textId="60FFB30B" w:rsidR="00104070" w:rsidRPr="00393D89" w:rsidRDefault="00F652AA" w:rsidP="00393D89">
      <w:pPr>
        <w:tabs>
          <w:tab w:val="center" w:pos="7200"/>
          <w:tab w:val="left" w:pos="10910"/>
        </w:tabs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sz w:val="28"/>
          <w:szCs w:val="28"/>
        </w:rPr>
        <w:tab/>
        <w:t>GRADES PRE-K-6 LUNCH MENU</w:t>
      </w:r>
    </w:p>
    <w:p w14:paraId="40712E85" w14:textId="7F7C2B01" w:rsidR="00104070" w:rsidRDefault="00393D89" w:rsidP="00393D89">
      <w:pPr>
        <w:tabs>
          <w:tab w:val="center" w:pos="7200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411BF2">
        <w:rPr>
          <w:rFonts w:ascii="Comic Sans MS" w:hAnsi="Comic Sans MS"/>
          <w:sz w:val="28"/>
          <w:szCs w:val="28"/>
        </w:rPr>
        <w:t>DECEMBER</w:t>
      </w:r>
      <w:r w:rsidR="00B96532">
        <w:rPr>
          <w:rFonts w:ascii="Comic Sans MS" w:hAnsi="Comic Sans MS"/>
          <w:sz w:val="28"/>
          <w:szCs w:val="28"/>
        </w:rPr>
        <w:t xml:space="preserve"> 202</w:t>
      </w:r>
      <w:r w:rsidR="00F90A18">
        <w:rPr>
          <w:rFonts w:ascii="Comic Sans MS" w:hAnsi="Comic Sans MS"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X="-460" w:tblpY="47"/>
        <w:tblW w:w="15295" w:type="dxa"/>
        <w:tblLayout w:type="fixed"/>
        <w:tblLook w:val="04A0" w:firstRow="1" w:lastRow="0" w:firstColumn="1" w:lastColumn="0" w:noHBand="0" w:noVBand="1"/>
      </w:tblPr>
      <w:tblGrid>
        <w:gridCol w:w="3145"/>
        <w:gridCol w:w="2454"/>
        <w:gridCol w:w="2496"/>
        <w:gridCol w:w="2305"/>
        <w:gridCol w:w="2465"/>
        <w:gridCol w:w="2430"/>
      </w:tblGrid>
      <w:tr w:rsidR="000930B9" w14:paraId="2FE8F103" w14:textId="77777777" w:rsidTr="009E3DCB">
        <w:tc>
          <w:tcPr>
            <w:tcW w:w="3145" w:type="dxa"/>
          </w:tcPr>
          <w:p w14:paraId="5112893E" w14:textId="77777777" w:rsidR="00104070" w:rsidRDefault="00104070" w:rsidP="00416E87"/>
        </w:tc>
        <w:tc>
          <w:tcPr>
            <w:tcW w:w="2454" w:type="dxa"/>
          </w:tcPr>
          <w:p w14:paraId="4F280310" w14:textId="77777777" w:rsidR="00104070" w:rsidRDefault="00104070" w:rsidP="00416E87">
            <w:pPr>
              <w:jc w:val="center"/>
            </w:pPr>
            <w:r>
              <w:t>MONDAY</w:t>
            </w:r>
          </w:p>
        </w:tc>
        <w:tc>
          <w:tcPr>
            <w:tcW w:w="2496" w:type="dxa"/>
          </w:tcPr>
          <w:p w14:paraId="4D0A5A19" w14:textId="77777777" w:rsidR="00104070" w:rsidRDefault="00104070" w:rsidP="00416E87">
            <w:pPr>
              <w:jc w:val="center"/>
            </w:pPr>
            <w:r>
              <w:t>TUESDAY</w:t>
            </w:r>
          </w:p>
        </w:tc>
        <w:tc>
          <w:tcPr>
            <w:tcW w:w="2305" w:type="dxa"/>
          </w:tcPr>
          <w:p w14:paraId="212F5065" w14:textId="77777777" w:rsidR="00104070" w:rsidRDefault="00104070" w:rsidP="00416E87">
            <w:pPr>
              <w:jc w:val="center"/>
            </w:pPr>
            <w:r>
              <w:t>WEDNESDAY</w:t>
            </w:r>
          </w:p>
        </w:tc>
        <w:tc>
          <w:tcPr>
            <w:tcW w:w="2465" w:type="dxa"/>
          </w:tcPr>
          <w:p w14:paraId="2F2BE7F7" w14:textId="77777777" w:rsidR="00104070" w:rsidRDefault="00104070" w:rsidP="00416E87">
            <w:pPr>
              <w:jc w:val="center"/>
            </w:pPr>
            <w:r>
              <w:t>THURSDAY</w:t>
            </w:r>
          </w:p>
        </w:tc>
        <w:tc>
          <w:tcPr>
            <w:tcW w:w="2430" w:type="dxa"/>
          </w:tcPr>
          <w:p w14:paraId="426ECE30" w14:textId="77777777" w:rsidR="00104070" w:rsidRDefault="00104070" w:rsidP="00416E87">
            <w:pPr>
              <w:jc w:val="center"/>
            </w:pPr>
            <w:r>
              <w:t>FRIDAY</w:t>
            </w:r>
          </w:p>
        </w:tc>
      </w:tr>
      <w:tr w:rsidR="000930B9" w14:paraId="3D801E7D" w14:textId="77777777" w:rsidTr="009E3DCB">
        <w:trPr>
          <w:trHeight w:val="1874"/>
        </w:trPr>
        <w:tc>
          <w:tcPr>
            <w:tcW w:w="3145" w:type="dxa"/>
            <w:vMerge w:val="restart"/>
          </w:tcPr>
          <w:p w14:paraId="7B7BF36B" w14:textId="77777777" w:rsidR="00B650A1" w:rsidRDefault="00B650A1" w:rsidP="00416E87">
            <w:pPr>
              <w:jc w:val="center"/>
              <w:rPr>
                <w:b/>
                <w:sz w:val="32"/>
                <w:szCs w:val="32"/>
              </w:rPr>
            </w:pPr>
          </w:p>
          <w:p w14:paraId="4EBAB5A9" w14:textId="0257C061" w:rsidR="00104070" w:rsidRPr="00B650A1" w:rsidRDefault="00104070" w:rsidP="00416E87">
            <w:pPr>
              <w:jc w:val="center"/>
              <w:rPr>
                <w:b/>
                <w:sz w:val="32"/>
                <w:szCs w:val="32"/>
              </w:rPr>
            </w:pPr>
            <w:r w:rsidRPr="00B650A1">
              <w:rPr>
                <w:b/>
                <w:sz w:val="32"/>
                <w:szCs w:val="32"/>
              </w:rPr>
              <w:t>LUNCH IS FREE TO ALL STUDENTS</w:t>
            </w:r>
          </w:p>
          <w:p w14:paraId="6BD7E491" w14:textId="77777777" w:rsidR="00104070" w:rsidRPr="00B650A1" w:rsidRDefault="00104070" w:rsidP="00416E87">
            <w:pPr>
              <w:rPr>
                <w:sz w:val="32"/>
                <w:szCs w:val="32"/>
              </w:rPr>
            </w:pPr>
          </w:p>
          <w:p w14:paraId="7D1CD445" w14:textId="77777777" w:rsidR="00B650A1" w:rsidRDefault="00B650A1" w:rsidP="00416E87">
            <w:pPr>
              <w:jc w:val="center"/>
            </w:pPr>
          </w:p>
          <w:p w14:paraId="1738338C" w14:textId="77777777" w:rsidR="00B650A1" w:rsidRDefault="00B650A1" w:rsidP="00416E87">
            <w:pPr>
              <w:jc w:val="center"/>
            </w:pPr>
          </w:p>
          <w:p w14:paraId="3C6C905B" w14:textId="77777777" w:rsidR="00B650A1" w:rsidRDefault="00B650A1" w:rsidP="00416E87">
            <w:pPr>
              <w:jc w:val="center"/>
            </w:pPr>
          </w:p>
          <w:p w14:paraId="6622EEFF" w14:textId="77777777" w:rsidR="00B650A1" w:rsidRDefault="00B650A1" w:rsidP="00416E87">
            <w:pPr>
              <w:jc w:val="center"/>
            </w:pPr>
          </w:p>
          <w:p w14:paraId="54687627" w14:textId="2BEAB4B3" w:rsidR="00104070" w:rsidRDefault="00104070" w:rsidP="00416E87">
            <w:pPr>
              <w:jc w:val="center"/>
            </w:pPr>
            <w:r>
              <w:t xml:space="preserve">THE COMPONETS OF THE </w:t>
            </w:r>
          </w:p>
          <w:p w14:paraId="46898A2A" w14:textId="77777777" w:rsidR="00104070" w:rsidRDefault="00104070" w:rsidP="00416E87">
            <w:pPr>
              <w:jc w:val="center"/>
            </w:pPr>
            <w:r>
              <w:t>MEAL ARE:</w:t>
            </w:r>
          </w:p>
          <w:p w14:paraId="2586387D" w14:textId="77777777" w:rsidR="00EB7E39" w:rsidRDefault="00EB7E39" w:rsidP="00416E87"/>
          <w:p w14:paraId="2931D4F9" w14:textId="77777777" w:rsidR="00104070" w:rsidRDefault="00104070" w:rsidP="00416E87">
            <w:pPr>
              <w:jc w:val="center"/>
            </w:pPr>
            <w:r>
              <w:t>2 OZ</w:t>
            </w:r>
            <w:r w:rsidR="00B3483C">
              <w:t xml:space="preserve"> WG</w:t>
            </w:r>
            <w:r>
              <w:t xml:space="preserve"> BREAD</w:t>
            </w:r>
            <w:r w:rsidR="00B3483C">
              <w:t>/WG ROLL</w:t>
            </w:r>
          </w:p>
          <w:p w14:paraId="77C42BD2" w14:textId="77777777" w:rsidR="00104070" w:rsidRDefault="00104070" w:rsidP="00416E87">
            <w:pPr>
              <w:jc w:val="center"/>
            </w:pPr>
            <w:r>
              <w:t>2 OZ MEAT/MEAT ALTERNATE</w:t>
            </w:r>
          </w:p>
          <w:p w14:paraId="3BD20F8D" w14:textId="666AB4E3" w:rsidR="00104070" w:rsidRDefault="00B650A1" w:rsidP="00416E87">
            <w:pPr>
              <w:jc w:val="center"/>
            </w:pPr>
            <w:r>
              <w:t>½</w:t>
            </w:r>
            <w:r w:rsidR="00D31756">
              <w:t xml:space="preserve"> </w:t>
            </w:r>
            <w:r>
              <w:t xml:space="preserve"> </w:t>
            </w:r>
            <w:r w:rsidR="00104070">
              <w:t xml:space="preserve"> CUP FRUIT</w:t>
            </w:r>
          </w:p>
          <w:p w14:paraId="04AB5C3C" w14:textId="26AA466D" w:rsidR="00104070" w:rsidRDefault="00B650A1" w:rsidP="00416E87">
            <w:pPr>
              <w:jc w:val="center"/>
            </w:pPr>
            <w:r>
              <w:t>¾</w:t>
            </w:r>
            <w:r w:rsidR="00D31756">
              <w:t xml:space="preserve"> </w:t>
            </w:r>
            <w:r>
              <w:t xml:space="preserve"> </w:t>
            </w:r>
            <w:r w:rsidR="00104070">
              <w:t xml:space="preserve"> CUP VEGETABLE</w:t>
            </w:r>
          </w:p>
          <w:p w14:paraId="3CFE0C44" w14:textId="77777777" w:rsidR="00104070" w:rsidRDefault="00104070" w:rsidP="00416E87">
            <w:pPr>
              <w:jc w:val="center"/>
            </w:pPr>
            <w:r>
              <w:t>8 OZ LOW-FAT MILK</w:t>
            </w:r>
          </w:p>
          <w:p w14:paraId="79295575" w14:textId="77777777" w:rsidR="00104070" w:rsidRDefault="00104070" w:rsidP="00416E87">
            <w:pPr>
              <w:jc w:val="center"/>
            </w:pPr>
          </w:p>
          <w:p w14:paraId="41C051A8" w14:textId="77777777" w:rsidR="00104070" w:rsidRDefault="00104070" w:rsidP="00416E87">
            <w:pPr>
              <w:jc w:val="center"/>
            </w:pPr>
            <w:r>
              <w:t>STUDENTS ARE ENCOURAGED TO TAKE ALL 5 COMPONETS BUT,</w:t>
            </w:r>
          </w:p>
          <w:p w14:paraId="0A096018" w14:textId="77777777" w:rsidR="00104070" w:rsidRDefault="00104070" w:rsidP="00416E87">
            <w:pPr>
              <w:jc w:val="center"/>
            </w:pPr>
            <w:r>
              <w:t>STUDENTS MUST TAKE 3 OF THE COMPONETS TO MAKE A MEAL AND ONE MUST BE A ½ CUP OF FRUIT OR VEGETABLE</w:t>
            </w:r>
          </w:p>
          <w:p w14:paraId="071BC6E6" w14:textId="77777777" w:rsidR="00EB7E39" w:rsidRDefault="00EB7E39" w:rsidP="00416E87">
            <w:pPr>
              <w:jc w:val="center"/>
            </w:pPr>
          </w:p>
          <w:p w14:paraId="4FAA211F" w14:textId="77777777" w:rsidR="00104070" w:rsidRPr="00EB7E39" w:rsidRDefault="00104070" w:rsidP="00416E87">
            <w:pPr>
              <w:rPr>
                <w:u w:val="single"/>
              </w:rPr>
            </w:pPr>
          </w:p>
          <w:p w14:paraId="4CC58B9C" w14:textId="7580785D" w:rsidR="00104070" w:rsidRDefault="003746A1" w:rsidP="00416E87">
            <w:r w:rsidRPr="003746A1">
              <w:rPr>
                <w:b/>
                <w:bCs/>
                <w:u w:val="single"/>
              </w:rPr>
              <w:t>WOW BUTTER DIP</w:t>
            </w:r>
            <w:r w:rsidR="007D56A2">
              <w:rPr>
                <w:b/>
                <w:bCs/>
                <w:u w:val="single"/>
              </w:rPr>
              <w:t xml:space="preserve"> &amp; WOW BUTTER PEANUT BUTTER </w:t>
            </w:r>
            <w:r>
              <w:t xml:space="preserve">IS MADE IN A: </w:t>
            </w:r>
          </w:p>
          <w:p w14:paraId="2F448862" w14:textId="77777777" w:rsidR="003746A1" w:rsidRDefault="003746A1" w:rsidP="00416E87"/>
          <w:p w14:paraId="3678AEE7" w14:textId="092BAF8B" w:rsidR="003746A1" w:rsidRPr="003746A1" w:rsidRDefault="003746A1" w:rsidP="00416E87">
            <w:pPr>
              <w:jc w:val="center"/>
              <w:rPr>
                <w:b/>
                <w:bCs/>
              </w:rPr>
            </w:pPr>
            <w:r w:rsidRPr="003746A1">
              <w:rPr>
                <w:b/>
                <w:bCs/>
              </w:rPr>
              <w:t>PEANUT FREE</w:t>
            </w:r>
          </w:p>
          <w:p w14:paraId="778FF59B" w14:textId="54A18C79" w:rsidR="003746A1" w:rsidRPr="003746A1" w:rsidRDefault="003746A1" w:rsidP="00416E87">
            <w:pPr>
              <w:jc w:val="center"/>
              <w:rPr>
                <w:b/>
                <w:bCs/>
              </w:rPr>
            </w:pPr>
            <w:r w:rsidRPr="003746A1">
              <w:rPr>
                <w:b/>
                <w:bCs/>
              </w:rPr>
              <w:t>TREE NUT FREE</w:t>
            </w:r>
          </w:p>
          <w:p w14:paraId="3A2C3B6B" w14:textId="3AFD97A6" w:rsidR="003746A1" w:rsidRPr="003746A1" w:rsidRDefault="003746A1" w:rsidP="00416E87">
            <w:pPr>
              <w:jc w:val="center"/>
              <w:rPr>
                <w:b/>
                <w:bCs/>
              </w:rPr>
            </w:pPr>
            <w:r w:rsidRPr="003746A1">
              <w:rPr>
                <w:b/>
                <w:bCs/>
              </w:rPr>
              <w:t>FACILITY</w:t>
            </w:r>
          </w:p>
          <w:p w14:paraId="5189C859" w14:textId="77777777" w:rsidR="00104070" w:rsidRDefault="00104070" w:rsidP="00416E87"/>
          <w:p w14:paraId="2DD7CEA8" w14:textId="77777777" w:rsidR="00104070" w:rsidRDefault="00104070" w:rsidP="00416E87"/>
          <w:p w14:paraId="4B1FD215" w14:textId="77777777" w:rsidR="00104070" w:rsidRDefault="00104070" w:rsidP="00416E87"/>
          <w:p w14:paraId="1ECB3B4F" w14:textId="77777777" w:rsidR="00104070" w:rsidRDefault="00104070" w:rsidP="00416E87"/>
          <w:p w14:paraId="75AF0AB5" w14:textId="77777777" w:rsidR="00104070" w:rsidRDefault="00104070" w:rsidP="00416E87"/>
          <w:p w14:paraId="573AA6C2" w14:textId="77777777" w:rsidR="00104070" w:rsidRDefault="00104070" w:rsidP="00416E87"/>
          <w:p w14:paraId="001C34A0" w14:textId="77777777" w:rsidR="00104070" w:rsidRDefault="00104070" w:rsidP="00416E87"/>
        </w:tc>
        <w:tc>
          <w:tcPr>
            <w:tcW w:w="2454" w:type="dxa"/>
          </w:tcPr>
          <w:p w14:paraId="4C7AA342" w14:textId="45BB2949" w:rsidR="00C66EA2" w:rsidRDefault="00FE720D" w:rsidP="00FE720D">
            <w:pPr>
              <w:jc w:val="right"/>
            </w:pPr>
            <w:r>
              <w:lastRenderedPageBreak/>
              <w:t>2</w:t>
            </w:r>
          </w:p>
          <w:p w14:paraId="04BA3EE8" w14:textId="77777777" w:rsidR="0040352E" w:rsidRDefault="0040352E" w:rsidP="0040352E"/>
          <w:p w14:paraId="04E59871" w14:textId="4DAA0B64" w:rsidR="00AB1669" w:rsidRPr="00AB1669" w:rsidRDefault="00AB1669" w:rsidP="00AB16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</w:tc>
        <w:tc>
          <w:tcPr>
            <w:tcW w:w="2496" w:type="dxa"/>
          </w:tcPr>
          <w:p w14:paraId="62C8753E" w14:textId="6FBC6DEB" w:rsidR="00472AA1" w:rsidRDefault="00FE720D" w:rsidP="00FE720D">
            <w:pPr>
              <w:jc w:val="right"/>
            </w:pPr>
            <w:r>
              <w:t>3</w:t>
            </w:r>
          </w:p>
          <w:p w14:paraId="618B3267" w14:textId="77777777" w:rsidR="00F90A18" w:rsidRDefault="001924D8" w:rsidP="004214AC">
            <w:pPr>
              <w:tabs>
                <w:tab w:val="left" w:pos="290"/>
                <w:tab w:val="center" w:pos="1181"/>
              </w:tabs>
            </w:pPr>
            <w:r>
              <w:t>WG BREAKFAST SAND</w:t>
            </w:r>
          </w:p>
          <w:p w14:paraId="49267F0A" w14:textId="77777777" w:rsidR="001924D8" w:rsidRDefault="001924D8" w:rsidP="004214AC">
            <w:pPr>
              <w:tabs>
                <w:tab w:val="left" w:pos="290"/>
                <w:tab w:val="center" w:pos="1181"/>
              </w:tabs>
            </w:pPr>
            <w:r>
              <w:t>WAFFLE FRIES</w:t>
            </w:r>
          </w:p>
          <w:p w14:paraId="7E68AD14" w14:textId="77777777" w:rsidR="001924D8" w:rsidRDefault="001924D8" w:rsidP="004214AC">
            <w:pPr>
              <w:tabs>
                <w:tab w:val="left" w:pos="290"/>
                <w:tab w:val="center" w:pos="1181"/>
              </w:tabs>
            </w:pPr>
            <w:r>
              <w:t>BABY CARROTS</w:t>
            </w:r>
          </w:p>
          <w:p w14:paraId="4C824E68" w14:textId="77777777" w:rsidR="001924D8" w:rsidRDefault="001924D8" w:rsidP="004214AC">
            <w:pPr>
              <w:tabs>
                <w:tab w:val="left" w:pos="290"/>
                <w:tab w:val="center" w:pos="1181"/>
              </w:tabs>
            </w:pPr>
            <w:r>
              <w:t>PEARS</w:t>
            </w:r>
          </w:p>
          <w:p w14:paraId="651EA559" w14:textId="1CE2F69A" w:rsidR="001924D8" w:rsidRDefault="001924D8" w:rsidP="004214AC">
            <w:pPr>
              <w:tabs>
                <w:tab w:val="left" w:pos="290"/>
                <w:tab w:val="center" w:pos="1181"/>
              </w:tabs>
            </w:pPr>
            <w:r>
              <w:t>MILK</w:t>
            </w:r>
          </w:p>
        </w:tc>
        <w:tc>
          <w:tcPr>
            <w:tcW w:w="2305" w:type="dxa"/>
          </w:tcPr>
          <w:p w14:paraId="3CD3455C" w14:textId="22816845" w:rsidR="002D438C" w:rsidRPr="002D438C" w:rsidRDefault="0055157C" w:rsidP="009306BD">
            <w:pPr>
              <w:tabs>
                <w:tab w:val="left" w:pos="990"/>
                <w:tab w:val="right" w:pos="2089"/>
              </w:tabs>
            </w:pPr>
            <w:r>
              <w:tab/>
            </w:r>
            <w:r w:rsidR="00FE720D">
              <w:tab/>
              <w:t>4</w:t>
            </w:r>
          </w:p>
          <w:p w14:paraId="1B24E9EA" w14:textId="264B3897" w:rsidR="002D438C" w:rsidRDefault="00252DB1" w:rsidP="002D438C">
            <w:r>
              <w:t>BREADED PORK CHOP</w:t>
            </w:r>
          </w:p>
          <w:p w14:paraId="7E209735" w14:textId="3C2D5C7C" w:rsidR="002D438C" w:rsidRDefault="00252DB1" w:rsidP="002D438C">
            <w:r>
              <w:t>MASHED POTATOES</w:t>
            </w:r>
          </w:p>
          <w:p w14:paraId="4FB95D6B" w14:textId="71B33BF7" w:rsidR="002D438C" w:rsidRDefault="004444F9" w:rsidP="0040352E">
            <w:r>
              <w:t>CELERY STICKS</w:t>
            </w:r>
          </w:p>
          <w:p w14:paraId="604E2057" w14:textId="04467596" w:rsidR="0040352E" w:rsidRDefault="0040352E" w:rsidP="0040352E">
            <w:r>
              <w:t>MIXED FRUIT &amp; MILK</w:t>
            </w:r>
          </w:p>
          <w:p w14:paraId="04C62AB7" w14:textId="202C2C2D" w:rsidR="009306BD" w:rsidRDefault="0040352E" w:rsidP="0040352E">
            <w:r>
              <w:t>WG COOKIE</w:t>
            </w:r>
          </w:p>
          <w:p w14:paraId="63BA25BD" w14:textId="00027026" w:rsidR="002D438C" w:rsidRPr="002D438C" w:rsidRDefault="002D438C" w:rsidP="002D43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NAT’L COOKIE DAY</w:t>
            </w:r>
          </w:p>
        </w:tc>
        <w:tc>
          <w:tcPr>
            <w:tcW w:w="2465" w:type="dxa"/>
          </w:tcPr>
          <w:p w14:paraId="568E0E1C" w14:textId="15636112" w:rsidR="006D393D" w:rsidRDefault="00FE720D" w:rsidP="00416E87">
            <w:pPr>
              <w:jc w:val="right"/>
            </w:pPr>
            <w:r>
              <w:t>5</w:t>
            </w:r>
          </w:p>
          <w:p w14:paraId="44CBF3D5" w14:textId="77777777" w:rsidR="00416E87" w:rsidRDefault="009306BD" w:rsidP="00416E87">
            <w:r>
              <w:t>MEATBALLS &amp; SAUCE</w:t>
            </w:r>
          </w:p>
          <w:p w14:paraId="511738BE" w14:textId="77777777" w:rsidR="009306BD" w:rsidRDefault="009306BD" w:rsidP="009306BD">
            <w:r>
              <w:t>ON A WG SUB ROLL</w:t>
            </w:r>
          </w:p>
          <w:p w14:paraId="41EDCE80" w14:textId="3DF7B806" w:rsidR="009306BD" w:rsidRDefault="000D1ADA" w:rsidP="009306BD">
            <w:r>
              <w:t>BROCCOLI</w:t>
            </w:r>
          </w:p>
          <w:p w14:paraId="5E262014" w14:textId="4FF3ABB9" w:rsidR="0040352E" w:rsidRDefault="004444F9" w:rsidP="0040352E">
            <w:r>
              <w:t>RST CHICKPEAS</w:t>
            </w:r>
          </w:p>
          <w:p w14:paraId="6DA57F2C" w14:textId="6003D07C" w:rsidR="0040352E" w:rsidRDefault="000D1ADA" w:rsidP="0040352E">
            <w:r>
              <w:t>FRUIT &amp; CREAM</w:t>
            </w:r>
          </w:p>
          <w:p w14:paraId="0DBBAD45" w14:textId="083DA17A" w:rsidR="0040352E" w:rsidRPr="0040352E" w:rsidRDefault="0040352E" w:rsidP="0040352E">
            <w:r>
              <w:t>MILK</w:t>
            </w:r>
          </w:p>
        </w:tc>
        <w:tc>
          <w:tcPr>
            <w:tcW w:w="2430" w:type="dxa"/>
          </w:tcPr>
          <w:p w14:paraId="73F2DFF1" w14:textId="41C99DFD" w:rsidR="00104070" w:rsidRDefault="00FE720D" w:rsidP="00416E87">
            <w:pPr>
              <w:jc w:val="right"/>
            </w:pPr>
            <w:r>
              <w:t>6</w:t>
            </w:r>
          </w:p>
          <w:p w14:paraId="02235562" w14:textId="68F64D67" w:rsidR="00732AFC" w:rsidRDefault="000F0958" w:rsidP="00B07486">
            <w:pPr>
              <w:rPr>
                <w:bCs/>
                <w:iCs/>
              </w:rPr>
            </w:pPr>
            <w:r>
              <w:rPr>
                <w:bCs/>
                <w:iCs/>
              </w:rPr>
              <w:t>WG PIZZA CRUNCHERS</w:t>
            </w:r>
          </w:p>
          <w:p w14:paraId="33DC40F3" w14:textId="1CD93E6F" w:rsidR="00B07486" w:rsidRDefault="00F30EB7" w:rsidP="00B07486">
            <w:pPr>
              <w:rPr>
                <w:bCs/>
                <w:iCs/>
              </w:rPr>
            </w:pPr>
            <w:r>
              <w:rPr>
                <w:bCs/>
                <w:iCs/>
              </w:rPr>
              <w:t>WINTER BLEND</w:t>
            </w:r>
          </w:p>
          <w:p w14:paraId="2B7D9E2F" w14:textId="77777777" w:rsidR="00B07486" w:rsidRDefault="00B07486" w:rsidP="00B0748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ASST RAW </w:t>
            </w:r>
            <w:r w:rsidR="005A35CE">
              <w:rPr>
                <w:bCs/>
                <w:iCs/>
              </w:rPr>
              <w:t>VEGGIES</w:t>
            </w:r>
          </w:p>
          <w:p w14:paraId="46ED6F6B" w14:textId="204F605B" w:rsidR="005A35CE" w:rsidRDefault="009306BD" w:rsidP="00B07486">
            <w:pPr>
              <w:rPr>
                <w:bCs/>
                <w:iCs/>
              </w:rPr>
            </w:pPr>
            <w:r>
              <w:rPr>
                <w:bCs/>
                <w:iCs/>
              </w:rPr>
              <w:t>ICEE SIDEKICKS</w:t>
            </w:r>
          </w:p>
          <w:p w14:paraId="4E0C009B" w14:textId="78939CAB" w:rsidR="005A35CE" w:rsidRPr="00B07486" w:rsidRDefault="005A35CE" w:rsidP="00B07486">
            <w:pPr>
              <w:rPr>
                <w:bCs/>
                <w:iCs/>
              </w:rPr>
            </w:pPr>
            <w:r>
              <w:rPr>
                <w:bCs/>
                <w:iCs/>
              </w:rPr>
              <w:t>MILK</w:t>
            </w:r>
          </w:p>
        </w:tc>
      </w:tr>
      <w:tr w:rsidR="000930B9" w14:paraId="6EDD9A28" w14:textId="77777777" w:rsidTr="009E3DCB">
        <w:trPr>
          <w:trHeight w:val="1685"/>
        </w:trPr>
        <w:tc>
          <w:tcPr>
            <w:tcW w:w="3145" w:type="dxa"/>
            <w:vMerge/>
          </w:tcPr>
          <w:p w14:paraId="771E75A0" w14:textId="77777777" w:rsidR="00104070" w:rsidRDefault="00104070" w:rsidP="00416E87"/>
        </w:tc>
        <w:tc>
          <w:tcPr>
            <w:tcW w:w="2454" w:type="dxa"/>
          </w:tcPr>
          <w:p w14:paraId="3E9A3495" w14:textId="262C912B" w:rsidR="005A35CE" w:rsidRDefault="00FE720D" w:rsidP="001C02AA">
            <w:pPr>
              <w:tabs>
                <w:tab w:val="right" w:pos="2201"/>
              </w:tabs>
              <w:jc w:val="right"/>
            </w:pPr>
            <w:r>
              <w:t>9</w:t>
            </w:r>
          </w:p>
          <w:p w14:paraId="11BDA847" w14:textId="33ED58C0" w:rsidR="00D55DFD" w:rsidRDefault="00363D6C" w:rsidP="007F4542">
            <w:pPr>
              <w:tabs>
                <w:tab w:val="right" w:pos="2201"/>
              </w:tabs>
            </w:pPr>
            <w:r>
              <w:t xml:space="preserve">WG </w:t>
            </w:r>
            <w:r w:rsidR="00D55DFD">
              <w:t>RAVIOLI</w:t>
            </w:r>
          </w:p>
          <w:p w14:paraId="7E9C0257" w14:textId="01AF7C74" w:rsidR="00D83731" w:rsidRDefault="00D83731" w:rsidP="007F4542">
            <w:pPr>
              <w:tabs>
                <w:tab w:val="right" w:pos="2201"/>
              </w:tabs>
            </w:pPr>
            <w:r>
              <w:t xml:space="preserve">WG </w:t>
            </w:r>
            <w:r w:rsidR="00D55DFD">
              <w:t>GARLIC KNOTS</w:t>
            </w:r>
          </w:p>
          <w:p w14:paraId="521FCC16" w14:textId="213E740E" w:rsidR="00D55DFD" w:rsidRDefault="008956A9" w:rsidP="007F4542">
            <w:pPr>
              <w:tabs>
                <w:tab w:val="right" w:pos="2201"/>
              </w:tabs>
            </w:pPr>
            <w:r>
              <w:t>GREEN BEANS</w:t>
            </w:r>
          </w:p>
          <w:p w14:paraId="58BFBA9D" w14:textId="76D52DA1" w:rsidR="008D08EF" w:rsidRPr="007F4542" w:rsidRDefault="00FC49E4" w:rsidP="007F4542">
            <w:pPr>
              <w:tabs>
                <w:tab w:val="right" w:pos="2201"/>
              </w:tabs>
            </w:pPr>
            <w:r>
              <w:t>CUCUMBER SLICES</w:t>
            </w:r>
            <w:r w:rsidR="005A35CE">
              <w:tab/>
            </w:r>
          </w:p>
          <w:p w14:paraId="61149297" w14:textId="5F424515" w:rsidR="00AE5558" w:rsidRDefault="00AE5558" w:rsidP="00416E87">
            <w:pPr>
              <w:rPr>
                <w:rFonts w:cstheme="minorHAnsi"/>
              </w:rPr>
            </w:pPr>
            <w:r>
              <w:rPr>
                <w:rFonts w:cstheme="minorHAnsi"/>
              </w:rPr>
              <w:t>APPLE WEDGES</w:t>
            </w:r>
          </w:p>
          <w:p w14:paraId="11BD9D49" w14:textId="4390A0AF" w:rsidR="00967E75" w:rsidRPr="00DD66F3" w:rsidRDefault="00AE5558" w:rsidP="00416E87">
            <w:pPr>
              <w:rPr>
                <w:rFonts w:cstheme="minorHAnsi"/>
              </w:rPr>
            </w:pPr>
            <w:r>
              <w:rPr>
                <w:rFonts w:cstheme="minorHAnsi"/>
              </w:rPr>
              <w:t>MILK</w:t>
            </w:r>
          </w:p>
        </w:tc>
        <w:tc>
          <w:tcPr>
            <w:tcW w:w="2496" w:type="dxa"/>
          </w:tcPr>
          <w:p w14:paraId="3247A355" w14:textId="51F93894" w:rsidR="007D4687" w:rsidRDefault="00FE720D" w:rsidP="00416E87">
            <w:pPr>
              <w:jc w:val="right"/>
            </w:pPr>
            <w:r>
              <w:t>10</w:t>
            </w:r>
          </w:p>
          <w:p w14:paraId="04523987" w14:textId="01EA3F33" w:rsidR="00777206" w:rsidRDefault="00253ADE" w:rsidP="00416E87">
            <w:r>
              <w:t>WG STROMBOLI</w:t>
            </w:r>
          </w:p>
          <w:p w14:paraId="29D5831C" w14:textId="33E4A77F" w:rsidR="00777206" w:rsidRDefault="00253ADE" w:rsidP="00416E87">
            <w:r>
              <w:t>MARINARA SAUCE</w:t>
            </w:r>
          </w:p>
          <w:p w14:paraId="1D8BD817" w14:textId="64285475" w:rsidR="00777206" w:rsidRDefault="00D83731" w:rsidP="00416E87">
            <w:r>
              <w:t>BROCCOLI</w:t>
            </w:r>
          </w:p>
          <w:p w14:paraId="0D65D9BB" w14:textId="77777777" w:rsidR="00253ADE" w:rsidRDefault="00253ADE" w:rsidP="00416E87">
            <w:r>
              <w:t>PEARS</w:t>
            </w:r>
          </w:p>
          <w:p w14:paraId="6744765C" w14:textId="33F30725" w:rsidR="00777206" w:rsidRDefault="00777206" w:rsidP="00416E87">
            <w:r>
              <w:t xml:space="preserve"> MILK</w:t>
            </w:r>
          </w:p>
        </w:tc>
        <w:tc>
          <w:tcPr>
            <w:tcW w:w="2305" w:type="dxa"/>
          </w:tcPr>
          <w:p w14:paraId="0BA15C7C" w14:textId="4A686BDA" w:rsidR="005A35CE" w:rsidRDefault="00FE720D" w:rsidP="001924D8">
            <w:pPr>
              <w:jc w:val="right"/>
            </w:pPr>
            <w:r>
              <w:t>1</w:t>
            </w:r>
            <w:r w:rsidR="001924D8">
              <w:t>1</w:t>
            </w:r>
          </w:p>
          <w:p w14:paraId="2D6B8E4A" w14:textId="1E97E050" w:rsidR="00363D6C" w:rsidRDefault="000D1ADA" w:rsidP="005A35CE">
            <w:r>
              <w:t>GEN TSO CHICKEN</w:t>
            </w:r>
          </w:p>
          <w:p w14:paraId="1A80F6A0" w14:textId="470F7070" w:rsidR="001924D8" w:rsidRDefault="000D1ADA" w:rsidP="005A35CE">
            <w:r>
              <w:t>RICE &amp; VEGGIES</w:t>
            </w:r>
          </w:p>
          <w:p w14:paraId="3C686731" w14:textId="72D3DA79" w:rsidR="00960323" w:rsidRDefault="00E65A53" w:rsidP="005A35CE">
            <w:r>
              <w:t xml:space="preserve">WINTER BLEND </w:t>
            </w:r>
          </w:p>
          <w:p w14:paraId="4AC4D9EB" w14:textId="66AD9BF1" w:rsidR="00E65A53" w:rsidRDefault="00E65A53" w:rsidP="005A35CE">
            <w:r>
              <w:t>RST CHICKPEAS</w:t>
            </w:r>
          </w:p>
          <w:p w14:paraId="6AF53819" w14:textId="610E18A4" w:rsidR="00D31756" w:rsidRDefault="001924D8" w:rsidP="005A35CE">
            <w:r>
              <w:t>MIXED FRUIT</w:t>
            </w:r>
          </w:p>
          <w:p w14:paraId="1469DB45" w14:textId="1ACA1A61" w:rsidR="00960323" w:rsidRPr="00111E90" w:rsidRDefault="005A35CE" w:rsidP="00960323">
            <w:r>
              <w:t>MILK</w:t>
            </w:r>
          </w:p>
        </w:tc>
        <w:tc>
          <w:tcPr>
            <w:tcW w:w="2465" w:type="dxa"/>
          </w:tcPr>
          <w:p w14:paraId="3C0DA455" w14:textId="7F1D99AC" w:rsidR="00104070" w:rsidRDefault="00FE720D" w:rsidP="00416E87">
            <w:pPr>
              <w:jc w:val="right"/>
            </w:pPr>
            <w:r>
              <w:t>12</w:t>
            </w:r>
          </w:p>
          <w:p w14:paraId="6308FE92" w14:textId="24DD4A19" w:rsidR="00105CD2" w:rsidRDefault="00411BF2" w:rsidP="00105CD2">
            <w:r>
              <w:t>CHEESEBURGER</w:t>
            </w:r>
          </w:p>
          <w:p w14:paraId="6B1B0F1D" w14:textId="77777777" w:rsidR="00105CD2" w:rsidRDefault="00105CD2" w:rsidP="00105CD2">
            <w:r>
              <w:t>ON A WG ROLL</w:t>
            </w:r>
          </w:p>
          <w:p w14:paraId="081FB0D8" w14:textId="3347A08E" w:rsidR="00105CD2" w:rsidRDefault="00BC520C" w:rsidP="00105CD2">
            <w:r>
              <w:t>CRISPY FRIES</w:t>
            </w:r>
          </w:p>
          <w:p w14:paraId="42CFF1C3" w14:textId="77777777" w:rsidR="00105CD2" w:rsidRDefault="00105CD2" w:rsidP="00105CD2">
            <w:r>
              <w:t>CELERY &amp; DIP</w:t>
            </w:r>
          </w:p>
          <w:p w14:paraId="3E7A8E85" w14:textId="77777777" w:rsidR="00105CD2" w:rsidRDefault="00105CD2" w:rsidP="00105CD2">
            <w:r>
              <w:t>PEACHES</w:t>
            </w:r>
          </w:p>
          <w:p w14:paraId="7266288B" w14:textId="7A487139" w:rsidR="00D31756" w:rsidRPr="005A35CE" w:rsidRDefault="00105CD2" w:rsidP="005A35CE">
            <w:pPr>
              <w:rPr>
                <w:bCs/>
                <w:iCs/>
              </w:rPr>
            </w:pPr>
            <w:r>
              <w:rPr>
                <w:bCs/>
                <w:iCs/>
              </w:rPr>
              <w:t>MILK</w:t>
            </w:r>
          </w:p>
        </w:tc>
        <w:tc>
          <w:tcPr>
            <w:tcW w:w="2430" w:type="dxa"/>
          </w:tcPr>
          <w:p w14:paraId="6116B170" w14:textId="374B26BE" w:rsidR="00844458" w:rsidRDefault="00FE720D" w:rsidP="00416E87">
            <w:pPr>
              <w:jc w:val="right"/>
            </w:pPr>
            <w:r>
              <w:t>13</w:t>
            </w:r>
          </w:p>
          <w:p w14:paraId="542E4A44" w14:textId="4CA89984" w:rsidR="00104070" w:rsidRDefault="00A02224" w:rsidP="00844458">
            <w:r>
              <w:t xml:space="preserve">WG </w:t>
            </w:r>
            <w:r w:rsidR="00DB295D">
              <w:t>BAKED</w:t>
            </w:r>
            <w:r w:rsidR="00844458">
              <w:t xml:space="preserve"> PIEROGIES</w:t>
            </w:r>
          </w:p>
          <w:p w14:paraId="20FB1884" w14:textId="5FF1501A" w:rsidR="00AA47D2" w:rsidRDefault="002D438C" w:rsidP="00AA47D2">
            <w:r>
              <w:t>CANADIAN BACON</w:t>
            </w:r>
          </w:p>
          <w:p w14:paraId="1E3C1993" w14:textId="15A64395" w:rsidR="002D438C" w:rsidRDefault="002D438C" w:rsidP="00AA47D2">
            <w:r>
              <w:t>DICED</w:t>
            </w:r>
            <w:r w:rsidR="009306BD">
              <w:t xml:space="preserve"> CARROTS</w:t>
            </w:r>
          </w:p>
          <w:p w14:paraId="76A9D9A6" w14:textId="73B825FD" w:rsidR="00BB74C6" w:rsidRDefault="00BB74C6" w:rsidP="00416E87">
            <w:r>
              <w:t>ASST RAW VEGGIES</w:t>
            </w:r>
          </w:p>
          <w:p w14:paraId="7440C424" w14:textId="32D67B4A" w:rsidR="00BB74C6" w:rsidRDefault="004A1B03" w:rsidP="00416E87">
            <w:r>
              <w:t>ASST FRUIT CUPS</w:t>
            </w:r>
          </w:p>
          <w:p w14:paraId="5F2022A2" w14:textId="7C492D75" w:rsidR="00732AFC" w:rsidRDefault="00732AFC" w:rsidP="00416E87">
            <w:r>
              <w:t>MILK</w:t>
            </w:r>
          </w:p>
        </w:tc>
      </w:tr>
      <w:tr w:rsidR="000930B9" w14:paraId="735ABF93" w14:textId="77777777" w:rsidTr="009E3DCB">
        <w:trPr>
          <w:trHeight w:val="2135"/>
        </w:trPr>
        <w:tc>
          <w:tcPr>
            <w:tcW w:w="3145" w:type="dxa"/>
            <w:vMerge/>
          </w:tcPr>
          <w:p w14:paraId="466FF3A8" w14:textId="77777777" w:rsidR="00104070" w:rsidRDefault="00104070" w:rsidP="00416E87"/>
        </w:tc>
        <w:tc>
          <w:tcPr>
            <w:tcW w:w="2454" w:type="dxa"/>
          </w:tcPr>
          <w:p w14:paraId="4FE34913" w14:textId="7DF5388A" w:rsidR="00104070" w:rsidRDefault="00FE720D" w:rsidP="00416E87">
            <w:pPr>
              <w:jc w:val="right"/>
            </w:pPr>
            <w:r>
              <w:t>16</w:t>
            </w:r>
          </w:p>
          <w:p w14:paraId="73074D05" w14:textId="562C3633" w:rsidR="00363D6C" w:rsidRDefault="00363D6C" w:rsidP="008E4E2A">
            <w:r>
              <w:t xml:space="preserve">WG CHIX </w:t>
            </w:r>
            <w:r w:rsidR="00411BF2">
              <w:t>TENDERS</w:t>
            </w:r>
          </w:p>
          <w:p w14:paraId="3A27CF2A" w14:textId="7F8899C4" w:rsidR="00105CD2" w:rsidRPr="00363D6C" w:rsidRDefault="00411BF2" w:rsidP="00105CD2">
            <w:r>
              <w:t>WAFFLE FRIES</w:t>
            </w:r>
          </w:p>
          <w:p w14:paraId="1111198C" w14:textId="580DD757" w:rsidR="00BC520C" w:rsidRPr="00417AEC" w:rsidRDefault="00411BF2" w:rsidP="00105CD2">
            <w:r>
              <w:t>WG</w:t>
            </w:r>
            <w:r w:rsidR="00BC520C">
              <w:t xml:space="preserve"> MINI SOFT PRETZEL</w:t>
            </w:r>
          </w:p>
          <w:p w14:paraId="5AFEC9C7" w14:textId="4FA2BCFC" w:rsidR="00012F5F" w:rsidRPr="00417AEC" w:rsidRDefault="00BC520C" w:rsidP="00105CD2">
            <w:r>
              <w:t>CUCUMBER SLICES</w:t>
            </w:r>
          </w:p>
          <w:p w14:paraId="545FC1F1" w14:textId="3D7AD128" w:rsidR="00012F5F" w:rsidRPr="00BC520C" w:rsidRDefault="00BC520C" w:rsidP="00105CD2">
            <w:pPr>
              <w:rPr>
                <w:bCs/>
                <w:iCs/>
              </w:rPr>
            </w:pPr>
            <w:r>
              <w:rPr>
                <w:bCs/>
                <w:iCs/>
              </w:rPr>
              <w:t>APPLE WEDGES</w:t>
            </w:r>
          </w:p>
          <w:p w14:paraId="1A6A9FCD" w14:textId="460929F0" w:rsidR="00105CD2" w:rsidRPr="00BC520C" w:rsidRDefault="00BC520C" w:rsidP="00111E90">
            <w:r>
              <w:t>MILK</w:t>
            </w:r>
          </w:p>
        </w:tc>
        <w:tc>
          <w:tcPr>
            <w:tcW w:w="2496" w:type="dxa"/>
          </w:tcPr>
          <w:p w14:paraId="05B3DA9D" w14:textId="77777777" w:rsidR="001924D8" w:rsidRDefault="00AB1D4D" w:rsidP="001924D8">
            <w:pPr>
              <w:jc w:val="right"/>
            </w:pPr>
            <w:r>
              <w:t>1</w:t>
            </w:r>
            <w:r w:rsidR="00FE720D">
              <w:t>7</w:t>
            </w:r>
          </w:p>
          <w:p w14:paraId="5DC7DFA2" w14:textId="1DD77945" w:rsidR="00253ADE" w:rsidRDefault="001924D8" w:rsidP="001924D8">
            <w:pPr>
              <w:tabs>
                <w:tab w:val="right" w:pos="2280"/>
              </w:tabs>
            </w:pPr>
            <w:r>
              <w:t>BEEF &amp; CHEDDAR</w:t>
            </w:r>
            <w:r>
              <w:tab/>
            </w:r>
            <w:r w:rsidR="00253ADE">
              <w:t xml:space="preserve"> </w:t>
            </w:r>
          </w:p>
          <w:p w14:paraId="497E127F" w14:textId="30F55E75" w:rsidR="00253ADE" w:rsidRDefault="001924D8" w:rsidP="00416E87">
            <w:r>
              <w:t>ON WG ROLL</w:t>
            </w:r>
          </w:p>
          <w:p w14:paraId="2E07A8CF" w14:textId="21F05BA6" w:rsidR="00252DB1" w:rsidRDefault="000D1ADA" w:rsidP="00416E87">
            <w:r>
              <w:t>VEGGIE BLEND</w:t>
            </w:r>
          </w:p>
          <w:p w14:paraId="24E54BEB" w14:textId="26EF9807" w:rsidR="00BB74C6" w:rsidRDefault="00253ADE" w:rsidP="00416E87">
            <w:r>
              <w:t>BAG CARROTS</w:t>
            </w:r>
          </w:p>
          <w:p w14:paraId="44526643" w14:textId="77777777" w:rsidR="00D31756" w:rsidRDefault="00943E21" w:rsidP="00D31756">
            <w:r>
              <w:t>PEARS</w:t>
            </w:r>
            <w:r w:rsidR="00253ADE">
              <w:t xml:space="preserve"> </w:t>
            </w:r>
          </w:p>
          <w:p w14:paraId="4A2CEBFA" w14:textId="2AF43775" w:rsidR="001924D8" w:rsidRPr="00D31756" w:rsidRDefault="001924D8" w:rsidP="00D31756">
            <w:r>
              <w:t>MILK</w:t>
            </w:r>
          </w:p>
        </w:tc>
        <w:tc>
          <w:tcPr>
            <w:tcW w:w="2305" w:type="dxa"/>
          </w:tcPr>
          <w:p w14:paraId="3865C324" w14:textId="0604E020" w:rsidR="00104070" w:rsidRDefault="008E4E2A" w:rsidP="00416E87">
            <w:pPr>
              <w:jc w:val="right"/>
            </w:pPr>
            <w:r>
              <w:t>1</w:t>
            </w:r>
            <w:r w:rsidR="00FE720D">
              <w:t>8</w:t>
            </w:r>
          </w:p>
          <w:p w14:paraId="294ADEAC" w14:textId="537AC83A" w:rsidR="0044317A" w:rsidRDefault="00943E21" w:rsidP="00416E87">
            <w:r>
              <w:t xml:space="preserve">TURKEY &amp; </w:t>
            </w:r>
            <w:r w:rsidR="000465EC">
              <w:t>CHEESE</w:t>
            </w:r>
          </w:p>
          <w:p w14:paraId="78CB697F" w14:textId="033A3185" w:rsidR="000465EC" w:rsidRDefault="000465EC" w:rsidP="00416E87">
            <w:r>
              <w:t>ON</w:t>
            </w:r>
            <w:r w:rsidR="00943E21">
              <w:t xml:space="preserve"> A WG ROLL</w:t>
            </w:r>
          </w:p>
          <w:p w14:paraId="4B546209" w14:textId="5E4741B2" w:rsidR="000465EC" w:rsidRDefault="00D83731" w:rsidP="00416E87">
            <w:r>
              <w:t>LETTUCE &amp; TOMATO</w:t>
            </w:r>
          </w:p>
          <w:p w14:paraId="326C7B5B" w14:textId="0D94CDDE" w:rsidR="009056BA" w:rsidRDefault="00D83731" w:rsidP="00416E87">
            <w:r>
              <w:t>BAKED BEANS</w:t>
            </w:r>
          </w:p>
          <w:p w14:paraId="2B2FBFA0" w14:textId="77777777" w:rsidR="000465EC" w:rsidRDefault="000465EC" w:rsidP="00416E87">
            <w:r>
              <w:t>MIXED FRUIT</w:t>
            </w:r>
          </w:p>
          <w:p w14:paraId="1639A437" w14:textId="2C874E6D" w:rsidR="000465EC" w:rsidRDefault="000465EC" w:rsidP="00416E87">
            <w:r>
              <w:t>MILK</w:t>
            </w:r>
          </w:p>
        </w:tc>
        <w:tc>
          <w:tcPr>
            <w:tcW w:w="2465" w:type="dxa"/>
          </w:tcPr>
          <w:p w14:paraId="6AE1F33C" w14:textId="7AAAEEEF" w:rsidR="000465EC" w:rsidRDefault="00732AFC" w:rsidP="000465EC">
            <w:pPr>
              <w:jc w:val="right"/>
            </w:pPr>
            <w:r>
              <w:t>1</w:t>
            </w:r>
            <w:r w:rsidR="00FE720D">
              <w:t>9</w:t>
            </w:r>
          </w:p>
          <w:p w14:paraId="7ACB3EFA" w14:textId="297E7BAB" w:rsidR="00960323" w:rsidRDefault="00BC520C" w:rsidP="00960323">
            <w:r>
              <w:t>OVEN RST CHIX</w:t>
            </w:r>
          </w:p>
          <w:p w14:paraId="32949EDC" w14:textId="4F9E0F4A" w:rsidR="00960323" w:rsidRDefault="00252DB1" w:rsidP="00960323">
            <w:r>
              <w:t>MASHED POTATOES</w:t>
            </w:r>
          </w:p>
          <w:p w14:paraId="0A9F22B6" w14:textId="51587406" w:rsidR="00960323" w:rsidRDefault="004444F9" w:rsidP="00960323">
            <w:r>
              <w:t>CELERY STICKS</w:t>
            </w:r>
          </w:p>
          <w:p w14:paraId="160349DB" w14:textId="09237445" w:rsidR="00960323" w:rsidRDefault="000F0958" w:rsidP="00960323">
            <w:r>
              <w:t>ICEE SIDEKICK</w:t>
            </w:r>
          </w:p>
          <w:p w14:paraId="48B0BA62" w14:textId="04700811" w:rsidR="00960323" w:rsidRPr="00111E90" w:rsidRDefault="00960323" w:rsidP="00960323">
            <w:r>
              <w:t>MILK</w:t>
            </w:r>
          </w:p>
        </w:tc>
        <w:tc>
          <w:tcPr>
            <w:tcW w:w="2430" w:type="dxa"/>
          </w:tcPr>
          <w:p w14:paraId="793D4572" w14:textId="27BB8424" w:rsidR="00104070" w:rsidRDefault="00FE720D" w:rsidP="00416E87">
            <w:pPr>
              <w:jc w:val="right"/>
            </w:pPr>
            <w:r>
              <w:t>20</w:t>
            </w:r>
          </w:p>
          <w:p w14:paraId="0D50A8C6" w14:textId="6E96A852" w:rsidR="009B1326" w:rsidRDefault="009B1326" w:rsidP="00416E87">
            <w:r>
              <w:t xml:space="preserve">WG </w:t>
            </w:r>
            <w:r w:rsidR="00D83731">
              <w:t>PIZZA</w:t>
            </w:r>
          </w:p>
          <w:p w14:paraId="638D58E5" w14:textId="5C83AA33" w:rsidR="00363D6C" w:rsidRDefault="00D83731" w:rsidP="00416E87">
            <w:r>
              <w:t>BROCCOLI</w:t>
            </w:r>
          </w:p>
          <w:p w14:paraId="6892E353" w14:textId="77777777" w:rsidR="00732AFC" w:rsidRDefault="00732AFC" w:rsidP="00416E87">
            <w:r>
              <w:t>ASST RAW VEGGIES</w:t>
            </w:r>
          </w:p>
          <w:p w14:paraId="5C26494A" w14:textId="4CD8E64F" w:rsidR="00732AFC" w:rsidRDefault="004444F9" w:rsidP="00416E87">
            <w:r>
              <w:t>ASST FRUIT CUP</w:t>
            </w:r>
          </w:p>
          <w:p w14:paraId="399D9107" w14:textId="77777777" w:rsidR="00732AFC" w:rsidRDefault="00732AFC" w:rsidP="00416E87">
            <w:r>
              <w:t>MILK</w:t>
            </w:r>
          </w:p>
          <w:p w14:paraId="538A152A" w14:textId="644D919F" w:rsidR="00D97F21" w:rsidRDefault="00D97F21" w:rsidP="00416E87"/>
        </w:tc>
      </w:tr>
      <w:tr w:rsidR="000930B9" w14:paraId="2ABF0C9F" w14:textId="77777777" w:rsidTr="009E3DCB">
        <w:trPr>
          <w:trHeight w:val="1928"/>
        </w:trPr>
        <w:tc>
          <w:tcPr>
            <w:tcW w:w="3145" w:type="dxa"/>
            <w:vMerge/>
          </w:tcPr>
          <w:p w14:paraId="7B746A00" w14:textId="77777777" w:rsidR="00104070" w:rsidRDefault="00104070" w:rsidP="00416E87"/>
        </w:tc>
        <w:tc>
          <w:tcPr>
            <w:tcW w:w="2454" w:type="dxa"/>
          </w:tcPr>
          <w:p w14:paraId="3C138F17" w14:textId="68231BD4" w:rsidR="00104070" w:rsidRDefault="00FE720D" w:rsidP="00416E87">
            <w:pPr>
              <w:jc w:val="right"/>
            </w:pPr>
            <w:r>
              <w:t>23</w:t>
            </w:r>
          </w:p>
          <w:p w14:paraId="551E628F" w14:textId="361D4637" w:rsidR="000465EC" w:rsidRDefault="000465EC" w:rsidP="009E5653">
            <w:pPr>
              <w:rPr>
                <w:b/>
                <w:bCs/>
                <w:i/>
                <w:iCs/>
              </w:rPr>
            </w:pPr>
          </w:p>
          <w:p w14:paraId="26AFB362" w14:textId="0A6FA0FD" w:rsidR="009E5653" w:rsidRPr="009E5653" w:rsidRDefault="009E5653" w:rsidP="009E56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</w:tc>
        <w:tc>
          <w:tcPr>
            <w:tcW w:w="2496" w:type="dxa"/>
          </w:tcPr>
          <w:p w14:paraId="0002A7AA" w14:textId="26687B85" w:rsidR="00732AFC" w:rsidRDefault="00FE720D" w:rsidP="00AF43A0">
            <w:pPr>
              <w:jc w:val="right"/>
            </w:pPr>
            <w:r>
              <w:t>24</w:t>
            </w:r>
          </w:p>
          <w:p w14:paraId="48D6E6EF" w14:textId="77777777" w:rsidR="000465EC" w:rsidRDefault="000465EC" w:rsidP="009E5653">
            <w:pPr>
              <w:jc w:val="center"/>
              <w:rPr>
                <w:b/>
                <w:bCs/>
                <w:i/>
                <w:iCs/>
              </w:rPr>
            </w:pPr>
          </w:p>
          <w:p w14:paraId="2454D69A" w14:textId="7A8BDB91" w:rsidR="009E5653" w:rsidRPr="009E5653" w:rsidRDefault="009E5653" w:rsidP="009E56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</w:tc>
        <w:tc>
          <w:tcPr>
            <w:tcW w:w="2305" w:type="dxa"/>
          </w:tcPr>
          <w:p w14:paraId="65B9995A" w14:textId="697BA5F6" w:rsidR="00104070" w:rsidRDefault="00FE720D" w:rsidP="00416E87">
            <w:pPr>
              <w:jc w:val="right"/>
            </w:pPr>
            <w:r>
              <w:t>25</w:t>
            </w:r>
          </w:p>
          <w:p w14:paraId="79EF050A" w14:textId="77777777" w:rsidR="006D502B" w:rsidRDefault="006D502B" w:rsidP="00416E87"/>
          <w:p w14:paraId="70BFDFBE" w14:textId="77777777" w:rsidR="009E5653" w:rsidRDefault="009E5653" w:rsidP="009E56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  <w:p w14:paraId="2C241FC2" w14:textId="77777777" w:rsidR="009E5653" w:rsidRDefault="009E5653" w:rsidP="009E5653">
            <w:pPr>
              <w:rPr>
                <w:b/>
                <w:bCs/>
                <w:i/>
                <w:iCs/>
              </w:rPr>
            </w:pPr>
          </w:p>
          <w:p w14:paraId="24E33BE3" w14:textId="77777777" w:rsidR="009E5653" w:rsidRDefault="009E5653" w:rsidP="009E5653">
            <w:pPr>
              <w:rPr>
                <w:b/>
                <w:bCs/>
                <w:i/>
                <w:iCs/>
              </w:rPr>
            </w:pPr>
          </w:p>
          <w:p w14:paraId="68BD1196" w14:textId="0B2FB570" w:rsidR="009E5653" w:rsidRPr="009E5653" w:rsidRDefault="009E5653" w:rsidP="009E56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CHRISTMAS DAY</w:t>
            </w:r>
          </w:p>
        </w:tc>
        <w:tc>
          <w:tcPr>
            <w:tcW w:w="2465" w:type="dxa"/>
          </w:tcPr>
          <w:p w14:paraId="31EE3165" w14:textId="13DD634C" w:rsidR="006D502B" w:rsidRDefault="008E4E2A" w:rsidP="006D502B">
            <w:pPr>
              <w:tabs>
                <w:tab w:val="right" w:pos="2070"/>
              </w:tabs>
              <w:jc w:val="right"/>
            </w:pPr>
            <w:r>
              <w:t>2</w:t>
            </w:r>
            <w:r w:rsidR="00FE720D">
              <w:t>6</w:t>
            </w:r>
          </w:p>
          <w:p w14:paraId="7B6FB001" w14:textId="77777777" w:rsidR="00F114A4" w:rsidRDefault="00F114A4" w:rsidP="00D97F21"/>
          <w:p w14:paraId="1BF310F2" w14:textId="272F2E89" w:rsidR="009E5653" w:rsidRPr="009E5653" w:rsidRDefault="009E5653" w:rsidP="009E56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</w:tc>
        <w:tc>
          <w:tcPr>
            <w:tcW w:w="2430" w:type="dxa"/>
          </w:tcPr>
          <w:p w14:paraId="56DDE3A3" w14:textId="71E16899" w:rsidR="00104070" w:rsidRDefault="002A2735" w:rsidP="00416E87">
            <w:pPr>
              <w:jc w:val="right"/>
            </w:pPr>
            <w:r>
              <w:t>2</w:t>
            </w:r>
            <w:r w:rsidR="00FE720D">
              <w:t>7</w:t>
            </w:r>
          </w:p>
          <w:p w14:paraId="548C1A46" w14:textId="77777777" w:rsidR="00150DE0" w:rsidRDefault="00150DE0" w:rsidP="009E5653">
            <w:pPr>
              <w:rPr>
                <w:b/>
                <w:i/>
              </w:rPr>
            </w:pPr>
          </w:p>
          <w:p w14:paraId="61FFBB3D" w14:textId="1629F7F3" w:rsidR="009E5653" w:rsidRPr="009E5653" w:rsidRDefault="009E5653" w:rsidP="009E56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</w:tc>
      </w:tr>
      <w:tr w:rsidR="000930B9" w14:paraId="01E888CE" w14:textId="77777777" w:rsidTr="009E3DCB">
        <w:tc>
          <w:tcPr>
            <w:tcW w:w="3145" w:type="dxa"/>
            <w:vMerge/>
          </w:tcPr>
          <w:p w14:paraId="7E53F418" w14:textId="77777777" w:rsidR="00104070" w:rsidRDefault="00104070" w:rsidP="00416E87"/>
        </w:tc>
        <w:tc>
          <w:tcPr>
            <w:tcW w:w="2454" w:type="dxa"/>
          </w:tcPr>
          <w:p w14:paraId="27ECFDE9" w14:textId="7BBF0D8B" w:rsidR="002D27A1" w:rsidRDefault="00FE720D" w:rsidP="00416E87">
            <w:pPr>
              <w:jc w:val="right"/>
            </w:pPr>
            <w:r>
              <w:t>30</w:t>
            </w:r>
          </w:p>
          <w:p w14:paraId="0463DED2" w14:textId="77777777" w:rsidR="00F114A4" w:rsidRDefault="00F114A4" w:rsidP="00105CD2"/>
          <w:p w14:paraId="6001CB67" w14:textId="7EC09BE3" w:rsidR="00E77EF8" w:rsidRPr="009E5653" w:rsidRDefault="009E5653" w:rsidP="00416E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  <w:p w14:paraId="5EF81705" w14:textId="77777777" w:rsidR="00E77EF8" w:rsidRDefault="00E77EF8" w:rsidP="00416E87">
            <w:pPr>
              <w:jc w:val="center"/>
              <w:rPr>
                <w:b/>
                <w:bCs/>
                <w:i/>
                <w:iCs/>
              </w:rPr>
            </w:pPr>
          </w:p>
          <w:p w14:paraId="453FD176" w14:textId="0B1CCC2E" w:rsidR="00E77EF8" w:rsidRPr="00E77EF8" w:rsidRDefault="00E77EF8" w:rsidP="00416E87">
            <w:pPr>
              <w:jc w:val="center"/>
              <w:rPr>
                <w:i/>
                <w:iCs/>
              </w:rPr>
            </w:pPr>
          </w:p>
        </w:tc>
        <w:tc>
          <w:tcPr>
            <w:tcW w:w="2496" w:type="dxa"/>
          </w:tcPr>
          <w:p w14:paraId="27096F4D" w14:textId="3D2EE776" w:rsidR="003B7D2E" w:rsidRDefault="00FE720D" w:rsidP="00F07E29">
            <w:pPr>
              <w:jc w:val="right"/>
              <w:rPr>
                <w:noProof/>
              </w:rPr>
            </w:pPr>
            <w:r>
              <w:rPr>
                <w:noProof/>
              </w:rPr>
              <w:t>31</w:t>
            </w:r>
          </w:p>
          <w:p w14:paraId="5BD11212" w14:textId="77777777" w:rsidR="00560546" w:rsidRDefault="00560546" w:rsidP="00844458"/>
          <w:p w14:paraId="3D7F2CC9" w14:textId="5FDC25D8" w:rsidR="00111E90" w:rsidRPr="00111E90" w:rsidRDefault="00111E90" w:rsidP="00111E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 SCHOOL</w:t>
            </w:r>
          </w:p>
        </w:tc>
        <w:tc>
          <w:tcPr>
            <w:tcW w:w="2305" w:type="dxa"/>
          </w:tcPr>
          <w:p w14:paraId="0D862713" w14:textId="2731313F" w:rsidR="00E77EF8" w:rsidRDefault="008F4E72" w:rsidP="008F4E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3B09F1" wp14:editId="4195AB76">
                      <wp:extent cx="1326515" cy="1190625"/>
                      <wp:effectExtent l="38100" t="0" r="26035" b="66675"/>
                      <wp:docPr id="199842519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6515" cy="1190625"/>
                                <a:chOff x="0" y="0"/>
                                <a:chExt cx="1326515" cy="1499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620373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515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0230700" name="Text Box 5"/>
                              <wps:cNvSpPr txBox="1"/>
                              <wps:spPr>
                                <a:xfrm rot="21319321">
                                  <a:off x="0" y="800100"/>
                                  <a:ext cx="1326515" cy="699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5AD885" w14:textId="40A19BF3" w:rsidR="008F4E72" w:rsidRPr="008F4E72" w:rsidRDefault="008F4E72" w:rsidP="008F4E7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B09F1" id="Group 6" o:spid="_x0000_s1026" style="width:104.45pt;height:93.75pt;mso-position-horizontal-relative:char;mso-position-vertical-relative:line" coordsize="13265,14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g+nZAMAAP8HAAAOAAAAZHJzL2Uyb0RvYy54bWycVV1v4ygUfV9p/wPi&#10;feqPpEljNR1l2201UjUTbbuaZ4JxjMYGFkiczq/fA3bafFTanT7EucDlcu6558L1513bkK2wTmo1&#10;p9lFSolQXJdSref07+f7T1eUOM9UyRqtxJy+CEc/3/z+23VnCpHrWjelsARBlCs6M6e196ZIEsdr&#10;0TJ3oY1QWKy0bZnH0K6T0rIO0dsmydN0knTalsZqLpzD7F2/SG9i/KoS3H+rKic8aeYU2Hz82vhd&#10;hW9yc82KtWWmlnyAwT6AomVS4dDXUHfMM7Kx8ixUK7nVTlf+gus20VUluYg5IJssPcnmweqNibms&#10;i25tXmkCtSc8fTgs/7p9sObJLC2Y6MwaXMRRyGVX2Tb8AyXZRcpeXikTO084JrNRPrnMLinhWMuy&#10;WTrJL3tSeQ3mz/bx+s93d45ns6tpLEeyPzg5gmMkL/AbOIB1xsF/awW7/MYKOgRp/1eMltkfG/MJ&#10;5TLMy5VspH+J0kNhAii1XUq+tP0AdC4tkSW4yPNJno6mowklirWQPtzC6WQc+Ak7g3O/lYXUHjX/&#10;4YjStzVTa7FwBuJFnOCdHLvH4dG5q0aae9k0oVzBHjKE0E+E8g5JvQjvNN+0Qvm+q6xokKxWrpbG&#10;UWIL0a4EsrJfygy1Rkd7ZGSsVL6vtvNWeF6H8yvg+AvYA25WvC5E0G84Q0YOsvuQ0K5SNMuxWkCh&#10;df5B6JYEA1ABASViBds+ugHM3mVgtD8/AgOcoH9cQm5PHkZn9P1Snz3VzAhACGEPhJGO03yUToF/&#10;EMZzaKY/9I7Ezhm8Q0sSv8P0oIEwf0gYsRpZ5tkom43yLGZ61KhvHLHi3W6dzGbTk5b7RRJRXd3I&#10;ci+8wO5tY8mW4bLtaulF1O6JV6NCUZQOu3qJhBk0+z69YPndaofFYK50+QIqYragzBl+L3HQI3N+&#10;ySwua0ziAfLf8Kka3c2pHixKam1/vjcf/FFbrFLS4fKfU/fPhoWbofmiUPVZNh6H1yIOxpfTHAN7&#10;uLI6XFGb9lYjZXQG0EUz+Ptmb1ZWt9/xTi3CqVhiiuPsOfV789b3TxLeOS4Wi+jUXziP6sngmurr&#10;Gwh+3n1n1gwa9yjsV73X2ZnUe9+e7sXG60rGPnhjdeAdmo9WfGVgHT1jh+Po9fZu3/wLAAD//wMA&#10;UEsDBAoAAAAAAAAAIQBf2EbNiaoAAImqAAAUAAAAZHJzL21lZGlhL2ltYWdlMS5wbmeJUE5HDQoa&#10;CgAAAA1JSERSAAABPwAAAJkIBgAAAFmUPewAAAABc1JHQgCuzhzpAAAABGdBTUEAALGPC/xhBQAA&#10;AAlwSFlzAAAh1QAAIdUBBJy0nQAAqh5JREFUeF7tXQWYVcX75v+TUEJEQboXpAWlQVFEQBAF6U4R&#10;lF5yg126u7t7u7u7u7sDWDr3nu//vXP2rMu6pIB1v+eZ59577jlzZubMvPN+MXPKqeU/I//HqTyn&#10;dzj9DwfUoha1qOXfLAC6ypxqV69evVnDhg2b8/ePOb3HCYCoFrWoRS3/OgHwvV+7du120/oMmJVx&#10;4KSUf+i8NLZDx+V8vD2nqjhJLWpRi1r+bfIup2aLvxm8MerACSkvKJyu+oeS3VI9aUmrTib4jxNU&#10;YbWoRS1q+VfJe1WqVGkbtXztnWxjawr18KQQT286u1iHtmp8KvH/bThVEGeqRS1qUcu/SCpyaljt&#10;vfd+sJg6Rzo8ZRZtGjmetNp3kaqU+98E/McJDhC1qEUt/3GBjQyAAQcB7GHvc6pSdOxtgwTKApUU&#10;6VUdE7gO9WjBaeD4WvUv/vxRgyv8vT8nDU6om1rUopb/sADYAAQfcmrEqTUnOASQoBo24VSbE855&#10;0yAIwHqvcuXKdT6qW7fVR/U++oR/1+UE+92rCEC0GqdGXLmu/NmWE/L7M95e5Al1+a+YFNSiFrW8&#10;JsEArsGp6VczNKcvNPUuXGHpTzpWcsL3BYbej4dvOrKNz2nJqSYnANGbChOpVKNGjUb9evUalbpu&#10;d2HgnKWFMz75dBUfb8wJZX1ZQTmrc2qSrLP5caimvjl/B/hV4vQqgutqtm/f/pN69ep1fP/99xE6&#10;8wEnNQiqRS3/IIFK+RGntosY9PSs/WmzUwjtdgun/R6RIuH7ZscQwn+LTH0K+dyOnOpwelXweJYA&#10;qJj0Ve7k99vywrhla+l0z/60vln7x3wcrO1V1FQwNJT3U595KyTz4ZOQF9gkVPqXBXAA3EcNGjT4&#10;smDPqcJI7fVS2KzFj8uXL9+ZjyM/tahFLf8AwUAGI2q1yMSrcK19EO1xi6CTfrF0JSSRTMKTRboc&#10;nCiO7XUPp3V2gbTIzEfF13TgBAb4JjylYJXN9Vt9ZnqwY29a1agVLW7YMp2PfcYJ5X0ZhgVwg82v&#10;ZYGB1Z2MA2cobe9JmvdZr/l8DGr8yzJJnN/44NBxp2IXrCSLHybQqe7fUvMaNUbxcQROvyk2rBa1&#10;qOU1CkCm/uwrXgn6NoG0xz2SzgbEk2VkKrknZpN/Wp5I7glZZBWZRucC42kvs8BVNgG0yDL4Bl8L&#10;NfRNOAxgTwNgNeXUi9M3nHqMb9PplwoVKrTj77U4oewvAoIAZ4DS57nmDqrcMwaUtPUAmU7+FQwW&#10;Dg/YAl9EAGrIC+c3r/3RR0PWt/mscP7HjaUpNeqCSfYs+k8NfmpRy99cMEgxWDUWGPk83uAQTEd9&#10;YgTTA9hFZl+njILblH79NkVmXSePxCwy5f+O+kTTRsdgVn+9VOWqVoUj5FVUxxcRBWzgdQbba7ag&#10;Y+8d3trrVdUqV/6+atWqcMjATvk85gmnRvPkExfCcs4ZU6aVM1nOWUL7+/1ADd6t+iX/ByB9Hoji&#10;f4B87aZNm7afNXz49zPrNtvOv7txAui14gRH0cswUrWoRS1/kYBdwUjfarGpd+Fmp1A64RdHZsz6&#10;fJNzKfHqTbp57wHduv+Qkvi7b2ouWUSm0AnfGNrC5y4291VV+OADqL7IA3m9SYFdEvfpYrVgxS3f&#10;Lfskuy07fWvXr/81H2vACQBXVhmEPZPR8bMsA4vCLGMrSj55mZxXbqAjP40nsxnzoL6DXeL6sgR5&#10;gmHWxPK4Xr26D4nbcfTR6e/HgPWCgQLw8D/u86bbQC1qUctrEoX5NV9g7P14vX0wHfGOIaOwJHJL&#10;yKSwzGuUzKCXlH+TwjOv8rEs8d8R72ja4BBEC8yY+VUU7OttqXpwrtR/551yg0IOHFflWDpSur1L&#10;YYtWLSZVrlz5U/6vLBYIUGtsoL96V4GDB920daEMI0ty0dtIftv2k8UiLWWFB64tDV7I631shNC4&#10;WbPvCqJi0sKOnZcODxkFwATowt4J0FOLWtTyDxQASt2xu8+d1rXyp52u4XTKP5bV2xRyjMsgz6Rs&#10;8uCE72as8p72i6VdLmG00tqf5hh7J/K1WB3xNNb0ugUACxW4RfNGjWb4njovhVvbU5CplRTs6J7G&#10;AIigZcQn4hwAGVRQgFqHfI+gR9e8gynwyBkKOXSSLFdtJN89h8llx37y3rYPYIZ6KJ5rXIc86rH0&#10;3LF2w5Y7WTlS5CUjOjt/GcByKCewzVcJuVGLWtTyNxGAhGz3swh4rG8bSDsY3I4yuzsfEE+XQxLo&#10;cnACf48Tx3a6hNIq6wBaYOINA7/CmN4m+wEwwf7XafMCTfNwBxcpLSKK4kPDKT02VmretOmMChUq&#10;gAVCHYUtstHQQYN+uh0RKxX4h1KWhx/FmlpRopEFBRw8QfFmtgBDABqCnhHuA7veRx988EH7Tz75&#10;ZOTt69cLcyJjJF8TS9q3aJnUoHLVpfw/4hyh6qpFLWr5h4tiT2ux2DFKpWXpT+tYBd7mHCqYINJW&#10;pzBaaxdEWpZ+tMjM7xGfi1UfUPv+CvaD8uLefRwvXrmVE59I2ekZlJ6cQsmxcVJabHxSlSpV+vH/&#10;AOfPrkXFPX6clEH5Hr6UYu1EaZ5+5H/+CgVeMCA/BsDAo2fIVGctwmgQ9/dJo0aNvokKCvV5/OCB&#10;dLfgBiWHRtCVE6ekxZOm2fD/AFZMFmr7nlrU8i8RAAqYEtS51pq2oTc1jT2lZea+IiGub4F50H3+&#10;rxMnbAEFsIRN7G3Y+soSYf/jNDgpIqowNCCArl27Rkmx8ZQcFUOpQaGqGjVq/PzOO+/8mBcUIt2O&#10;S6Lbmdl0MzyW8n2CKNnakRx2HSC3E2cp2cGV8vyDVdWrV/+J2d4vD+7eVbHQo0ePKD42jk7t3S8d&#10;2rQ5j+/Vg9PbcO6oRS1qecsCIIM6B7USqyFgP4MnFEu3EM9XjxPUXMWm9lcLytGUWd7ozIQkKTok&#10;lDITkyg3MZlupWZQdlCYdDsp/dG9jGx6kJtPt1PT6VpiCl1PSqdwM2sKtbClDE9/SnP2oHhnd4p2&#10;90p/cOOmdO/GLWaS6ZSSlEwmRka0RX81mK7i4FCHsqhFLf9iAQiCCUKlBcMCIOITx/4qpleWAIAR&#10;CN26wydt5mYkJEqxPn50MzWNwixsKD8ojG5FxNL9vGt0PyeP7qZk0r38a5QTHUeZgSEUamlHia5e&#10;lO4XSBmRsZTrF0z3GSTTI6PJydyS9m/dTge2boczZCAnTAao/z9FSj5DPD84pZDwHYwdIK5msGpR&#10;yz9YMMDh3OjcuV27TWYHDku+py9S2LnLlO4bRFcZ6O5dvU7XEljtvV5At9MyKDcsisIY+CKd3Sgh&#10;KJRuxadQbmwCZQYEk8vR03Rl8w66tHsvrZo5C8A3nBN2swHL/DsBf1kCMMMkBZsknDfYuAHsHWYK&#10;rGQBgweTh2cbYI52w+QBgPy7100tailT0Okxm2OAojPDY4lZ/q+0yb1pAXNRVHTY/hBsPWLt/EWW&#10;V8NjKNbWiWJcPOhORg49vH1HML5rKWl0NTmVrmdk0TVWgXPjk+hmVg5dZVX4XnYuJfkEkLeJBV1Y&#10;u5kOLNcF8P3KCStAAB4ACrTv37FNMQHgmWMJH8Ct/cBlG5f/auyVN8/URzXHyEM1x9hDNdfYUzXf&#10;yEuaZ+anmnHOPuSTfj8O4HPh5Qa4K8HaarVeLf8IUWZ62OEAAJjZscwKXktl7z2wgL/jzI6yKyqZ&#10;ooo9Sw1TzscgV+oLNtPp9JbdOg+y8h4/Krgp3YxJpOvM8u5kZNO1pBSK9fCmzKgYSoyIpNvXrlFa&#10;TCxF+wdSSlgExXKK8/WnWG9f8mc1N8U/iLwMzSjAyJxSWAU227SDUuydValmdukNGzbszfeC9xhM&#10;Csvh0K6KKeBZAjBR6onP1wkuyAvtwQyvQtspx82c5hp7qRYxwC029aGl5n603MJPeOi1rfxFWsG/&#10;l/Pxpea+pMnnLDD2pnnG3oXv1qqL9dNoT9g1UVY1E1TL31bQ8cHyGjBqdLD/fqxkM3wK2Y2ZQXaj&#10;p5PF9xMKzb75MYX/xwoMMAJ06GeBy9sUAF3NRo0atWnfvv0XrVu0+LJOnToAFqhqCghi8AFYwGDB&#10;7lAHAHrb98qX73zVzTf3TlZO4aPMXHqQnk2PCm7Qw7QsenzrNt3Pv0oIf3lw/QZlJSZRDoNhZlw8&#10;XcvMprs3b1JqYiLdYhU4wM2DshISydPWnlIZCEMcmS16elOsnRPFOntQkqcPPcrIpUwPX7oZEkVp&#10;ds6U5eCq8jx74SSXAyEvmGwAwgBjgFDJsuMTm7HWbdKkyadt27btWa9ePXjK4U1/HSo0gBdA1WLm&#10;JceoBcYMeGY+tMLSl3SsA0jfJoBW2wbSWvtgwsqdDQ4hIiGEaY1dMK3i/1byOQBEAOFCE2+aY+hV&#10;WE7elgvsEW3+PGBXi1reugD4wDyaWg8cmWs7bqbkOmcZeS1fTT4rN5KP7nry0FxJTj8vJOufJkvt&#10;P/jgCz4XNh4A4F8tKHvNFk2afHnjpNG92zZulHHFgvw19VWVKlX6iv+DRxkhN1DD8L0FI0on86Mn&#10;1xaY2EkFXgHS7dgEuhcaR3dy8ulmUio9TM2i+6y+3ohJoMcMgrdy8+kBf95My6Ck0HBKi42nVAa/&#10;IA8vSomNo8S4OMrLzKIk/kxmJhjqH0DhPv4U5uVLngYmFGrjQKn8O8rSjq5GxlKGkwdd9w+hXHdf&#10;yrFxoRsuPnTHN5TyjG0Ks46dv7tw7GTYBQHe8IiDFaL81d9//32NVp+2G3bjkpUq5ZwRZZy6otr7&#10;7ZBz/B+Y+as+C4AmJgSwvY7zTDwLBegxo9MD4NkFMcgFE9Zpb3MOEwHru9zCabd7hPjc6Sof2+Ic&#10;Spv4vHX2QQIItZkdLmEQXGDkKc029C7g/DFpAlwB6H8XQd1RHrQdEr7/2UlELf8gUTp/A8Nvhnra&#10;T5xFXkv1KXjbPoo8do5izxlQzNnLFL7/OPmv2UpuDIq2wyapuJcgKBnM6mVmc7AXnA91DUwDCR3u&#10;zzDIdytWrNjy2NgpFlkW9pQTHEbJQWHktm4rnR0yGnGEn3Nq3vKjOl1u2Xml3PILU9129KbUS2Z0&#10;w92fbgVFUo6ZPd2PS6HH127Q7egEuh+fQnmBoXSfVd07OXl0LTaR7t24STezsukmA2FieAQVXL1K&#10;yVHRFBcdQ3l5eRQWHExpyamUEBlFiTExdJ2PgQXmJ6ZQtKsHXY2Iobv51+kaGJ+rF0WfN6Tw4+cp&#10;xcSaYg+dZsBm1fi8MSUePksFZwwp/4IZJe09pvJYttqFyy+cCw3q1h2Qsv2wKotZZAaXL9M3gMx/&#10;WSA1+eCjH/h/AMurtCNYY72uY34ZC6ACa8NO22sY9DYymG1nwFM2oT3oGUVHvKLFTj3HfOWEddmH&#10;+Rj+28uAiAB2bFKxjq8HWwSIajILnGtcvGEtyonn/lcL2qoydveu17hxj1rVq6Ns6M/om2r5jwg6&#10;wQf8xFtbDZ2gcpunRcFb91LsBUNKc3an3MBgyvYJpGR4M4+cIV+9TeQ4dS5Z9fvpOl8HFe1FGIei&#10;boJ9gTHCOwhWg0+wMXS6V/USvlu1atVWJwaNcnRYtYnczl+mAEcXOr1Yi4x/nPCQkbXTvs96e50d&#10;PKrQfvo88l68kszGz6QLU2ZRxMbd5K23kYK2HaB0BkPnzbsowciS/A6dIKddByjE1JJCzawpwtKW&#10;ciKiKNUPtr1IymV2GOrrT6nxCRQTFUVX8/MpPiGBYqOjKcjPj1ytbCjY04uC3NzJ+OARMjlzjqwO&#10;nyD3sxfJ88xFctl/lCz4Xpd019CZ3zTJZOlKOj1lNu0fNo629BtCp4aMoZVtu9Dp70fTlk+709l+&#10;P6rMxv28m0F+cPyG3Sq3PYfJ4vxFOrhCl3Q7dKeederjjXFQ41/W/of2rtOsZ79BcFwss/AVqitW&#10;3gDAwOwOeEaKZYgnfGPpjH+c2H/xPKdLwYl0MSiBLgQm0NmAODrN/x1jUDzkFUV7PCIES9zIajH2&#10;dISNUNOU1WAjd2UlD/rBX60C4/4fJ23YnXcrOY3cuc/XKP8u7LDoh39mMlbLP0jAvGryKPgE9j3v&#10;ZasEy0u2tGe2Ek33b96kO6zSZXv7U9xFIwratJtcZy8mpx8mYv0qbDmwTT1NFAM6HCUte31U/yvz&#10;r4cm2Q8aI1kPHivZ4rP/8HtLWn2+kP+HlxD2K9iGUKYXFdGJOX2197NeD7d9OYDW9BlAs5u2gne1&#10;Lyc4FHB/fLbvU6f+xMNfD7pnOGOedPjHMWSuqUXnZy0k5/Xb6fy8JXR5hT55nLlAJhu3k/H23eR4&#10;/CxZHjhKxnsPUKC9E0W6e1JsWDirtb4UzSpwPLO8RAa+aD7mx4BnY2pKsZGRZG9oTMYnT9FpzmPf&#10;ylV0essO2q+tR7vmLKSNU2fR9mmzaEGPr0iz70DS6fs9aX39HS1o3YkGfVCLFrX7XLWgadt8nlX6&#10;cJmx7hcTxMcVKlRo36ehxvINnb+Q1vcZSNqf96LZdRtjKyx4pp/1HMoStBtAqP08Ey8VGB/UXNjz&#10;trEau5cB7DCDHnbbBuBhF27DsCSxQYV5ZCpZFCWziBQyiUgmw9AkuhCUSGcC4gUIHmCmCJV4o2OI&#10;UIMVAJxrEXiP74m33r3JJX2oG9Kz8hf9ZnvnPk5HZ82X9Ht+jf7ShRPAT636/kcEAAXm9Yn1yKmS&#10;JzOj0N2HKcHYknJ8g6ggIZmuRcdROqtaMWcuUcC6beQycxE5fz8OnQWAAkZXloBVwHCvcbrXQBML&#10;gN2oaWQ/YZZgjk7MwvDpMOlXshs9g6x+nEh2DIR8PkAQYIV8X7QT4l5Qp7AfHgADSdmdWVGtwVDR&#10;sXEMjLMVd/8u64eOtjkxbrrqxPTf6MycxXRxhR5d1ltHJlt3k4eRGTkdPUUupy9QvIcPOZ+/REmB&#10;IZQcEUlp8YmUFpdAYf6BDIJhwt4XGhRMkfw7ltViGwY/g6PH6cSaDYL97dPSo9VTfqZFQ4bR+vFT&#10;adWYSbTyh+E0vWU7Wtzza9Lq/Y2qf626B7lcADI4PsCQ0X5KOAzqCNsfJhx4Ur/lBNsrwBHHX4b1&#10;oV0Bls3mmvneg40PO/BAVcX6a6ivR71jBNMDwzMOSxZAZxOdRg6xGeQcl0ku8XJy5O/2MRlkHZUm&#10;gNCAQRJgedwnWrDGnQyksBlCBYZXeAEzzDptuiDI+0W1hpcR1AvP+8MP33sPEymWDuJ3Wf0Ix4Sd&#10;u+N7VUfyJ9odk+jTVHKcj+eAfokE8CwrX7X8gwSzI0ChmdWg0SrnnxeQ/6rNFHHoJCUYmFEKM8Bk&#10;c1uKPXeFQnYcIK8lemQ3bib9VEcDRnkM0LI6CzoGALWt2XejHtsw6DlMm0duc5eTJ1/vrbWWfHXW&#10;k7f2WvJipuk2X4ucZy4k23G/kMUP46TvazccwteC7TwNWEsLOiEGPwACAwqAge9lAYJyHs7B4EAd&#10;EHfXoWvjxkP3Tv9VdWGxluR08hydZSAMMbagJEdXSvb0pURvX7qdkU2+NnYUzmpvQmAwhTED9HZw&#10;JF9nV4piEIwICCIPVnvD3LzIwcCIjI8cJcNte2jbgiW0c/Y8Wj1xGq0fN4WWfft94fweX99v8EFN&#10;ADWcAQBkALgS8lJW2ZUBiLIDvJR6vuwgxPOp9W6tej0XGXtJK5iVrbINKn7J1GHvKKHGYvcd7LRt&#10;w8AGkHNLzCLv5BzyS80lv7Q8/swjn5RcsU0ZgNA+Jp0sGADBAvHqgmMMgLAVAlDX2QWTjrU/IWRm&#10;rrE37H8IoQJov04AQZu9779I2yVg1hJpWaeeq/k3njHqW1pwX/T7hvGrthVyI8JphD77NK0Dz6TO&#10;vhETV1apUgGqu9p7/S8RPHAMvFaWQydKzr8sIi/tdRS4cZcAvJBt+8lvzVbyYFZoz0zNceAYMDQw&#10;kLJUF3RAdLg2Jgx8AEqXWZoMcqvJf+1WkVfYniNCtQ7be5RCdx6kgA07yIfv5zZvOTlM/pUsfpwg&#10;dXm/FgJmnwaur1NQXtwDAwFtILNCVoE8jp1ySHb2UOWGREi3ElPoTnYeXU1MppzwaEoNi6RILx+K&#10;CQgkN2NTMj9xmszPnKP9W7aRv5MzBbGK7HrFiFzOXyGjXfvIeMtOyWrXAdXG+YvOcN4I/4ATAysm&#10;0FYKu3udQPA0wT1wv8a/GXvlLQHrsw6gDazugqUd9Iqkk76xzPgAfClky2zPlYHNOyWHAhnwwjKv&#10;UlT2dYrOLaDonOsUmXWNQjKuMhjmkkdiNjPDTMESr4Qk0Fn/eOEQ2e0WQZug/toEMvuDB9hL4urC&#10;wQCG/zSweRURE/mXNesM0mvapvDd8uUxsWASxbMtDVRiAoApIePoOcls4kyEcUGTQduUFpTxg3IV&#10;KnQy/GaYtK9DT2g9yBcTj1r+BQIAwOBvYzN49CPY/5ymzSeXXzSFmuvIoGT502TpUI/+R/mcp8Vt&#10;YWCBeTWyGTCywGb0dAF83itWU+Cm3cwmT1HMOQNKMDSnRBMrSjCyEHbEyKNnGGQZYFduYha4nOzH&#10;zyargaPBDqACAxzKYkFvQlB+dHSAeuN33nnnK+35i/bdzcyR7ublUyKzv0z/IHIzNadgFzeK8fGn&#10;YCc3sjh5hi5t302uZpZ0dsdusjt9njbOmkM2R0+Q9Z6DFGpsSRlefpLXhYuJnCdUPsQX4h6o19sA&#10;vJICgMCza4MVGgAjfdsAAU4IX4FzAw4MsDdLZnxOzPjA9oLT8yky+xrF5d+glGu3KPX6bZGS+TuA&#10;ELt0gxGCHdqxamwSDhtgAh33jSlmf3iTn2L7m3bCwp3LANX0dau+yvODCtveYd7S2CpVqqAfoW9D&#10;k0Cbow3AnJvetna+nnTiEhlO+Q39Daov7KDKc8EnrvmoXcuWrS7/MCacv8OcgokLgPq2+qVa3oJg&#10;JsPAaMhfWo+u3+InvY49Fq9o03Vhq8rVETICQzVma3Scsh48jsFO1d5syFjJYeoc8lysSwHrt1M4&#10;q9HxV0wp1c6Jsjx8KNsviLK9/CnN0U3YF6NOnKfgrfuESgzmaT18Mm36rNdazgvs6E2zv5IimBHC&#10;Z5o1azb2fv41KSc2nm4npVEKq7KH9FaT0yUDsjp6kqwOHaMQRxcyO3iMLI7w71Pn6MzO3XSYz7m8&#10;cx8Z7NpLbodOUCrXNcjGnqI8faTz+w9g0CM4+XWrfC8qeEZQ79rPN/FSQeVFLN8WVnn3MfhBVYU3&#10;1yQsmVlfOrkmZApQC2dwi88rEC+gyrt1j67duU9X79yj7Jt3ZQBkFgiA9GSgxC7d5qz+Xg5KFDt1&#10;H/CMoh2uYcKZosuqr6aZNy2wDLrLZVDWOL9uAbgBtGrpjh2vH2dgrvqmS5fJ/Bu2VPRPABfAsUOa&#10;ma0q8sBJstRaTZa6a035mPL2QJQLgNnS7tjpg7YLVoDtwTyByRiArQa+f6FgQAIE0UHQUTBQMBu+&#10;iHqG62q3rlT9G+vhUwSIwbYXsuMgxZy9Qqk2TpTrF0g3EhLpdkYW3UxOo/yQcEpzcqf4y6ZCFYZ6&#10;7T5vBdmN+5lsB4xCcOybepXl0wRAW792vdrfP7x7T/Xo3n2xosPTxJy2zp5Hc/sNpG2/LiALBjeP&#10;iwbkb2ROfvaOZHb4OJ1ft4lmf/sdHd24jbSHjiCrPQcl78tGZMZA6WlpQ1GBQUjS9PET1/A9MJBQ&#10;r7cNgHh+tViFa49VGNqWckwfQlMAUghpgZMDzgt7ZnB43WgQg1oUgxvev5LDYHfz3kN69Pgx3Xv4&#10;SABgOgNiXN4NCmWVGDZAZ1aTLSPT6Iqw/cWJ8BeEzSD0ZSWr2EvMWPW1CELYC2ytb+rZFrO7cCPz&#10;vOSgUOlmVs7D8uXLw0kE5tY209E9LMPOhSJZG3Fav408tu7BbuKY5MXGDU2aNxlw71qBym7PIQAf&#10;wmAwDtB+avmPCDoRBuiLDFKAX92BtRqNtB05lVx/XUK+KzdS2O7DFHfBCC8HovzgcLrDwPf44UO6&#10;d/Wa8CRnuHkLVTjy4EkKWLedPBZqC6+w/aCxtzk/qNgA4rchUOM/qlGrVu+bV69de3j/PuVnZ5Mj&#10;q7PHN22lTQsWq/THTEgz37qb3I+fJQ9OmVx2t2NnyGTXPtox7Rc6u3INbZwxm/YuWi6VL/e/2W6X&#10;jB57WdlQeEAghQeHiJhAbJVVo0aNsXwv1O1tslqIsHUx+LUD+EENBfhtZbUU6inepIf4PbxfxS4m&#10;ndwSsoWtD3a+5Ks3KOvmHSq484DuMvDdvv+IWeBdSiu4RXGs+oZk5JM3g58TMz9h9wtNFB5jgB+C&#10;n+H1BfjBu7zA/I2DH0TRRD7PS0lVJcTGUnZamqpDu3Zz+dj31yOiVfm+gZTCk3KEoRkFnr5E63/5&#10;bUO1atWG3Lh+PefOzZuS9WUDqW7Nj/GsYON73Sq6Wv5FAvD7uC7PrlBbwfzgyAjZfkCEyaRYOVAO&#10;d7aC2AS6lZbBDDCZcoNCheobd8mEwvcdI7/VW4Tjw3bsDLIbOPwa5/c0I/TrFoB7tSpVqrQ/fuDQ&#10;oTs3bkoP7t2jsNAwOrh7Dx3ZvlP1v//97xc+56dLWmtUBjpr6EZUHGX7h1HouSt0dtV6cj99ns4t&#10;X0mrJ02jQ78thA0JbGHg5lWrjD2cXaRAXz+6mpdPt27cpHgfPxWClvl/OHXeJpsAIIDBtJsLtdfC&#10;V8ThIagZIS7HfKPpXICs9sLL65qQJdResLoYBriU67co68YdymHVN4eBL5NZH15JCnAMSs8jjyRW&#10;e2MzGTxZ7WUGiTjBgx6s9rrIai+YJmx+8y0CMLG9KbW3pKBtYarpmxAVpcqIiaPM8EgpOyji+v2c&#10;fLoeHU/ZYVEUamJFSa6edCspVfXwzl3VtZwcsjQ3l4Z///1OvlYBaRABtailTMHAgnrcznzwaJX9&#10;lN/IU1OH/Ndto7ADJxjgjHmWdRRsKcvbn7LcfSiV2WC8kYVYShe0ZQ95rVhDzjMXkPVPk2hhq47Y&#10;AgrgAFB904JZvWmdOnVG5iUmS9ms6jpb29CenTul9Vo6D/i/7zhhve2ncYYWt6LPGtA170DyO3qG&#10;fI+fI9tte8lizRayZXV487hpNPaLrwCU8Bxj4CE0Ykx8RJQqwMuHQhAeY25FQUamj1kNwxZXMC28&#10;LRuSAHlOLeeZ+BQuM/cjPXh7mZXtYnZ2mFnaab84usLABbsdwleg+sKbG5qZT9EMcvGs4ibm36SE&#10;/BsUm1dAEVnXhGoMxwhCXhDzZ8isDyB63CeGQTVcMEtsjACwXWjiRYNW793GZUCs35tkvqgr+g7A&#10;vtX/yv1vQrSTqyrZ2YNuxibS7bRMupN3lW5kZFJOZAwl+wSITWmTPH3pwqHD0qiB3/vwdfDMw+6s&#10;OEvUopanCkCkoelXQyNtRk4jl1mLxAYJARt3UfiB4xTDqkX8JVNKNDCjeE5xDCIRh0+JtcS+uuvJ&#10;de5yshs/iywHCG8v7GJwwLzpGVfYwWrXrv311ciYB7FObmLn5X1btkmjhwwx4//wrg1lgwGoP52j&#10;LxpL0acukTvKzeU31mbQ3rKbTv+mSfrfDoHtSIljw+ADawCD/Wan3powH0tbyf74aWx1L1kfOubB&#10;x7GjC855EdPC6xA8owbTTtl4YxsqrOXFbi3wyO53jxQrNOD0MILHNzJFBDbjHcs+DG5BrAJDvQUT&#10;RIKTw5+PwdHhEp8hAqFNI5KF6gzWJ6u8RYHORfa+OcaesKGhznAolI4YeFFBW+G5gTkioU74DYBC&#10;m+MYVF4AV0ueZHoc3r5ra0FMgpQTHUtprHFg30W8ooBVYkoICqHs+EQKtnUgx1PnyGT7HumY7irX&#10;SpUqfcPXw8OL54fyYuJA/ih3yXsh4bsaIP/DAqACYH1iPWBUoe2YGaz+LiTPpfqs0m6moK17KXTX&#10;IRHjF7L7MAVv30/+a7cJxuc6ZylhYwWLIeMkRg3MuPDIoUO9SUF5q1WoUKHDxe07zuX6BElmew7Q&#10;4rETVRX+VwEeQrA9JawH5wLQWsUfPfs48cQFij1ylgx+W0zGWqtpzbdDaN+IibSm/w8OfA5AUlFn&#10;SzKQDtUqV57ocfaSKuiCIbls3i3Vq1FjFh+H/e9N11URDFARhD6fgWiZ2MElUDgkdrqxmu8ZJWL9&#10;EKoCAIT9zi42XTgyAIKerNp6Mdgh4R3MUI0d4jLIGsAXniyWwp32jxUvrN/DqvQWxxBhV8ROL4tM&#10;fGieiS88vUq4yKsCvpiwmrRu0e3M9Hlbil4yDy0Bk1R9bsjW7Rs0+fJWSETyvehE1cOMHHqUf53u&#10;ZmZTbkyCAD3s0BMdEERXWcVlVk5R/D3I0ZmS+TMrKIxy/BkQPf0o0dRGyndwf3Bi5RrYCsHilb0t&#10;AYZNvv3yyyFjOnaFXVAx0agB8D8s6JiYdVs6DRylshkxlRynzCHXX5eSxyJdeassrbXkzZ9ei1eS&#10;29xl5Dx9vtg70HzwGIl7j9KR34aBGWpXw4/r1fvhqqOHdJSZ287f5mG9LF5YDrUV6k5J5im8wZ/U&#10;rTvAm4ErZPMecmdWe2LCL2S2UIs0O/XEmmcwhbIYKwBUYYF9dIaNtHLW2yCF7T0GJoTlagD7tzVw&#10;BEP/+Zx9CGxwcHzIIS+hrP5G0EFmbPD8ggFiyRpADXF/ADgsZ3NAYkYIpwiOwTuM2MCLrC6f9Zff&#10;yQwbIrzI2OYKIS5gfXONBOv7jNOfCXAGYFauXr1yp0xbFyk7Jo7sflkETaG9y6ad6+95BhXmmdhK&#10;twPCqMDdjwrCoqkgNIrupGTQ7excup2TSzcysyglKoZiIyIoNy+XMtLTKSIomGKDQ+XNar18xTtY&#10;bkXFUcwFY0pjbSXp1GXy1N9IUZv2qsI0Vyfz/ZrtHDZqW5annxRt70z7e/V35WOY4F6VzarlXyLo&#10;AACAJr81+3SqOYMgwl8QwoL1vI5TfhOrOewZNACO5t+PlUy//jGOz4eqi9n7bQAfgOaDBg0adAnb&#10;ffTBjoHDVF3qN13Fx8A6MauXNTgBaLBrto/ccehx5llDsl+wgnYOGkZnZsyhnf2H3uH/AJpPY3EK&#10;C8TkANV48PGhYx94LVl9F+yTfyNvACza71VZ0YuIYLycPplj7PsYHlhtKxkAEfAM7yy8v1jje6po&#10;cwOs+jAITSSjsGSx3hcJtr3LDI4XsakBgx5sfNjiCqs6YOfDZqewKS4z96X5hh7SD2v27ON7gjlh&#10;UnlVQbvg+hYmP016uHbwcGlhy08BPFjn3GR1lz4XL0yeVbj3xzESdswx015Dtlv3kMnWXeRw8iy5&#10;GRhTlKcvJUfHkI+XF6Wz2hvo50dhfgHkZGJGVw4coaNrN9KBJVp0eN4S0h0yguZ1/YJmt/qUJjbS&#10;kKbUa5LLEzRiNRE32HvPD6NVWt2/kviBwcGlaAlq+Y8LBhg6KYCkGSNJ+12ff73T8tvhmdbfjrxu&#10;1X/E1Qu9B9u1ryo2RwUQwD7zpiPnMXCQPwCmWqVKlZpsHz91+fkRk2Cnw4vJ4dl7XhkAzI03fT98&#10;fdiGXZR06BwdGzaOxtRrDNaH1QSY/Z8HXMgfbSNWIvRpqjFB89PuGz788MPuNevV61S9eiVlFUhp&#10;9vg6BYNUeH7xTg6suwUDhPcXNjrYAAFi2KEFy9SwWcFJ3xix7hdrd8/4x4vvYIjKdlb7POQ9/QCg&#10;UHV1rQLEzs7YK3DWRedIvtfr2tEF7QcVU9moAp8AHiR8R3xo26+at/zRes3Wq2cWLled11tLbqcv&#10;UIKnD6WyyhsDNdfLWzigwgIDxTZkTsamZH3qLF3YtpP0p82klcPH0dzefaWf2nUAaEMjUZYlYvLC&#10;vWA+wP2R8Bv96k1OWmr5hwkGGQY6OgeAECoPOpBiNwHbgToIpvWmOw46Z22Wts0bNerZuHHjHuPr&#10;N9fiY8q292BlLwJcH3FhP/depK+yn7WIDvYbSnPra0Cle1lWgzrDjvhJ/fr1R1gMGy+Fzl8hJc3T&#10;VbaqwgB/k4L6ot7tseEAVGCs+sAuLFiOBhDb5iTv3gz7HYAQKrGSEBi9j4/tYZDEKg6ozdgEFdfD&#10;kQJVd76RhzRu92U4jgAcqOvrYkYAUCTkp3zHs8Mn2hV9CuAOYIKtrr/RyTOW9/Ovib0Zo9w8ydPG&#10;jkLdPcn6wmUyP32OHC5cIYt9h8j97CVVw9q1p/A1ys456KsoOyY+3E+5Dz7RH5QyqEUtTxV0EKWz&#10;vO0OUwHvwGjdsX2/KN31hRFa68i4x0AAFraIwiBBuV5UAHDNvLTWhnhprqR1rT8nRimsDgDreJl8&#10;IABkDYch465ZfD+avMbMpE3NO4JFQo3CxPCmBUABJqPxq7FX+vyi93eABSIoGSEqiNEDqG1mMIQ6&#10;ix2ewQwBdgBI/IdNULF5KbbHQgiNpokXzZFtfGhfMLE3zWTLEoATQLBxzZo1B2O5YoZfEB3X52e/&#10;Yy/5GJqS1xVjMmbAO8jM0GD3AbI/fJyiPXwoIywSZQf4YaJ+G2YYtajljQlruZU0jIZNDo3S3UQG&#10;Xw2hY30GU42KFQfxfy+iqpYUAJxYH+o44ReVxYjJUJvB+jDQXlYAPnU/qFh58IluX6kmflCbfqvZ&#10;EB5R7HzyppmfIqgPwAmxdx3mGPs9hqoKVRj78MEeCFDDhqcAOH0GRKjH+A6bHv7DlvXyW9y8aa6B&#10;uzT5iJk95wVGDdaEyeKvYEao1wc86XV6cPdeYX5mFh3ZtFVaPmpctt2+IxR42Zg8z16kI0u1ae2U&#10;GXRWe7XK5fyVBzEhYVJeTi4Funtk8/WwQ4P1qZmdWv6xAqZZ551K73y19OOmhfqNPpHWNWmN93y8&#10;inqJgQCwaBQyZ8XdeS3aIywGYAgW97IC0AWzgIcbnmLx3hFOGHAvyyL/jKAcUIPBNuGR7jD9jI3/&#10;XCOvwvkm3rTQxEcsTVvMquwSBjkkTVNfWsRgh6Vy84w9aa65n6r9wGEj+FoAhmLDRbv/VYLn2iTY&#10;1c0rNz1DOnXihNSmWTNsmDEk5MxlVbypNYWcN6AjC5bS+WW69GW7DtP4v6+WzJ17wtPJWfLjNGvU&#10;mC18DO0BAH+ZCVIt/0DBwAYbwUDGA0cHetGE83Hd2xy0LyMY3AApDE4wKzg4AGIv26kxoJk0VoQ9&#10;qFX16mLXG9iWwPxedYCgzdDuKONf2X4oP8oB4EJbNcVGCPzZ4Zs5uvOmnbBxn3LM3GPycQv3EVuP&#10;H2g/bBx2Qsb/cFoBJKD6oy/8laAHQTvWqlu37rexbp7SJm1dhMNgn0hsXNrGccs+61Bsp3b6Mp36&#10;dRHtGzURai6cGqgDWHyfIAOTx06HjktVKlX6mn+jXq8yuanlHyIAPgAYOj06AAY3Ogu8dDBY4/Np&#10;CWwFwbqY8cFaMID+jqKAOwbHqwxQANNHTZs27bp26tQ1SdobVYn6W1XjOnacx2AIAMDA/7cI2goD&#10;HqCueDfhpEL/ABjgO47hP5zzVwO3Iih3lWrVqrXMtnRUbZ7+K+LyAGxQwRVQ7xC956jKWX8T7R87&#10;jSa1bLeZj2GPQdQDTBymkBY/f9lvs+Oy1QBGqPBgxagj8lfLv0zQ0evoBuY81vFJLdT2SCzU8kwq&#10;1PVLL9QLzC7UD84r1A/Nl1NIXqFecE6hXkBW4Ur/zEJd/wzxXS8kt7D75Dkwcr8Ko/onCN4Y18Zc&#10;e53JDXtPKcfdl/IjY8lh8Upp4/dj1vH/sJv9WwcHnicS6lcy/Z0E4ITJt47dUl3juu9V/ZG/Y8UN&#10;+iMmPZQXE3xjj0Xaqc5L9Gllj6/ACmFyAOAp9QGI4zwAfDuLoZNS+ROhTGCGmOD+DiCvltcomPVa&#10;LHdPVvlmXKPbDx7RIutgWmIfSSvckkjbK410vNNJhz+1PVNJyyOZlrnE02K7SFpgG0HLnGJIi4+3&#10;GDAMO5aAGfzVqs/rFgz8KuXLl+9sPWbag7gzVyg1PIrsDIzIfs1W2t31axjIwX7/bfX+pwja/UO/&#10;Ndu3pq/Zif0gS76Pt+REDOAC0LW8NHScanuP/u78/Wk7SwMwa/yo0XZI+C9LJcuvfgALBHNUP+N/&#10;mQD8Wi9zS1RpWofS48JCmmfmx58qeshphVsirXBPpD2BaXQyLIOWOceRSpLE/yqVigpVEi1zT6aW&#10;fb8byvmgg/wbZ0ewY41G1WvMNJkxX3I6dIK0vhlES9p1QXgKFsJDtfq7saH/igCo6loMGKHaoPEp&#10;ngecWejTpTUQ/Ib629D4e/Fye5htAJJPM9WAATaZU6OO+fvly+MVl2CWavD7F4nSIVppeaWpljrG&#10;0PV7D0nTNpyWgtExqGl7ge2lCBa4glkfwHCJYzQttAomp4RsWmofJf5v2fd7gB9A4Gmd6Z8sADbY&#10;uGDf++6X5m3PDa3x8Sn+ju2p4PRQx4T9dYJnA5UUnnOop4qqW1pwHgCsRS8NjW8rVKiA5WqYrJ/m&#10;0MD5YI+KU+/f2K//0wLwQ2f5RMcvS7XCPYkWM+gtc44VgKbrm0l6/tm0Ukl+WaTrkylU3+V8nsQM&#10;cLlrAunwsZZfDYWdBR3w39pJwGgxUACCAHkMHGWglWYZanm7gvbH8wEzexoDx3Oql33ictZV/xDy&#10;3rQTLBEea7BEtfwHpRj8dP2zVdqeybTSLZ4OBqULW59eQC6tCr5anPSD8kk/MFfYABc6xZNf5g1h&#10;BwQwthzwrwe/koIBpga8f5agX9a1n/BLltmOvbT22yGw4yngp36W/0EpBX7M9tziaH+g7NxQwG91&#10;yDWRAH4rA3KY6aXREpd4OhaWKRwhegyI/zHwU8s/T9DXocKKFS2cYMIAi1fb8f6j8kfwc42jPQEp&#10;TzA/BfzwXY/BT9szjVZ5JNKugFTBAtXgp5Z/kADsYL5AgqqsZn3/UfkD+JWl9pYGPy2vVFrOzA8h&#10;LwC/lYE5avBTi1r+GoEJBoAO5wwAHZ8AdTWwP0f+AH7w8i51in0q+MG+h//2MOtb4BQnwE8/ME8N&#10;fmpRy9sTjFsAHSI1EJCNFVbwdGMnHXwiwBsxtxjbOO9pTqD/tJTJ/PYHpT0d/KD28n9GMTm0yJmZ&#10;n1eGGvzevOA5oQMrM/rT0vM6Oc7B88GAQPgGbGBKKAfCdcAawCL+DowBZUBZ0T+VJXbYhgvhKrDV&#10;PS3hfNQJ175sPVB3XIt8cC8sbUMqfQ8cQ8A0yoXzAEJvo92QP54d7tmQK9hOp23XJTYDRl617D9c&#10;Zfnd6MeW/UcV8u8bWz7/EpszwKEDQEQ58XzVIFhC0JjF4KflkSxsfgeCUp8Lfp7pBbTYJYF0fdTg&#10;94YEzwYDCt5IDDSE1qB9Mcsj4TtCbjDD4z98opMDHJTZXkno+BiwOA9xidjcAeuylTXaWMON3xgo&#10;YA3IBwP6r2QN6EcohwZ/+Sw8PPw4f+/GCe8DwZpdrOTAJ+L1kLDRhPIf6oO6AtRftPwAfgAs2gF5&#10;dy1KSr7KffAdrz3ozglv+cMxrPBB++J5vSlB3hirDWtWqPC55YCRKssfxpHtiKnyqyImzCKHSbPJ&#10;YeIs/j2TbEdOJasfxpNFv+GFPap/jEB8rNtHGdXjs0j+AH46LrHM/J4PfiE5N2mZW6Ia/N6cgKV9&#10;MNvQa82EQ4abx+48t2v41lN7hm/mhM/tp/aM4mPj9l7cOXbfpR1Ikw+bbJl51hHbNwHAAF4ATgzo&#10;ZuUqVPhsrrmf+erQqyodvwxOmSolhlPfL0v81g++Kmn7ZKX2/XnpGL5GWdOK65HPmxzYZQmAq/F6&#10;/wyVTXwOpRbcocV2EbTCNYH7n9w/sawS2gr6LeJNl7nECVs0fi+2j3Lk61806B7jAMDQZplLwiPf&#10;zAKxiskqKb84P9xHCfgXtm7nGLoSkU7pN+8LByBfCy8yyoy8Xreg7cH2Wtj0H55v/uMEyW7sz+Q4&#10;dS65zl5MbvNXkKemLnku0SMPzZXktkCLXH9dQo7T5pE9A6Hl0ImSHTNCvh47G+F5Auj/81IMfjr+&#10;WTLz4w50AGovP+wywc8vS3QATcdY0eHU4PfGBKyryaqgPBUG4ArHaPJMu0ZBWQWUXHCXHHhgarnG&#10;03KegLASB89EiwehDj+PcuXfA2MBg/nkO+2tv2n7ZqgAFOIc9yRCMLtIHknimDY/d/HJ5yB0Cc8U&#10;z1kvJL/wp/VHFyEfTgCStwmCYKuNO42YNlHTJowKVSrSdYig6PzbXNYkIpLoER/T80wmo7g8Wu+V&#10;RNpOMbTaJYYi82/RCs8UxPFhhyKU+XmCOmGdb5+9vomqrZ7xYhWTaHdu3zU+qWQcf5XbLJm2+Kfz&#10;8TgG10haaBXCIMll8MtBwDRY85tY6SMmQU6fWDOAWY+YQg5T55Drb0sF2Pmu3EgB67ZT4KZdFLR5&#10;DwVu3i1+++ptJK9lq8h1zjIGwbmEd2pbsGrM+Sivb3jbk9nfTkqAn8z8ljrE0BLuRGXF+QnwY6aA&#10;gWIWl0uasPl5vzT44Z5IaHycqyTFZqX8/7ZFKRMSZkYllSzb21QBwSJaMZipjgSl0FbPOFriEEVL&#10;nXnScUkQg1IbAMaf/sxUbj14RLcfPiaz+Dx6r3qt4XztN3qBuYVgSMsYJBc5RJNH+jUquP9QrMzZ&#10;4pMsljLiN4AFYHI+MlOs3RagynkrYLrSL1uadsb6EOcJEARzeBvqMPLHIO2yzDWuMCL3pthMAxOu&#10;tne6WGkkkq+c4HgDK1zM9bzH7QCQr9O6E5YfIg88v2cJWHLrsTtPncd6dTA7tBvyxyRQMuFeok35&#10;nIW2kaTlHAPggxoMs8Pz7vOygj4J8G5q32/kA5vhkwWQuTOz89VdT4Ebd1LY7kMUcfgURZ84TzGn&#10;LorPyCOn+fhhCtq0W4Cjx0JtcpoxnwFwKtkOEAwQkwLMI2+zP//tBI37BPjpucbRWk/uYM8Bv+1+&#10;KbSI2d8Lgh8aGUCCTgb6jo4CuxVmW9ig8Am1Adejs8KojFkUQPSmgBBlQlkxkFEuzK64N8qGcii2&#10;NcWuhnKjrQBKqAs6eumyKQCK/1F+nKs4FJ6WcH8kXKd0RqXTt9HySmcNTKLFjjHc7slFYMQD0ZeT&#10;D5YbZojBuNwtgdmKvDSxUtUas7R9M1U4V5eZETahWOIkM3WAgmB5fA1ARNmtB+u2wSIFuDD4PXhc&#10;KFbwLOfvOB956QVmFZav9iFsXXheaLPXPdhLC9qn+citJ/YtZVDOuHVfMFZRFu6b6Hdi1REnxJri&#10;OCYDRCKIurgl4dWoKCuex9MEbQ5A76LnkVC4ihmkCN8KyKFVRXkXJ77fSr4P2hztFJV3m9svWVEn&#10;X4Rhvqyg3LX6flz3W/Mfxkuw6bnNW04+DHxgeeEHTlDMmcuUYGhOyeZ2lGJlT8kWdpRoZEGxZ69Q&#10;xKFTFLR1n2CB7vO1yGHKb2Q1dAJpt/1sMeeLvv0mmOo/RorBT7H5afPgWckA+Ezw4/+2+/FA5A7w&#10;nFAXfMcggfEZRuG2n4+e8uN8M39rHb/MqzyLFuK+K30zJV2/7Ifa3hkZ0045HHrvww9h2EYEPjou&#10;QAcP6XXMUgrgYVBh5gOwwa7VslyFCp/yX59+ULfpF237D/2+/YARPyB91LJDX/7/M9jM+BOdHM4C&#10;dByUC8AG0AIIKOCOuiJPnKc4E0o6FdAOSoIRGupSyfwUUEVebbV90lVJrOYu47YGE0Fb4zkg6WHw&#10;Y0DyQMXAh/prEJtLjgn5dxTVFccBcHhOYC14fjgfSQEQxG6K48r5fC76AoDEK+M65d55IAMnH9P1&#10;TpdmXnA9xmVD/TBJvUkARN6YeLot90h+DCcbQA0TLsBOPzj/yb7J5QdQ7wxIY3U4BSAFYEI/Qls+&#10;TdAf8Lz63H34SIJKjbbTD8orzvuJe4jJnycLVn1v3n9EvWcsmMnXwsaKfvA6RZkAm9gMHPHIZtQ0&#10;cvllkVBlwfjCD56g2PMGAuwyXDwpxzeQ8gJDxGeGq5cAwriLxoIVAii9V6whl9mLyXb0DLKV7X/o&#10;jxgDuM9/Uv4AfgC+ZzM/rPBIJX2P+OIVHmUEOaPT4sFhULeecsxy98qg7EIxuLjjCqYhWEai+BRJ&#10;7CCjqFnMavyzpVWhVx8z0wAQKt60ksD6MoJ64lrUFeCEgdvxhzX7l68KznuszaqlAGAGF9y/WKUS&#10;qeTvDEmfz++nuWoWrueEcmFwKqyxiY5veqGuX4acxIavmYU6/B2bv64MyBYbv64Kzed0tXBV2NXC&#10;1eHXC1eFXytcHXoTOw+jbArQY8C21mEGxzqpYDxoFzCQkgNyNT8TGQhzZQADwPF5ADQBbMXgJgPe&#10;Sn9ZdRMJdSoGRAYTwW5kFsWqrvgffQLAV3D3IVkn5Al1mMFU0vJOy+fyAcwxgN4kAKIftZxvExaE&#10;coDFChAu1RaibwbIMag4bxmXU9c7Q+o26he8rOpZqi/audXMc65uYNhaCPfiNirdzoIFclvKk0wS&#10;3XtUyJ8JABF4lzEJvG5BH0C/am0+cHSh/fhfyO23pcz6NlDwjgOs3l6gRBMrAXx5weF0IyGZbqVl&#10;0I3EZMoPjaBMN29KNLOh6NOXKHTXIfLT30SuzBrtJ84is8FjoKrDoYUJ93WQin+kPAF+QqVwiZXB&#10;jztRWeAnlrfxf1B5D2IliADJYvBTds8FIHwy1yrUkQeiBMDDjAwDMtQyXU6PCgtFR8Z+gOh08K7Z&#10;JeWRNs+osKcIMOTrRCcPyFVVqFAZIQXIH6ztRWcrnAdGhjIBiD/pM2v5RB2/bKESokxgS7gXBhT2&#10;LRRAzINnJTMAsAxtOAW4XfC/Ns7n+grAZ8DQ9knL5TzBCMEuWlWrVq2bFqtO0VdvA6+4jioBFrAj&#10;YW/ECzH5RfYquV7IAxtFiIHrl5XBeQCUUdZi8OPzVC6p10RZywQ/JL4eeQjwEknZhEIGPgAc6guv&#10;pHB0iAkHn6hjgtzW/Exxnh5PZLhWPOui63Et1GJ4U1EXXIPzlzpF46XkKDPK+qLP5GUFjKp2ufLl&#10;e6zwSFEtcY6nHQHKCiRZNS3um1BJuc/guaXcuCfaWjsg9xpf/7Rtx1Bm9NUui92THwdk32RgZ02m&#10;RL5KQpvgeeE5aDrFk2f6DZpj5ufD1yLvZ6nVryqoN0KcOlgMGq1ymDib3OetECAWuvuwUHdTLO0p&#10;28ufrsfE0738q1T48BHdu3aNCuISKZcZYKq1g2CHYXuOkt/qLeS+UJscJ7Pq+8N4YiaAGMAXsYe+&#10;NUGFMbgx2ymBmm9S/gh+zPxWMat7KvhxB8N/c+1jyCP9ugADdMJmfQcP43zABJqVf//Drrr+WSoA&#10;owA8BtTlTrHCsB6QdUMAIAzrmKEBNIIFivP4mFMM3eaHeP/RY2HnktUcBhsG0eHrDi3k/KGioH2e&#10;N2PhoaIN0blbjd5xSpsHscQsT5R/vV8qJfMA0fNMolsPH1ParftkGp9PG3wY3AAQAEK0B9QgZgP4&#10;Hnv9Lj1msL714LHMEMGemF30mDz3t5ycnIB+/fqNWuaWUIgBgrrjPig7BpTyHe11jdUl2asqsy4M&#10;LGZ4mSgnJ8z26AeoYxv9gGwVQBT5gdXh3JKDsnQSIFjE3gTo8X1W+8j3PR/Nk4tborTENUG1zCVB&#10;QqgS2j3n9gOKvXZbgKAC7AoAimfO/QDAC/DEM7sUlSU+eTKQuk+aP4nLCXst7JZvQtBHBTvjSeMO&#10;ypjHLBSfaD8AtFJOgD3qjPbPufOQtLjuKwOyFNUX/by0ALQAXl/ruiVIa32EqiwmpJJtKoAPk0AR&#10;sGLSRt35OrD/N8WeUG/0hXYW3zHzmzCL3OYuJ1+9TRTCTC6GGV2yuQ1lenjT1YhoZn2ZdC/vKt3K&#10;yKJrUbEMin4MjnYUc/YKg98RGfwWaJHDpF/J4vuxCvMDuP4twA8NWO39999vfnzctLV1ataEpwqG&#10;2DcJgE+AH9gN1N51Xsx4eLA8C/zgdVzBCYMKg6Vxn76IDes2WHv7UgAVrl/KYJZ4/Y5gC1gyJ5gU&#10;HxeAwJ0MA0pJ6LRgesgPjGQpA6Z1fB49eszXKvfhfMdtP6vH94Et8FnGWoAH1DF07I6ct0rXK11C&#10;HoLtFaUV7vgsCvPgOmFwo/OjfLoMGIKhCXUXib8XlVsk/q7NoIY8dTxTpTmm3sH8CEfzb6jQok6Y&#10;FJSk1BHXYlAKr6JnEdBAnZLBD2EI6JB45gBuBr8c1UNmyWL1TREolRyYJZMCALgfygeASLt5n++X&#10;UvjNfP0lzJ56cp5KwO5n5cq/2/M7re2rlrklqQBmmJzkDWzlcpUEFsECWXUGmIKZPwYD5GuwCW4F&#10;2R6Kcr8pFQogVe+jZq2/4XpJmIjMEvKVPlHcJnoAKVbX8Sx3B6aLEBW0+beaa/CaUYyl0gMdbdxq&#10;gU14LOyq6As4H21Ysl0F+HF74H5bfVOJ2wvnIGwENluQlTchythsYTNwlMp2zAwR0+ettZaCtuyl&#10;yCNnKOGKCaXaOlO2tz+ruuF0jUEQKm+OTwClObhSgoEZRR07R8Hb95OPznpynbNUBESbDxzxiPOF&#10;/RrqOu7zlws6/MfBC3XTr6dnku2WXcrM8jJq3svKH8APa3uXMNjI4Mf0vzT48TH895ttJF2JljsE&#10;Oka9z3rO/k5n+y4GCQlgglgoDCa840OwBB6MsKVgEJVkFatD5E8kHBf2Js4PgxfXLbaPEgNtmbP8&#10;rhAAYLWPG8PjCPtYWeoGjmE2bj77isdp2PJwbwABVOx13HllFgbwLbJ3YaADpFjlE+UrSiiLwqKU&#10;32AAAsQ4z/MxuXQ4NFNmIQyuI7aeNOM8CpW6oG4l64e8cS8BsAJA5QkA+er4ZpQGP8H88FxgFhDg&#10;h4HOeZQcmE88G/4P6jTAFcz14ePH0rANh7ZxPrBLYcJA3shX0SzALMDa2k8+anZyhWuiZByXRwdC&#10;eCLiiQAgjjyV8utzUuxqxQAIFdgn4x7n8SaBAILJrC1iD3H/Tb4ptCNInoQwSaO9BUjxM0S7AiAx&#10;weBc/aAcvGC+dBwe+j7Uvi5L3RJVMLugfyHwG3Ut2a6C9fHzQp7oQ/wspAqVq2MCAaC+KcCHgE3X&#10;3frZF9uthk0kx6lzhOrqq7+ZQnYcoMijZynusgklM8NLs3ehdEc38ZnM6nD8FVOKOnFesESwPg9N&#10;XXKcPo+sf5pMV776nidqQQze5PMSgkYGE8GgRGWeRjNxzkc1y7/bZ8/Xgwqn1210k39DjXyWOoGG&#10;/zPAWAx+YBgArUWsanqyOotOo8cdvXRHAEis8Exm8IuiSwA/vgaDpEWfwRsZFCWoUUsdo2mNWxx/&#10;AvhYheZOBcBQwAadVRlUSt7FiY/hOAY5dojGIF7qEE2nQtOFWiw6e3AeVBnEnGFAlBS0MQZ4C23f&#10;jFwF+OQgYJnhYWAAIJQBg3uVTEo9laQMqpJJACAPBjDZ+48KuY7MaJkpiroF5kl/qFNREvkFyACI&#10;umFACVbJ5dH2TnsK+GXxGOaBiXYG+PH9/5A35ytYD+fL+QgzQtate1KDz7rDFIGYLoDc0zQI9Ef0&#10;gaZtBv4wUts9RdoVmEZrvGU7YFGdiu+F+wuA5WeKvnI5mifD31VAlP1NqVEArkZfz1n5M9oM7aHP&#10;/RB9C2VU2kUvqEj15f+8Mm7QcjBZn3SwNKh5JfsL+kqjD+o3HbzCNUHyy74h+hbAs2Qbw/aHdkd9&#10;HVKu8TNPIoSF8bXwlmICeZOC8Q129onFgJGPbUdPJ+eZC8hzyUryW7WFgrbtF17fqJMXKPacAcVd&#10;NKLY84YUfeoiRRw6yYzvAPmt2UqeS/XJedYiwqoQs4EjUXa8tQ7AD8x5oyJUsEq13teoWFGEPKAj&#10;ltVBFCBqtLxlR6h28CSCwZRVQJwLUMTDRML3V5mBisFvFYMfVBpNpzgKzL75TPBDR9gVkEKaDgxu&#10;PBvCEQCWthBBqHZyND7eA7LMKZpZZDwtgXrEzEUkABAPejGouGOVzL9kEkABJsMdHXmv4LwSWIUG&#10;4PAx6VtNfagyJZcv4RPtpcGdswDAB1sbVBTM1k/cl/MtC0RwT1FH/l9hoCJx50dCWfCb2RjnlSby&#10;XOKSQOm37gnwk9lj2cxMSbgvwBPnr/NNp8PhMpMsA/xg52rD/wmbH1R0TDJltZcoM4M56geQv3H/&#10;EQ1df2ArXw/gw/N9Xt9AP8D9ms04b2eMPAyY1cLRozCr4vvyp5iYeBLBc1GpCgUjmnra9hxf/zxz&#10;xJ8R1AFt8yleuYClZtv802iLn2yKUMqIhGeEPopg8Ii829yX02nk1hPL+VrYf5XxhMmltZZbcs5a&#10;r2QRGoN89Dkf1BF1xbNS2lWwviJ22GPq/LF8LfreGwcPFoB0rcrlKnxuPniMZMfqr9PMhSJw2Ud7&#10;Hfmv3UZBW/dSyM6DIrAZTC942z6xygOqLhif8y8MfKzuWgwZK/WrURcvcUdUxrNI1WsT3KS+3ejp&#10;hfs6fgHUVQIiS3dIAKJQ16J0NxaO/uTzr/g7aHVZDYw8a0bNW5Eev1D38fuVKoEhPm1mf5b8Dn6B&#10;eSp09GXcYQruPeRBJM+oJQebGGQY+NzxvbNuiBUeYGNLmJlBxTgTnEyZN+8KsNnilUjHQjNojWcS&#10;LXSWY8QOBGdQIQ/kOw8fizyQPwADHe5pYAQwQeeFkyQi9xYtLtpua6V/3gMuN+qNtkQboR5Nlnkk&#10;BiJfHTAgqKMeDM7cYeUBUjSrl6oTjqEMADycI5gYn4/rUG7EfsmfyvffgRzq6IkImW0A1F4I/JA/&#10;12Gdbxpt8IXjhO/1FPDDQBchGFyX0s8DSZSfyy3YDpdnkx/X1VcwHahlyOtFJ0Wch/73qa5veiEm&#10;GQQ6Y7A/rR/gfvN5AtRmdl7EhhSwfVMCptVk6mmHk8KUARsy3xv9Q5moBWDBjMDPD3WAvRQgjv7N&#10;14JQAJzRvjXLlS/fHW8tjLl6R9RFaAQlnp94VkX1RN8F69PySYcKjTH8JutZWjDeAbYdLbBry4ip&#10;5DDpN3KZpUnuC7SZ2ekJWyDAEJ+ey1axeqxDrrMWk8PkOWQ7chqZDxojta76wRech7IG+a2IMjCh&#10;pnWc3bGr4h1D58ZDAABBBEhqDRszLHrbATKf9CuMkrBTlCwoOigeHthj432dv3BfXLsxHgbCDTBD&#10;vKz8Afy0ucMIwzc/cBiPS3Z6BSRkcJEH23LnOFrnHsts46EAQYAhZknYjJCfcBTwwARrQofEMQwo&#10;AIseAwB+Iz/kXRKUlAS1A50SeeqzKm0Yw6odOqo82BSPFQZFvT6zl4/kQSnhPgAq1AMAqAAtGIu4&#10;j5I3BjE6OACPy4jzcC2AySW9gCQG8QuR2ar0m3elqPzb/HlPhZCVjJv3SMstQai7AMHiOnD+Jdur&#10;dBIDk9sPbYFy7QqSw21w72eBH0BoBZ4H36N0/ig/Bj7AQM8rhTYzExq24fB6vhY2uJed3XF+o1kG&#10;7iYoF5a+KeD3B1DgeqCdYNtFsC/XB8/jTXo/IRhLYG+fIW4SEwLi7YTqy22oPFtRPu4zYrJyjaeD&#10;DFzMFKVyFSpg+3qokZgwG7UfPGYyAFRMLswki/sh5yH6BtdZhycm9D3YN3GfuRZ+NnwtQq5eZby9&#10;qmCcCsLDqbXltz9lmn8/TgII2o3/hRymzCGn6fPJ+eeFYhkbbIP2E2aT7aipZDlkHFkPGHGHr4Oq&#10;CwAFfiiY88YFNwKrQ4PX/PC997pHHzz5+L3338fic9BPdHJUDIDWJvuKhSrmwEk6O2mWVKFyZRiq&#10;UWE0tHJOvRYtWnRzm7P0IX8HOKKzASBfpcM9CX6YLVmV8WNWJ8DPP+sPgw2/wTQU9rKVVY99QbAz&#10;MeABBLgTyoNFZnPMpCQe8BKAQS/od4cBGBPWogp2xqDzNOAQnZCvwSAE+8u7+0BcA7W2TquOfbjs&#10;iN+D80N4RuW808gi8SptC2CVqAiY0JFL5i/Xg8vEecP+JgCZ6/zwMQOmZ4qq3/zV2pwnPO54TvBm&#10;YmsjfP+i76LVekudYwUQglUIJipYw+92xJJ1KHlPlAUgC1smBpSoC1+r45P+FPArCnLmgYxrS+dd&#10;cqBfvctg5Z4sgdHwtWiTl1XLcD6u6wY7nnXSVdIpAQpweCjsWDBrBn/stHLn7h1a6hAJux8C0gEM&#10;GGBl9UccQz/GZIV+p5ht8B3jA/0Yff1pgxPHcV7zJa4J0Xhmq1llRd0xocA5JZ4r2gTtzM8FoVTY&#10;fADnTj9te4CvRX+Bvau1tk/qraWs6cBphX6CuintK54V1xPPVoef1XrfVHj7UUeMSYy5twYgJUQh&#10;UmjjNnu79D1k9d1oyez7sRJi96x/nEBWP4xDKAtZDRipOt17kBWfh3g+ODcA+iXJ1lsVPHg89Pq7&#10;5i46HO/gKrmbWrnyb1BoVKZZk5o1+9wICJPiLpuS85bd5LFxxw0+DtUOiN3go48+6vLozt37Frrr&#10;McuiUmiIl+3gJaUY/BjQVAjlwCJ42caUxCCV8YdgT4CIDBhQC1PEoBSgJwBGODKk1WE3VOUqVYLa&#10;DtUL7AwJrKCLlld6NtiZUFv4HtiVQ4AHBnYZwIHfyBcdGTYc7OQB9QMDfoju7qWcJ9qn6VwTP2NF&#10;JccuJaGsIiusCmy1ZL5iIHM9xADhegCA1nmn0CqvFKnXDM1lnB8WqoNN47lg8sGkgw6PQYPBA2P3&#10;5z2mLFqs55kkIRYQdcAAfMI+Viqh7YRKXTQoHVN+D17W8XmKzc8/SwUHlDwZPQl++I56iGfBZYhi&#10;9a2IgQGokc/LdnT0UVzXGR5NeLMFq+L7gunhE2wLO5rMN/On2ZdcaMYZW4qKiqSZp20BDHh3MwAQ&#10;zwQMTdFuAGj4jmPKcsIOnDoVJQAKmAnaFQMVbY5+WdZgxbE6AHgum4Rlf1Y80QG8lIBxJPQZmWEn&#10;ibhKtN+qYKH6wu6Oe3TFRLEzABoIty2eHbflk9fLfUOOs4S2kYvrUf43Zdd8EcEzQnuifZT2RHsj&#10;lhFYgk/8xnHgxp/xCbxWAQMEAreO9/J5kB6fQNdzch+/9957P/CxPndiUx7dCIqgJBtn8j18klz3&#10;HEJj9+bUa8+2HRtu5uVLxgePoJOB8aCT/hnggxSDH7ZOAtgJ5wIzLDATARylwA9rHnEcnUJeagSA&#10;kb2QAL6ek+f/jPw4gUEgbwA+Ejo/wKNZldq1v2YQYDU7jdXHRNodJKvEZQGH6Ih8T8FKXeJprQdW&#10;JACYM2nyUXNscIlB8ymzSrF8DsByJjKHdgWyCl8EyiXrIAMfd2w+jv+1GCj3B6XT7oA01TuVKvXn&#10;vNCB0KlQZqV9Sw5AHEPnxzmo55fL3RJVD1k1BXOEmlTaY1h8bwBIUdudicgiXdisisCljDi/YvAD&#10;88PgE+BXIl+0jfI8UI+gnJtgONxnxAu5kc/LdngBfuXLv991uXuSCo4TUT4/2GbhAEmmeaa+4jfU&#10;8IvRuQS1M+vOQ7oUnSvpucVL6TfuSQj81gvMlyYdMp3D+WGyANi0/dXI+xy3vYTyinAfbn85cZvx&#10;s9Pzy5JWhRZImo4xThUqVMZkCc0G9SjJJJU+25rzeQDmHX/9brF6rrQ72klmxClkHJsr2lzHC8yt&#10;AiaGdvysv2GVV8JzUCYgpW3BcHW5jggZWuKcQEZx+Zh8pco16ynt+qY82i8rChCifdBfwYrxid84&#10;/ncpZ7GgUBg4PeIjIgsjQ0IpKzZemjV67OGH+del61HxlOEdQEEGJpTs7EEZEZFJd2/cLHx4/4Fk&#10;bWEhtW/Z8le+Fury65h9SoFfljAiA9QAglAH/wgcsqdvKbMvwzg4I4rDIaQZFx3g8VMWTJfV8DiG&#10;Qd105LaTm4T6x/e7iy2IigZZafAT3kUMcC4LDNiw44HZYfDMPGdvynl17j1zyUgAC/KDowbnoUMD&#10;MBU2gLwEkCqMT5wrA8ZK90SpWr2m33NemDUV8HmeoC6oJ+r7BQOzJNgmGAIPboS0lKyLfG/ZMYGB&#10;eP3eIxErB0YL9epZ4LfJR1btStq1lDyVtgEwhfD9l3uIfeygpr+K7Q3n47quzOhV+qxSanvL8Z4I&#10;cEYI04yT1sLOhz6yhBkg9r0TsaH2UWJ/O6OoDNrpLzuYxu69sIPz6j7XJNB4JVbXeMIJlUQruN4M&#10;cLTDT44rhRNL2E+LnpnoT3xPrp/q6wVrJnIepdd2Yww1qNfhs+8BYI/gmEH7MIAp7YNP5AMAW+wc&#10;Twax8gT6zRy9eXxt9ylHzA1kb3Up+zaeEz87nIs8xRpe/l+XNSO+DtoAwEUtryjoYACc5sz4hvlZ&#10;WEkhplaUFx5Fj27corsZ2ZTmF0gRjq4U5+RK12Li6Hp8MhkcPyWN+eGHE3wd2AY6wp9lfZAywU+o&#10;vfwJgAFYPDGAYQfh2XoJNiXgjlxsKwkQneNFZkb8Bwb4mZZ3ulhStxh7yAHQSg1u5Z7KAMe5ZvFQ&#10;xWQnw7TTtuacT08d7+w0ASB8DLbHmw8UMH0yKBh5YUsiYePjDu2ZUSDUxV8NvDw5H5gRMCm9CPAp&#10;ooBFq3EHjc8v4XrsAePkAYd2Kg1UYIS63qhHohh0+ESZnwV+cHggAFdHqU9p8OP6yYCaJLzoy5ix&#10;sUoI1RN1edk+gmcDVakbVMKE6/L6WNQF99a0i6Aph02E7RX2SqzaEYAl2j2RljvH0N1H3PYACz5/&#10;6IZDx1eFFdwBEwTgY1uqG/ce0InQDLHv3nIse+SE5Y+pN+6SvjuWOnLivoD7ol4MupJ+SD7iOsHw&#10;wSIx6aN90O6fYlMK59TrYldxbkPBruUJU2b4CClC2R5jlQw/Fy33lBy+rr+2b9ZtOPfirsmssQhs&#10;5efEoIlQGgRwR129Ja77fMyMEXzdq7Tpf0YAJngweEAw3kLXRodCwnfQUnRu6OOfVqpUaYDO7LkH&#10;E109KTsiim5nZlNOQhLlxidSdnQs5fFnjKsHWR45Qfs1ta6+V7Ei1GPM6lAHYBfBAFHoLZJCgZUO&#10;UlJdK0ueAD/sEQc2kn8XWxjFC/AD8JQcbFAX0bnTb94TDEucI9hUzi3OBzPji7jR0Q4t4GSBqmga&#10;nyfykpna7/dT7ikCV/k/sAPhwcWA4w455bCZBefTl89TscokOunRsCza6i+rUmArCliIfAAUfrJz&#10;Yyl37EQecFpeqRhYvThBNXsVNo3BIABjhVtcobzus8gAzwPxyfv/7ukFUIGtyRMMA/JTmV+2CqCK&#10;Ni8Nfkj4LQYrs6rNvikCBPrM0cEaaNQHfe5lBOc3Grv77G7cD0Z+PBMF/JbYhQvwW8pMCuAN26uY&#10;sMTzl3fs2RQge8xxzZg9l51wHdpbl4EeXnIAIMAIDFnbS15WiGcJ9RoTIBwQzMQZDO/J53E5ZBDM&#10;liYcMFrN5UO90H/QPk2+1Vy9hPOUvDCRcT6YSNDWSOi7KAvyuSdAORmAiEl6JHbfwb3AlsUEzn1F&#10;XAPWB42EJ5Ps2/fFs9Txz0REBUgH7vm8MfVPEUzcJbEKbapg1otgxxOCk3HhR01aNPm0Q7OW2AcO&#10;dB0sB0DVqEKFCm1bNG3xxfWgyMT7aVmq2wnJdDc3nwoSkyk7ltXd6DhKiYqh7NQ0igoOpWB3T4rx&#10;DaB4L1/KCgilG7GJlOcbJF118nx0dt0WTc4TjgQAIWYkYYyvX7/+pzVr1gRAvohb+wnwA/ODKoA4&#10;PRjkywI/4QHjjhqWe1vY6xTwG7fv/GbOB0GuLzLg0MhNsSwKnftEWKbw2sng9+SicgU0RCdm8LuP&#10;sA93DJpUmnTIxJLz6a/rn6PCIEPnX84DRwwYBhmAAq5HPgpICJbCoAN2i0Gp5ZkOpxJYxfMY67NE&#10;tOE884BIsIlFPKjQLk/a/sDSZLUX5cvlCaZ47zgBfmV7ewF+T2N+SvsI9lfEvuBB1/FNA6CDySKv&#10;F+3EGAywR7fV9st8vJDrAAYmQBzgJsAvkqYeNRPHr7HaDoBAfbjviHPwnAB6YH04DjUdnnyAyWGe&#10;lHA+2h4ghDZAQl/C/7A34xo8ZxxHP9zgnUSIwUO9ELDOZZA0HcKsuYwAQJgc0O+7wuaac0eOAlDs&#10;z8XtIto7mcAO8T/nj7aZijXJS3ii34a4SL4nyl48kXA/Qv/HTtdQm2cbehnwNTA1gVz8k0XBKPRX&#10;tB0cesAokBaYb/AJPMFx9B0A4gsBIQZO1eZ1636e5+QlpYdGkMmwyVjz2DJw/4n1txy9Ch+Gx0k3&#10;PYPoQWwy3Y5JpILIWHqYe1XsxpCXnErpcXEUExZOWZmZlJKYROGBQZQQFkFZDIipnr6U7RVAGc6e&#10;lGZsRTl2bpRxxpAyThuqovS3pvJ9mn5Uu3bfbGcPKcXTV9rXpz+AAZ35WQP6CfAD8wPAYGUGOt+z&#10;wC8y77asanDHRSdrO2D4T5yPsp/f8wSg3Ig72XUwFjgyVnkksqojz9xlDW50UHh7s3g2VgbQhAPG&#10;cOV/xwxLpTCqzNsPxKoOlAtrdXG9yAPsUQyEFNrgwyzKU/bQ9vp50XzOAx5AgA0A4FVEMKby71bt&#10;jYG63rfI88sDCvdW6vL7YEwRNj+sjlEmjzLW9haDH3ZWRt1Kgp9SL6iH63ZdJpP+E8nk2wk054o7&#10;7Q5IkT7p/9M4vv5lbFSYkBp9OVtrJsJc1vvIoT8oL8qHey91iKJpxy0EEGtxP1mK519U/uJ2Rh35&#10;XLvUG4IduqfLjAxMb7FtOJ32jaGk/Bt06/5DSrt6g9bZ+NIiq2BmwfzMMGHxtWKS4nwBllCxsevM&#10;Uu4jyAcAOPmY5UYuK2Jl0VYtZpyxM0MfOhspO7EU9gemDzBGf13G5T0QKudbtW5DLXizsToHwcsA&#10;aZwrnoO4bzK5pxWIMul6p8HBiIkEY+lV+8dfLQrowVwGrbPdYO1t+gstg+/PNfFQLTTylBYaczLw&#10;kOaZ+BTOM/HLfrduXQREg+0CCIERzwRBNIxQ54xGTXm85rth0uTGrfDuTIGq+3oPyN767Q+Sybzl&#10;5LhlD1lt2UVWm3eSj4Ex+ZhZUgqDZWJEJPl6elEmM79gP38K8/cnJ2NTMjx8jE5u2kr75mnS7p9/&#10;o2X9B9OSLl/QpMYtpakNmj8aXONjsEDcp9vp0ZMf6309SPqsYlWs60ShXxj8XoT5CS8pd6bdAaly&#10;dD8Ai0Gm5Yu/wwMC8Gu8wjutAB5fxFFB9UVe6KzK/ZR7ik7pxeDHqioYG9ZrYmCM23/Fumqdxj+J&#10;ASdAJUlsU7WUOzo6MfJSBiXKiGNQr7ElElRO/K7ycT281g+znQISFcZUrtnJUaNXmA0n62bdbfnY&#10;8wAEdYY9qitPCJJ9yvU/gB8+FQYLmyVYh2BOKCeOPwP8SjM/UR+um+4pezIdNJUWWoeQ0XeT6Uqf&#10;kWTUdwzNtwoh34wCqHeICkDdngXsOA7gA5h0RSwbXmxkzs8DIC3uye1bDH4nLEUd0H6nGGzApMFc&#10;FVAW7InVfTwPYTfjfjTP2If8ouJp7iUX1eT9Rq5V6zZBX+n7xeylK3iyvffrZTfJJU7eyEIGODku&#10;EyAIdg5TDILosfpILCNkFbhchQoAJPQ3lLv7MrcElb5nEev3Y8AGG+WyKEHlOC5iMjm/MbvO+SGk&#10;C1uT4be4nyi3HNcHIM1jJonvnBcIzKuYEP4uArMMWHLDytVrfr7QPEBabOpDyy18SdvSj/RsAkjf&#10;JpBW2QaKz5XW/uL4EnNfWmjiTbMvumDPRvRLaJLAt6dOAEqnRZiHQh0xY8A4i9+glh21fhix7soS&#10;HZUZA6DL6fMUYWlHGQx+8f6BFMVsL5SBD6wv2NOb3MwtyWDXPjq5diOtnzSDNPsOVOkMGhZbrfy7&#10;2J4IyKzs1oH74BODEPdChZ8HRH8AP3Q0hG08jfkpMyneF6HjFic6JzrpnwE/3Au2OmwjBSBQ7qfc&#10;U4AfMznEdOHlSmB9AI7x+y7bNOzQefTvrC5JvOehLPBDvmAFYFtXYnLEYMA5XA7McACIKiOq1mnj&#10;oNHLv1OVKh1m1qgz0KJl9wjzlj0iJ79fZyD//yxBB0PduzKoqdZxPTDgALi4d3HbFYEf7o0NT+E0&#10;ehHwc0i+JgATAARQwKA0GTyNzo/4DTZLMchP/KxDV75m8PtmDGnaRog2yLp1T1W5Vi0lfAd9Ep0X&#10;gxjqGz5xD5hkWlSv1+gbhHMI1ZT7APY4FEBUZAsrCX6irbk8wvOOyY+fvwJ+cj1lBqVpG0knf9Wh&#10;84OnSibNeyabNO2aYNS8WwzfD2YGlAfAxX24fO9FDpE3rt++Iy2yCSsCHbmuihqKPqJ4ZnF/vdBr&#10;WAEFlQ35tF7iGJuGnV4QdC9seAx6CF0pnhhZw8AGp+hDYJNwziAkCssYca7oQ/zMoNLjJVAi1Msn&#10;Q6pcT4S3wKT0T2R96JfAnpZzDbwyFxl7SSsY2ABy6+2DaYtjKG1zCaWdLuG00zWctjuH0VanMNrk&#10;GEJr7IIYCANomYUfzTf0kNoNHAMyhXHyTEIFQMGfSGgwJaFDY9DjYqAo1kH2aVS//s83U9JV2IY6&#10;0NqebM9dJFczCzI7fZYMDh4hqzPnyP3cJfK7bIS1rHB4ICAUnQYUFjM2KljyPvitHHue/AH8oLbB&#10;aC/sLDyIywI/AN5cuyjyyiygFWLmzHo18PNKLUBe2/05BciAgc6q3E+5pwA/7qQYANgBGmoJGBzA&#10;r94T4JdCN3g2F5stAEhLgR/qo8WdGnngXJSbmwqrOJqbN+9u56jRM5S/A3wgH1pr9AwD+H1WuTps&#10;qM8S1FmAn45bokrTFYxOVqVwb6UuxQORB5h7+nVa5CxPMM8CP2VtrwA/vhYvIjL6djwZMuMDAAmm&#10;xQBhNmAiGXw9ii4PmcHnpjFgyJ7vR48LpYVO0dhxGvVE31GCYNH/sNyrF597XYsZK5j1oZB0+UVB&#10;RZMD6iC2suK2grd32lEzxOOJPgAGjclLaWfUEQwKsY6LTtiQ3YBxNP2UNRjol0ydPzdr3iMKEwr/&#10;BgmAoI8ChDEeOs4x8A5OyS8gvKpSBl6AahED5N8ArvA82fsK9vdhkxbwaqPdocr1XuGWIIm1vkXP&#10;Fu0tnj3YH7NBHW4XHQ9W153j6OaDR6IOyjZrylZd6PeZXH98Xx189Z8c3qIAX5t5Zj6Fy5jJgeVt&#10;cAimHS5htM8jgg55RtExnxg64RtDJ/1i6Th/P+odTQc9IwUYbnUKpbUMgtpW/qTJwDlm/yVDzg/L&#10;Jp+lSTxXMPjrly9f/ovHjx4V5scl0OXN28l8/yHyNbemIAsbMjtwhI6uXE2HV6wk5zMXpEhff4oJ&#10;DIJtD04OVAqV+7NSCvx45isBfgKMSoCfGGgYqMw2EJtlHp8rgwh3zlcBP21PHnQMBKZxeaJjC8Dg&#10;jqrcDwmdVzgEAH6s9ghHBd8TKsxEVnvLvfPO93yNpOuTJTo9wA2ztxi4pcGPGYFSP9wX9f2gYfMf&#10;LTW6R9i0EIMSE4qQ7R+3/hED1YoBkH9icD5LRNwZpx5gDCVtZatKvGRHCXLGoHNj8FvoLHvUnwJ+&#10;GHBiJ+eCezxQGfAXWQQysxtLxpwwEeB5oG6IvzNkddew72haYOApjqPuKINs7ypiTS6xhSt90iXE&#10;3OlxYvVOFZRzS5g5ENB8hZ8DJha0E8AD5VLaD8wbcXyTDlwReeMcXKsrA5E4B/ddwYBszuBs/NUI&#10;+vmMHcADjr+GvarUaGvBbWyl0aOs9gRRAAP9fLlrourWPWbv3DZ4hsJjHphfPGkEZd8qtjWv8MnE&#10;29kwGMH+2mj5pj1e551MO8Wyxoxi2x+SADhWb3EcQCrqyOUW4M5JsD7uU6fCGWi5DUAEPh81DStW&#10;3lR4C8Ye8gX441kDUPCJsfFn7wdgEjGoC8z8BfBBrd3CYLbHPYIBLoZO+8fRxaAEMghNIuOwZDIJ&#10;TyEj/n4lJJHOBybQcd9YOuQVJUAQgKnL6rAmq8t9fhWRBCBfIF4vLQrgtMxMzYi7dfMmHdm5W5r6&#10;/Q++dnsOSd6nLpLn6Yt0Xn8dbZ81jzbP/DXIw9SiwMfdQ8pIT5f2btyK9Ymva+ugMsHvYJAcKFwa&#10;/OROBPDD1lexJO9+++rgt9wj/RoG2xZfvB+i6B3APICU+yn3FODHnRW2GGxvL4dJpNJkODzeeae/&#10;cHgUDXSX1Ou00vOP4FfS5oc1ubgvAnONOvTLNmnWNZrLgxke7QF5x65Fz0CAn51Gz0D+/bzOiE7b&#10;5ON2XYcK+xyXrXRAMpI8AGWv9BWsOhBtzIOU2+9pzA/gB+BafNZBBjgGPqi1eE+HqBfX0XjwdDL8&#10;ajSZDJgkBjaeEeqOfJX7YWCLXXgYCFcyiCBIHXZEsEQ8T7BiPG/Z+C/b8OS2l4EUk808Uz+asOei&#10;+I08ERKFa8EEcT6ej3G/cXSlzwhaZehE2r4Zyg4o7zu16OUp2rNFj4Ci+pUWTCCNmvXoO2ahgTvN&#10;NQsQ91BCUDApCrMFlx9hK/D4c78AuMJZBYBqrNF74AgttyQJfQn9En0CbS73AVkFRiiLvGmtXEck&#10;tBPaAc8DrBf31Q3KRtnBjmEqeJ2CPoa6ApwA2mCtGnwAJizUBWCOcYSJGMCo9MmXEVxXb/T20/sW&#10;m3hJYHybWZXdy8B3jFneBQY347AksopMJfuYdHKMzSTnuEz+zCDb6DSy4OMAwbMBcXSYmeAO1zBa&#10;zwCobeVHCww9lfXNmKxeZKw/IYL19erSfVRKeJR0YPduqXmjplgG9E2aqd2dBFNrirhiSkd+W0S7&#10;JkxXYtC6fNev3/wgD0/Jw8BYqvH++9iT65VuXkqeAD8lzk9xeJSp9grww9ZXsZSCODkeSK8OfokF&#10;ULWwKwgGjgy2fwQ/dHwMMpyDl3MD5KDWFYW6fIvdfTHIcc7uoAw6Ggav3++Gc3kQ/64aI75rq1sk&#10;GfUdS0Zfic0dYReDXUfYMr6uWO0TyxbdwpH4J2a5ZwnaEPbWNkuc428u9yja6IDbBPcsWRdloKGc&#10;YC9yKIkM0k/b2IDLrEr2DyLDr0eTwVejaP5FVxH3KOrEAKh1xUMwPgAjHB/IC/XEZIFyAPCh8gHU&#10;cC/8h4T2QllwfskdrJX11fiNZ41rkc9SxxiaY+RJq86ZF4FFKgViOR23J8APAc9G/cZyGUfSunOm&#10;fH4Ufb9mj4jL45mhLhh0UXvCHl2WgK2gT3edaxGg0nEIF/fQLdpcQ6i/XG6A+MkwZnbcflryJqVo&#10;MyWcrCNPIoVQa2G3K34OJfoU8lKSAn5oI+SL3V/EZM7jYPZlt5OcH/ozgOp1CfoXnivaoK3h14M9&#10;sEW9xQ8TJKuhEyVL/rQcNFpl9e2IFP4fJgkAI0DyZZgg2hHA2WaeiacKzgvY93a7MfD5RNMFZntm&#10;zPLsYzLIPTGb/FJzKTg9n4Iz8ikgLY+8U3LINSGTrBkEjZgRng2Ip4PMAGEPBHtcauZLs6+44mVb&#10;JZ2ELySofPXKlSt/muLsrlo1ey7ATfHIaXxQtWqfmKNnJaeVG2jHiAl0bOqvsNXAPoMZAmyvm8ep&#10;86qwM5fx0GE0RkOKAfuK8gT4Kd7ei0UvqMFgKQ1+YBoAP7y39Kqywwp3sFcAP+y9VwBAOxfGne8F&#10;wA8vPVrJYIlBAVvTlOMiyLmPXvDVRwJUeMDDU4kdfsGAMMAFABV1dDFo+fhCq2Dy/kH2js49bs0z&#10;WXk4PdDR8DCrWbfsFWzeokekTq1mU/j382Ze1BdOpu4r3BLklw0BZPheKHvJuihlQF02+KbSgRB5&#10;fasAv7Lj/FovveCschs0XpR119y1whGgDF6o18asYhp8PZL01h9jUBPPS8V1V6UzgxHLvnhQY8kf&#10;JjKsgMD90Z4oi1I+JT8loc3EZMJlw/VLnOLp8YMHNM/ElyYfNBRgB6aESQuTH3Z2gTqOcmiuO0Kx&#10;Waz+uiWCIfTgVB+2VKi8+rVbT+ffz2pP9MWOS+zCJU0GcjxnZWchpe0ATkucoik6/w6Yq1SuYkUw&#10;S5iBwNCa/Lhm/1oA2W3YfhGEzc8CII48Sj4L5XlAZUefACNOuQnWx+qwbybKDvMSgOd5z/9FBQCG&#10;SbKZdb8R6ZbDJkoOE2aR08wF5PrbUvFyInxi41G8nNzqp8mS9cBRKAfqB3B/URDGebU/GTDsh8Um&#10;3pI+sz7Y7g54RtIZVnXB+MD2PJOyKSg9j6JzrlNC/g1KunqT4nILKCLrGvml5ZJLfCZZRqXSZWaA&#10;x5ktQl2G+qvFYDrX0EcJ+n6h8B80ICqPDl0n+vCZjN969nXh7wA2oDT0ZzzA1qlHzqnc9TbSvp/G&#10;o+JK8C0GA6gszmnYqWnTIW7ztBGcC0BEAVDhV3lIuOYP4PesUBcMDIAf9kkTtkGAHw+GVwO/lAKs&#10;JIFBfwV/Pgv8BPtg8EMwqxgUPJB/PmNvxvl0n3LcfK8ASC4vIvKx9Op3tUfu+CIfLruwj/FAvfLl&#10;CHLT3iAAlfPGfmfCkWTPahkGqqVGN+zb9ry6iMmM0yc80PLRFljsL2LNeFCVrosygEWcHIP03uJ3&#10;UJQJflU6V6z2g0HfMZLTgDHMqsYJVq7sfo18DIf+Qle+HkWXhkyn67dvy/UNypPqd+w2D8AAYNqL&#10;DWT5eWKSwbNFGdGWghEKMJQZIBJ+C8bI5YMKuIzZnPDouuMdywli0ph20uoRwEGbJxhsCLHAIqgI&#10;+EbR+Z9m0QLLIHKOFtej/3Y51+jzk+bNukcWtefzBjDApsMyy0BpvmUw97Pfl52h/fAdjB595gBe&#10;m8r1qFi1qgJ+GB8MEuU78zkq1BP7IOJZYCJSNADlWeA7+jbqjL6y3lsOuhbB1j5Z1zmv1xnegn6C&#10;urWwHzhaZTv2Z3KdrUleS/XJd9VWCty0S+zGHLRpN/mt2UZeK9aQ65wlZDfhF7IYNEohOkq/eJ4A&#10;SxpMPmhiA5YGry0cHEdYfQXrM2eVFsAGlgfgS7t+m/Ju36Nrd+5R1o07AgTDsq6TV3KOYIeGzP5g&#10;HzzgGSW8wLrWAbTI1IfKVa6F8YIyPZeVotAf1K9fv0W7+vVBZ+E+B01HQRXmhoauP6V7ryHmk2fT&#10;qs69lP36ShoWgbL4jZlA4/ToScdCf1sGVQLM42WosSJ/AD8MMIBaWcwPg1eAH8/6AI3FDCRieym+&#10;7hXAr6kAP3G/Qh4sDH7cEZ8GfhiUy5zj6XS4rN5isM686ISNDeCJ/azY7scd2CKBmQfP/gKEeMAg&#10;T+SDzm0CptRnFJlATbQJI8NYsVuJ9N3SjasuN+tib9q8W4x1sx54HysmqmcJ2hsdulnnEdMmrnBL&#10;kqBOG8bygPKG4+b3QaskAX5FjEqby+eRUSDqUgb4VexYsWobY43ucVe+Gim5Dp5A80395fZBe/Az&#10;2LjjPAPOGOH8OBeUKIACEwKzYIBO/6Y9+o5klig2qAUIwtbplHKNrLhtsLYWDgWso8VxAB0SngU2&#10;o8XLoq7de8gaQHZxO2KPw1b9hs3gvIeiDjh+NT+PJ5Ixoj1N+44VfWepUxzdvPcAeUkDqtWdZ9y8&#10;a7RNix7efB2e+fMERKDT2cBEFSYprA5RnBai/YomOCxzLIp9LMn8MDbA3JvONwt0wnl43nuDub35&#10;+5OrbYpYn/DwyhEAeBeLmIj8c6TKtWopm7L+Ga2qpKBcDU2/+Skdb2Fz+3Up+eluoJBt+yjyyGmK&#10;PXdZvH8j7rwBRR0/V/SS8c3kPn+FAEDrQWPAtOAhx1h9HtMCA240+5Jb0HILP1prH0S7XcPpqE8M&#10;XQ5OZDaXRm6JWULNjcu7Qdk379JtZvCIgLjGIJhScJsicwrIJzmXHOMyhSNEUX23suqL8BdNBtXK&#10;Neti3AGHnjneATCVG9f5sHXQ3OXS0Y69UREYaEvPKmhoPPzmrj8vfNyjRg3E8ZWVOfIDANY9/vmX&#10;hauatYXqDAb5KraJP4AfBgF2ssDnU5kfBi+Do2Bsr878isFPBC6D+T0D/MBGMDDF+0X4OwBj1iV3&#10;E84H6kkrvYC8OzIzYJDksguVjMsm1B6s1+S8zQZMEnYzYR9jZoGyY1XAFp8kOjpDW7rS+otM06Zd&#10;gzg/tCfAD3VBZ0M7IeE7QE+ZgFq0HjB0FJdHAogs4fJtLQrZgVe8NPgJOxqADoDE4AGHEVhgKfDD&#10;oKtvrtEjzLhJ14QrX42SAhxcBFiincH8ljJog22hHmBa8nI/2S5nNmCyZNy8W6xlsy5R3KW+0g3I&#10;vcYThdhGCl5mgJZggZzwknjs1oyQFch2vyQKzrkp3t2MyQ/trOufUdhp9JTRXCa0M8r3BUB2ETM+&#10;U9j4mEEDAJfYRwgVEoDjFJlMs8/a06WO31611OgBhxH69fME7QvzTg99h7BC2ebM/aFodxzRD2Bv&#10;FswvgeySr5EWMzw+H+CH/JVngzy6YhNYtAlUWQFqJUBUMYOINoHdFR561JV/rw2/iTwRP/hS9qxn&#10;CMY1JrR2lj9OkJxmLCQfZnYh2w+IFw0lm9lQhrMHZXn6UoarJyVbOYiXEYXuOUI+KzeSy+zFZD18&#10;stS3Zv3vOA/U7XnjC+VuMPXIk8wPjgvB/CJSyCVBZn5RgvndorxbdwXwZd0sYn6Z18gr6Unmt78U&#10;86tQuTomCIyB55IuAF3dOc3b7OdPdKCyIqUVIGp4fNAoHf6E9xEDoazM0aAYgPgfQIoKP29GKEvK&#10;BD+h9grw487HA7bkAAYYyrNvPKsVsnoJFvYK4CervTwIBYgyC3k6+MmB1XCy2CblF4Pfr4bexpwP&#10;PHINK1Sv/jkfkzAwtTzSKDj3Fq2BKsPnQlUyGDZLOA1EOMhFF2FIRz3AVi7NWEG2/cfQzll6kqZD&#10;dAHnh52QMahgVkCHQ+dFQlvDAQKvXJflHknXwBrRFmDCcghNUZgLD9qS9VDqgrbCYAQIbfKR17bC&#10;jlfC4dFU2Bybd4sG+F0cMl26fuu2AEmch/JCBQb4QeXE/XBfvOFOeFr7jpZwnRkzWPsWvaAVwHvY&#10;5qcNxzT5GT/mPLiNEFDOKjeDA7zmYMsoh5xSGCjTC6eesDnI10FDARBASwHAwFDfdaljrDAdOA8E&#10;6xtJs6+4C0eJbJ5Ip19O25BNv9F0YuwCAAn2z4Np4HmCMdKk/dBxM28/wEvJZY0CE4YCVgq4og3O&#10;RPB3nwwVT/mIWwQDh2AMYEx0WOGblgvb63LUSUyATzI/AaT4n4FPjqPkPuWfQ11Gz8DWZnjOr4v1&#10;oV51pjRpNdlm5DRynbuUAtZspYjDpyjJ1EqA3vWYeLqVlkEF8YmU4xdEyRZ24rWTgZt2kvsiHfHy&#10;obNfDUJfR997HoMGCarTcfT0kVjJoc9gtdU5VMTunQmAzS+Z7GDzS84Wjo5im1/+TYrNu04RWVfJ&#10;LzXvd5sfs0Vh83OLEI4TLQt/mmvsCcKF8fFCNj+cgEKh4GiMshoWIFezz2effX/XyUsVvEgPu6TA&#10;CF+aIZYU5Iu8AGKvImWCn9jMFGovq2+lwagk+EH1+DPgJ7y93JFPh3F+zJqEulgG+CF/sLg1HvF0&#10;PlK20eDYHFM/I84HkwQ6axMt7/R4dHKUD+cg5g5rlffNX8/AN1LYx/b9tpoZlOyJBTBe+fEXYa+a&#10;c9CE7tx/IBiZlhsDmntSfsOOXVEnMHBsX4/Us16HTkOWuSblc/5iF2G8twQ7G4t32HKbiIHGA0sM&#10;2hL1UOoigA7Mj8uVceueKKcMfmIn589tmPEhGBjgZcIMbpFtuOq6eJdGsmB2cHAA+BBwLAN90Q47&#10;p+25HqNRR8moabdEgKeFRjcHzhNtjckR4A3wQnsxyFb4tFz58l2q1qrVG5/8GzM5lowB2AH6ADz0&#10;DfQ/9DP0T8Tn9TL9doKwmRr2GUE7ZusBuIsmqVxawhMLltgtX7WPGYK3pPHld1hjDAB+FpNCn8H9&#10;OmOZGtgIGBmYrtL/AK4InoaZBRMgmLaOdybs3iVNQxgLYCOdmemr8Hx3s9qLSbyk00N5Dmg7TZ60&#10;TjOQIswKG+Lytco679clGPf1NnXstdZ29AxyX6BFgeu2UySrt3jfbl5AMN1Kz6THDPh3s3PFS8dT&#10;bZ0o+vRFCtqyhzwX65L9hFl0se+PMPG8SIibMgG0nWfsIby9cFTsdgunY75gf4mytzc2ndXfbPJl&#10;oAtiEAxiNdgf3t7kHMEMraLTBOs7U8rbi2Vvcw19YBNFu7+2MCB0gLoO42fe8DAxp+O/LYLtBg/i&#10;eZX9M/IE+EHNgEoh4uAU5lcW+DFjwIuLIPCuAjRfAfwaC28v3y+p4I4ImpbVkyeDnHF/qKw4b69/&#10;Cum5y+8BFszPxBezIR4CZiB0+jZ4p6/wSCOYldXBJB8/oeqCoZiyegbAAvAhxAabARiz6rbAIlBW&#10;CVEXBkzsJAJ2gTbAIGQQlcDw8B1b1mNBP9TDpOt3hMq+xzOawShcXINXWpa0U5VMOIb/ZKN9Ah0M&#10;luPvUFaebDKtGLAAehb8adqsZ1T/yjVm8iBVReTdogXWoWJlB2x8sIehXQAOGMAhuTdljyuY39ej&#10;pStNuyZYaYiwEkwKiuBZAxwwGAFEeO5oNzA6fGLA4zj+B9CVntFF/zRr3jXsylcj6TKDn+fA8bTI&#10;FuouAwxPRruX7RDsc66xt2i3jawmzbcIAPvD6hKALu5ZcuLHPdAX0G86LnVJyJ9v5kf+Kdh5WZ7g&#10;UE9RV7QbPyO0MTQTeLD7zNOZwNehjkqfA1A36DV9wWQ+V8KuQ4gJxIRU0uaHT7BzhBpl3kLEAvpw&#10;Bs0877CPr4f9/EX68IsK2vPjr2vUGWQzciq5/raM/PU3U8TBk5RoZEEZbt50NTyKbsYn0dWoWMr2&#10;8qMkVoWjjp2lwPU7xNvZ8L7dE70GXOR8wPyeRYYUwWRQf/xBowuC/SHOzwlxfpFynB+rvybhycL+&#10;ZxebIWx7Tsz0HOIyyIZZoUVkChmEJArgO8TqMgKdwfqw0mOBsYjzU3wWr62d0BFA31v3//Bjbc4W&#10;BkXM1s/Vqf+EPAF+YjBxRwjlgS1mVsFiylB7WbVZzuxwLTOxP2Hza7zMndVevs9qBrTFrEoBFEqq&#10;iwALAJWw43Gnz71zXwRXo1wIfC4Bfhi0eOC18U4IvkYFcMS7g8GGDJihgN0hVAODctFFVwEiJyYt&#10;FaAnVl4UASYGmBYDE0ANns59gWniEwG9WFqlAzBk9rHMKU4sw/rN1I8iM/NpkVWI2JVYhErwQHsq&#10;+PGAxiYN8G6DLUJdRhueGT3noUGRumrWrHuUVfPuIVyfT/X9s1U7XUKFXe3i99NpKTNkDF6RF7c7&#10;lr1ZJeaJoGWw9UVWgQAbvD8FoPCqGkFZUnF//XabDJlVIpbvylejaBaruwAObBJg2W+82FUG638R&#10;GC36ErflfFNf0rbwk9oMHj2T8wC7BAgCYJDAZKA+9dHyTFHNNfNn9v2QgTxSPHNMhKinYPP8GxMG&#10;Jqal/Knjm4V6ItwCoI16KuOnja5/ViEmLj2Poo0OitRn5IWEvoP80dcf8HNGf8Ykg2uL8ijdbgCw&#10;srS1FxFchwmmteWgMYWOU+cJLy9YHQAugQEwzd6Z0p3c+dOFVWFrYQsM3nmQvLXXkfPMhYSwGL4e&#10;eADAeRE8UNqihVjhYeZLq4oAEOorPL8IewEIIpgZ8XxQh7HaA7/PBcYzSMayqhxFO4qATwcrPEy8&#10;pOFbjsN0h+emsO3XJqgYMlVm4dc5A5UlJcAvX4AfOnP+3YdCXcRALunwQBLgBzASzK/ofbKvCH5i&#10;bS86p1u8WOIG9Qkg9Pu9eBAxkIh1nQx+eDsZgAIqCzpxCfBDfuhkoOH1Wn49pC+YmuzZHSkCbzec&#10;MqeC69fJ8Ptpwl4157Ibd3rEkWUL58RKHhy4FxiBUJt54D5hC+My4DgSvmOp3SKbcGEv+dXIW3is&#10;F7EKrP0M5of6ANwF6+B2FuAakEq6uy6TwRfDHkFdFcxPXmoHW1ar5Vc8VHBsGJwzEeo17q2o1Sg7&#10;wA8ea2zjhUG+KuQ6BopiB3tt4NexYrUWpgzKBs06J4FJ/3Lckh4+fEjzzzoIVXz3gg2iXwhvNCYT&#10;gDzakdtwIbPWhaY+0hxjn8LpZ538Og0dN0uj97cTvl24+sBCq+BCq4gkYXBfYRUggqXR3uhTqCOA&#10;D0AFk8Lp8Ey6FM2/PVKkfr+uxPb2JR0A+KxTrvy7vbmPSEt5cvbMuCHaS34ev7M+BZjh5RVv+GMN&#10;h8EUgbsY1CWZVTWnlj0DF3/U5Efnll+8SATA0wR51tvyWa9NViOmSi4zF5H38jUUtHEXhe07Jjy8&#10;MQx4sPOFHzxBQVv3iBeOu/62hOAdtuk3Iouvh+kA/ftFnymwBOSp7XxTeW0vGGDJtb1wgmA97wkG&#10;OrG2l1kh1vYeYk0GQdHw7q4F8GFtLwPfz2ds4QyEDRiYUVoz+EcKHmjLVYEMfmIwpQmQwcAXQbM8&#10;0J4YwNwh0anRGbf7JheDH4IqOR/YhF4E/NAZGsm7usjrbS0TEWkvg58CHLiXDBTJ5JVeUGTnkbdQ&#10;wjlFNr+SdlE8EHSQhmYaPcOgAoLxHRs9j1avOkjY8WTrgvVUcPOm8Faj7FDhod7jPgII+f7YyQTf&#10;MfDk33IcnI6ffB6uAfgfDkymTa5R9PDRI1rCjIcnDOFVRbnLAj8kPbAi5MX1ADAEJaaRcd/RdLnX&#10;sMcAP4TamGl0d+I61Ddu0tXDtP9Eaa6JjwBK7ASz3AOhMQx+GMQMdljqh406UReocfoy+IFNvU7w&#10;q27RvEeoqUb3WIDf8bHzaR4DPmx/hn3HErMLUSbUGcCM/iDaVEwWXE8vOCniaAHXQ9fSj3Y4BdMy&#10;6yBaxKCIWEJhZ+ayA+TQt9DmAD4xAXGCXVjPNY4nSHktuY53ZhqXSQlKh6Ce6MctlrkmpyAU5sH9&#10;+9wmmBBk043yPGA7xDH07zBm8uKVq26JUoXq1aHKwVamDOrydgx8Nk17OPP3ii6temNZ3qvauJR+&#10;2dj8m6ExlsOnSI7T5wuV1kd7Lfmt3kL+a7eR/5qtDHobyENTVzA+29HTyfa7Udi9Bk49sMeX1QIx&#10;FmEOajXP3O8u1uZqWcrrfAGCWPK2gwEOau0uTgDFbfwbXl2A3kqbQLGrC/b6+/KXJXh3kAJ8r8qC&#10;/zaCDgM6D/XoU7zzFp1WMBvuhMJIzB0aM3nJwQvmB1CEd/ZRIUJdZMah0Xcw3nGAwNDn0WF0BNFR&#10;tX3Srwvw4xn4MraZAqthYCgGP74/OipUVXlDAzkcAQMDADPLwAuhLrCLlnwg5Y/U77ACDApqJKu8&#10;KsN+48hgyAxaYB5A8887k9k348mU2Z/Z12PosJUHafEAEAON7w/VF44EwTwAehjI/BvtgbJiYM23&#10;CCR9/X3kPXgSmXHeFgwCFn3Hq7QGjA4HQGOAlWyzkgl1E+yDBzgGHlgTVEgwP+OmXRMAfvq1W66B&#10;2ss0ZCgzFjl+UQADTw4oF7cL2mqhsTfNYUC5eeMG7Vq8lRZy/fRDBfhBfYMd73ngh2fxwaj36nRB&#10;ELJzy94RjjzgHTR6+ztq9PLj/zCZVbJt0SsIK15MNXrEGjbtnGTEgAyvecB5I1rMoA8wL64Xfwfo&#10;IcQk+cZ9GQC5rEusQ+iYqSNdHjSN2320cIoYQ1UeMJEWWPIgY6a2yNiXFvB5S+0iaNOaIzSP6wM1&#10;H88em92KXWwCcxH/WjLmDXWsWV9+V/EATcdo1cFfV1FggrxDNCaw4v7E5cPzW8jAPd80gOxg1B82&#10;G/eAygt1XAFTSC0sydvwcWtsdvuBXk3xgqs/IwoANvyyRp1BFt+NUtmOmk6Ok34lpxkLCGwQLx13&#10;nDJHsD2LH8ZJx3p8ixeCoVx4lq9q/gIA4vrG5d6r1n2+iU+hpqk3gQlitQb271P29MOnLrM8HF9i&#10;5sPt5CXNNfdDeyOgGWYKlP8fD3x4EFAVa1X5+OMO71SuNniFZ6pKeDp5RsRAwxY/ZTEYRd0CWCAw&#10;Eh0bv5v2+GYaNkvkPJ9lCEVHfa/cuzUavlv1gy+WuScWYNYHK0C4hlDpigaSuFfRYAIgr/PDaojf&#10;16YizThla12+ao3elWo3UuKy/teqXOW6MPabNZM9pgcbtL80avvpi9v0DkrMomjv/PV0auQcBhxW&#10;h6ESMzN0imTmwczpfHQus0tmIEWMA3VDe8BxAk/rev0DZN5/HNYDk1X/sTTrsqtggAgP4XvPu9ix&#10;XwGY0CKsseV2EiDNdUB9Sia0Kzb8PDFtheyMgSe699BHYFUmzbtGM/jh3cGwZ3VdF35L2C8FC+W2&#10;QPugrEKl57Jj2ZvLd+Po8JRlKAfpBeejLAACdNanGccrbqvzyXC7lj1ClD0LbTR6hjarUAErCXCN&#10;ABTrZt2DTZt2c4UabtG8p3DGGDfvErd9wQZpgVUIyW+VK3JMiPrKrA/biXEfUi2wDEpdzOBs9g1P&#10;PrATwvbKyXzUr8JeuNiG1WHzQOGoQV3E8xDnjKTts/XIJDpDbDiKfsnPg1l1Nta8Ko4T9OHyXNgm&#10;eNZgzZc79S9APmtX7BATC/oIngH6EtodphOxGgVtzvdw43bTWX+c2gwYOpbzeiKywrBZ17Wcb6RZ&#10;066erp/0hrpXEhhfVVBmkAOMkeYtqlb9wqrf8Fjb78YW2g4eW2gziNO3o/KmNGmJuEqwPZiRcN8/&#10;CzjKeAezhfrcftIhYxPWKFRzjT1V8028RJpnzMnQU5pn5nerz2+6s/g8xHbCFAAtAkTpeZPpP0KE&#10;PaBClSptsV8c2JsOz7yng1MollWrnYHMfHiwYeCWBD6lEymMDCAJwBJeYdihAnIx8BAgjBmirIbC&#10;Q6wx+4r7fgAZDNgIqF7mFEN7grCsqCgkoQgwcH8BFIHyLhzinnw/2AdXi117Zfvf6rCCWM4XDLaG&#10;VfMeIQgVMeXEAzqMe85n1ho9QvlzwDL3hCRE8F/h2R6DxBCDgNN8HoBQ98EsdwRm0BofeGHBNgtJ&#10;4rT4pA05DhwvQA9BvebMWhbbRwkmqOuXUVih2geTvp6jdfJK50F3MMgxwLDZq8IgAQ4i8XcBZPxd&#10;0zKYywBnjAzCV3oNK7zYeWDmoJVbtfES75UBeXk6vtnY71ACCAswRnvz55Whs4rAQt7swJjLA+cL&#10;WOfRsCxJ2zurYIFNCN70B1UJHV+R/1vyUeOvbbg9AHqWzXuK/fWwgw3/hw5eUsrbtOgpGB+Az7Rl&#10;j6gtdVrt5uNfgs0t57aH4Hng2cu2TJnl2aUWYMt6ybBZtyTEHSLECJMNnDZzmHVB1cXuPJBLYank&#10;OngiWX0zmtMosv92DHkOmUQO0fLb0wQj981UfTb+F2ymCc0CWgP6EVIt62Y9owy//OnRld7DH1/+&#10;aqRkwpPP7Vt4KREzeIBy0e43mEBN+0/g9pLbDAmrfHhSk/SCr+b1njoXa+yL+61t8x6GqDsS3xBM&#10;+nUKyg4QxPMBu0YIEkAG3lz8hq0OZXlVtvc0Qd0A8GCCsJfingBDkAeMW3yHDR3lAUCjrUFk/hWg&#10;pwhQvHb5997rzLO0CrsjJ+TfpOxb97jTRggbjPI+BWFcV1hHCQaCzgTQxAYHIsQDbBHbi8vrEJ9m&#10;b8LDrDv9hPUxMCYMWOzSgq2lYLMSdqIisFDuIxIfA/DhHkI9YtYBYIKdDQCsH3wtnvNtZNO8hzs6&#10;KwY1Ps83/tzsQrPPD/N/6EyY9RoNrlZnsmGnfteufD0Sg1Iy48GCPehwH9wDAxvxhrgX3klr+t1U&#10;GaTAXDhBZcMaYz3/LGnUllN4TcHX9bp8MTkrLpas+42W2Q2f9wuzQoCzYNIYwAwK2HUZ4IBlelC7&#10;kd+VPsPJeYC8NpZnXNK0j0gu906lfis80x6irvcfPuZ6RoogZrDjVUdMiwYvgwknfP56xkEwUzBO&#10;BOyibX818rrMZQNzwLOGVLRv1sMHO6uUbCPrFj2wxrwsUwUzaDnmEOfaaQgnDAZJV7QTnn1Y3m1Z&#10;SyjqI/iu6RhHumZeZPDNGOlK887JYLNXOnx71QyeYK43nqUAcbQHP3O9rWfltuUJ4PJXctvNNvQS&#10;/+v4ZqhmnLGFdxGmDQxGsBelX717vEHHQwbNuydf/nKY5Nhffka/Gftw/rL9VtghiybQY7+tFs/R&#10;sC9Pesy0EfA+j9VsPB+E1XQePgkrKNBPxGSxt0G7OWbcPkj2sgPqZYAIebwIW8N5yBcJz0n5XnLC&#10;ehOCNkT5cE+AIdoVfQCfOAbAe9Nl+MsEFa5b/t13e0BlW8yDCzuAzDfzp0W2YdxJ8RJpLILH27Zk&#10;hiWrxPInouJxDgzWq+xDxUaZGKjcqQF+CGfAjPY08Ks/5ZjZCR3HKL5OogWmfiIfcU9xv6L7cBJB&#10;ygzEYABgNQAdnFvIIADwW2EXLs7TC8pL+OXDhlNMm3fngSoPVjCatR+3xFpUpRPisw5UOBjuob4Z&#10;anSJ/2LqPN3VwVevIdSHgV4S6ps/D+RTdmL5mMKwLn81SjLoN45VgoDYovfiwkAOr2qbuu27/mg8&#10;cLJghQA/E1xz3pQWuyaKmEnEpRnH59GNew8pNzuLvMSOMrJ6Z94XADaCds9ZLWxai6xCU8u9U3Ho&#10;cpfER9oOEQLMFlgFE7Z3n8uDFeW5zICJ6y9/OZyOjpknvKmwj91joETbALRnXXSCMwhMCZ25sn3z&#10;7sFQb9E2CvDZtuiG9xWjw5eWCjZFdj7RlvLgh7oplo4JBs7P6fr9RwLIZNafI9gu4vwAQmBhhk27&#10;JhprdInDxgZ8XeeBWptmro649QAaAsJh4DEXKq8Ac7mNd83bqFrhmRpb/r33uxTdE6BXWvUrb6vR&#10;wx1q+JVmnZMvffmT5DJwLOmxuot+KztamPlhIuWkafn7lmCGgoVCNd4lJm0EqSPkaPC038ZwvjAV&#10;VDzd6LN5uh9rzBLbmv1ef7Tli8j/ubToDSdJyRhLtfyNBAOimPnJb+BnFY/VkJ0+SoybRCuYEYJt&#10;4LsmDyjskgGmttY9XrzWD4ApruPOA/ao65XxQsxv8lGL4+h0AE0e2yL/jJv3KaXgnviOe+J9C/gO&#10;L2dKwV35Ox8H67vDZXjAatM8S2x7lExLnBMSxc4hYmD3iMIgN23eDdtdlbQ9VrZr3isY6jDUOOPm&#10;3aK31mm9no+jw0PdwECDnaX9r7WaLTds2iUediQkg6ZdEzCI+b/eOM+2efcQSwZaWwYH/t2kQZtO&#10;AxE+AyaGBBbz6xl7mb0wOAi2xwPtyMyVdGT8QjJgUAV4iVUnfC680CJGkEFF0z4SzG/Aco+0h3jP&#10;xCoXnhS47Vc6R5HZt+PJUAE+cf0oWmUXTJcjMykq76aYEI4EJguj/hxjn0tcNjC/j61LAJ9su+sR&#10;ZavRCzsqQ635g1g073YSA14ByR11263gw5gwoZJ1BbjgZe/YyRn1A/Bh/z6o++asul75EixZXmli&#10;odFT2cMPAAbPo7LKpL1Vka0O6jGcPebNxaay8FQDONCHAMylGUglx096+ZnDHgenFjNLngQkBLCv&#10;cQgTrBcTpTxxJwnzhBFsjmCWYnIayZPTaLFDDVbJ4BP9vf2g4QjVaurQsoc3VxIMtyK8vWgrtMHl&#10;Rp2xv19ZffoJOd2g05zOFavBXquWv6kAhGpUrFq1lW5AtgrqClgXZs2SHef3pByTtzZCMC06GdRO&#10;7CoMEMP/K+V90J4Vj4TZu8ZsI6+9sOVgtQXCGET+zOAU9VBJOEc4HPDJCeeB1Wx0iyGTqEzBNvG/&#10;ed/R9zEQsDICHRW2PtxH3FGW8ngxkQIApjzoHOR1r4r9CJMBaH+14w0/XWXYpKs/8oN3EywRToiZ&#10;1RtM5f/FALbS6Co25jzTqCNeoVhja7Mu28FaLrMaLT77jpGW2EQ9YtbxSNsr49EiQ0/JvN+YRwvN&#10;gh5tW7799/OE6j1aWnzY7JFeYM4jHd+ch9puidGw+ekEZN3W8sp8qO2ZxcfSHh2etkK6xGwKjEqk&#10;PiOlOWftHml5ZDxc7s4qsmsqp5SHKzzSH2r7ZD/UtIuEza8FvMYAfAX45M/ueFcJGNUf5IdyH7ax&#10;ZnXXtGXPKAx8ew3RTniemEiKwE8OPxJrYvk5aXI/sPh2IlaXCBYrbJhcP8PGXWCOgNFc6Qv4RN+r&#10;qPOBxjjFKYUEMOPjsDs9S+2r6qLR2/9Uo8+OY7LDdWDvhn1GqDwi4h49fvjgkUF01qNC/kTSd014&#10;5DdlvuQwYKxk8c0oyX7AaH4Oo6W05KTHhY8ePbr/4EFh4ePHhfoucY/a9f9xqKPcJ6D6CjFv1u0o&#10;+gz6lH0LAeJlseRiGVWh1qd76reHd/hfqzL+GwSdEDM5HjS8XFDfsNUWXNpQW/EJta5kwnEk5Ts+&#10;xXZSRd8xY0M1eJ5bHvfFwMPsioGBe71own3hUcY6W6hFHVd+3EIbjEEGPmZ/DEqcORhcsVg17X5R&#10;UeEwoC00emDwg4WUlP+ZN+t6ZM6HTafD1iWfj8HJACB3fAAf5P/sNXpbOrbsBQ8gALYmdmAxgSqt&#10;0T0ODHFnvbawM7brV/XDn4pWamBTT9itWplrdIuQWSUPWk6WzbpH4TgnPAewIrAetA9YGxhpo58/&#10;bDzNRKNbrHGL7nFGLbrGG7foEnepaWe8UhMhH5hsFKM1PvEM6sz/sPFPFxp/fgbODVFnBfiY0fFN&#10;nmifEvKBbfMeIai7qL+887Ki7ing11lxPK3kCWnpeWc69ose7Z27mgFvBBlD5S0CvyU1m8EmijYq&#10;PRHi5VCiXCgTAOZYg0/X8fGnggbPUrWcNHr5cWbtEIKiPB88+8UfNVnMp6AtUC8RHM7pk0FVao4V&#10;7daEmTsSP5vp1Rss5f/gwEBqW6FChfY767TdeKLRpzv5N0C+WC42+UxPmTCZ6eM5om+XKd9VrNbS&#10;ulnXM/y1pLahlr+pKLMwZjM8dLAgqBovmxB2gGuRB4CtpG2mLEEHRwfBfXEtUln5lpWUc9EJYVds&#10;ZKHRLRzAp6i755t+ht1Iisuwq077ERjEGGim6MSshvGN4dEqKeXtmncz16zZaPCBBu1/VVQ+kWS1&#10;DV6x0lLdtEmX47YYiMxaUAYADAalAwMjq92wuQGMUGYAZ+UO5aq1FEyCB6xgO3wN/4GJA/+jPRRj&#10;MxKeTYVvqnzQ3pLBF3krqahMymoaXFMyVTFlEN9Sr9VkprINcK0CfpgcTjT8FIBUGowgVWEWQPmU&#10;epxq1AmAoJyLewH8uglvL7P2fQs2ku7Oi4J9GwlPKkCPE6u9xt+MhRbQmROeVcn7VbTHfTh/3Aes&#10;1I7Vcj7+BPCUlNkfNejioNHTg7/WwrVgpeLalj2ibFp0wySEe6DuaEPFcP8xvPzmfB7OBctk9d+f&#10;jwOM8T/a/GNoBE3LVcDEX3rC/r+S2kLRJIZnWVr+b3Pdlj8acV/g72gjtajljcs7rKYUG+UxwIvU&#10;XYCjIk8yDD53ZNVasNuVlPLMKDzHVa2Ld6UgT6+SAGDSvIsBjoszS8nFJp02KEBpBqCUmRKAtUzm&#10;a9y06wGzosGE88HK+HBZnlYhX5R7tyEDpYcSloKE+3WuUBmAWZa85/RJL782FSuC1fzf4fodJinA&#10;ifsxq8P9SraPIsK+pdwH5xYN9pLnAlzARL+E6cFx6Ayafc6JsB4bTjAELRsw6MEJY8IA+MsVd4Af&#10;ygntorj9rJt1P1PyPqgPHy5rcoG8Y9m0yyHjZl2O8fd3LzT6TPfJa0V7YxIoLe8wO/dX+gYAFkDI&#10;x0uy/Y8RFoXXk9q17BW8vW4rOMcAiopUV/oO8rGTJ5yS/0MqOrbo7bzsw2YIw1Grump5O3KsUfuZ&#10;GNjFA0HexaQko3tXMIwisMEgO9zg0w18vGQnrWKv0SOga8WqxXFciHkTDLHoGj6EAf8H6VOhCqtf&#10;CAXB4GKwkAcHVNenClRlDCQBRvy5t357raK//iDdylVvIoC4WTdzBYxhqzTT6GrNf/8BXJmSfISV&#10;GfwV7EzI5cadV5cE8nHVG/Ur+qukvOPcspdvaYDtWO73NmHB/cC0YaYYa8wsT9/MS3jioQIvcY0X&#10;3lQ4E7DVlcegCfCiAvywwQKeCVjd/36qWLMFJoiS9zlavxNeclQWE63s0rx38OwPG+LlUnhmlaz5&#10;eRZPZFwvnVrNJ4kzS8lxZu9K35DZfrdwVklgFoC8c67RZ0vONP78MvI43bAjgPX9HyvX6oi+ALbM&#10;v99zbCbHOIp78adJ085YR66Us9LCjxp/DWbI3+EwU4ta3pp8YNlSDmYWg0ije8SJRp2esBkZN/18&#10;JwaXMlCsm/eA2gS1XAiPxtq2DHQ8lT8BWA4te3vjfAyaIm9u8TWKMBo2APDhHJE3MwQ+DHvdM8WZ&#10;z1PAz0pmLWWCpV7tln1tNLpj6d779lxPXCMYCN+TjyHc5AnZW7/NCLsWPez46xPe22MNPp2qgACc&#10;GHwIAFZS/sfs0xTtpHjB8Yn3mPB/igqHAQ/wajbfwv+hab/x0j7XEJpvU7SFl1eaiEGUwW8EXf5i&#10;OG1df4DmWodLy9ySVKsjbt7ja1HmWpbMtNBm4j6sssJrXpT3E/L1ux80BhDx1+I2ZV21OlahKGBU&#10;NNk8UV/IL+/X7gqbYLGTh+u2+MPGYGaoR2XHlj2821Ws2sqhpczwTZp1xbtFlDJUM2/azRj3UYBP&#10;3K9pj0hujA6ramsMcdTo6ceg58eUGM4ZtZqrlrcq5e1ZTUGnxiACKGADUD5eciAwS+jOLEEeKKXU&#10;4fKXG3daXcJh8YRMrVDrU8VGyKCKDSSfUGcGMkuEqiTAgstg3qwrXqL0h0FYlpg173YMDAvlLlKR&#10;S7OGivYtepnqfdwSL8sG2yoPlUwAn6iHUN1KgnEVvA93XA1ZZZcPPSFVZdWtZxQPWrQBVFdF/s+g&#10;2efrTJt1u3yhSeftCvMr8rrCVqkI8q19rlFnkyNTlqvS8q+JkCdd52i6eu+hSHgNgP13EwXru/zF&#10;TzT5iAkZhGPPx1issHjA17fFapGx79cdr0xI+GS2CidQSanAdbzME4sVf3+iTVlfrQYAx7UA0CvN&#10;upzmwyWfzXsMpgbFz47bGOB2senn8HoDpD5ylleyiGfOE5ED/kfCRGbHwGzLEw0mCxxTgE+UV6Ob&#10;p9bHzYYxK4QWoDi+1KKWtysHGrSdLkAHbAiGbxkQStt9BEDiHIRELPmoKXakeL9LuYotwWqmVKnf&#10;l38/bdb+P2eNLzxwjyK2qKiYPLh6Wgi1jQcIM0QY6cuyNz1LPlDsSMiffyPeDeWouqpm08HOLXti&#10;26QnvNA8KO2U+haxHXiD311fW+N7x096uPP30mzuCTlYt804lNlOvp/CcCoYNe66+2KTz7bxd9Sv&#10;kiNe0s7nWHD5+LcS7vFO7XKVmnJ9ARpf63pnPlrhkSKHJyHkib8rYUkrt58Xai9sfqvPmtOjx49p&#10;o2c8QpMeFHlKAajv2H/S00GwUdlMobDY8j9Wr9XRrmUPX/4OgClLDX5HsGAGJjg8OE83PgaA/NC+&#10;eQ9DrRpNBnBb+ZgXTS44r+iF8x8YNum+9mTDDohVLAb/TqyOC/Yu8pLZqJLwWwAgt9uiD5uO5NP/&#10;YGZQi1pKCgYxDMLokPCKwQOnJMXjic73BJN6Salm17wXOn3zww3bLWK1FKreH9TAIqnmoNHdH+Ao&#10;ZnYeOAcatMPL4V+Epf3vSIP2M2yYHVprdHNwbNHbHyse7Jr39F3OoMP/P20Fy3Pl03Lv1RfhJMzE&#10;AAoOzIjgOOG/AHpl5VkRjAbXoB54v4edRm8wI4TDvFAZxlb9qBUmAwC/bYvuTrANfl6xIsJBSj6L&#10;qo4te/rCMcBqXZiVBs7r5a9fWyyyR9lqrYm+fWd12PWHq0OuibQmtODh2qKkG5T3cM1uw0cmfccX&#10;GvUdrTLuP1Fl2X9S4doj5ngtKABNudf/Ztdo1BNAxqAV4tLyC28XBv1O8lvYSjLTsuR9eNKh/uO5&#10;wj77S41GYL3vwSMMsBITnmDJPcPaVajSwUWjNyaIJyYURcZUqd0W7QIwBvOVAa9nOBj2uYadtvIp&#10;6LtqUcsfBAMPgAdQgyqBDq7E7mGVh5JgOMcn4rBg4wJzARhCfXspADlVtw2uf9lZGOejnK8CVrgG&#10;AxKpTI/vK4qS78uUC+DxZ8uB+z0PYPBcYCLAJKHcC5+Y2AAGeH5gvLDHlU5Q4xEXCHsY+gJ+41nj&#10;vmUJjj/tv2dJ6esqI1wG4AXggw24aEsulPVF2lepG+qN/vxnJmi1/MsFgIKOgg7fukOlGgMdB45S&#10;mX4zVGX23SjJYtBoshw8RiR8xzGTASMkq29HqA51/8aSr8GLcqAGYUZGqIe6s/0zBM9JmUzw+ayE&#10;cwGarzLpvKgg72qWzbpdhsou1FUGv6K4vTd5X7X8BwWdGTM5wgE6WPf96a75wJGS5ZBxZP3TJMKr&#10;+bARI164Yjf+FznhOyebUdPx/lGy/HECmTMgmn8zTDW+UUu8gAaMECrcSzNBtfwnpVKncu/Vs2vR&#10;4zJsfR9gjXCRkwPAZ9a8M9Z0A3zVopbXJlCXwNQ+YYaXATZnNXQCA95Ushs3kxymzCGnGfPJ+ZdF&#10;5DJLk1x+XSwnfOdj2K3Wceoccpg4WwCk1bDJZP79WMn8258KuadiqRoAFQZ5NQtUS2mp2L/S+xqu&#10;Gl+4n2naSZt/ox+Cfb5nW7TnIDzARYHMxWtz1aKW1yGwicDO08G837BCC2Z6AvSY2TlOm0vODHCu&#10;c5eJFyx7Ll5JnktXkdfy1XLi755L9AjvJXCbt4IBcYkASYdJvxaB4EShFp/u9R3WqsL7CWb5Z+xa&#10;avn3SDWrZt1PGzbuvIm/w35Xsl/8z6F5D3clRAdq7+iqdb8o+k8tanktIoDvw/Llu5mxims9dCLZ&#10;jp0h3jXg8oumADTPJSvJR3sd+eltIr81Wylg3XYK3LBDJHzHy1n89DeLN1J5LVtFHgt1yPW3peTM&#10;bNBuwiyyGTGFLAaPIfOvhuXwvaAGw/isZoD/Xalg1azbnt+qNcaGEGU6aE427LSw2M7XEoHmIuzn&#10;ec4ctajlhQW2E8y4HUzhsGCWZgsVd/o8AV4emivJW2st+a/aQoEbd1Hwtn0UuusQhe45QuF7j1H4&#10;vmMUtvcohe4+TCHb91PQ5j0CCH1XbhQg6D5/BTnPXEQOk2cLeyHUYIMvB0N1gacQ3ka1DfC/J1Ud&#10;WvTCeuqnBhNPqFK7nRLWAvBDCBAfRj9Vi1pei4B5waPbyvTbnx5b/jCe7FhNdZwmAx9UWR8GMTA7&#10;gF4Yg13k4dPi3aMxpy9RzNkrIkWfuUjRJy9QxNHTFL7/OIXsPEiBm3aL1/V5r1gjXt8Hm6D9xNlk&#10;PXyKUIFH1GuO2DKESahn8v+WvGfZtOsu/nxW+IvYrUVZvgYA/L5aDTBEtajltQlCUBqc6jXA1uL7&#10;sWTLzMxh6hxyKwI+X72Ngu2F7DpIEYdOUfSpSxR/0YgSDc3FW+eTzWw52YjvicaWFH/JhGLPXqao&#10;o2cFGwzaule8p1QBQLy2DzZEK1arLfr9VMj3RnygWv39D4ltix54X8ezgtBrIrhZWZWBLbouNe50&#10;hI+rbcRqeW0CdVPs4gFvrDWru/bjZ4kXKXss0iEfnXUUsH6HYHEAvpgzDHwGZpRsbkOpds6U7uxO&#10;ma5eImW4eFCagyulWNoLEIy7YEhRx4oAcMseYQuECgw26ThlLtmOmibsf1ptOy/h+yOO8A8bC6jl&#10;Xyn/c2v5JZxeZQJZ53LvNrRu/vvGEPi0adHdi//CJK0Wtbw2gdpR58faTUabDx4j2YyeJhwcbnOW&#10;CQ+uP6usUHXDD56k6NMXKcHQjFKsHSjD2YOyfQIoNzCE8kPCOUVQXlAY5fgGUqablwDGRBMrijvP&#10;AHj0DIXtPiycIj6664UTBOBqP24mWf04gSxl9gfnx5u0/SFfETLBCV5mqPkAfTBO/H4dS/LU8mLy&#10;f+6temNVRunJrvyFRp+txLIzxPIpqq5dsx5YB/2HHWHUopY/KwCDxlbfDMu2/HGciONDnB7UU3h1&#10;Axiw4MSIOn6O4i4ZU5KFLTM8TwFyV8OjqCA+kW6mpNHN5DS6EZ9EVyNjKDcghDLdfSjV1onB0lyw&#10;xYgDJyiY1V+/VZvJc6k+uc5eQvaTZpPVT5PJov9wgB+WxWHp3OtWa5AfvNjKsjwGWawKqNC+QoUK&#10;bcvJL+/GtvnYFh3xh4grAxCqg2ffoMyoVLupQ4ueLvxQGjKq1T7aoIOeVcvuYjMDgB52p4Gj41LT&#10;ztitW20PVssbEbCtptbMvmCDs59QpPJq6pLvyg0UtGm38OTCzpfA6m6KjSNle/pSHjM9AN+dzGy6&#10;d+0a3bteQHdzculGUqoAxWyfQEp3dKMkE2uh/kYcPiO8wAiP8YbqO3eZYJiIITT/bhQ2w8Q6YQDP&#10;6wI/MD0MGuTZtP6nn3+1wDLg4QJjT9USM19aZu5Dyy38+NOXlvLvRYYe0gLLQNWnP47FFlPKShSA&#10;ptoL/YZkeJUabbGdvrKTjdioFrvNcLLV6AlmiHhTdfur5Y0J1L9m1t8y+MHex+AHj6wngx9i+WCr&#10;g+c25sxlSjSyoDRWZ3O8fRngIulmUgoDXj49unOPHj98SPev36BbaRl0LSqWcv2DhWoMR0jcRSPh&#10;/AjdeVB4jOH4cAP4TS2y+w0aTVwGMDAA1etgXBgwUJNgR/xsnomXaqmpt6Rj5UerbAJorX0wbbAP&#10;ok2OIbTBIZjW8ffVtoGkY+VPSxkU5xl7Sh80aYW3+mNzBUwOalX4zUl5MD/dOi27LPioWefa8jpw&#10;deiTWt6KlMn8AH5PZX4evsLGV8Bq7p3MLGZ+14uYXx4DYmnmZ/U789txQMT+eS9fLYPfm2F+CvA1&#10;+nHT0T2aJl6SNoPaWrsg2uwUQrvcwmmfRyQd9IyiQ17RdNArivbz712u4bTFOZTW2QULENQ08ZZm&#10;nLFFHKKyEkUNgGpRy79MhM3Pou+PWZY/KDa/+eS2QEu2+a0vsvkdOysYXJK5LWU4eQibX35YJF2P&#10;S6AbwuaXymCYXGTzC6ZMV29KZaAEYEafuUThB44ziyyy+S3REzY/B8Xmx6yTy4DdX2CX+7MgA1W1&#10;/vCtx/YsZgDTZ6a30TGYdjPoHWawO+kXS+cD4+lScCJdCUmiy/x5PjCBTvnH0WHvaNrjHiFAUt8m&#10;kJaY+dDPF5ywMSjYCABVzUbUopZ/kQhv75SmGtMUb6/D1N+EtxcMzW8NvL37KeLgSYo5fZHiDc1l&#10;b6+L5x+8vblleHtjmfVFItxFeHt3PuntHQ9v70TF24t94f6suqOsUum40NRLtdLanzazarvPPZJO&#10;+MbQxaAEMglPJquoNLKLTSeH2Ayy52QdnUamfPwiA+EJBkcwQQCgnnUALTb2lj5u3f4bzhP2J7Xh&#10;XS1q+RcJmBZCPtqZfTtMZTVs0u92PxHnt16AFpayRR5GnN9lEeeXYmFLafYulO7iIcAu081bfIeq&#10;m2xlT0nGrO4yU4w+fo7CWG2WPb1byBPODgZWx6nzZHvf92NJu30XHb7/64jzg5e26UJz37srLPxo&#10;vb3M+I77xAiGZxmZSk5xGeSVlEP+qXkUlJ5HAfzplZxNzvGZ4v8rfN5xBsA9bhG0ga/XtvSj+UZe&#10;UMvxDgq1+qsWtfzLBKpig/NfDPawxAoPBiVsSSUvbdMvscLjkBzozAwQwIYwlsSnrPCIESs8zogA&#10;52Cou/DyamGFh1ZZKzxg7wMA/xlgga0QWxy1W2jipQJr2+ocyqpuFKu1cWQWkSIAzjcllyKyrlFc&#10;3g1KunqT4vJvUGTWdfJLy+P/s8g8MoXOM0M87B1F2/h6fdtA0jTzhUMGajk8wM9ajqUWtajlHyYA&#10;HXh9W1v0HVpo+cMEsh37MzlNn/v7EreVGyhw3XYKKVrbG3X4NEWXWNsbi/W9zAqxtjeSQU9Z2wuH&#10;iVjbq7W2eG0vtriyHjFFODqmNG49je/7Otb2QuX9uFq9Rj0Xm/vQKgatHS5FrC8kkaxZ1fVMyqaw&#10;jHxKvnqLcm/dpet371Pe7XuUfO0WhTEgeibnkA2rwFf4fFy30zWMVtsF0WJTX6pSuyEAWq36qkUt&#10;/0IR9jKmNZ0sBoxQYZkbnB+O0+fJALh4Jfk8savLfgpjJhi254hQa+ERDi/a1SV0x34K3ryHAop2&#10;dYHtUOzqAuCb/KtYOwx11/TLIQl8z9e1qwtAqU7Tzn36LTX3o9W2QcKzC1ufQUgS2cWkkzeDG1hf&#10;6vXbVMDA9+hxIX8+4N+3KDL7OnkzK7SJzSDD0CS+LpZV5ghaw6rvUnNfqtGgAUJx1BswqEUt/1KB&#10;zQ0DvMR+fj+LnZuxiakbA5jY4UVnLfnpbyL/tVspYP12BsMdIsEz7M/sUOznp/vH/fxgS7QZMVVs&#10;Z2X1zU8FfB/Y0V7Xhgays+O99zovNvGSBPNjtfUYM7iLQYlkFZVK7olZFMTMLz6/gDILblPOrTuU&#10;xZ/xrPqGZFzl/7OFM+RycIK4bodLmGCQi019qOqHdbD5Qm1OavBTi1r+pSI2NOX0qfm3P6mwvRWY&#10;GoALW1y5zF4sNjXFpgcAQgAcgpaR8N1rqT55LNZlpqclg97PCxg8fxPv9sC7P8wGjZZMvh6KN/TD&#10;uwtV+3Wt6FAcN23mm3ipEKsHT+9Bz0g66x9HJmHJZB+bzqptNgVn5AmmF5NTQFE51xn48smLWZ8j&#10;sz54fc8FxIs4QFy/0jqAFhl5wuGBF+XApqi2+alFLf9iAbtByEgri34/3rb4bjThHR62I6eSPbaz&#10;BxMseoeHK7a1/3WxnIre4QGW51TiHR7WP00mOFLMvxmqav5utZ6cL1ZOPGsLexwHkwMTBRgDcHDs&#10;eaoxYhYbzrzsFr6MVd81dqz6uobTEWZxiOUzDU8hW1Z/XROyhH0Pai7sgK7M+OxiGPgiUuhCUAId&#10;5fOhMq+xC6blFr60yDYMThn1pqtqUct/RAA2YGbi7W12/Uc8hiqMd3pYlXp7GwAR6fe3t00rfnsb&#10;lq6ZfzOscHGrTos4H6yZxSqOskJaACoAOYAigBf3RXAxEr7jGP57VjgMyizY3wITn0KEqSDcZadb&#10;mAhwPsMMEM4PEwZB88hUsmQV14I/wfbg5DjDjO+Id7QAPhHmwuwRLJLzw8YHak+vWtTyHxOwQIAg&#10;XlDdVqt15yVm/YY9Mu8/XGXx3SiyLPHeXuXdvfjPst9PqrM9B3ryNVAXsUQM4AVmVhbbwzEAG2L9&#10;2kw8ZHxe0yZYhUDlBZw0rYNVP645uJ7/g8cVO7PgXDDDskSw1vK1a3ddaOwp6TAAYu3udpcwsawN&#10;LPCUXywDXZxgg/g85RcnbHz7WEWGnW8dAx/UZqi7Lb8a8iPnBzsoyq4WtajlPygAGyzxgt0LTAw2&#10;u9ZMhdpyaqckPgaAwvZQYGwfcwJwQnV9mlMDbApsrcVCi8CrK8x9JGwygCVpiNPb4hRCGx2CCcvU&#10;oMrOvuzqjXOLrnkaAOJ+tctVqNBpnrGnajlfh+uxiQFi9xDCsofZHcBwr3s4q8ZhtJ2Pb3AIEXF9&#10;CJBeYOJNtT/59CvOB2CrBj61qEUtAsTArgAIAEOwMACckmAXw0oLqKdPAydFwPjg7f1koYn3YwQm&#10;b3MKpUOeUXTSN5bOMStDQrjKfo8I2uIYQrqWftJCi6DHfA0AEPcri0lCAIBQVT/5+aJbnKapDy1j&#10;UNOx9hceXMTvIYwFn/ity8eXM0tcZOwlzTfzfcTXAcTh3UU9X4c3Wi1qUYtaigUg2Wi+qf99MLOd&#10;ruFi4wGjsCSyjU4j57hMcorNIJsoOfD4mE80M7cw0rb0p2nHraz4Wqjiz2JlAF+AMdTWVn1+Wfzz&#10;PPOAe3OZDTKzUy00k9Xq+UYe0nxT30ff6W7T5/MAemC2AFawUrWoRS1qea0CxgYVuv0yUx8JYSXw&#10;shoz8LnGZ4pwlOhcORQlID1PhKEYBCfSIa8oYZNjpggPbCtOYI7P8sDiP0Vlh7MFdsXGnGCHhAMG&#10;6rviVAFTBJMF6Km9umpRi1reiABgPu4xef5QLQt/4Wg4yyqudVSq2HQA624L7tynq7fviXW4WJ0B&#10;D+1JvxgRf4fNSStWrNia83jRre8BZlBfAYRKCA1YIz7xG+VBPmrQU4ta1PJGBSD0cfcJs4co4IdQ&#10;FKyw8GPwS8y/Sdfu3KP823cpjhmgF8AvIkXY/2Tw82Hwqwrwg+PjRcBPLWpRi1r+FlKs9i4x8Zaw&#10;pTzUXqyrha0vIA2rMK5ReNY18kvLFfvuYVsq7LyMXZkX/a72wjanZmtqUYta/lEiHB5zzbwL4Ond&#10;4Romb0TAAAgGCMDDygsLVoUvhSTSUe8Y2uocRlqWfjTxoMF5vvZ5Dg+1qEUtavlbCmxwcFi0XGgW&#10;UIh1tFucQumAZwSDYDSd9ouj076xIgB5r3sEbXIMJh1LX2mhRfBdvkYJdVGHoahFLWr5Rwpsf7Db&#10;acy54hm71MxH0rMJFB5dqMIIcMYKDQAjdmuZeMgEjA8e2mcFOatFLWpRyz9CYP9T4vFaD9bZsWKR&#10;RYC02DZEtdg2WDXP1P9xrxkLJ+E/TghVwblq4FOLWtTyrxAlHg92QDhCsLoCQIflZfiOY4jVUwce&#10;q0UtavlXC9ggwBCfSGqPrlrU8pdKuXL/D3wXzHEb0iGoAAAAAElFTkSuQmCCUEsDBBQABgAIAAAA&#10;IQCiZQZn3AAAAAUBAAAPAAAAZHJzL2Rvd25yZXYueG1sTI9BS8NAEIXvgv9hGcGb3aRSjTGbUop6&#10;KkJbQbxNk2kSmp0N2W2S/ntHL3p5MLzHe99ky8m2aqDeN44NxLMIFHHhyoYrAx/717sElA/IJbaO&#10;ycCFPCzz66sM09KNvKVhFyolJexTNFCH0KVa+6Imi37mOmLxjq63GOTsK132OEq5bfU8ih60xYZl&#10;ocaO1jUVp93ZGngbcVzdxy/D5nRcX772i/fPTUzG3N5Mq2dQgabwF4YffEGHXJgO7sylV60BeST8&#10;qnjzKHkCdZBQ8rgAnWf6P33+DQAA//8DAFBLAwQUAAYACAAAACEAJ/RyGPEAAADTAQAAGQAAAGRy&#10;cy9fcmVscy9lMm9Eb2MueG1sLnJlbHOskU1LAzEQhu+C/yHMvZvdHkSk2V6q0IMXqT9gSGZ3Q/NF&#10;Et3uv3eqFCwUvHjMm8nzPmQ225N34pNysTEo6JoWBAUdjQ2jgvfDy+oRRKkYDLoYSMFCBbb9/d3m&#10;jRxWflQmm4pgSigKplrTk5RFT+SxNDFR4JshZo+Vj3mUCfURR5Lrtn2Q+TcD+ium2BsFeW/WIA5L&#10;4ua/2XEYrKZd1B+eQr1RIScmZWfDkaGYR6o/2MLO8zw3KYzoXKOjl1N01uBSVpzJy/RrNCzyfKqU&#10;AzqQt427/zS2nn/r0q/Ak7Eov8PurHt2kFer6L8AAAD//wMAUEsBAi0AFAAGAAgAAAAhALGCZ7YK&#10;AQAAEwIAABMAAAAAAAAAAAAAAAAAAAAAAFtDb250ZW50X1R5cGVzXS54bWxQSwECLQAUAAYACAAA&#10;ACEAOP0h/9YAAACUAQAACwAAAAAAAAAAAAAAAAA7AQAAX3JlbHMvLnJlbHNQSwECLQAUAAYACAAA&#10;ACEAqgYPp2QDAAD/BwAADgAAAAAAAAAAAAAAAAA6AgAAZHJzL2Uyb0RvYy54bWxQSwECLQAKAAAA&#10;AAAAACEAX9hGzYmqAACJqgAAFAAAAAAAAAAAAAAAAADKBQAAZHJzL21lZGlhL2ltYWdlMS5wbmdQ&#10;SwECLQAUAAYACAAAACEAomUGZ9wAAAAFAQAADwAAAAAAAAAAAAAAAACFsAAAZHJzL2Rvd25yZXYu&#10;eG1sUEsBAi0AFAAGAAgAAAAhACf0chjxAAAA0wEAABkAAAAAAAAAAAAAAAAAjrEAAGRycy9fcmVs&#10;cy9lMm9Eb2MueG1sLnJlbHNQSwUGAAAAAAYABgB8AQAAt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13265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sJPxQAAAOMAAAAPAAAAZHJzL2Rvd25yZXYueG1sRE9fa8Iw&#10;EH8f+B3CCb7N1AidVKPoUNyTMC0+H83ZVptLaTKt334RBnu83/9brHrbiDt1vnasYTJOQBAXztRc&#10;ashPu/cZCB+QDTaOScOTPKyWg7cFZsY9+Jvux1CKGMI+Qw1VCG0mpS8qsujHriWO3MV1FkM8u1Ka&#10;Dh8x3DZSJUkqLdYcGyps6bOi4nb8sRpUffDuSs3M7C1PNiHPz9ftVuvRsF/PQQTqw7/4z/1l4nyl&#10;UpVMP6YpvH6KAMjlLwAAAP//AwBQSwECLQAUAAYACAAAACEA2+H2y+4AAACFAQAAEwAAAAAAAAAA&#10;AAAAAAAAAAAAW0NvbnRlbnRfVHlwZXNdLnhtbFBLAQItABQABgAIAAAAIQBa9CxbvwAAABUBAAAL&#10;AAAAAAAAAAAAAAAAAB8BAABfcmVscy8ucmVsc1BLAQItABQABgAIAAAAIQBv9sJPxQAAAOMAAAAP&#10;AAAAAAAAAAAAAAAAAAcCAABkcnMvZG93bnJldi54bWxQSwUGAAAAAAMAAwC3AAAA+QIAAAAA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8001;width:13265;height:6997;rotation:-3065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1qygAAAOMAAAAPAAAAZHJzL2Rvd25yZXYueG1sRI/NSwMx&#10;EMXvgv9DiOBF2sQq1q5NiywKCh76BV6HzXSzuJksSdwP/3rnIHh88978Zt56O/pW9BhTE8jI27mW&#10;AqkKtqHayNPxdfYoRcpAFtpAaOSESW43lxdrKGwYaI/9IdeCIZQKMNLl3BVKpcqhhzQPHRJ75xA9&#10;ZJaxVjbCwHDfqoXWD8pDQ3zBQYelw+rr8O2ZUk4fu88hvtubn5e+nHZ7u1LOmOur8flJioxj/g//&#10;bb9Zfl/f68WdXmpuwZ14INXmFwAA//8DAFBLAQItABQABgAIAAAAIQDb4fbL7gAAAIUBAAATAAAA&#10;AAAAAAAAAAAAAAAAAABbQ29udGVudF9UeXBlc10ueG1sUEsBAi0AFAAGAAgAAAAhAFr0LFu/AAAA&#10;FQEAAAsAAAAAAAAAAAAAAAAAHwEAAF9yZWxzLy5yZWxzUEsBAi0AFAAGAAgAAAAhAFuGnWrKAAAA&#10;4wAAAA8AAAAAAAAAAAAAAAAABwIAAGRycy9kb3ducmV2LnhtbFBLBQYAAAAAAwADALcAAAD+AgAA&#10;AAA=&#10;" stroked="f">
                        <v:textbox>
                          <w:txbxContent>
                            <w:p w14:paraId="3B5AD885" w14:textId="40A19BF3" w:rsidR="008F4E72" w:rsidRPr="008F4E72" w:rsidRDefault="008F4E72" w:rsidP="008F4E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F9CD50F" w14:textId="59B2E010" w:rsidR="00150DE0" w:rsidRPr="004D5EA8" w:rsidRDefault="00150DE0" w:rsidP="00105CD2"/>
        </w:tc>
        <w:tc>
          <w:tcPr>
            <w:tcW w:w="2465" w:type="dxa"/>
          </w:tcPr>
          <w:p w14:paraId="72178EE0" w14:textId="0D8B0917" w:rsidR="00E77EF8" w:rsidRPr="00254E53" w:rsidRDefault="00E77EF8" w:rsidP="00F07E29">
            <w:pPr>
              <w:jc w:val="right"/>
            </w:pPr>
          </w:p>
          <w:p w14:paraId="65748112" w14:textId="0CB187E9" w:rsidR="00A3600A" w:rsidRPr="008F4E72" w:rsidRDefault="008F4E72" w:rsidP="00671C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B7A6BA" wp14:editId="7081E0B0">
                  <wp:extent cx="1428115" cy="1092200"/>
                  <wp:effectExtent l="0" t="0" r="635" b="0"/>
                  <wp:docPr id="1172203338" name="Picture 7" descr="A house in the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03338" name="Picture 7" descr="A house in the snow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11598186" w14:textId="7ACD9968" w:rsidR="00F90A18" w:rsidRDefault="00F90A18" w:rsidP="00AB1D4D">
            <w:pPr>
              <w:jc w:val="right"/>
            </w:pPr>
          </w:p>
          <w:p w14:paraId="5A3220C6" w14:textId="77777777" w:rsidR="00FE720D" w:rsidRPr="00FE5CCA" w:rsidRDefault="00FE720D" w:rsidP="00FE720D">
            <w:pPr>
              <w:jc w:val="center"/>
              <w:rPr>
                <w:b/>
                <w:bCs/>
              </w:rPr>
            </w:pPr>
            <w:r w:rsidRPr="00FE5CCA">
              <w:rPr>
                <w:b/>
                <w:bCs/>
              </w:rPr>
              <w:t>MENU</w:t>
            </w:r>
          </w:p>
          <w:p w14:paraId="502029AA" w14:textId="77777777" w:rsidR="00FE720D" w:rsidRPr="00FE5CCA" w:rsidRDefault="00FE720D" w:rsidP="00FE720D">
            <w:pPr>
              <w:jc w:val="center"/>
              <w:rPr>
                <w:b/>
                <w:bCs/>
              </w:rPr>
            </w:pPr>
            <w:r w:rsidRPr="00FE5CCA">
              <w:rPr>
                <w:b/>
                <w:bCs/>
              </w:rPr>
              <w:t>IS SUBJECT</w:t>
            </w:r>
          </w:p>
          <w:p w14:paraId="7CEB4183" w14:textId="77777777" w:rsidR="00FE720D" w:rsidRPr="00FE5CCA" w:rsidRDefault="00FE720D" w:rsidP="00FE720D">
            <w:pPr>
              <w:jc w:val="center"/>
              <w:rPr>
                <w:b/>
                <w:bCs/>
              </w:rPr>
            </w:pPr>
            <w:r w:rsidRPr="00FE5CCA">
              <w:rPr>
                <w:b/>
                <w:bCs/>
              </w:rPr>
              <w:t>TO CHANGE</w:t>
            </w:r>
          </w:p>
          <w:p w14:paraId="665C6701" w14:textId="683D27DD" w:rsidR="00E77EF8" w:rsidRDefault="00FE720D" w:rsidP="00FE720D">
            <w:pPr>
              <w:jc w:val="center"/>
            </w:pPr>
            <w:r w:rsidRPr="00FE5CCA">
              <w:rPr>
                <w:b/>
                <w:bCs/>
              </w:rPr>
              <w:t>WITHOUT NOTICE</w:t>
            </w:r>
          </w:p>
        </w:tc>
      </w:tr>
    </w:tbl>
    <w:p w14:paraId="50D4E87A" w14:textId="77777777" w:rsidR="0093751D" w:rsidRDefault="0093751D"/>
    <w:sectPr w:rsidR="0093751D" w:rsidSect="005136CA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70"/>
    <w:rsid w:val="00000917"/>
    <w:rsid w:val="00007FC6"/>
    <w:rsid w:val="000112E5"/>
    <w:rsid w:val="00011BD3"/>
    <w:rsid w:val="00012DAD"/>
    <w:rsid w:val="00012F5F"/>
    <w:rsid w:val="000170EF"/>
    <w:rsid w:val="00020931"/>
    <w:rsid w:val="000216F5"/>
    <w:rsid w:val="00044122"/>
    <w:rsid w:val="000465EC"/>
    <w:rsid w:val="00053BCC"/>
    <w:rsid w:val="000554AA"/>
    <w:rsid w:val="00071925"/>
    <w:rsid w:val="00073685"/>
    <w:rsid w:val="00087EB5"/>
    <w:rsid w:val="000930B9"/>
    <w:rsid w:val="000A32A2"/>
    <w:rsid w:val="000B33D7"/>
    <w:rsid w:val="000B3DF6"/>
    <w:rsid w:val="000B6024"/>
    <w:rsid w:val="000C7F44"/>
    <w:rsid w:val="000D025C"/>
    <w:rsid w:val="000D1ADA"/>
    <w:rsid w:val="000E2A13"/>
    <w:rsid w:val="000F0958"/>
    <w:rsid w:val="00103787"/>
    <w:rsid w:val="00104070"/>
    <w:rsid w:val="0010505B"/>
    <w:rsid w:val="00105CD2"/>
    <w:rsid w:val="00107138"/>
    <w:rsid w:val="00111E90"/>
    <w:rsid w:val="00113A78"/>
    <w:rsid w:val="0014044B"/>
    <w:rsid w:val="001435BE"/>
    <w:rsid w:val="0014388E"/>
    <w:rsid w:val="0014406D"/>
    <w:rsid w:val="00144FD8"/>
    <w:rsid w:val="00145A07"/>
    <w:rsid w:val="00150DE0"/>
    <w:rsid w:val="00151260"/>
    <w:rsid w:val="001556AC"/>
    <w:rsid w:val="00166D6C"/>
    <w:rsid w:val="001703A2"/>
    <w:rsid w:val="0017265B"/>
    <w:rsid w:val="00180D05"/>
    <w:rsid w:val="0018353B"/>
    <w:rsid w:val="00184722"/>
    <w:rsid w:val="001924D8"/>
    <w:rsid w:val="00196476"/>
    <w:rsid w:val="00196F51"/>
    <w:rsid w:val="001A1D23"/>
    <w:rsid w:val="001B4483"/>
    <w:rsid w:val="001C02AA"/>
    <w:rsid w:val="001C1232"/>
    <w:rsid w:val="001D6B4F"/>
    <w:rsid w:val="001F71B9"/>
    <w:rsid w:val="001F7AAF"/>
    <w:rsid w:val="00201611"/>
    <w:rsid w:val="00211C38"/>
    <w:rsid w:val="00212376"/>
    <w:rsid w:val="00214D53"/>
    <w:rsid w:val="00216950"/>
    <w:rsid w:val="00223215"/>
    <w:rsid w:val="0022446F"/>
    <w:rsid w:val="0023636D"/>
    <w:rsid w:val="00243CB2"/>
    <w:rsid w:val="00246439"/>
    <w:rsid w:val="0024688B"/>
    <w:rsid w:val="0025061D"/>
    <w:rsid w:val="00251EA0"/>
    <w:rsid w:val="00252DB1"/>
    <w:rsid w:val="00253A0A"/>
    <w:rsid w:val="00253ADE"/>
    <w:rsid w:val="00253F92"/>
    <w:rsid w:val="00254E53"/>
    <w:rsid w:val="002622CB"/>
    <w:rsid w:val="0026366C"/>
    <w:rsid w:val="002643BB"/>
    <w:rsid w:val="00284BB7"/>
    <w:rsid w:val="0028575E"/>
    <w:rsid w:val="002866ED"/>
    <w:rsid w:val="002A0F7A"/>
    <w:rsid w:val="002A1B96"/>
    <w:rsid w:val="002A2735"/>
    <w:rsid w:val="002A554C"/>
    <w:rsid w:val="002C0CC1"/>
    <w:rsid w:val="002C308C"/>
    <w:rsid w:val="002D20E9"/>
    <w:rsid w:val="002D27A1"/>
    <w:rsid w:val="002D2CDF"/>
    <w:rsid w:val="002D2E95"/>
    <w:rsid w:val="002D438C"/>
    <w:rsid w:val="002D484C"/>
    <w:rsid w:val="002D5071"/>
    <w:rsid w:val="002D6A51"/>
    <w:rsid w:val="002E2191"/>
    <w:rsid w:val="002E6A1A"/>
    <w:rsid w:val="002F0A93"/>
    <w:rsid w:val="002F10BA"/>
    <w:rsid w:val="002F22A2"/>
    <w:rsid w:val="002F24B2"/>
    <w:rsid w:val="002F4E96"/>
    <w:rsid w:val="003000E8"/>
    <w:rsid w:val="003014F0"/>
    <w:rsid w:val="00301E4F"/>
    <w:rsid w:val="00306DB1"/>
    <w:rsid w:val="003320C8"/>
    <w:rsid w:val="00335EFF"/>
    <w:rsid w:val="00344033"/>
    <w:rsid w:val="00345A30"/>
    <w:rsid w:val="00351D29"/>
    <w:rsid w:val="003613F4"/>
    <w:rsid w:val="00363D6C"/>
    <w:rsid w:val="003655BD"/>
    <w:rsid w:val="003746A1"/>
    <w:rsid w:val="00381A8C"/>
    <w:rsid w:val="0038632C"/>
    <w:rsid w:val="003876C1"/>
    <w:rsid w:val="00393D89"/>
    <w:rsid w:val="003A504D"/>
    <w:rsid w:val="003B1388"/>
    <w:rsid w:val="003B1D6B"/>
    <w:rsid w:val="003B2EBF"/>
    <w:rsid w:val="003B3CF7"/>
    <w:rsid w:val="003B5A65"/>
    <w:rsid w:val="003B7D2E"/>
    <w:rsid w:val="003C3E70"/>
    <w:rsid w:val="003D19E6"/>
    <w:rsid w:val="003D659C"/>
    <w:rsid w:val="003D6EE9"/>
    <w:rsid w:val="003D7AD5"/>
    <w:rsid w:val="003E1F16"/>
    <w:rsid w:val="003E3F2F"/>
    <w:rsid w:val="00400F8F"/>
    <w:rsid w:val="004027BB"/>
    <w:rsid w:val="0040352E"/>
    <w:rsid w:val="00406174"/>
    <w:rsid w:val="00407EE7"/>
    <w:rsid w:val="00411BF2"/>
    <w:rsid w:val="00412F69"/>
    <w:rsid w:val="00414EB3"/>
    <w:rsid w:val="004158A6"/>
    <w:rsid w:val="00416E87"/>
    <w:rsid w:val="00417AEC"/>
    <w:rsid w:val="004214AC"/>
    <w:rsid w:val="0042243A"/>
    <w:rsid w:val="0044317A"/>
    <w:rsid w:val="004444F9"/>
    <w:rsid w:val="00452C9B"/>
    <w:rsid w:val="00461124"/>
    <w:rsid w:val="00472AA1"/>
    <w:rsid w:val="00472F87"/>
    <w:rsid w:val="00475D14"/>
    <w:rsid w:val="00480E77"/>
    <w:rsid w:val="0048173F"/>
    <w:rsid w:val="00482E1C"/>
    <w:rsid w:val="00486634"/>
    <w:rsid w:val="00494AAC"/>
    <w:rsid w:val="004A1B03"/>
    <w:rsid w:val="004D1C66"/>
    <w:rsid w:val="004D49EC"/>
    <w:rsid w:val="004D5EA8"/>
    <w:rsid w:val="004E7B8B"/>
    <w:rsid w:val="004E7F23"/>
    <w:rsid w:val="004F06C4"/>
    <w:rsid w:val="005006DC"/>
    <w:rsid w:val="00505350"/>
    <w:rsid w:val="005136CA"/>
    <w:rsid w:val="00513F81"/>
    <w:rsid w:val="00522946"/>
    <w:rsid w:val="00523666"/>
    <w:rsid w:val="00525FA7"/>
    <w:rsid w:val="005302B6"/>
    <w:rsid w:val="00541F95"/>
    <w:rsid w:val="00545421"/>
    <w:rsid w:val="005456B2"/>
    <w:rsid w:val="00546E1F"/>
    <w:rsid w:val="0055157C"/>
    <w:rsid w:val="00560411"/>
    <w:rsid w:val="00560546"/>
    <w:rsid w:val="00570348"/>
    <w:rsid w:val="00571C9C"/>
    <w:rsid w:val="00576E65"/>
    <w:rsid w:val="00581864"/>
    <w:rsid w:val="00593452"/>
    <w:rsid w:val="00597032"/>
    <w:rsid w:val="005A2ABF"/>
    <w:rsid w:val="005A35CE"/>
    <w:rsid w:val="005A659C"/>
    <w:rsid w:val="005A7808"/>
    <w:rsid w:val="005B1B7A"/>
    <w:rsid w:val="005B3E64"/>
    <w:rsid w:val="005B4CE7"/>
    <w:rsid w:val="005B6154"/>
    <w:rsid w:val="005B70FA"/>
    <w:rsid w:val="005C3D39"/>
    <w:rsid w:val="005D62A4"/>
    <w:rsid w:val="005E36E8"/>
    <w:rsid w:val="00601FF7"/>
    <w:rsid w:val="0061121D"/>
    <w:rsid w:val="00626065"/>
    <w:rsid w:val="006320D6"/>
    <w:rsid w:val="00635E45"/>
    <w:rsid w:val="00636B2C"/>
    <w:rsid w:val="0063714D"/>
    <w:rsid w:val="00653D5D"/>
    <w:rsid w:val="00671C7F"/>
    <w:rsid w:val="00673823"/>
    <w:rsid w:val="00674149"/>
    <w:rsid w:val="00676636"/>
    <w:rsid w:val="00676EF8"/>
    <w:rsid w:val="00682CCC"/>
    <w:rsid w:val="00683DF3"/>
    <w:rsid w:val="006868A9"/>
    <w:rsid w:val="00691875"/>
    <w:rsid w:val="006A5C99"/>
    <w:rsid w:val="006A5CA2"/>
    <w:rsid w:val="006A7334"/>
    <w:rsid w:val="006B7430"/>
    <w:rsid w:val="006C229D"/>
    <w:rsid w:val="006C2CFB"/>
    <w:rsid w:val="006D0153"/>
    <w:rsid w:val="006D2C82"/>
    <w:rsid w:val="006D393D"/>
    <w:rsid w:val="006D4537"/>
    <w:rsid w:val="006D502B"/>
    <w:rsid w:val="006D571B"/>
    <w:rsid w:val="006E2201"/>
    <w:rsid w:val="00700742"/>
    <w:rsid w:val="007007AC"/>
    <w:rsid w:val="00732AFC"/>
    <w:rsid w:val="0073386F"/>
    <w:rsid w:val="00733CCE"/>
    <w:rsid w:val="00742DD6"/>
    <w:rsid w:val="00771DED"/>
    <w:rsid w:val="00775187"/>
    <w:rsid w:val="00777206"/>
    <w:rsid w:val="0079262B"/>
    <w:rsid w:val="00796C70"/>
    <w:rsid w:val="007A1FC0"/>
    <w:rsid w:val="007B0417"/>
    <w:rsid w:val="007B075A"/>
    <w:rsid w:val="007B5AF4"/>
    <w:rsid w:val="007B7BF9"/>
    <w:rsid w:val="007C1CAF"/>
    <w:rsid w:val="007D3915"/>
    <w:rsid w:val="007D45FD"/>
    <w:rsid w:val="007D4687"/>
    <w:rsid w:val="007D56A2"/>
    <w:rsid w:val="007E0275"/>
    <w:rsid w:val="007E3878"/>
    <w:rsid w:val="007E3932"/>
    <w:rsid w:val="007F20B0"/>
    <w:rsid w:val="007F4542"/>
    <w:rsid w:val="007F4F8F"/>
    <w:rsid w:val="008026E9"/>
    <w:rsid w:val="008048D2"/>
    <w:rsid w:val="00812499"/>
    <w:rsid w:val="00813981"/>
    <w:rsid w:val="008205B4"/>
    <w:rsid w:val="0083231A"/>
    <w:rsid w:val="00834C5D"/>
    <w:rsid w:val="00844458"/>
    <w:rsid w:val="00854DCB"/>
    <w:rsid w:val="00856D53"/>
    <w:rsid w:val="00862430"/>
    <w:rsid w:val="00870AFE"/>
    <w:rsid w:val="00873F98"/>
    <w:rsid w:val="00885423"/>
    <w:rsid w:val="00887106"/>
    <w:rsid w:val="008956A9"/>
    <w:rsid w:val="008A4D40"/>
    <w:rsid w:val="008B42E0"/>
    <w:rsid w:val="008B7D78"/>
    <w:rsid w:val="008C5FC2"/>
    <w:rsid w:val="008D08EF"/>
    <w:rsid w:val="008D0F4D"/>
    <w:rsid w:val="008D2FE0"/>
    <w:rsid w:val="008D6D1F"/>
    <w:rsid w:val="008E00A6"/>
    <w:rsid w:val="008E15DB"/>
    <w:rsid w:val="008E29F5"/>
    <w:rsid w:val="008E4249"/>
    <w:rsid w:val="008E4E2A"/>
    <w:rsid w:val="008F4E72"/>
    <w:rsid w:val="00900F3B"/>
    <w:rsid w:val="009056BA"/>
    <w:rsid w:val="00916293"/>
    <w:rsid w:val="009306BD"/>
    <w:rsid w:val="009342F5"/>
    <w:rsid w:val="0093751D"/>
    <w:rsid w:val="00940C31"/>
    <w:rsid w:val="0094290C"/>
    <w:rsid w:val="00942B51"/>
    <w:rsid w:val="00943E21"/>
    <w:rsid w:val="00944295"/>
    <w:rsid w:val="009460BA"/>
    <w:rsid w:val="009462CC"/>
    <w:rsid w:val="00946DA5"/>
    <w:rsid w:val="009527C9"/>
    <w:rsid w:val="00955338"/>
    <w:rsid w:val="00956C45"/>
    <w:rsid w:val="00960323"/>
    <w:rsid w:val="00961325"/>
    <w:rsid w:val="00967E75"/>
    <w:rsid w:val="00972BEC"/>
    <w:rsid w:val="00974C6A"/>
    <w:rsid w:val="00991850"/>
    <w:rsid w:val="00991882"/>
    <w:rsid w:val="009947FF"/>
    <w:rsid w:val="009A3449"/>
    <w:rsid w:val="009A5EFA"/>
    <w:rsid w:val="009B11DA"/>
    <w:rsid w:val="009B1326"/>
    <w:rsid w:val="009C1CCF"/>
    <w:rsid w:val="009C6C0C"/>
    <w:rsid w:val="009D2584"/>
    <w:rsid w:val="009D424B"/>
    <w:rsid w:val="009E3DCB"/>
    <w:rsid w:val="009E5653"/>
    <w:rsid w:val="009E5FAC"/>
    <w:rsid w:val="009F144B"/>
    <w:rsid w:val="009F25E4"/>
    <w:rsid w:val="009F6A47"/>
    <w:rsid w:val="00A016AB"/>
    <w:rsid w:val="00A01CAA"/>
    <w:rsid w:val="00A02224"/>
    <w:rsid w:val="00A0335E"/>
    <w:rsid w:val="00A21709"/>
    <w:rsid w:val="00A22F13"/>
    <w:rsid w:val="00A237D0"/>
    <w:rsid w:val="00A25B74"/>
    <w:rsid w:val="00A27BF0"/>
    <w:rsid w:val="00A33A28"/>
    <w:rsid w:val="00A3600A"/>
    <w:rsid w:val="00A36EBE"/>
    <w:rsid w:val="00A47D82"/>
    <w:rsid w:val="00A47D8F"/>
    <w:rsid w:val="00A538DB"/>
    <w:rsid w:val="00A55961"/>
    <w:rsid w:val="00A57C54"/>
    <w:rsid w:val="00A60AB2"/>
    <w:rsid w:val="00A641FE"/>
    <w:rsid w:val="00A66071"/>
    <w:rsid w:val="00A74239"/>
    <w:rsid w:val="00A80891"/>
    <w:rsid w:val="00A808BD"/>
    <w:rsid w:val="00A81830"/>
    <w:rsid w:val="00AA3C41"/>
    <w:rsid w:val="00AA3ECA"/>
    <w:rsid w:val="00AA40FB"/>
    <w:rsid w:val="00AA47D2"/>
    <w:rsid w:val="00AB1669"/>
    <w:rsid w:val="00AB1D4D"/>
    <w:rsid w:val="00AC4E0D"/>
    <w:rsid w:val="00AD2771"/>
    <w:rsid w:val="00AD33A6"/>
    <w:rsid w:val="00AD44FD"/>
    <w:rsid w:val="00AD5134"/>
    <w:rsid w:val="00AE5558"/>
    <w:rsid w:val="00AF43A0"/>
    <w:rsid w:val="00AF50D5"/>
    <w:rsid w:val="00B0400A"/>
    <w:rsid w:val="00B05FDC"/>
    <w:rsid w:val="00B07486"/>
    <w:rsid w:val="00B13CD8"/>
    <w:rsid w:val="00B2094C"/>
    <w:rsid w:val="00B3483C"/>
    <w:rsid w:val="00B5435C"/>
    <w:rsid w:val="00B561A4"/>
    <w:rsid w:val="00B618C4"/>
    <w:rsid w:val="00B650A1"/>
    <w:rsid w:val="00B65CC4"/>
    <w:rsid w:val="00B72127"/>
    <w:rsid w:val="00B81C40"/>
    <w:rsid w:val="00B9524A"/>
    <w:rsid w:val="00B96532"/>
    <w:rsid w:val="00BA2673"/>
    <w:rsid w:val="00BA70AA"/>
    <w:rsid w:val="00BB0F14"/>
    <w:rsid w:val="00BB1825"/>
    <w:rsid w:val="00BB725B"/>
    <w:rsid w:val="00BB74C6"/>
    <w:rsid w:val="00BC4958"/>
    <w:rsid w:val="00BC520C"/>
    <w:rsid w:val="00BC63B6"/>
    <w:rsid w:val="00BD0770"/>
    <w:rsid w:val="00BE06F0"/>
    <w:rsid w:val="00BE711A"/>
    <w:rsid w:val="00BF44B6"/>
    <w:rsid w:val="00C00A43"/>
    <w:rsid w:val="00C03772"/>
    <w:rsid w:val="00C06D9D"/>
    <w:rsid w:val="00C1033F"/>
    <w:rsid w:val="00C1391E"/>
    <w:rsid w:val="00C23B76"/>
    <w:rsid w:val="00C25892"/>
    <w:rsid w:val="00C262B7"/>
    <w:rsid w:val="00C41604"/>
    <w:rsid w:val="00C4391F"/>
    <w:rsid w:val="00C44816"/>
    <w:rsid w:val="00C45F6B"/>
    <w:rsid w:val="00C4673E"/>
    <w:rsid w:val="00C617C3"/>
    <w:rsid w:val="00C62AA5"/>
    <w:rsid w:val="00C6329E"/>
    <w:rsid w:val="00C63DBF"/>
    <w:rsid w:val="00C66EA2"/>
    <w:rsid w:val="00C67093"/>
    <w:rsid w:val="00C81A22"/>
    <w:rsid w:val="00C930D0"/>
    <w:rsid w:val="00CA74D9"/>
    <w:rsid w:val="00CB1C5C"/>
    <w:rsid w:val="00CB2666"/>
    <w:rsid w:val="00CB2C6E"/>
    <w:rsid w:val="00CB5ECB"/>
    <w:rsid w:val="00CB61E8"/>
    <w:rsid w:val="00CB78A7"/>
    <w:rsid w:val="00CC15A9"/>
    <w:rsid w:val="00CC4BA8"/>
    <w:rsid w:val="00CC552B"/>
    <w:rsid w:val="00CC700B"/>
    <w:rsid w:val="00CE0928"/>
    <w:rsid w:val="00CF1333"/>
    <w:rsid w:val="00CF5BE4"/>
    <w:rsid w:val="00D079EB"/>
    <w:rsid w:val="00D204DD"/>
    <w:rsid w:val="00D261A9"/>
    <w:rsid w:val="00D27486"/>
    <w:rsid w:val="00D31756"/>
    <w:rsid w:val="00D34C5D"/>
    <w:rsid w:val="00D34F31"/>
    <w:rsid w:val="00D447F2"/>
    <w:rsid w:val="00D450C9"/>
    <w:rsid w:val="00D46608"/>
    <w:rsid w:val="00D46CF8"/>
    <w:rsid w:val="00D55DFD"/>
    <w:rsid w:val="00D56C44"/>
    <w:rsid w:val="00D64D71"/>
    <w:rsid w:val="00D674B2"/>
    <w:rsid w:val="00D713C3"/>
    <w:rsid w:val="00D83731"/>
    <w:rsid w:val="00D93AE0"/>
    <w:rsid w:val="00D97F21"/>
    <w:rsid w:val="00DA4B6C"/>
    <w:rsid w:val="00DB295D"/>
    <w:rsid w:val="00DC02B6"/>
    <w:rsid w:val="00DC3C55"/>
    <w:rsid w:val="00DD1416"/>
    <w:rsid w:val="00DD185A"/>
    <w:rsid w:val="00DD66F3"/>
    <w:rsid w:val="00DE51C4"/>
    <w:rsid w:val="00DF136E"/>
    <w:rsid w:val="00E24487"/>
    <w:rsid w:val="00E24AE9"/>
    <w:rsid w:val="00E336C2"/>
    <w:rsid w:val="00E341F2"/>
    <w:rsid w:val="00E366B2"/>
    <w:rsid w:val="00E40891"/>
    <w:rsid w:val="00E43237"/>
    <w:rsid w:val="00E45EC5"/>
    <w:rsid w:val="00E531E0"/>
    <w:rsid w:val="00E62050"/>
    <w:rsid w:val="00E6226B"/>
    <w:rsid w:val="00E65A53"/>
    <w:rsid w:val="00E65D48"/>
    <w:rsid w:val="00E74557"/>
    <w:rsid w:val="00E77EF8"/>
    <w:rsid w:val="00E80C8C"/>
    <w:rsid w:val="00E9500E"/>
    <w:rsid w:val="00E959F4"/>
    <w:rsid w:val="00E95D5D"/>
    <w:rsid w:val="00EA23F8"/>
    <w:rsid w:val="00EA5DB6"/>
    <w:rsid w:val="00EA6ED3"/>
    <w:rsid w:val="00EB4A16"/>
    <w:rsid w:val="00EB7E39"/>
    <w:rsid w:val="00EC522C"/>
    <w:rsid w:val="00EC69EB"/>
    <w:rsid w:val="00EC6C13"/>
    <w:rsid w:val="00EF4468"/>
    <w:rsid w:val="00EF51E4"/>
    <w:rsid w:val="00F0329D"/>
    <w:rsid w:val="00F07E29"/>
    <w:rsid w:val="00F10956"/>
    <w:rsid w:val="00F114A4"/>
    <w:rsid w:val="00F127D0"/>
    <w:rsid w:val="00F2370C"/>
    <w:rsid w:val="00F30EB7"/>
    <w:rsid w:val="00F340E6"/>
    <w:rsid w:val="00F462B3"/>
    <w:rsid w:val="00F50F7F"/>
    <w:rsid w:val="00F652AA"/>
    <w:rsid w:val="00F67D19"/>
    <w:rsid w:val="00F81161"/>
    <w:rsid w:val="00F83793"/>
    <w:rsid w:val="00F906AB"/>
    <w:rsid w:val="00F90A18"/>
    <w:rsid w:val="00F937E8"/>
    <w:rsid w:val="00F96060"/>
    <w:rsid w:val="00FA70AB"/>
    <w:rsid w:val="00FA7180"/>
    <w:rsid w:val="00FB028C"/>
    <w:rsid w:val="00FC49E4"/>
    <w:rsid w:val="00FD0461"/>
    <w:rsid w:val="00FE0674"/>
    <w:rsid w:val="00FE5CCA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CAB6"/>
  <w15:docId w15:val="{51EEA69F-9D8A-404A-BFDF-D431E0B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2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2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93445/christmas-0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ngall.com/holidays-pn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Knipe</dc:creator>
  <cp:lastModifiedBy>Theresa Knipe</cp:lastModifiedBy>
  <cp:revision>11</cp:revision>
  <cp:lastPrinted>2024-09-03T18:57:00Z</cp:lastPrinted>
  <dcterms:created xsi:type="dcterms:W3CDTF">2024-10-28T14:25:00Z</dcterms:created>
  <dcterms:modified xsi:type="dcterms:W3CDTF">2024-11-01T13:47:00Z</dcterms:modified>
</cp:coreProperties>
</file>