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50692" w14:textId="77777777" w:rsidR="000F2875" w:rsidRDefault="000F2875" w:rsidP="000F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C3FE93" wp14:editId="4E0A3E2B">
            <wp:extent cx="1047750" cy="102814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WWC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439" cy="103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F611" w14:textId="77777777" w:rsidR="000F2875" w:rsidRDefault="000F2875" w:rsidP="000F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Republican Women of Worcester County</w:t>
      </w:r>
    </w:p>
    <w:p w14:paraId="4711BAA6" w14:textId="6A3D96F2" w:rsidR="000F2875" w:rsidRDefault="000F2875" w:rsidP="000F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Board of Directors</w:t>
      </w:r>
    </w:p>
    <w:p w14:paraId="0E324F4B" w14:textId="77777777" w:rsidR="000F2875" w:rsidRDefault="000F2875" w:rsidP="000F28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18B3AF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3F68">
        <w:rPr>
          <w:rFonts w:ascii="Times New Roman" w:hAnsi="Times New Roman" w:cs="Times New Roman"/>
          <w:b/>
          <w:sz w:val="24"/>
          <w:szCs w:val="24"/>
          <w:u w:val="single"/>
        </w:rPr>
        <w:t>Executive Committee</w:t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  <w:r w:rsidRPr="007D3F68">
        <w:rPr>
          <w:rFonts w:ascii="Times New Roman" w:hAnsi="Times New Roman" w:cs="Times New Roman"/>
          <w:b/>
          <w:sz w:val="24"/>
          <w:szCs w:val="24"/>
        </w:rPr>
        <w:tab/>
      </w:r>
    </w:p>
    <w:p w14:paraId="3DB20655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President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Beth Rodier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brodier@comcast.net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A9C8D6" w14:textId="6EE2C4AD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1st Vice President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 xml:space="preserve">Sandy </w:t>
      </w:r>
      <w:proofErr w:type="spellStart"/>
      <w:r w:rsidRPr="007D3F68">
        <w:rPr>
          <w:rFonts w:ascii="Times New Roman" w:hAnsi="Times New Roman" w:cs="Times New Roman"/>
          <w:sz w:val="24"/>
          <w:szCs w:val="24"/>
        </w:rPr>
        <w:t>Zitzer</w:t>
      </w:r>
      <w:proofErr w:type="spellEnd"/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szitzer68@gmail.com</w:t>
      </w:r>
      <w:r w:rsidRPr="007D3F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98AB168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2</w:t>
      </w:r>
      <w:r w:rsidRPr="007D3F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3F68">
        <w:rPr>
          <w:rFonts w:ascii="Times New Roman" w:hAnsi="Times New Roman" w:cs="Times New Roman"/>
          <w:sz w:val="24"/>
          <w:szCs w:val="24"/>
        </w:rPr>
        <w:t xml:space="preserve"> Vice President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Susan Ostrowski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posoem@icloud.com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78C49967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Treasurer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Jean Delcher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delcherjean1@gmail.com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293DEE38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Asst. Treasurer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Mary Adair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adairsopb@verizon.net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47E8A01A" w14:textId="29A0F18F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Recording Secretary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Vacant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4252E368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Corresponding Sec</w:t>
      </w:r>
      <w:r>
        <w:rPr>
          <w:rFonts w:ascii="Times New Roman" w:hAnsi="Times New Roman" w:cs="Times New Roman"/>
          <w:sz w:val="24"/>
          <w:szCs w:val="24"/>
        </w:rPr>
        <w:t>retary</w:t>
      </w:r>
      <w:r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 xml:space="preserve">Theresa </w:t>
      </w:r>
      <w:proofErr w:type="spellStart"/>
      <w:r w:rsidRPr="007D3F68">
        <w:rPr>
          <w:rFonts w:ascii="Times New Roman" w:hAnsi="Times New Roman" w:cs="Times New Roman"/>
          <w:sz w:val="24"/>
          <w:szCs w:val="24"/>
        </w:rPr>
        <w:t>Denshuick</w:t>
      </w:r>
      <w:proofErr w:type="spellEnd"/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tdenshuick@yahoo.com</w:t>
      </w:r>
    </w:p>
    <w:p w14:paraId="00EADE15" w14:textId="77777777" w:rsidR="000F2875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56822D" w14:textId="77777777" w:rsidR="000F2875" w:rsidRPr="000A7E5B" w:rsidRDefault="000F2875" w:rsidP="000F287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E5B">
        <w:rPr>
          <w:rFonts w:ascii="Times New Roman" w:hAnsi="Times New Roman" w:cs="Times New Roman"/>
          <w:b/>
          <w:bCs/>
          <w:sz w:val="24"/>
          <w:szCs w:val="24"/>
          <w:u w:val="single"/>
        </w:rPr>
        <w:t>Appointed Officers</w:t>
      </w:r>
    </w:p>
    <w:p w14:paraId="0ACCDB2F" w14:textId="4AC940CE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3F68">
        <w:rPr>
          <w:rFonts w:ascii="Times New Roman" w:hAnsi="Times New Roman" w:cs="Times New Roman"/>
          <w:sz w:val="24"/>
          <w:szCs w:val="24"/>
        </w:rPr>
        <w:t>Parliamentarian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Ann Lutz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annlutz60@gmail.com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7001490D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Sgt. At Arms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>Amy Mike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amike50@verizon.net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7C5C73A7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F68">
        <w:rPr>
          <w:rFonts w:ascii="Times New Roman" w:hAnsi="Times New Roman" w:cs="Times New Roman"/>
          <w:sz w:val="24"/>
          <w:szCs w:val="24"/>
        </w:rPr>
        <w:t>Historian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Leith Clinton</w:t>
      </w:r>
      <w:r w:rsidRPr="007D3F6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tclinton49@mediacombb.net</w:t>
      </w:r>
      <w:r w:rsidRPr="007D3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1CDB84C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3DB01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F68">
        <w:rPr>
          <w:rFonts w:ascii="Times New Roman" w:hAnsi="Times New Roman" w:cs="Times New Roman"/>
          <w:b/>
          <w:sz w:val="24"/>
          <w:szCs w:val="24"/>
          <w:u w:val="single"/>
        </w:rPr>
        <w:t>Standing Committee Chairs</w:t>
      </w:r>
    </w:p>
    <w:p w14:paraId="16959354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Americanism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>Charlotte Cathell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charlottecathell@gmail.com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0341BF75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Awards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Raye Simpson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rayesimpson@aol.com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75EDF60F" w14:textId="3AD6D316" w:rsidR="000F2875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By Laws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Merilee Horvat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0503AB">
          <w:rPr>
            <w:rStyle w:val="Hyperlink"/>
            <w:rFonts w:ascii="Times New Roman" w:hAnsi="Times New Roman" w:cs="Times New Roman"/>
            <w:sz w:val="24"/>
            <w:szCs w:val="24"/>
          </w:rPr>
          <w:t>65.65.62solara@gmail.com</w:t>
        </w:r>
      </w:hyperlink>
    </w:p>
    <w:p w14:paraId="0C5A98FD" w14:textId="1326A6A6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 Activities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Vacant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0AABDF35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Caring for America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 xml:space="preserve">Vera Beck 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ultimateenergy@verizon.net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7E9EAEAF" w14:textId="05F0CD35" w:rsidR="000F2875" w:rsidRPr="000F2875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Chaplain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Kolesky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jakolesjy@gmail.com</w:t>
      </w:r>
    </w:p>
    <w:p w14:paraId="28A07A99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Hospitality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Merilee Horvat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65.65.62solara@gmail.com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2F8BF84E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Legislative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 xml:space="preserve">Carol Frazier 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carol.frazier54@gmail.com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27C18F12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Literacy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 xml:space="preserve">Liz Mumford 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lmumford2009@gmail.com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68DA8EF8" w14:textId="5BF7CEE9" w:rsidR="000F2875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Luncheon/Dinner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Charlotte Cathell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charlottecathell@gmail.com</w:t>
      </w:r>
    </w:p>
    <w:p w14:paraId="479A6AFF" w14:textId="1F0EDD12" w:rsidR="000F2875" w:rsidRPr="007D3F68" w:rsidRDefault="000F2875" w:rsidP="000F2875">
      <w:pPr>
        <w:spacing w:after="0" w:line="276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Zitzer</w:t>
      </w:r>
      <w:proofErr w:type="spellEnd"/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szitzer68@gmail.com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0A07A117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Membership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Mary Adair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adairsopb@verizon.net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61BBAAC6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Newsletter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  <w:t>Gloria Moyer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ermgcm17@verizon.net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77934957" w14:textId="03B3F3E9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Publicity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Vacant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68717F85" w14:textId="77777777" w:rsidR="000F2875" w:rsidRPr="007D3F68" w:rsidRDefault="000F2875" w:rsidP="000F2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3F68">
        <w:rPr>
          <w:rFonts w:ascii="Times New Roman" w:hAnsi="Times New Roman" w:cs="Times New Roman"/>
          <w:sz w:val="24"/>
          <w:szCs w:val="24"/>
        </w:rPr>
        <w:t>Social Media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Elena McComas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0A7E5B">
        <w:rPr>
          <w:rFonts w:ascii="Times New Roman" w:hAnsi="Times New Roman" w:cs="Times New Roman"/>
          <w:sz w:val="24"/>
          <w:szCs w:val="24"/>
        </w:rPr>
        <w:t>e.mcomas@verizon.net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65360754" w14:textId="31935ABE" w:rsidR="000F2875" w:rsidRDefault="000F2875" w:rsidP="000F28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3F68">
        <w:rPr>
          <w:rFonts w:ascii="Times New Roman" w:hAnsi="Times New Roman" w:cs="Times New Roman"/>
          <w:sz w:val="24"/>
          <w:szCs w:val="24"/>
        </w:rPr>
        <w:t>Webmaster</w:t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 w:rsidRPr="007D3F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Beth Rodier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brodier@comcast.net</w:t>
      </w:r>
      <w:r w:rsidRPr="007D3F68">
        <w:rPr>
          <w:rFonts w:ascii="Times New Roman" w:hAnsi="Times New Roman" w:cs="Times New Roman"/>
          <w:sz w:val="24"/>
          <w:szCs w:val="24"/>
        </w:rPr>
        <w:tab/>
      </w:r>
    </w:p>
    <w:p w14:paraId="248EC6DD" w14:textId="77777777" w:rsidR="006B3CD3" w:rsidRDefault="006B3CD3"/>
    <w:sectPr w:rsidR="006B3CD3" w:rsidSect="001E4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34D0" w14:textId="77777777" w:rsidR="00FE5586" w:rsidRDefault="000F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E544" w14:textId="77777777" w:rsidR="00FE5586" w:rsidRDefault="000F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05186" w14:textId="77777777" w:rsidR="00FE5586" w:rsidRDefault="000F28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DF9E" w14:textId="77777777" w:rsidR="00FE5586" w:rsidRDefault="000F2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A4DEE" w14:textId="77777777" w:rsidR="00FE5586" w:rsidRDefault="000F2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D9F7" w14:textId="77777777" w:rsidR="00FE5586" w:rsidRDefault="000F2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5"/>
    <w:rsid w:val="000F2875"/>
    <w:rsid w:val="006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F766"/>
  <w15:chartTrackingRefBased/>
  <w15:docId w15:val="{B375BA8F-AA0C-485B-8116-6D5A4722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75"/>
  </w:style>
  <w:style w:type="paragraph" w:styleId="Footer">
    <w:name w:val="footer"/>
    <w:basedOn w:val="Normal"/>
    <w:link w:val="FooterChar"/>
    <w:uiPriority w:val="99"/>
    <w:unhideWhenUsed/>
    <w:rsid w:val="000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75"/>
  </w:style>
  <w:style w:type="character" w:styleId="Hyperlink">
    <w:name w:val="Hyperlink"/>
    <w:basedOn w:val="DefaultParagraphFont"/>
    <w:uiPriority w:val="99"/>
    <w:unhideWhenUsed/>
    <w:rsid w:val="000F2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65.65.62solara@gmail.com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Rodier</dc:creator>
  <cp:keywords/>
  <dc:description/>
  <cp:lastModifiedBy>Elizabeth Rodier</cp:lastModifiedBy>
  <cp:revision>1</cp:revision>
  <dcterms:created xsi:type="dcterms:W3CDTF">2021-01-18T19:29:00Z</dcterms:created>
  <dcterms:modified xsi:type="dcterms:W3CDTF">2021-01-18T19:34:00Z</dcterms:modified>
</cp:coreProperties>
</file>