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745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1276"/>
        <w:gridCol w:w="1275"/>
        <w:gridCol w:w="1276"/>
        <w:gridCol w:w="1559"/>
        <w:gridCol w:w="1560"/>
        <w:gridCol w:w="1417"/>
        <w:gridCol w:w="1701"/>
      </w:tblGrid>
      <w:tr w:rsidR="004F5C99" w:rsidRPr="003E1BB0" w14:paraId="69482534" w14:textId="41CF4197" w:rsidTr="004F5C99">
        <w:tc>
          <w:tcPr>
            <w:tcW w:w="1129" w:type="dxa"/>
          </w:tcPr>
          <w:p w14:paraId="41D2C783" w14:textId="77777777" w:rsidR="004F5C99" w:rsidRPr="003E1BB0" w:rsidRDefault="004F5C99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</w:tcPr>
          <w:p w14:paraId="1AF07759" w14:textId="77777777" w:rsidR="004F5C99" w:rsidRDefault="004F5C99" w:rsidP="00C30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Emotion Felt</w:t>
            </w:r>
          </w:p>
          <w:p w14:paraId="4E3CD544" w14:textId="4C0C9D04" w:rsidR="004F5C99" w:rsidRPr="003E1BB0" w:rsidRDefault="004F5C99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</w:tcPr>
          <w:p w14:paraId="0ECE6208" w14:textId="5C46722F" w:rsidR="004F5C99" w:rsidRPr="00C306DB" w:rsidRDefault="004F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Situation</w:t>
            </w:r>
          </w:p>
        </w:tc>
        <w:tc>
          <w:tcPr>
            <w:tcW w:w="1276" w:type="dxa"/>
          </w:tcPr>
          <w:p w14:paraId="7271EF60" w14:textId="6E4FE528" w:rsidR="004F5C99" w:rsidRDefault="004F5C99" w:rsidP="00C30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 Thoughts</w:t>
            </w:r>
          </w:p>
          <w:p w14:paraId="1E937598" w14:textId="0F776532" w:rsidR="004F5C99" w:rsidRPr="003E1BB0" w:rsidRDefault="004F5C99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5" w:type="dxa"/>
          </w:tcPr>
          <w:p w14:paraId="2D045C85" w14:textId="77777777" w:rsidR="004F5C99" w:rsidRDefault="004F5C99" w:rsidP="00C30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Behaviour</w:t>
            </w:r>
          </w:p>
          <w:p w14:paraId="1A1313E6" w14:textId="212BEBDE" w:rsidR="004F5C99" w:rsidRPr="003E1BB0" w:rsidRDefault="004F5C99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</w:tcPr>
          <w:p w14:paraId="7B67F894" w14:textId="396A70E1" w:rsidR="004F5C99" w:rsidRDefault="004F5C99" w:rsidP="00C30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Reasons to Support</w:t>
            </w:r>
            <w:r>
              <w:rPr>
                <w:rFonts w:ascii="Times New Roman" w:hAnsi="Times New Roman" w:cs="Times New Roman"/>
              </w:rPr>
              <w:t xml:space="preserve"> the </w:t>
            </w:r>
          </w:p>
          <w:p w14:paraId="1CAAA9E4" w14:textId="71A2840C" w:rsidR="004F5C99" w:rsidRDefault="004F5C99" w:rsidP="00C30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Behaviour</w:t>
            </w:r>
          </w:p>
          <w:p w14:paraId="68EF2390" w14:textId="1D059D15" w:rsidR="004F5C99" w:rsidRPr="003E1BB0" w:rsidRDefault="004F5C99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14:paraId="658E7AB2" w14:textId="77777777" w:rsidR="004F5C99" w:rsidRDefault="004F5C99" w:rsidP="00C30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Reasons that do not Support</w:t>
            </w:r>
          </w:p>
          <w:p w14:paraId="39343051" w14:textId="5FFC1A6C" w:rsidR="004F5C99" w:rsidRPr="003E1BB0" w:rsidRDefault="004F5C99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60" w:type="dxa"/>
          </w:tcPr>
          <w:p w14:paraId="78D188A6" w14:textId="77777777" w:rsidR="004F5C99" w:rsidRDefault="004F5C99" w:rsidP="00C30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Alternative Thought </w:t>
            </w:r>
          </w:p>
          <w:p w14:paraId="7DF8BCBB" w14:textId="77777777" w:rsidR="004F5C99" w:rsidRDefault="004F5C99" w:rsidP="00C30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88BAF7D" w14:textId="77777777" w:rsidR="004F5C99" w:rsidRDefault="004F5C99" w:rsidP="004F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Alternative Behaviour </w:t>
            </w:r>
          </w:p>
          <w:p w14:paraId="46E30FB4" w14:textId="77777777" w:rsidR="004F5C99" w:rsidRDefault="004F5C99" w:rsidP="00C30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647E9F5" w14:textId="4949EE6F" w:rsidR="004F5C99" w:rsidRDefault="004F5C99" w:rsidP="00C30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Alternative </w:t>
            </w:r>
            <w:r>
              <w:rPr>
                <w:rFonts w:ascii="Times New Roman" w:hAnsi="Times New Roman" w:cs="Times New Roman"/>
              </w:rPr>
              <w:t>Outcome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22E6793" w14:textId="4E5D2457" w:rsidR="004F5C99" w:rsidRPr="003E1BB0" w:rsidRDefault="004F5C99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F5C99" w:rsidRPr="003E1BB0" w14:paraId="4C873B43" w14:textId="6A286A76" w:rsidTr="004F5C99">
        <w:tc>
          <w:tcPr>
            <w:tcW w:w="1129" w:type="dxa"/>
          </w:tcPr>
          <w:p w14:paraId="09C2B7F1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2C8D9415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3A2D872F" w14:textId="3340C104" w:rsidR="004F5C99" w:rsidRDefault="004F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Example</w:t>
            </w:r>
          </w:p>
          <w:p w14:paraId="68A03632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30963A1A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40107D6B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4818E4B8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1263D83D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794DE3B8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0FC81B94" w14:textId="6E1F1741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24AF7D1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5DF429BD" w14:textId="77777777" w:rsidR="004F5C99" w:rsidRDefault="004F5C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0217">
              <w:rPr>
                <w:rFonts w:ascii="Times New Roman" w:hAnsi="Times New Roman" w:cs="Times New Roman"/>
                <w:sz w:val="18"/>
                <w:szCs w:val="18"/>
              </w:rPr>
              <w:t>Embarrass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ed</w:t>
            </w:r>
          </w:p>
          <w:p w14:paraId="06C76221" w14:textId="77777777" w:rsidR="004F5C99" w:rsidRDefault="004F5C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80%</w:t>
            </w:r>
          </w:p>
          <w:p w14:paraId="20012A19" w14:textId="77777777" w:rsidR="004F5C99" w:rsidRDefault="004F5C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Angry</w:t>
            </w:r>
          </w:p>
          <w:p w14:paraId="0AD6AE86" w14:textId="1AD9FB68" w:rsidR="004F5C99" w:rsidRPr="00520217" w:rsidRDefault="004F5C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20%</w:t>
            </w:r>
          </w:p>
        </w:tc>
        <w:tc>
          <w:tcPr>
            <w:tcW w:w="1276" w:type="dxa"/>
          </w:tcPr>
          <w:p w14:paraId="72688DF6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72D74FEE" w14:textId="77777777" w:rsidR="004F5C99" w:rsidRDefault="004F5C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 old friend</w:t>
            </w:r>
          </w:p>
          <w:p w14:paraId="574E06EF" w14:textId="77777777" w:rsidR="004F5C99" w:rsidRDefault="004F5C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ran into me </w:t>
            </w:r>
          </w:p>
          <w:p w14:paraId="2419C2EA" w14:textId="77777777" w:rsidR="004F5C99" w:rsidRDefault="004F5C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 the mall.</w:t>
            </w:r>
          </w:p>
          <w:p w14:paraId="2960B3BE" w14:textId="03A11616" w:rsidR="004F5C99" w:rsidRDefault="004F5C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said I heard</w:t>
            </w:r>
          </w:p>
          <w:p w14:paraId="3AB44324" w14:textId="6CA34737" w:rsidR="004F5C99" w:rsidRDefault="004F5C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you were </w:t>
            </w:r>
            <w:r w:rsidR="00FC43DF">
              <w:rPr>
                <w:rFonts w:ascii="Times New Roman" w:hAnsi="Times New Roman" w:cs="Times New Roman"/>
                <w:sz w:val="18"/>
                <w:szCs w:val="18"/>
              </w:rPr>
              <w:t>feeling</w:t>
            </w:r>
          </w:p>
          <w:p w14:paraId="68F1EF2B" w14:textId="282714DC" w:rsidR="004F5C99" w:rsidRPr="00520217" w:rsidRDefault="004F5C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unwell.</w:t>
            </w:r>
          </w:p>
        </w:tc>
        <w:tc>
          <w:tcPr>
            <w:tcW w:w="1276" w:type="dxa"/>
          </w:tcPr>
          <w:p w14:paraId="75ADF8B7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0C2FB2A9" w14:textId="2A7CFC5D" w:rsidR="004F5C99" w:rsidRDefault="004F5C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just want to </w:t>
            </w:r>
          </w:p>
          <w:p w14:paraId="0F96BE55" w14:textId="36BFACA5" w:rsidR="004F5C99" w:rsidRDefault="004F5C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get away. I </w:t>
            </w:r>
          </w:p>
          <w:p w14:paraId="5E6AD9D6" w14:textId="57952FE5" w:rsidR="004F5C99" w:rsidRDefault="004F5C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 not have </w:t>
            </w:r>
          </w:p>
          <w:p w14:paraId="7485B92E" w14:textId="153DA1B9" w:rsidR="004F5C99" w:rsidRDefault="004F5C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time for this. </w:t>
            </w:r>
          </w:p>
          <w:p w14:paraId="46E1FBF1" w14:textId="2100681E" w:rsidR="004F5C99" w:rsidRDefault="004F5C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What are they</w:t>
            </w:r>
          </w:p>
          <w:p w14:paraId="4DD70FEA" w14:textId="77EE30AE" w:rsidR="004F5C99" w:rsidRDefault="004F5C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talking about?</w:t>
            </w:r>
          </w:p>
          <w:p w14:paraId="162A46FD" w14:textId="318C4DCB" w:rsidR="004F5C99" w:rsidRDefault="004F5C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They are </w:t>
            </w:r>
          </w:p>
          <w:p w14:paraId="55E4091C" w14:textId="1AB8C738" w:rsidR="004F5C99" w:rsidRDefault="004F5C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judging me.</w:t>
            </w:r>
          </w:p>
          <w:p w14:paraId="24713012" w14:textId="63B87513" w:rsidR="004F5C99" w:rsidRPr="00520217" w:rsidRDefault="004F5C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4136EE1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5CD18D02" w14:textId="77777777" w:rsidR="004F5C99" w:rsidRDefault="004F5C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made small </w:t>
            </w:r>
          </w:p>
          <w:p w14:paraId="318FB78F" w14:textId="4D55D79F" w:rsidR="004F5C99" w:rsidRDefault="004F5C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conversation, </w:t>
            </w:r>
          </w:p>
          <w:p w14:paraId="254DE826" w14:textId="6B22E3A8" w:rsidR="004F5C99" w:rsidRPr="00520217" w:rsidRDefault="004F5C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made an excuse and quickly left.</w:t>
            </w:r>
          </w:p>
        </w:tc>
        <w:tc>
          <w:tcPr>
            <w:tcW w:w="1276" w:type="dxa"/>
          </w:tcPr>
          <w:p w14:paraId="5DFF762A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38CFC9D4" w14:textId="513C01EF" w:rsidR="004F5C99" w:rsidRPr="00520217" w:rsidRDefault="004F5C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Did not risk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embarrassing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myself. </w:t>
            </w:r>
          </w:p>
        </w:tc>
        <w:tc>
          <w:tcPr>
            <w:tcW w:w="1559" w:type="dxa"/>
          </w:tcPr>
          <w:p w14:paraId="7208ABDB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11632804" w14:textId="77777777" w:rsidR="004F5C99" w:rsidRDefault="004F5C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It was probably more embarrassing to quickly leave. </w:t>
            </w:r>
          </w:p>
          <w:p w14:paraId="167EA38F" w14:textId="2C40CE8E" w:rsidR="004F5C99" w:rsidRPr="00AE72D8" w:rsidRDefault="004F5C99" w:rsidP="00AE7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Hearing I was unwell does not imply they are being mean. </w:t>
            </w:r>
            <w:r w:rsidR="00FC43DF">
              <w:rPr>
                <w:rFonts w:ascii="Times New Roman" w:hAnsi="Times New Roman" w:cs="Times New Roman"/>
                <w:sz w:val="18"/>
                <w:szCs w:val="18"/>
              </w:rPr>
              <w:t xml:space="preserve">It </w:t>
            </w:r>
            <w:proofErr w:type="gramStart"/>
            <w:r w:rsidR="00FC43DF">
              <w:rPr>
                <w:rFonts w:ascii="Times New Roman" w:hAnsi="Times New Roman" w:cs="Times New Roman"/>
                <w:sz w:val="18"/>
                <w:szCs w:val="18"/>
              </w:rPr>
              <w:t>actually shows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concern.</w:t>
            </w:r>
          </w:p>
        </w:tc>
        <w:tc>
          <w:tcPr>
            <w:tcW w:w="1560" w:type="dxa"/>
          </w:tcPr>
          <w:p w14:paraId="70CBAEC1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51DD406E" w14:textId="066F37D6" w:rsidR="004F5C99" w:rsidRDefault="004F5C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If they were judging </w:t>
            </w:r>
            <w:r w:rsidR="00FC43DF">
              <w:rPr>
                <w:rFonts w:ascii="Times New Roman" w:hAnsi="Times New Roman" w:cs="Times New Roman"/>
                <w:sz w:val="18"/>
                <w:szCs w:val="18"/>
              </w:rPr>
              <w:t>me,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they would have not stopped to say hello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It might have been nice to talk to them. This </w:t>
            </w:r>
          </w:p>
          <w:p w14:paraId="5D7F2B46" w14:textId="6D468902" w:rsidR="004F5C99" w:rsidRPr="00AE72D8" w:rsidRDefault="004F5C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is the anxiety talking.</w:t>
            </w:r>
          </w:p>
        </w:tc>
        <w:tc>
          <w:tcPr>
            <w:tcW w:w="1417" w:type="dxa"/>
          </w:tcPr>
          <w:p w14:paraId="643B9047" w14:textId="77777777" w:rsidR="004F5C99" w:rsidRDefault="004F5C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61A886" w14:textId="77777777" w:rsidR="004F5C99" w:rsidRDefault="004F5C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13F222" w14:textId="77777777" w:rsidR="004F5C99" w:rsidRDefault="004F5C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Having a quick</w:t>
            </w:r>
          </w:p>
          <w:p w14:paraId="5D2AFA31" w14:textId="77777777" w:rsidR="004F5C99" w:rsidRDefault="004F5C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minute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FDC98B6" w14:textId="0AE188C3" w:rsidR="004F5C99" w:rsidRDefault="004F5C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conversation.</w:t>
            </w:r>
          </w:p>
        </w:tc>
        <w:tc>
          <w:tcPr>
            <w:tcW w:w="1701" w:type="dxa"/>
          </w:tcPr>
          <w:p w14:paraId="1308934A" w14:textId="0FDE57D7" w:rsidR="004F5C99" w:rsidRDefault="004F5C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6A54FF" w14:textId="77777777" w:rsidR="004F5C99" w:rsidRDefault="004F5C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88A9A0" w14:textId="1A24BAAD" w:rsidR="004F5C99" w:rsidRDefault="004F5C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Happy 60% </w:t>
            </w:r>
          </w:p>
          <w:p w14:paraId="20AFCD4E" w14:textId="2D5799CA" w:rsidR="004F5C99" w:rsidRDefault="004F5C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Slight energy increase after.</w:t>
            </w:r>
          </w:p>
          <w:p w14:paraId="0B4AD2BA" w14:textId="77777777" w:rsidR="004F5C99" w:rsidRDefault="004F5C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555AC0" w14:textId="2A16EC1E" w:rsidR="004F5C99" w:rsidRPr="004F5C99" w:rsidRDefault="004F5C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C99" w:rsidRPr="003E1BB0" w14:paraId="76E4DE17" w14:textId="4712C965" w:rsidTr="004F5C99">
        <w:tc>
          <w:tcPr>
            <w:tcW w:w="1129" w:type="dxa"/>
          </w:tcPr>
          <w:p w14:paraId="5B9FB843" w14:textId="482C6E93" w:rsidR="004F5C99" w:rsidRDefault="004F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00168D5D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52734BA2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4C54036F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08E266F7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15F118D8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4C8195EE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17C184A1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1CF819C9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7AF94610" w14:textId="2326A79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801D404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92F6F34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BC9D7E2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96BE993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BEC523F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41BE3F4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AD9DDD0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A115266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D04A96F" w14:textId="2CDB7481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</w:tr>
      <w:tr w:rsidR="004F5C99" w:rsidRPr="003E1BB0" w14:paraId="1B5C11FD" w14:textId="3F48AB09" w:rsidTr="004F5C99">
        <w:tc>
          <w:tcPr>
            <w:tcW w:w="1129" w:type="dxa"/>
          </w:tcPr>
          <w:p w14:paraId="4BF4A749" w14:textId="372B3BE5" w:rsidR="004F5C99" w:rsidRDefault="004F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5828448E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37BE6B4D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3FCDBC26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724021F4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03F7A134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07B99749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073D5D21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7129E263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797F95A3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6490CB04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3F75AF17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4528FF3B" w14:textId="21C937FD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0D46368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EF678F9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08BF3BF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412DA01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2421642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C5C96CD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66270D0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6AFB8C9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712127D" w14:textId="05931595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</w:tr>
      <w:tr w:rsidR="004F5C99" w:rsidRPr="003E1BB0" w14:paraId="7CBB86FB" w14:textId="74F0BB29" w:rsidTr="004F5C99">
        <w:tc>
          <w:tcPr>
            <w:tcW w:w="1129" w:type="dxa"/>
          </w:tcPr>
          <w:p w14:paraId="6E588661" w14:textId="53631874" w:rsidR="004F5C99" w:rsidRDefault="004F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  <w:p w14:paraId="029EBEE8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08887DD6" w14:textId="17727AFA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1DE47555" w14:textId="6075ED4F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271DC8B7" w14:textId="3CA9E63A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5CF21F6D" w14:textId="4FAC8910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29131D4E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5C994E87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76FF10AA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58442462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039F9D2F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2F41FA7A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20DE9E7A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362AE2D0" w14:textId="20CAD874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64C1F7A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16063F6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9E7A9A2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763A0D1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41D3A3B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04FCE24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E2BF7A2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348B61C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0A3F35A" w14:textId="4E50F80C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</w:tr>
      <w:tr w:rsidR="004F5C99" w:rsidRPr="003E1BB0" w14:paraId="30D03883" w14:textId="58E27169" w:rsidTr="004F5C99">
        <w:tc>
          <w:tcPr>
            <w:tcW w:w="1129" w:type="dxa"/>
          </w:tcPr>
          <w:p w14:paraId="34804230" w14:textId="55430908" w:rsidR="004F5C99" w:rsidRDefault="004F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125E073E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495FECC5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46356A4C" w14:textId="589E5E69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4E98BBD5" w14:textId="546AC47A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1F005DF4" w14:textId="6C21271D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4EE67CB2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308B8554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14108D98" w14:textId="5D5801CA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14499507" w14:textId="65E6DD92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64CF146F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413637BC" w14:textId="7386C3C0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8051092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55992BF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85F7DD4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26B230E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32C9F49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1E78D22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62A8AAC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FB5DDBA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B1E347B" w14:textId="677F0A2A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</w:tr>
      <w:tr w:rsidR="004F5C99" w:rsidRPr="003E1BB0" w14:paraId="0F05F932" w14:textId="7B827157" w:rsidTr="004F5C99">
        <w:tc>
          <w:tcPr>
            <w:tcW w:w="1129" w:type="dxa"/>
          </w:tcPr>
          <w:p w14:paraId="5001AF59" w14:textId="450E3A3D" w:rsidR="004F5C99" w:rsidRDefault="004F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  <w:p w14:paraId="7910CB93" w14:textId="774FE3D3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4EE41F5F" w14:textId="209453F5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7565ACAD" w14:textId="7B4A878F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753F836A" w14:textId="20A16D20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78010D5D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0FF95C76" w14:textId="52771EA6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3EDF9A13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3DEC4895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77AFD8A0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3F14CDA9" w14:textId="2CA9585E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C229E98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72AEAA8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4792D23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7C56629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AED39EA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9D3AC23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1535618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F433F7B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87F845F" w14:textId="4F07F4B2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</w:tr>
      <w:tr w:rsidR="004F5C99" w:rsidRPr="003E1BB0" w14:paraId="0E5D2CA9" w14:textId="67CEC070" w:rsidTr="004F5C99">
        <w:tc>
          <w:tcPr>
            <w:tcW w:w="1129" w:type="dxa"/>
          </w:tcPr>
          <w:p w14:paraId="58EA94F2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364AC68A" w14:textId="4A8A1B43" w:rsidR="004F5C99" w:rsidRDefault="004F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</w:t>
            </w:r>
          </w:p>
          <w:p w14:paraId="7CF1FE49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426646F5" w14:textId="123C4F30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2EB6AAF2" w14:textId="0C1C52C4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359FE73F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24CCA5D5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36109010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7335ADFB" w14:textId="68BD025D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D606693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64C00ED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CCC50C0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542A89F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94BB18D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7E76D99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BC631B0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034FAB2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4647EB1" w14:textId="51E74453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</w:tr>
      <w:tr w:rsidR="004F5C99" w:rsidRPr="003E1BB0" w14:paraId="373ED3F0" w14:textId="422AAE04" w:rsidTr="004F5C99">
        <w:tc>
          <w:tcPr>
            <w:tcW w:w="1129" w:type="dxa"/>
          </w:tcPr>
          <w:p w14:paraId="0076C17C" w14:textId="254ACDAC" w:rsidR="004F5C99" w:rsidRDefault="004F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</w:t>
            </w:r>
          </w:p>
          <w:p w14:paraId="21F72238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122C6267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481F54F1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2E631A8B" w14:textId="5A0296AC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1A3EA555" w14:textId="3193BF3D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71E09846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0F88E816" w14:textId="77777777" w:rsidR="004F5C99" w:rsidRDefault="004F5C99">
            <w:pPr>
              <w:rPr>
                <w:rFonts w:ascii="Times New Roman" w:hAnsi="Times New Roman" w:cs="Times New Roman"/>
              </w:rPr>
            </w:pPr>
          </w:p>
          <w:p w14:paraId="394A1406" w14:textId="503EAD3D" w:rsidR="004F5C99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9EEF8ED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FD098A2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07C2DFB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6FCD9B0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D38172B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BDDAB7C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EBA6339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15C4C1D" w14:textId="77777777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2086607" w14:textId="7B8250A2" w:rsidR="004F5C99" w:rsidRPr="003E1BB0" w:rsidRDefault="004F5C99">
            <w:pPr>
              <w:rPr>
                <w:rFonts w:ascii="Times New Roman" w:hAnsi="Times New Roman" w:cs="Times New Roman"/>
              </w:rPr>
            </w:pPr>
          </w:p>
        </w:tc>
      </w:tr>
    </w:tbl>
    <w:p w14:paraId="5C076E2A" w14:textId="77777777" w:rsidR="00377D69" w:rsidRPr="003E1BB0" w:rsidRDefault="00377D69">
      <w:pPr>
        <w:rPr>
          <w:rFonts w:ascii="Times New Roman" w:hAnsi="Times New Roman" w:cs="Times New Roman"/>
        </w:rPr>
      </w:pPr>
    </w:p>
    <w:sectPr w:rsidR="00377D69" w:rsidRPr="003E1BB0" w:rsidSect="00C306D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B0"/>
    <w:rsid w:val="00011E42"/>
    <w:rsid w:val="002705F5"/>
    <w:rsid w:val="00377D69"/>
    <w:rsid w:val="003E1BB0"/>
    <w:rsid w:val="004F5C99"/>
    <w:rsid w:val="00520217"/>
    <w:rsid w:val="00972E4B"/>
    <w:rsid w:val="00AE72D8"/>
    <w:rsid w:val="00C306DB"/>
    <w:rsid w:val="00FC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14CBA3"/>
  <w15:chartTrackingRefBased/>
  <w15:docId w15:val="{464E2AA5-2673-474D-A4FD-433C1AB3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Labiak</dc:creator>
  <cp:keywords/>
  <dc:description/>
  <cp:lastModifiedBy>Michael Labiak</cp:lastModifiedBy>
  <cp:revision>4</cp:revision>
  <dcterms:created xsi:type="dcterms:W3CDTF">2025-07-28T17:28:00Z</dcterms:created>
  <dcterms:modified xsi:type="dcterms:W3CDTF">2025-07-28T18:02:00Z</dcterms:modified>
</cp:coreProperties>
</file>