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760"/>
      </w:tblGrid>
      <w:tr w:rsidR="0046031B" w14:paraId="26F13826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7E12D" w14:textId="77777777" w:rsidR="0046031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6503F" w14:textId="311A9579" w:rsidR="0046031B" w:rsidRDefault="004603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031B" w14:paraId="7500BBA7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3CEEE" w14:textId="77777777" w:rsidR="0046031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</w:t>
            </w:r>
            <w:proofErr w:type="gramStart"/>
            <w:r>
              <w:rPr>
                <w:rFonts w:ascii="Calibri" w:eastAsia="Calibri" w:hAnsi="Calibri" w:cs="Calibri"/>
              </w:rPr>
              <w:t>Details :</w:t>
            </w:r>
            <w:proofErr w:type="gramEnd"/>
            <w:r>
              <w:rPr>
                <w:rFonts w:ascii="Calibri" w:eastAsia="Calibri" w:hAnsi="Calibri" w:cs="Calibri"/>
              </w:rPr>
              <w:t xml:space="preserve"> Email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3660" w14:textId="74B272C0" w:rsidR="0046031B" w:rsidRDefault="004603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031B" w14:paraId="0BD70D11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BF5C2" w14:textId="77777777" w:rsidR="0046031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Mobile Number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FEDEB" w14:textId="79B1942F" w:rsidR="0046031B" w:rsidRDefault="004603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031B" w14:paraId="79E75FC7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CFD99" w14:textId="77777777" w:rsidR="0046031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of Sailing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9A7CD" w14:textId="3CA2E497" w:rsidR="0046031B" w:rsidRDefault="004603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031B" w14:paraId="03F15533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23C52" w14:textId="77777777" w:rsidR="0046031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Cruise &amp; Cabin No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0E656" w14:textId="798B3029" w:rsidR="0046031B" w:rsidRDefault="004603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031B" w14:paraId="08196663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E44D7" w14:textId="77777777" w:rsidR="0046031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nights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3D89A" w14:textId="2D3181D8" w:rsidR="0046031B" w:rsidRDefault="004603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031B" w14:paraId="413EC226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9A0A8" w14:textId="77777777" w:rsidR="0046031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Amount of </w:t>
            </w:r>
            <w:proofErr w:type="gramStart"/>
            <w:r>
              <w:rPr>
                <w:rFonts w:ascii="Calibri" w:eastAsia="Calibri" w:hAnsi="Calibri" w:cs="Calibri"/>
              </w:rPr>
              <w:t>Passengers :</w:t>
            </w:r>
            <w:proofErr w:type="gramEnd"/>
            <w:r>
              <w:rPr>
                <w:rFonts w:ascii="Calibri" w:eastAsia="Calibri" w:hAnsi="Calibri" w:cs="Calibri"/>
              </w:rPr>
              <w:t xml:space="preserve"> Adult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52BD1" w14:textId="5F4F0127" w:rsidR="0046031B" w:rsidRDefault="004603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031B" w14:paraId="7F144A1B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B01C0" w14:textId="77777777" w:rsidR="0046031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Child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EE356" w14:textId="77777777" w:rsidR="0046031B" w:rsidRDefault="004603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031B" w14:paraId="3B7F0D63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BF55B" w14:textId="77777777" w:rsidR="0046031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Single or Return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06E29" w14:textId="6D196369" w:rsidR="0046031B" w:rsidRDefault="004603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031B" w14:paraId="72E1F5FB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1576C" w14:textId="77777777" w:rsidR="0046031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Pick up point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39683" w14:textId="32C41061" w:rsidR="0046031B" w:rsidRDefault="004603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031B" w14:paraId="4568A16C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68894" w14:textId="77777777" w:rsidR="0046031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Special needs requirements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29345" w14:textId="4CE90517" w:rsidR="0046031B" w:rsidRDefault="004603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031B" w14:paraId="1EF93CE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58087" w14:textId="77777777" w:rsidR="0046031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Seat Required for Journey (or Passenger staying in Wheelchair)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0A226" w14:textId="77777777" w:rsidR="0046031B" w:rsidRDefault="004603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031B" w14:paraId="4949B185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182F7" w14:textId="77777777" w:rsidR="0046031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provide Photos for anchor points of Wheelchair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A27E8" w14:textId="77777777" w:rsidR="0046031B" w:rsidRDefault="004603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031B" w14:paraId="151C7D8D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C04AD" w14:textId="77777777" w:rsidR="0046031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Wheelchair Dimensions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C191E" w14:textId="77777777" w:rsidR="0046031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Width                                         Make</w:t>
            </w:r>
          </w:p>
        </w:tc>
      </w:tr>
      <w:tr w:rsidR="0046031B" w14:paraId="7C242313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9420C" w14:textId="77777777" w:rsidR="0046031B" w:rsidRDefault="004603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78632" w14:textId="77777777" w:rsidR="0046031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Height                                        Model</w:t>
            </w:r>
          </w:p>
        </w:tc>
      </w:tr>
      <w:tr w:rsidR="0046031B" w14:paraId="4E26D96F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27F53" w14:textId="77777777" w:rsidR="0046031B" w:rsidRDefault="004603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B4A87" w14:textId="77777777" w:rsidR="0046031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Length                                        Weight</w:t>
            </w:r>
          </w:p>
        </w:tc>
      </w:tr>
      <w:tr w:rsidR="0046031B" w14:paraId="51EF7E54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06099" w14:textId="77777777" w:rsidR="0046031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Battery Type:  Wet/Dry/Gel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6AF4A" w14:textId="77777777" w:rsidR="0046031B" w:rsidRDefault="004603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BCE2B30" w14:textId="77777777" w:rsidR="0046031B" w:rsidRDefault="00000000">
      <w:pPr>
        <w:ind w:left="1701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Please Note Coach Driver Cannot </w:t>
      </w:r>
      <w:proofErr w:type="gramStart"/>
      <w:r>
        <w:rPr>
          <w:rFonts w:ascii="Calibri" w:eastAsia="Calibri" w:hAnsi="Calibri" w:cs="Calibri"/>
          <w:b/>
          <w:sz w:val="28"/>
        </w:rPr>
        <w:t>Provide Assistance</w:t>
      </w:r>
      <w:proofErr w:type="gramEnd"/>
    </w:p>
    <w:sectPr w:rsidR="00460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31B"/>
    <w:rsid w:val="0046031B"/>
    <w:rsid w:val="00B2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7C7B0"/>
  <w15:docId w15:val="{B52A7DFD-F7C5-4B0D-B001-27F618BB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Amore Cruise</cp:lastModifiedBy>
  <cp:revision>3</cp:revision>
  <dcterms:created xsi:type="dcterms:W3CDTF">2023-10-05T18:57:00Z</dcterms:created>
  <dcterms:modified xsi:type="dcterms:W3CDTF">2023-10-05T18:59:00Z</dcterms:modified>
</cp:coreProperties>
</file>