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2DEBC" w14:textId="60917EAB" w:rsidR="00B946D3" w:rsidRDefault="00557965" w:rsidP="00557965">
      <w:pPr>
        <w:jc w:val="center"/>
      </w:pPr>
      <w:r>
        <w:t>Curbside Appointment Service</w:t>
      </w:r>
    </w:p>
    <w:p w14:paraId="48B55756" w14:textId="6FE469B0" w:rsidR="00557965" w:rsidRDefault="00557965" w:rsidP="00557965"/>
    <w:p w14:paraId="28B770E9" w14:textId="71F634FE" w:rsidR="00557965" w:rsidRDefault="00557965" w:rsidP="00557965">
      <w:pPr>
        <w:pStyle w:val="ListParagraph"/>
        <w:numPr>
          <w:ilvl w:val="0"/>
          <w:numId w:val="1"/>
        </w:numPr>
      </w:pPr>
      <w:r>
        <w:t>Please call us when you arrive in our parking lot so that we know you are here.</w:t>
      </w:r>
    </w:p>
    <w:p w14:paraId="28AAB0C5" w14:textId="3253C6ED" w:rsidR="00557965" w:rsidRDefault="00557965" w:rsidP="00557965">
      <w:pPr>
        <w:pStyle w:val="ListParagraph"/>
        <w:numPr>
          <w:ilvl w:val="0"/>
          <w:numId w:val="1"/>
        </w:numPr>
      </w:pPr>
      <w:r>
        <w:t xml:space="preserve">A technician will come to your car and get a history from you about what has been going on with your pet. </w:t>
      </w:r>
    </w:p>
    <w:p w14:paraId="7973818E" w14:textId="7FB5A245" w:rsidR="00557965" w:rsidRDefault="00557965" w:rsidP="00557965">
      <w:pPr>
        <w:pStyle w:val="ListParagraph"/>
        <w:numPr>
          <w:ilvl w:val="0"/>
          <w:numId w:val="1"/>
        </w:numPr>
      </w:pPr>
      <w:r>
        <w:t xml:space="preserve">The technician will come inside and review your pet’s history with the doctor.  </w:t>
      </w:r>
    </w:p>
    <w:p w14:paraId="159F5EC2" w14:textId="1FD599E3" w:rsidR="00557965" w:rsidRDefault="00557965" w:rsidP="00557965">
      <w:pPr>
        <w:pStyle w:val="ListParagraph"/>
        <w:numPr>
          <w:ilvl w:val="0"/>
          <w:numId w:val="1"/>
        </w:numPr>
      </w:pPr>
      <w:r>
        <w:t xml:space="preserve">Your pet will be brought inside into the air conditioning to have their exam </w:t>
      </w:r>
      <w:r w:rsidR="00530F7D">
        <w:t xml:space="preserve">with the doctor. </w:t>
      </w:r>
    </w:p>
    <w:p w14:paraId="6124A21C" w14:textId="768BC4F8" w:rsidR="00557965" w:rsidRDefault="00557965" w:rsidP="00557965">
      <w:pPr>
        <w:pStyle w:val="ListParagraph"/>
        <w:numPr>
          <w:ilvl w:val="0"/>
          <w:numId w:val="1"/>
        </w:numPr>
      </w:pPr>
      <w:r>
        <w:t xml:space="preserve">The </w:t>
      </w:r>
      <w:r w:rsidR="00530F7D">
        <w:t>doctor</w:t>
      </w:r>
      <w:r>
        <w:t xml:space="preserve"> will then come out to your vehicle and go over the exam findings as well as the </w:t>
      </w:r>
      <w:r w:rsidR="00530F7D">
        <w:t>recommend treatment.</w:t>
      </w:r>
    </w:p>
    <w:p w14:paraId="672E300C" w14:textId="2098CBA2" w:rsidR="00557965" w:rsidRDefault="00557965" w:rsidP="00557965">
      <w:pPr>
        <w:pStyle w:val="ListParagraph"/>
        <w:numPr>
          <w:ilvl w:val="0"/>
          <w:numId w:val="1"/>
        </w:numPr>
      </w:pPr>
      <w:r>
        <w:t xml:space="preserve">An estimate will be provided for your pet’s care. </w:t>
      </w:r>
    </w:p>
    <w:p w14:paraId="7402B0BC" w14:textId="727AC58E" w:rsidR="00557965" w:rsidRDefault="00557965" w:rsidP="00557965">
      <w:pPr>
        <w:pStyle w:val="ListParagraph"/>
        <w:numPr>
          <w:ilvl w:val="0"/>
          <w:numId w:val="1"/>
        </w:numPr>
      </w:pPr>
      <w:r>
        <w:t>Once all treatments have been completed the technician will come back out to your car and go over discharge instruction.</w:t>
      </w:r>
    </w:p>
    <w:p w14:paraId="6AF9C561" w14:textId="56F936C7" w:rsidR="00557965" w:rsidRDefault="00557965" w:rsidP="00557965">
      <w:pPr>
        <w:pStyle w:val="ListParagraph"/>
        <w:numPr>
          <w:ilvl w:val="0"/>
          <w:numId w:val="1"/>
        </w:numPr>
      </w:pPr>
      <w:r>
        <w:t xml:space="preserve">All medication will be filled and you will be </w:t>
      </w:r>
      <w:r w:rsidR="00530F7D">
        <w:t>able</w:t>
      </w:r>
      <w:r>
        <w:t xml:space="preserve"> to pay over the phone with a credit card if that is your preferred method.</w:t>
      </w:r>
    </w:p>
    <w:p w14:paraId="150F8B8E" w14:textId="022CED19" w:rsidR="00557965" w:rsidRDefault="00530F7D" w:rsidP="00557965">
      <w:pPr>
        <w:pStyle w:val="ListParagraph"/>
        <w:numPr>
          <w:ilvl w:val="0"/>
          <w:numId w:val="1"/>
        </w:numPr>
      </w:pPr>
      <w:r>
        <w:t>Once everything has been reviewed and all your questions answered, y</w:t>
      </w:r>
      <w:r w:rsidR="00557965">
        <w:t>our pet and receipt will be brought directly to your car.</w:t>
      </w:r>
    </w:p>
    <w:sectPr w:rsidR="00557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6CDE"/>
    <w:multiLevelType w:val="hybridMultilevel"/>
    <w:tmpl w:val="4190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65"/>
    <w:rsid w:val="00530F7D"/>
    <w:rsid w:val="00557965"/>
    <w:rsid w:val="008E213B"/>
    <w:rsid w:val="00C1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E05D"/>
  <w15:chartTrackingRefBased/>
  <w15:docId w15:val="{278412AA-567F-42AE-A87A-256B620C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Rogers</dc:creator>
  <cp:keywords/>
  <dc:description/>
  <cp:lastModifiedBy>Heather Rogers</cp:lastModifiedBy>
  <cp:revision>1</cp:revision>
  <dcterms:created xsi:type="dcterms:W3CDTF">2020-04-21T17:15:00Z</dcterms:created>
  <dcterms:modified xsi:type="dcterms:W3CDTF">2020-04-21T17:28:00Z</dcterms:modified>
</cp:coreProperties>
</file>