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B260" w14:textId="7D4C784E" w:rsidR="00CB0987" w:rsidRDefault="000220F6" w:rsidP="00CB0987">
      <w:pPr>
        <w:rPr>
          <w:sz w:val="20"/>
          <w:szCs w:val="20"/>
        </w:rPr>
        <w:sectPr w:rsidR="00CB0987" w:rsidSect="00CB09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225DAC46" wp14:editId="24345EE1">
            <wp:simplePos x="0" y="0"/>
            <wp:positionH relativeFrom="margin">
              <wp:posOffset>2049780</wp:posOffset>
            </wp:positionH>
            <wp:positionV relativeFrom="page">
              <wp:posOffset>121920</wp:posOffset>
            </wp:positionV>
            <wp:extent cx="1718310" cy="1638300"/>
            <wp:effectExtent l="0" t="0" r="0" b="0"/>
            <wp:wrapTopAndBottom/>
            <wp:docPr id="2013387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87437" name="Picture 20133874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A572C" w14:textId="027926FC" w:rsidR="00CB0987" w:rsidRDefault="00CB0987" w:rsidP="000220F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649 Meyers Baker Road</w:t>
      </w:r>
    </w:p>
    <w:p w14:paraId="79EA57F2" w14:textId="3DBCAFDE" w:rsidR="00CB0987" w:rsidRDefault="00CB0987" w:rsidP="000220F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London, Ky 40741</w:t>
      </w:r>
    </w:p>
    <w:p w14:paraId="35E8A3D0" w14:textId="026CEF6F" w:rsidR="00CB0987" w:rsidRDefault="00CB0987" w:rsidP="000220F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606-767-5392</w:t>
      </w:r>
    </w:p>
    <w:p w14:paraId="596FC419" w14:textId="77777777" w:rsidR="00CB0987" w:rsidRDefault="00CB0987" w:rsidP="000220F6">
      <w:pPr>
        <w:rPr>
          <w:sz w:val="48"/>
          <w:szCs w:val="48"/>
        </w:rPr>
        <w:sectPr w:rsidR="00CB0987" w:rsidSect="00CB0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79D230" w14:textId="77777777" w:rsidR="00CB0987" w:rsidRDefault="00CB0987" w:rsidP="000220F6">
      <w:pPr>
        <w:rPr>
          <w:sz w:val="48"/>
          <w:szCs w:val="48"/>
        </w:rPr>
        <w:sectPr w:rsidR="00CB0987" w:rsidSect="00CB0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0FAFC1" w14:textId="4631873F" w:rsidR="00CB0987" w:rsidRDefault="00CB0987" w:rsidP="000220F6">
      <w:pPr>
        <w:jc w:val="center"/>
        <w:rPr>
          <w:sz w:val="48"/>
          <w:szCs w:val="48"/>
        </w:rPr>
      </w:pPr>
      <w:r w:rsidRPr="00CB0987">
        <w:rPr>
          <w:sz w:val="48"/>
          <w:szCs w:val="48"/>
        </w:rPr>
        <w:t>Credit Check Authorization</w:t>
      </w:r>
    </w:p>
    <w:p w14:paraId="42178576" w14:textId="4B64EAD6" w:rsidR="00CB0987" w:rsidRPr="00CB0987" w:rsidRDefault="00CB0987" w:rsidP="00CB0987">
      <w:pPr>
        <w:jc w:val="center"/>
        <w:rPr>
          <w:sz w:val="48"/>
          <w:szCs w:val="48"/>
        </w:rPr>
      </w:pPr>
    </w:p>
    <w:p w14:paraId="2765AC61" w14:textId="0FCE2678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Date: ____________________</w:t>
      </w:r>
    </w:p>
    <w:p w14:paraId="247EBA0A" w14:textId="5D1AFF8B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Address of location applying to rent: ________________________</w:t>
      </w:r>
    </w:p>
    <w:p w14:paraId="1E99F4C3" w14:textId="77777777" w:rsidR="00CB0987" w:rsidRPr="00CB0987" w:rsidRDefault="00CB0987" w:rsidP="00CB0987">
      <w:pPr>
        <w:rPr>
          <w:sz w:val="28"/>
          <w:szCs w:val="28"/>
        </w:rPr>
      </w:pPr>
    </w:p>
    <w:p w14:paraId="6E494621" w14:textId="6E6D860C" w:rsidR="00CB0987" w:rsidRPr="00CB0987" w:rsidRDefault="00CB0987" w:rsidP="00CB0987">
      <w:pPr>
        <w:rPr>
          <w:b/>
          <w:bCs/>
          <w:sz w:val="28"/>
          <w:szCs w:val="28"/>
        </w:rPr>
      </w:pPr>
      <w:r w:rsidRPr="00CB0987">
        <w:rPr>
          <w:b/>
          <w:bCs/>
          <w:sz w:val="28"/>
          <w:szCs w:val="28"/>
        </w:rPr>
        <w:t>I authorize Old Blue Chair Properties to run a credit check:</w:t>
      </w:r>
    </w:p>
    <w:p w14:paraId="274D0AF6" w14:textId="77777777" w:rsidR="00CB0987" w:rsidRPr="00CB0987" w:rsidRDefault="00CB0987" w:rsidP="00CB0987">
      <w:pPr>
        <w:rPr>
          <w:sz w:val="28"/>
          <w:szCs w:val="28"/>
        </w:rPr>
      </w:pPr>
    </w:p>
    <w:p w14:paraId="76A8BADF" w14:textId="77777777" w:rsidR="00CB0987" w:rsidRPr="00CB0987" w:rsidRDefault="00CB0987" w:rsidP="00CB0987">
      <w:pPr>
        <w:rPr>
          <w:sz w:val="28"/>
          <w:szCs w:val="28"/>
        </w:rPr>
      </w:pPr>
    </w:p>
    <w:p w14:paraId="5FDC8185" w14:textId="2DF84F42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Address_________________________________________________</w:t>
      </w:r>
    </w:p>
    <w:p w14:paraId="14FD11B7" w14:textId="54D5ED2A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City, State, Zip Code________________________________________</w:t>
      </w:r>
    </w:p>
    <w:p w14:paraId="670D1722" w14:textId="00957EC6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Social Security Number_____________________________________</w:t>
      </w:r>
    </w:p>
    <w:p w14:paraId="1AAD2530" w14:textId="3B837A05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Driver’s License Number____________________________________</w:t>
      </w:r>
    </w:p>
    <w:p w14:paraId="42507DC7" w14:textId="457B0395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Driver License State________________________________________</w:t>
      </w:r>
    </w:p>
    <w:p w14:paraId="4C202801" w14:textId="357140F6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Date Of Birth_______________________________________________</w:t>
      </w:r>
    </w:p>
    <w:p w14:paraId="3FC041C5" w14:textId="2BA0F2AC" w:rsidR="00CB0987" w:rsidRPr="00CB0987" w:rsidRDefault="00CB0987" w:rsidP="00CB0987">
      <w:pPr>
        <w:rPr>
          <w:sz w:val="28"/>
          <w:szCs w:val="28"/>
        </w:rPr>
      </w:pPr>
      <w:r w:rsidRPr="00CB0987">
        <w:rPr>
          <w:sz w:val="28"/>
          <w:szCs w:val="28"/>
        </w:rPr>
        <w:t>Printed Name_____________________________________________________________</w:t>
      </w:r>
    </w:p>
    <w:p w14:paraId="565F3E85" w14:textId="0B7C011A" w:rsidR="00CB0987" w:rsidRDefault="00CB0987" w:rsidP="00CB0987">
      <w:r w:rsidRPr="00CB0987">
        <w:rPr>
          <w:sz w:val="28"/>
          <w:szCs w:val="28"/>
        </w:rPr>
        <w:t>Signature Of Applicant______________________________________________________</w:t>
      </w:r>
    </w:p>
    <w:sectPr w:rsidR="00CB0987" w:rsidSect="00CB09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7"/>
    <w:rsid w:val="000220F6"/>
    <w:rsid w:val="00C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8F15"/>
  <w15:chartTrackingRefBased/>
  <w15:docId w15:val="{58ABD0F0-A144-43DC-8CDF-204AA20F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Young</dc:creator>
  <cp:keywords/>
  <dc:description/>
  <cp:lastModifiedBy>Lane Young</cp:lastModifiedBy>
  <cp:revision>1</cp:revision>
  <dcterms:created xsi:type="dcterms:W3CDTF">2023-06-05T14:51:00Z</dcterms:created>
  <dcterms:modified xsi:type="dcterms:W3CDTF">2023-06-05T15:10:00Z</dcterms:modified>
</cp:coreProperties>
</file>