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C7C" w:rsidRPr="004A08E2" w:rsidRDefault="00F85EED" w:rsidP="004A15D9">
      <w:pPr>
        <w:rPr>
          <w:rFonts w:ascii="Comic Sans MS" w:hAnsi="Comic Sans MS"/>
          <w:b/>
        </w:rPr>
      </w:pPr>
      <w:bookmarkStart w:id="0" w:name="_GoBack"/>
      <w:bookmarkEnd w:id="0"/>
      <w:r w:rsidRPr="004A08E2">
        <w:rPr>
          <w:rFonts w:ascii="Comic Sans MS" w:hAnsi="Comic Sans MS"/>
          <w:b/>
        </w:rPr>
        <w:t>March, April, May</w:t>
      </w:r>
      <w:r w:rsidR="00B35C7D" w:rsidRPr="004A08E2">
        <w:rPr>
          <w:rFonts w:ascii="Comic Sans MS" w:hAnsi="Comic Sans MS"/>
          <w:b/>
        </w:rPr>
        <w:t>,</w:t>
      </w:r>
      <w:r w:rsidR="00552A0E">
        <w:rPr>
          <w:rFonts w:ascii="Comic Sans MS" w:hAnsi="Comic Sans MS"/>
          <w:b/>
        </w:rPr>
        <w:t xml:space="preserve"> &amp; June</w:t>
      </w:r>
      <w:r w:rsidR="00B35C7D" w:rsidRPr="004A08E2">
        <w:rPr>
          <w:rFonts w:ascii="Comic Sans MS" w:hAnsi="Comic Sans MS"/>
          <w:b/>
        </w:rPr>
        <w:t xml:space="preserve"> 202</w:t>
      </w:r>
      <w:r w:rsidR="00552A0E">
        <w:rPr>
          <w:rFonts w:ascii="Comic Sans MS" w:hAnsi="Comic Sans MS"/>
          <w:b/>
        </w:rPr>
        <w:t>3</w:t>
      </w:r>
    </w:p>
    <w:p w:rsidR="00455019" w:rsidRPr="004A08E2" w:rsidRDefault="00604AFB" w:rsidP="004A15D9">
      <w:pPr>
        <w:rPr>
          <w:rFonts w:ascii="Comic Sans MS" w:hAnsi="Comic Sans MS"/>
          <w:b/>
          <w:spacing w:val="20"/>
        </w:rPr>
      </w:pPr>
      <w:r w:rsidRPr="004A08E2">
        <w:rPr>
          <w:rFonts w:ascii="Comic Sans MS" w:hAnsi="Comic Sans MS"/>
          <w:b/>
          <w:spacing w:val="20"/>
        </w:rPr>
        <w:t>Kiddie Kompany</w:t>
      </w:r>
      <w:r w:rsidR="004A15D9" w:rsidRPr="004A08E2">
        <w:rPr>
          <w:rFonts w:ascii="Comic Sans MS" w:hAnsi="Comic Sans MS"/>
          <w:b/>
          <w:spacing w:val="20"/>
        </w:rPr>
        <w:t xml:space="preserve"> Newsletter</w:t>
      </w:r>
    </w:p>
    <w:p w:rsidR="00455019" w:rsidRDefault="00455019" w:rsidP="004A15D9">
      <w:pPr>
        <w:rPr>
          <w:rFonts w:ascii="Comic Sans MS" w:hAnsi="Comic Sans MS"/>
        </w:rPr>
      </w:pPr>
      <w:r>
        <w:rPr>
          <w:rFonts w:ascii="Comic Sans MS" w:hAnsi="Comic Sans MS"/>
        </w:rPr>
        <w:t>MON.                         TUES.                     WED.                  THURS.                      FRI.</w:t>
      </w:r>
    </w:p>
    <w:tbl>
      <w:tblPr>
        <w:tblW w:w="108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2250"/>
        <w:gridCol w:w="2250"/>
        <w:gridCol w:w="2250"/>
        <w:gridCol w:w="2256"/>
      </w:tblGrid>
      <w:tr w:rsidR="00552A0E" w:rsidRPr="00FA1ACE" w:rsidTr="004A08E2">
        <w:trPr>
          <w:trHeight w:val="1385"/>
        </w:trPr>
        <w:tc>
          <w:tcPr>
            <w:tcW w:w="1885" w:type="dxa"/>
          </w:tcPr>
          <w:p w:rsidR="00604AFB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Spring Is Here </w:t>
            </w:r>
          </w:p>
          <w:p w:rsidR="00552A0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Unit Fun</w:t>
            </w:r>
          </w:p>
          <w:p w:rsidR="00552A0E" w:rsidRPr="00FA1AC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45DE27F6" wp14:editId="76AFEDD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158750</wp:posOffset>
                  </wp:positionV>
                  <wp:extent cx="560904" cy="35052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904" cy="3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March 27</w:t>
            </w:r>
          </w:p>
        </w:tc>
        <w:tc>
          <w:tcPr>
            <w:tcW w:w="2250" w:type="dxa"/>
          </w:tcPr>
          <w:p w:rsidR="00552A0E" w:rsidRDefault="00DD3B46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</w:t>
            </w:r>
            <w:r w:rsidR="00552A0E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0C9A57CB" wp14:editId="1826BFF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5080</wp:posOffset>
                  </wp:positionV>
                  <wp:extent cx="529590" cy="477520"/>
                  <wp:effectExtent l="0" t="0" r="381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" cy="47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A0E">
              <w:rPr>
                <w:rFonts w:ascii="Comic Sans MS" w:hAnsi="Comic Sans MS"/>
                <w:sz w:val="18"/>
                <w:szCs w:val="18"/>
              </w:rPr>
              <w:t>Egg Hunt Fun</w:t>
            </w:r>
          </w:p>
          <w:p w:rsidR="00552A0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52A0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52A0E" w:rsidRPr="00FA1AC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March 28</w:t>
            </w:r>
          </w:p>
        </w:tc>
        <w:tc>
          <w:tcPr>
            <w:tcW w:w="2250" w:type="dxa"/>
          </w:tcPr>
          <w:p w:rsidR="00604AFB" w:rsidRDefault="00552A0E" w:rsidP="004D2D2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Spring-time is windy</w:t>
            </w:r>
            <w:r w:rsidR="004D2D2E" w:rsidRPr="00FA1ACE">
              <w:rPr>
                <w:rFonts w:ascii="Comic Sans MS" w:hAnsi="Comic Sans MS"/>
                <w:sz w:val="18"/>
                <w:szCs w:val="18"/>
              </w:rPr>
              <w:t xml:space="preserve">     </w:t>
            </w:r>
          </w:p>
          <w:p w:rsidR="00552A0E" w:rsidRDefault="00552A0E" w:rsidP="004D2D2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982E185" wp14:editId="1D128742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119380</wp:posOffset>
                  </wp:positionV>
                  <wp:extent cx="444500" cy="528955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528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364FC" w:rsidRDefault="00552A0E" w:rsidP="004D2D2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March 29</w:t>
            </w:r>
          </w:p>
          <w:p w:rsidR="00C34601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250" w:type="dxa"/>
          </w:tcPr>
          <w:p w:rsidR="004D2D2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sz w:val="16"/>
                <w:szCs w:val="16"/>
              </w:rPr>
              <w:t>Wind</w:t>
            </w:r>
            <w:r>
              <w:rPr>
                <w:rFonts w:ascii="Comic Sans MS" w:hAnsi="Comic Sans MS"/>
                <w:sz w:val="18"/>
                <w:szCs w:val="18"/>
              </w:rPr>
              <w:t xml:space="preserve"> Science Fun Today</w:t>
            </w:r>
          </w:p>
          <w:p w:rsidR="00552A0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3F0564E" wp14:editId="162BDDAF">
                  <wp:simplePos x="0" y="0"/>
                  <wp:positionH relativeFrom="column">
                    <wp:posOffset>-406400</wp:posOffset>
                  </wp:positionH>
                  <wp:positionV relativeFrom="paragraph">
                    <wp:posOffset>189865</wp:posOffset>
                  </wp:positionV>
                  <wp:extent cx="656563" cy="551334"/>
                  <wp:effectExtent l="57150" t="57150" r="0" b="2032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03813">
                            <a:off x="0" y="0"/>
                            <a:ext cx="656563" cy="551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March 30</w:t>
            </w:r>
          </w:p>
          <w:p w:rsidR="00A364FC" w:rsidRPr="00552A0E" w:rsidRDefault="00552A0E" w:rsidP="00FA1A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 xml:space="preserve">Bring an item </w:t>
            </w:r>
          </w:p>
          <w:p w:rsidR="00552A0E" w:rsidRPr="00552A0E" w:rsidRDefault="00552A0E" w:rsidP="00552A0E">
            <w:pPr>
              <w:jc w:val="right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 xml:space="preserve">         That begins with </w:t>
            </w:r>
            <w:proofErr w:type="spellStart"/>
            <w:r w:rsidRPr="00552A0E">
              <w:rPr>
                <w:rFonts w:ascii="Comic Sans MS" w:hAnsi="Comic Sans MS"/>
                <w:b/>
                <w:sz w:val="18"/>
                <w:szCs w:val="18"/>
              </w:rPr>
              <w:t>Uu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</w:tc>
        <w:tc>
          <w:tcPr>
            <w:tcW w:w="2256" w:type="dxa"/>
          </w:tcPr>
          <w:p w:rsidR="00604AFB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Henrico Half Day</w:t>
            </w:r>
          </w:p>
          <w:p w:rsidR="00552A0E" w:rsidRPr="00552A0E" w:rsidRDefault="00552A0E" w:rsidP="004A08E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KK Open</w:t>
            </w:r>
          </w:p>
          <w:p w:rsidR="00552A0E" w:rsidRPr="00552A0E" w:rsidRDefault="00552A0E" w:rsidP="004A08E2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552A0E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March 31</w:t>
            </w:r>
          </w:p>
        </w:tc>
      </w:tr>
      <w:tr w:rsidR="00552A0E" w:rsidRPr="00FA1ACE" w:rsidTr="00552A0E">
        <w:trPr>
          <w:trHeight w:val="557"/>
        </w:trPr>
        <w:tc>
          <w:tcPr>
            <w:tcW w:w="1885" w:type="dxa"/>
            <w:shd w:val="clear" w:color="auto" w:fill="DAEEF3" w:themeFill="accent5" w:themeFillTint="33"/>
          </w:tcPr>
          <w:p w:rsidR="00604AFB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Spring Break</w:t>
            </w:r>
          </w:p>
          <w:p w:rsidR="00552A0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3</w:t>
            </w:r>
          </w:p>
          <w:p w:rsidR="00552A0E" w:rsidRPr="00FA1AC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Outside Fun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604AFB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Spring Break</w:t>
            </w:r>
          </w:p>
          <w:p w:rsidR="00552A0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4</w:t>
            </w:r>
          </w:p>
          <w:p w:rsidR="00552A0E" w:rsidRPr="00F85EED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Outside Fun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604AFB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Spring Break</w:t>
            </w:r>
          </w:p>
          <w:p w:rsidR="00552A0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5</w:t>
            </w:r>
          </w:p>
          <w:p w:rsidR="00552A0E" w:rsidRPr="00FA1AC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Outside Fun</w:t>
            </w:r>
          </w:p>
        </w:tc>
        <w:tc>
          <w:tcPr>
            <w:tcW w:w="2250" w:type="dxa"/>
            <w:shd w:val="clear" w:color="auto" w:fill="DAEEF3" w:themeFill="accent5" w:themeFillTint="33"/>
          </w:tcPr>
          <w:p w:rsidR="00FB1D0D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Spring Break</w:t>
            </w:r>
          </w:p>
          <w:p w:rsidR="00552A0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6</w:t>
            </w:r>
          </w:p>
          <w:p w:rsidR="00552A0E" w:rsidRPr="00FA1ACE" w:rsidRDefault="00552A0E" w:rsidP="00FB1D0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Outside Fun</w:t>
            </w:r>
          </w:p>
        </w:tc>
        <w:tc>
          <w:tcPr>
            <w:tcW w:w="2256" w:type="dxa"/>
            <w:shd w:val="clear" w:color="auto" w:fill="DAEEF3" w:themeFill="accent5" w:themeFillTint="33"/>
          </w:tcPr>
          <w:p w:rsidR="00552A0E" w:rsidRDefault="00552A0E" w:rsidP="0033542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“Review A – U”</w:t>
            </w:r>
          </w:p>
          <w:p w:rsidR="00552A0E" w:rsidRPr="00552A0E" w:rsidRDefault="00552A0E" w:rsidP="0033542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552A0E" w:rsidRPr="00FA1ACE" w:rsidRDefault="00552A0E" w:rsidP="0033542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April 7</w:t>
            </w:r>
          </w:p>
        </w:tc>
      </w:tr>
      <w:tr w:rsidR="00552A0E" w:rsidRPr="00FA1ACE" w:rsidTr="004A08E2">
        <w:trPr>
          <w:trHeight w:val="1259"/>
        </w:trPr>
        <w:tc>
          <w:tcPr>
            <w:tcW w:w="1885" w:type="dxa"/>
          </w:tcPr>
          <w:p w:rsidR="00E6716C" w:rsidRDefault="00552A0E" w:rsidP="00E671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Spring Continues</w:t>
            </w:r>
          </w:p>
          <w:p w:rsidR="00552A0E" w:rsidRPr="00552A0E" w:rsidRDefault="00552A0E" w:rsidP="00E6716C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What do animals do in the spring?</w:t>
            </w:r>
          </w:p>
          <w:p w:rsidR="00E6716C" w:rsidRDefault="00552A0E" w:rsidP="00E6716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41275</wp:posOffset>
                  </wp:positionV>
                  <wp:extent cx="671195" cy="316865"/>
                  <wp:effectExtent l="0" t="0" r="0" b="6985"/>
                  <wp:wrapNone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195" cy="31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4AFB" w:rsidRPr="00FA1ACE" w:rsidRDefault="00F34A2B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</w:t>
            </w:r>
            <w:r w:rsidR="00FB1D0D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52A0E">
              <w:rPr>
                <w:rFonts w:ascii="Comic Sans MS" w:hAnsi="Comic Sans MS"/>
                <w:sz w:val="18"/>
                <w:szCs w:val="18"/>
              </w:rPr>
              <w:t>April 10</w:t>
            </w:r>
          </w:p>
        </w:tc>
        <w:tc>
          <w:tcPr>
            <w:tcW w:w="2250" w:type="dxa"/>
          </w:tcPr>
          <w:p w:rsidR="004D2D2E" w:rsidRDefault="00552A0E" w:rsidP="003548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317500</wp:posOffset>
                  </wp:positionV>
                  <wp:extent cx="731520" cy="450850"/>
                  <wp:effectExtent l="0" t="0" r="0" b="635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Birds Build Nests </w:t>
            </w:r>
          </w:p>
          <w:p w:rsidR="00552A0E" w:rsidRPr="00FA1ACE" w:rsidRDefault="00552A0E" w:rsidP="003548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April 11</w:t>
            </w:r>
          </w:p>
        </w:tc>
        <w:tc>
          <w:tcPr>
            <w:tcW w:w="2250" w:type="dxa"/>
          </w:tcPr>
          <w:p w:rsidR="00DD3B46" w:rsidRPr="00552A0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sz w:val="18"/>
                <w:szCs w:val="18"/>
              </w:rPr>
              <w:t xml:space="preserve">Spring Showers </w:t>
            </w:r>
          </w:p>
          <w:p w:rsidR="006917C0" w:rsidRPr="00552A0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sz w:val="18"/>
                <w:szCs w:val="18"/>
              </w:rPr>
              <w:t>bring Rainbows</w:t>
            </w:r>
          </w:p>
          <w:p w:rsidR="00604AFB" w:rsidRPr="00552A0E" w:rsidRDefault="00552A0E" w:rsidP="00552A0E">
            <w:pPr>
              <w:jc w:val="right"/>
              <w:rPr>
                <w:rFonts w:ascii="Comic Sans MS" w:hAnsi="Comic Sans MS"/>
                <w:b/>
                <w:sz w:val="16"/>
                <w:szCs w:val="16"/>
              </w:rPr>
            </w:pPr>
            <w:r w:rsidRPr="00552A0E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3D1D4147" wp14:editId="265E1F8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93345</wp:posOffset>
                  </wp:positionV>
                  <wp:extent cx="838974" cy="40595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974" cy="405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2A0E">
              <w:rPr>
                <w:rFonts w:ascii="Comic Sans MS" w:hAnsi="Comic Sans MS"/>
                <w:sz w:val="16"/>
                <w:szCs w:val="16"/>
              </w:rPr>
              <w:t xml:space="preserve">   April 12</w:t>
            </w:r>
          </w:p>
        </w:tc>
        <w:tc>
          <w:tcPr>
            <w:tcW w:w="2250" w:type="dxa"/>
          </w:tcPr>
          <w:p w:rsidR="00AC6FFF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Spring Flower Painting</w:t>
            </w:r>
          </w:p>
          <w:p w:rsidR="00552A0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1E579CF" wp14:editId="5B7E9F4A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166370</wp:posOffset>
                  </wp:positionV>
                  <wp:extent cx="655320" cy="350396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350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Fun</w:t>
            </w:r>
          </w:p>
          <w:p w:rsidR="00AC6FFF" w:rsidRDefault="00AC6FFF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604AFB" w:rsidRPr="00FA1ACE" w:rsidRDefault="00552A0E" w:rsidP="00535DA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April 13</w:t>
            </w:r>
          </w:p>
        </w:tc>
        <w:tc>
          <w:tcPr>
            <w:tcW w:w="2256" w:type="dxa"/>
          </w:tcPr>
          <w:p w:rsidR="00C225CA" w:rsidRPr="00552A0E" w:rsidRDefault="00604AFB" w:rsidP="00FA1A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Bring An Item</w:t>
            </w:r>
          </w:p>
          <w:p w:rsidR="00604AFB" w:rsidRPr="00552A0E" w:rsidRDefault="00604AFB" w:rsidP="00FA1A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Beginning</w:t>
            </w:r>
            <w:r w:rsidR="00D219FD" w:rsidRPr="00552A0E">
              <w:rPr>
                <w:rFonts w:ascii="Comic Sans MS" w:hAnsi="Comic Sans MS"/>
                <w:b/>
                <w:sz w:val="18"/>
                <w:szCs w:val="18"/>
              </w:rPr>
              <w:t xml:space="preserve"> With </w:t>
            </w:r>
            <w:proofErr w:type="spellStart"/>
            <w:r w:rsidR="00552A0E" w:rsidRPr="00552A0E">
              <w:rPr>
                <w:rFonts w:ascii="Comic Sans MS" w:hAnsi="Comic Sans MS"/>
                <w:b/>
                <w:sz w:val="18"/>
                <w:szCs w:val="18"/>
              </w:rPr>
              <w:t>Vv</w:t>
            </w:r>
            <w:proofErr w:type="spellEnd"/>
          </w:p>
          <w:p w:rsidR="00DD3B46" w:rsidRDefault="00604AFB" w:rsidP="00DD3B46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A1ACE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973550" w:rsidRDefault="00973550" w:rsidP="00DD3B46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  <w:p w:rsidR="00604AFB" w:rsidRPr="00FA1ACE" w:rsidRDefault="00A2705C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 xml:space="preserve">      </w:t>
            </w:r>
            <w:r w:rsidR="00552A0E">
              <w:rPr>
                <w:rFonts w:ascii="Comic Sans MS" w:hAnsi="Comic Sans MS"/>
                <w:b/>
                <w:sz w:val="18"/>
                <w:szCs w:val="18"/>
              </w:rPr>
              <w:t>April 14</w:t>
            </w:r>
          </w:p>
        </w:tc>
      </w:tr>
      <w:tr w:rsidR="00552A0E" w:rsidRPr="00FA1ACE" w:rsidTr="004A08E2">
        <w:trPr>
          <w:trHeight w:val="1151"/>
        </w:trPr>
        <w:tc>
          <w:tcPr>
            <w:tcW w:w="1885" w:type="dxa"/>
          </w:tcPr>
          <w:p w:rsidR="00966CEB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469594</wp:posOffset>
                  </wp:positionH>
                  <wp:positionV relativeFrom="paragraph">
                    <wp:posOffset>142875</wp:posOffset>
                  </wp:positionV>
                  <wp:extent cx="594360" cy="493668"/>
                  <wp:effectExtent l="0" t="0" r="0" b="190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49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Farm Unit Fun</w:t>
            </w:r>
          </w:p>
          <w:p w:rsidR="00552A0E" w:rsidRPr="00552A0E" w:rsidRDefault="00552A0E" w:rsidP="004A08E2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April 17</w:t>
            </w:r>
          </w:p>
        </w:tc>
        <w:tc>
          <w:tcPr>
            <w:tcW w:w="2250" w:type="dxa"/>
          </w:tcPr>
          <w:p w:rsidR="00966CEB" w:rsidRDefault="00552A0E" w:rsidP="00A2705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Cows give us lots of food</w:t>
            </w:r>
          </w:p>
          <w:p w:rsidR="00552A0E" w:rsidRPr="003548D1" w:rsidRDefault="00552A0E" w:rsidP="00A2705C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8890</wp:posOffset>
                  </wp:positionV>
                  <wp:extent cx="573405" cy="455930"/>
                  <wp:effectExtent l="0" t="0" r="0" b="127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455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             April 18</w:t>
            </w:r>
          </w:p>
        </w:tc>
        <w:tc>
          <w:tcPr>
            <w:tcW w:w="2250" w:type="dxa"/>
          </w:tcPr>
          <w:p w:rsidR="00335423" w:rsidRDefault="00552A0E" w:rsidP="00E61D1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Food Is Grown on Farms</w:t>
            </w:r>
          </w:p>
          <w:p w:rsidR="00552A0E" w:rsidRPr="00552A0E" w:rsidRDefault="00552A0E" w:rsidP="00552A0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April 19</w:t>
            </w:r>
          </w:p>
          <w:p w:rsidR="00966CEB" w:rsidRPr="003548D1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73025</wp:posOffset>
                  </wp:positionV>
                  <wp:extent cx="712470" cy="40005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4A2B">
              <w:rPr>
                <w:rFonts w:ascii="Comic Sans MS" w:hAnsi="Comic Sans MS"/>
                <w:sz w:val="18"/>
                <w:szCs w:val="18"/>
              </w:rPr>
              <w:t xml:space="preserve">       </w:t>
            </w:r>
          </w:p>
        </w:tc>
        <w:tc>
          <w:tcPr>
            <w:tcW w:w="2250" w:type="dxa"/>
            <w:shd w:val="clear" w:color="auto" w:fill="auto"/>
          </w:tcPr>
          <w:p w:rsidR="00552A0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250190</wp:posOffset>
                  </wp:positionV>
                  <wp:extent cx="754101" cy="433705"/>
                  <wp:effectExtent l="0" t="0" r="8255" b="444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08" cy="43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705C">
              <w:rPr>
                <w:rFonts w:ascii="Comic Sans MS" w:hAnsi="Comic Sans MS"/>
                <w:sz w:val="18"/>
                <w:szCs w:val="18"/>
              </w:rPr>
              <w:t xml:space="preserve">      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Mrs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Wishy Washy</w:t>
            </w:r>
          </w:p>
          <w:p w:rsidR="00552A0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Fun</w:t>
            </w:r>
          </w:p>
          <w:p w:rsidR="00966CEB" w:rsidRPr="003548D1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</w:t>
            </w:r>
            <w:r>
              <w:rPr>
                <w:rFonts w:ascii="Comic Sans MS" w:hAnsi="Comic Sans MS"/>
                <w:sz w:val="16"/>
                <w:szCs w:val="16"/>
              </w:rPr>
              <w:t>April 20</w:t>
            </w:r>
            <w:r w:rsidR="00A2705C">
              <w:rPr>
                <w:rFonts w:ascii="Comic Sans MS" w:hAnsi="Comic Sans MS"/>
                <w:sz w:val="18"/>
                <w:szCs w:val="18"/>
              </w:rPr>
              <w:t xml:space="preserve">      </w:t>
            </w:r>
          </w:p>
        </w:tc>
        <w:tc>
          <w:tcPr>
            <w:tcW w:w="2256" w:type="dxa"/>
            <w:shd w:val="clear" w:color="auto" w:fill="auto"/>
          </w:tcPr>
          <w:p w:rsidR="00552A0E" w:rsidRDefault="00E77DFF" w:rsidP="005478C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Bring An Item </w:t>
            </w:r>
            <w:r w:rsidR="00535DA7">
              <w:rPr>
                <w:rFonts w:ascii="Comic Sans MS" w:hAnsi="Comic Sans MS"/>
                <w:sz w:val="18"/>
                <w:szCs w:val="18"/>
              </w:rPr>
              <w:t xml:space="preserve">Beginning With </w:t>
            </w:r>
            <w:proofErr w:type="spellStart"/>
            <w:r w:rsidR="00552A0E">
              <w:rPr>
                <w:rFonts w:ascii="Comic Sans MS" w:hAnsi="Comic Sans MS"/>
                <w:sz w:val="18"/>
                <w:szCs w:val="18"/>
              </w:rPr>
              <w:t>Ww</w:t>
            </w:r>
            <w:proofErr w:type="spellEnd"/>
          </w:p>
          <w:p w:rsidR="005478C7" w:rsidRPr="005478C7" w:rsidRDefault="005478C7" w:rsidP="005478C7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478C7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966CEB" w:rsidRPr="003548D1" w:rsidRDefault="00F34A2B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</w:t>
            </w:r>
            <w:r w:rsidR="00552A0E">
              <w:rPr>
                <w:rFonts w:ascii="Comic Sans MS" w:hAnsi="Comic Sans MS"/>
                <w:sz w:val="18"/>
                <w:szCs w:val="18"/>
              </w:rPr>
              <w:t>April 21</w:t>
            </w:r>
          </w:p>
        </w:tc>
      </w:tr>
      <w:tr w:rsidR="00552A0E" w:rsidRPr="00FA1ACE" w:rsidTr="00792436">
        <w:trPr>
          <w:trHeight w:val="881"/>
        </w:trPr>
        <w:tc>
          <w:tcPr>
            <w:tcW w:w="1885" w:type="dxa"/>
            <w:shd w:val="clear" w:color="auto" w:fill="auto"/>
          </w:tcPr>
          <w:p w:rsidR="00044208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4A15D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177165</wp:posOffset>
                  </wp:positionV>
                  <wp:extent cx="239844" cy="419100"/>
                  <wp:effectExtent l="0" t="0" r="825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4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Farm Unit Fun</w:t>
            </w:r>
          </w:p>
          <w:p w:rsidR="00552A0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52A0E" w:rsidRPr="003548D1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24</w:t>
            </w:r>
          </w:p>
        </w:tc>
        <w:tc>
          <w:tcPr>
            <w:tcW w:w="2250" w:type="dxa"/>
          </w:tcPr>
          <w:p w:rsidR="00044208" w:rsidRDefault="00552A0E" w:rsidP="003810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Sounds of the Farm</w:t>
            </w:r>
            <w:r w:rsidR="00535DA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E61D18" w:rsidRDefault="00552A0E" w:rsidP="003810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53340</wp:posOffset>
                  </wp:positionV>
                  <wp:extent cx="381000" cy="411480"/>
                  <wp:effectExtent l="0" t="0" r="0" b="762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1D18" w:rsidRDefault="00552A0E" w:rsidP="003810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April 25</w:t>
            </w:r>
          </w:p>
          <w:p w:rsidR="00044208" w:rsidRPr="003548D1" w:rsidRDefault="00044208" w:rsidP="004A08E2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50" w:type="dxa"/>
          </w:tcPr>
          <w:p w:rsidR="00BB1793" w:rsidRDefault="00552A0E" w:rsidP="003810FC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Animal Sorting Fun</w:t>
            </w:r>
          </w:p>
          <w:p w:rsidR="00044208" w:rsidRPr="003548D1" w:rsidRDefault="00552A0E" w:rsidP="009C4F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19685</wp:posOffset>
                  </wp:positionV>
                  <wp:extent cx="555625" cy="431800"/>
                  <wp:effectExtent l="0" t="0" r="0" b="6350"/>
                  <wp:wrapNone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43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April 26</w:t>
            </w:r>
          </w:p>
        </w:tc>
        <w:tc>
          <w:tcPr>
            <w:tcW w:w="2250" w:type="dxa"/>
            <w:shd w:val="clear" w:color="auto" w:fill="auto"/>
          </w:tcPr>
          <w:p w:rsidR="00202D52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 w:rsidRPr="004A15D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3175</wp:posOffset>
                  </wp:positionV>
                  <wp:extent cx="622935" cy="604520"/>
                  <wp:effectExtent l="0" t="0" r="5715" b="508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04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Farmers Work</w:t>
            </w:r>
          </w:p>
          <w:p w:rsidR="00552A0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Hard to Make</w:t>
            </w:r>
          </w:p>
          <w:p w:rsidR="00552A0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Food  April</w:t>
            </w:r>
          </w:p>
          <w:p w:rsidR="009C4F0E" w:rsidRPr="003548D1" w:rsidRDefault="004A08E2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</w:t>
            </w:r>
            <w:r w:rsidR="00552A0E">
              <w:rPr>
                <w:rFonts w:ascii="Comic Sans MS" w:hAnsi="Comic Sans MS"/>
                <w:sz w:val="18"/>
                <w:szCs w:val="18"/>
              </w:rPr>
              <w:t xml:space="preserve"> 27</w:t>
            </w:r>
            <w:r>
              <w:rPr>
                <w:rFonts w:ascii="Comic Sans MS" w:hAnsi="Comic Sans MS"/>
                <w:sz w:val="18"/>
                <w:szCs w:val="18"/>
              </w:rPr>
              <w:t xml:space="preserve">   </w:t>
            </w:r>
          </w:p>
        </w:tc>
        <w:tc>
          <w:tcPr>
            <w:tcW w:w="2256" w:type="dxa"/>
            <w:shd w:val="clear" w:color="auto" w:fill="auto"/>
          </w:tcPr>
          <w:p w:rsidR="00081515" w:rsidRDefault="00202D52" w:rsidP="00BB179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Bring An Item</w:t>
            </w:r>
          </w:p>
          <w:p w:rsidR="00202D52" w:rsidRDefault="00535DA7" w:rsidP="00BB1793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Beginning With </w:t>
            </w:r>
            <w:r w:rsidR="00552A0E">
              <w:rPr>
                <w:rFonts w:ascii="Comic Sans MS" w:hAnsi="Comic Sans MS"/>
                <w:sz w:val="18"/>
                <w:szCs w:val="18"/>
              </w:rPr>
              <w:t>Xx</w:t>
            </w:r>
          </w:p>
          <w:p w:rsidR="00BB1793" w:rsidRPr="00BB1793" w:rsidRDefault="00BB1793" w:rsidP="00BB1793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BB1793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044208" w:rsidRPr="003548D1" w:rsidRDefault="004A08E2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</w:t>
            </w:r>
            <w:r w:rsidR="00552A0E">
              <w:rPr>
                <w:rFonts w:ascii="Comic Sans MS" w:hAnsi="Comic Sans MS"/>
                <w:sz w:val="18"/>
                <w:szCs w:val="18"/>
              </w:rPr>
              <w:t>April 28</w:t>
            </w:r>
          </w:p>
        </w:tc>
      </w:tr>
      <w:tr w:rsidR="00552A0E" w:rsidRPr="00FA1ACE" w:rsidTr="00792436">
        <w:trPr>
          <w:trHeight w:val="647"/>
        </w:trPr>
        <w:tc>
          <w:tcPr>
            <w:tcW w:w="1885" w:type="dxa"/>
          </w:tcPr>
          <w:p w:rsidR="00FD10CA" w:rsidRDefault="00552A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189230</wp:posOffset>
                  </wp:positionV>
                  <wp:extent cx="484244" cy="563880"/>
                  <wp:effectExtent l="0" t="0" r="0" b="762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44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Pet Unit Fun</w:t>
            </w:r>
          </w:p>
          <w:p w:rsidR="00FD10CA" w:rsidRDefault="00FD10CA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66CEB" w:rsidRPr="001B70A4" w:rsidRDefault="00552A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1</w:t>
            </w:r>
          </w:p>
        </w:tc>
        <w:tc>
          <w:tcPr>
            <w:tcW w:w="2250" w:type="dxa"/>
          </w:tcPr>
          <w:p w:rsidR="00FD10CA" w:rsidRDefault="00552A0E" w:rsidP="00FD10C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-224790</wp:posOffset>
                  </wp:positionH>
                  <wp:positionV relativeFrom="paragraph">
                    <wp:posOffset>151130</wp:posOffset>
                  </wp:positionV>
                  <wp:extent cx="727881" cy="533400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01" cy="534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Dog Bone Math</w:t>
            </w:r>
          </w:p>
          <w:p w:rsidR="00FD10CA" w:rsidRDefault="00FD10CA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66CEB" w:rsidRPr="00FA1ACE" w:rsidRDefault="00552A0E" w:rsidP="00FD10CA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May 2</w:t>
            </w:r>
          </w:p>
        </w:tc>
        <w:tc>
          <w:tcPr>
            <w:tcW w:w="2250" w:type="dxa"/>
          </w:tcPr>
          <w:p w:rsidR="00966CEB" w:rsidRDefault="00552A0E" w:rsidP="00552A0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118745</wp:posOffset>
                  </wp:positionV>
                  <wp:extent cx="431165" cy="685165"/>
                  <wp:effectExtent l="0" t="0" r="6985" b="635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8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Pet Show Art Fun</w:t>
            </w:r>
          </w:p>
          <w:p w:rsidR="00552A0E" w:rsidRDefault="00552A0E" w:rsidP="00552A0E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552A0E" w:rsidRPr="00FA1AC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May 3</w:t>
            </w:r>
          </w:p>
        </w:tc>
        <w:tc>
          <w:tcPr>
            <w:tcW w:w="2250" w:type="dxa"/>
          </w:tcPr>
          <w:p w:rsidR="00FD10CA" w:rsidRDefault="00552A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6"/>
                <w:szCs w:val="16"/>
              </w:rPr>
              <w:t>KK Vet Is Open</w:t>
            </w:r>
          </w:p>
          <w:p w:rsidR="009C4F0E" w:rsidRPr="00552A0E" w:rsidRDefault="00552A0E" w:rsidP="001B70A4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130175</wp:posOffset>
                  </wp:positionV>
                  <wp:extent cx="396875" cy="534670"/>
                  <wp:effectExtent l="0" t="0" r="3175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70485</wp:posOffset>
                  </wp:positionV>
                  <wp:extent cx="533400" cy="608313"/>
                  <wp:effectExtent l="0" t="0" r="0" b="190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08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May 4</w:t>
            </w:r>
          </w:p>
          <w:p w:rsidR="00966CEB" w:rsidRPr="00FA1ACE" w:rsidRDefault="00966CEB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56" w:type="dxa"/>
          </w:tcPr>
          <w:p w:rsidR="00966CEB" w:rsidRDefault="009C4F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Bring an </w:t>
            </w:r>
            <w:r w:rsidR="00535DA7">
              <w:rPr>
                <w:rFonts w:ascii="Comic Sans MS" w:hAnsi="Comic Sans MS"/>
                <w:sz w:val="18"/>
                <w:szCs w:val="18"/>
              </w:rPr>
              <w:t xml:space="preserve">item that begins with </w:t>
            </w:r>
            <w:proofErr w:type="spellStart"/>
            <w:r w:rsidR="00552A0E">
              <w:rPr>
                <w:rFonts w:ascii="Comic Sans MS" w:hAnsi="Comic Sans MS"/>
                <w:sz w:val="18"/>
                <w:szCs w:val="18"/>
              </w:rPr>
              <w:t>Yy</w:t>
            </w:r>
            <w:proofErr w:type="spellEnd"/>
          </w:p>
          <w:p w:rsidR="009C4F0E" w:rsidRDefault="009C4F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TUITION DUE AM</w:t>
            </w:r>
          </w:p>
          <w:p w:rsidR="009C4F0E" w:rsidRDefault="009C4F0E" w:rsidP="001B70A4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C4F0E" w:rsidRPr="00FA1ACE" w:rsidRDefault="00535DA7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</w:t>
            </w:r>
            <w:r w:rsidR="00552A0E">
              <w:rPr>
                <w:rFonts w:ascii="Comic Sans MS" w:hAnsi="Comic Sans MS"/>
                <w:sz w:val="18"/>
                <w:szCs w:val="18"/>
              </w:rPr>
              <w:t>y</w:t>
            </w:r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="00552A0E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  <w:tr w:rsidR="00552A0E" w:rsidRPr="00FA1ACE" w:rsidTr="00792436">
        <w:trPr>
          <w:trHeight w:val="953"/>
        </w:trPr>
        <w:tc>
          <w:tcPr>
            <w:tcW w:w="1885" w:type="dxa"/>
          </w:tcPr>
          <w:p w:rsidR="00966CEB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284480</wp:posOffset>
                  </wp:positionV>
                  <wp:extent cx="624149" cy="382905"/>
                  <wp:effectExtent l="0" t="0" r="508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149" cy="382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Creepy Crawlers</w:t>
            </w:r>
          </w:p>
          <w:p w:rsidR="00552A0E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Unit Fun</w:t>
            </w:r>
          </w:p>
          <w:p w:rsidR="00552A0E" w:rsidRPr="009C4F0E" w:rsidRDefault="00552A0E" w:rsidP="00552A0E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May 8</w:t>
            </w:r>
          </w:p>
        </w:tc>
        <w:tc>
          <w:tcPr>
            <w:tcW w:w="2250" w:type="dxa"/>
          </w:tcPr>
          <w:p w:rsidR="00202D52" w:rsidRDefault="006C0563" w:rsidP="00202D5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Bunny Counting </w:t>
            </w:r>
            <w:r w:rsidR="00B35C7D">
              <w:rPr>
                <w:rFonts w:ascii="Comic Sans MS" w:hAnsi="Comic Sans MS"/>
                <w:sz w:val="16"/>
                <w:szCs w:val="16"/>
              </w:rPr>
              <w:t>F</w:t>
            </w:r>
            <w:r>
              <w:rPr>
                <w:rFonts w:ascii="Comic Sans MS" w:hAnsi="Comic Sans MS"/>
                <w:sz w:val="16"/>
                <w:szCs w:val="16"/>
              </w:rPr>
              <w:t>un</w:t>
            </w:r>
          </w:p>
          <w:p w:rsidR="00535DA7" w:rsidRDefault="00552A0E" w:rsidP="00202D5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84455</wp:posOffset>
                  </wp:positionV>
                  <wp:extent cx="429895" cy="335280"/>
                  <wp:effectExtent l="0" t="0" r="8255" b="762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938530</wp:posOffset>
                  </wp:positionH>
                  <wp:positionV relativeFrom="paragraph">
                    <wp:posOffset>135255</wp:posOffset>
                  </wp:positionV>
                  <wp:extent cx="566944" cy="449580"/>
                  <wp:effectExtent l="0" t="0" r="5080" b="762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44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35DA7" w:rsidRDefault="00535DA7" w:rsidP="00202D5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535DA7" w:rsidRPr="009C4F0E" w:rsidRDefault="00535DA7" w:rsidP="00202D5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66CEB" w:rsidRPr="009C4F0E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May 9</w:t>
            </w:r>
          </w:p>
        </w:tc>
        <w:tc>
          <w:tcPr>
            <w:tcW w:w="2250" w:type="dxa"/>
          </w:tcPr>
          <w:p w:rsidR="006C0563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1029335</wp:posOffset>
                  </wp:positionH>
                  <wp:positionV relativeFrom="paragraph">
                    <wp:posOffset>132080</wp:posOffset>
                  </wp:positionV>
                  <wp:extent cx="598660" cy="525780"/>
                  <wp:effectExtent l="0" t="0" r="0" b="762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6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omic Sans MS" w:hAnsi="Comic Sans MS"/>
                <w:sz w:val="16"/>
                <w:szCs w:val="16"/>
              </w:rPr>
              <w:t>Lets</w:t>
            </w:r>
            <w:proofErr w:type="spellEnd"/>
            <w:r>
              <w:rPr>
                <w:rFonts w:ascii="Comic Sans MS" w:hAnsi="Comic Sans MS"/>
                <w:sz w:val="16"/>
                <w:szCs w:val="16"/>
              </w:rPr>
              <w:t xml:space="preserve"> Count Spider Legs</w:t>
            </w:r>
          </w:p>
          <w:p w:rsidR="006C0563" w:rsidRDefault="006C0563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966CEB" w:rsidRPr="009C4F0E" w:rsidRDefault="00535DA7" w:rsidP="00552A0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</w:t>
            </w:r>
            <w:r w:rsidR="00552A0E">
              <w:rPr>
                <w:rFonts w:ascii="Comic Sans MS" w:hAnsi="Comic Sans MS"/>
                <w:sz w:val="16"/>
                <w:szCs w:val="16"/>
              </w:rPr>
              <w:t>y 10</w:t>
            </w:r>
          </w:p>
        </w:tc>
        <w:tc>
          <w:tcPr>
            <w:tcW w:w="2250" w:type="dxa"/>
          </w:tcPr>
          <w:p w:rsidR="006C0563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Playdough Bug Fun</w:t>
            </w:r>
          </w:p>
          <w:p w:rsidR="006C0563" w:rsidRDefault="006C0563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C0563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886460</wp:posOffset>
                  </wp:positionH>
                  <wp:positionV relativeFrom="paragraph">
                    <wp:posOffset>146685</wp:posOffset>
                  </wp:positionV>
                  <wp:extent cx="429895" cy="335280"/>
                  <wp:effectExtent l="0" t="0" r="8255" b="762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May 11</w:t>
            </w:r>
          </w:p>
          <w:p w:rsidR="00966CEB" w:rsidRPr="009C4F0E" w:rsidRDefault="00966CEB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256" w:type="dxa"/>
          </w:tcPr>
          <w:p w:rsidR="006C0563" w:rsidRDefault="006C0563" w:rsidP="006C05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 Bring an item that begins</w:t>
            </w:r>
          </w:p>
          <w:p w:rsidR="006C0563" w:rsidRDefault="006C0563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With </w:t>
            </w:r>
            <w:proofErr w:type="spellStart"/>
            <w:r w:rsidR="00552A0E">
              <w:rPr>
                <w:rFonts w:ascii="Comic Sans MS" w:hAnsi="Comic Sans MS"/>
                <w:sz w:val="16"/>
                <w:szCs w:val="16"/>
              </w:rPr>
              <w:t>Zz</w:t>
            </w:r>
            <w:proofErr w:type="spellEnd"/>
          </w:p>
          <w:p w:rsidR="006C0563" w:rsidRDefault="006C0563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Tuition Due Am</w:t>
            </w:r>
          </w:p>
          <w:p w:rsidR="006C0563" w:rsidRDefault="006C0563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6C0563" w:rsidRPr="009C4F0E" w:rsidRDefault="00552A0E" w:rsidP="00FD10CA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May 12</w:t>
            </w:r>
          </w:p>
        </w:tc>
      </w:tr>
      <w:tr w:rsidR="00552A0E" w:rsidRPr="00FA1ACE" w:rsidTr="004A08E2">
        <w:trPr>
          <w:trHeight w:val="1079"/>
        </w:trPr>
        <w:tc>
          <w:tcPr>
            <w:tcW w:w="1885" w:type="dxa"/>
          </w:tcPr>
          <w:p w:rsidR="00966CEB" w:rsidRDefault="00552A0E" w:rsidP="0079243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Bug Unit Continues</w:t>
            </w:r>
          </w:p>
          <w:p w:rsidR="00552A0E" w:rsidRPr="00BB1793" w:rsidRDefault="00552A0E" w:rsidP="00792436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F116A74" wp14:editId="6A2DB62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172720</wp:posOffset>
                  </wp:positionV>
                  <wp:extent cx="525780" cy="416937"/>
                  <wp:effectExtent l="0" t="0" r="7620" b="254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6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F116A74" wp14:editId="6A2DB62F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13970</wp:posOffset>
                  </wp:positionV>
                  <wp:extent cx="499110" cy="396240"/>
                  <wp:effectExtent l="0" t="0" r="0" b="381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May 15</w:t>
            </w:r>
          </w:p>
        </w:tc>
        <w:tc>
          <w:tcPr>
            <w:tcW w:w="2250" w:type="dxa"/>
          </w:tcPr>
          <w:p w:rsidR="00966CEB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Caterpillars turn into </w:t>
            </w:r>
          </w:p>
          <w:p w:rsidR="00552A0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158750</wp:posOffset>
                  </wp:positionV>
                  <wp:extent cx="381000" cy="381000"/>
                  <wp:effectExtent l="0" t="0" r="0" b="0"/>
                  <wp:wrapThrough wrapText="bothSides">
                    <wp:wrapPolygon edited="0">
                      <wp:start x="0" y="0"/>
                      <wp:lineTo x="0" y="20520"/>
                      <wp:lineTo x="20520" y="20520"/>
                      <wp:lineTo x="20520" y="0"/>
                      <wp:lineTo x="0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ight-pink-butterfly[1]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Butterflies</w:t>
            </w:r>
          </w:p>
          <w:p w:rsidR="00552A0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52A0E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16</w:t>
            </w:r>
          </w:p>
        </w:tc>
        <w:tc>
          <w:tcPr>
            <w:tcW w:w="2250" w:type="dxa"/>
          </w:tcPr>
          <w:p w:rsidR="0058294A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700224" behindDoc="0" locked="0" layoutInCell="1" allowOverlap="1" wp14:anchorId="7E284747" wp14:editId="6A43742A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502920</wp:posOffset>
                  </wp:positionV>
                  <wp:extent cx="429895" cy="335280"/>
                  <wp:effectExtent l="0" t="0" r="8255" b="762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 wp14:anchorId="5E5B88C4" wp14:editId="789AACF4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511175</wp:posOffset>
                  </wp:positionV>
                  <wp:extent cx="429895" cy="335280"/>
                  <wp:effectExtent l="0" t="0" r="8255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415290</wp:posOffset>
                  </wp:positionV>
                  <wp:extent cx="429895" cy="335280"/>
                  <wp:effectExtent l="0" t="0" r="8255" b="762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35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Lets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Count Ants </w:t>
            </w:r>
          </w:p>
          <w:p w:rsidR="00552A0E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17</w:t>
            </w:r>
          </w:p>
        </w:tc>
        <w:tc>
          <w:tcPr>
            <w:tcW w:w="2250" w:type="dxa"/>
          </w:tcPr>
          <w:p w:rsidR="00966CEB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The Hungry Caterpillar</w:t>
            </w:r>
          </w:p>
          <w:p w:rsidR="00552A0E" w:rsidRPr="00FA1AC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Fun</w:t>
            </w:r>
          </w:p>
          <w:p w:rsidR="00966CEB" w:rsidRPr="00FA1ACE" w:rsidRDefault="00966CEB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52A0E" w:rsidRDefault="004A08E2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</w:t>
            </w:r>
          </w:p>
          <w:p w:rsidR="0058294A" w:rsidRPr="00FA1ACE" w:rsidRDefault="004A08E2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</w:t>
            </w:r>
            <w:r w:rsidR="00552A0E">
              <w:rPr>
                <w:rFonts w:ascii="Comic Sans MS" w:hAnsi="Comic Sans MS"/>
                <w:sz w:val="18"/>
                <w:szCs w:val="18"/>
              </w:rPr>
              <w:t>May 18</w:t>
            </w:r>
          </w:p>
        </w:tc>
        <w:tc>
          <w:tcPr>
            <w:tcW w:w="2256" w:type="dxa"/>
          </w:tcPr>
          <w:p w:rsidR="00966CEB" w:rsidRPr="00FA1ACE" w:rsidRDefault="00966CEB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A1ACE">
              <w:rPr>
                <w:rFonts w:ascii="Comic Sans MS" w:hAnsi="Comic Sans MS"/>
                <w:sz w:val="18"/>
                <w:szCs w:val="18"/>
              </w:rPr>
              <w:t>Bring An Item</w:t>
            </w:r>
          </w:p>
          <w:p w:rsidR="00966CEB" w:rsidRDefault="006D722A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Beginning With </w:t>
            </w:r>
            <w:r w:rsidR="00552A0E">
              <w:rPr>
                <w:rFonts w:ascii="Comic Sans MS" w:hAnsi="Comic Sans MS"/>
                <w:sz w:val="18"/>
                <w:szCs w:val="18"/>
              </w:rPr>
              <w:t xml:space="preserve">SH </w:t>
            </w:r>
          </w:p>
          <w:p w:rsidR="00966CEB" w:rsidRDefault="0058294A" w:rsidP="00552A0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FA1ACE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  <w:r w:rsidR="004A08E2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</w:p>
          <w:p w:rsidR="00552A0E" w:rsidRPr="00552A0E" w:rsidRDefault="00552A0E" w:rsidP="00552A0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sz w:val="18"/>
                <w:szCs w:val="18"/>
              </w:rPr>
              <w:t>May 19</w:t>
            </w:r>
          </w:p>
        </w:tc>
      </w:tr>
      <w:tr w:rsidR="00552A0E" w:rsidRPr="00FA1ACE" w:rsidTr="00552A0E">
        <w:trPr>
          <w:trHeight w:val="1052"/>
        </w:trPr>
        <w:tc>
          <w:tcPr>
            <w:tcW w:w="1885" w:type="dxa"/>
          </w:tcPr>
          <w:p w:rsidR="00966CEB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Sea Life Unit Fun</w:t>
            </w:r>
          </w:p>
          <w:p w:rsidR="00231319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548640" cy="5486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fish-1421328_960_720[1]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42F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May 22</w:t>
            </w:r>
          </w:p>
        </w:tc>
        <w:tc>
          <w:tcPr>
            <w:tcW w:w="2250" w:type="dxa"/>
          </w:tcPr>
          <w:p w:rsidR="00F34A2B" w:rsidRDefault="006C0563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</w:t>
            </w:r>
            <w:r w:rsidR="00552A0E">
              <w:rPr>
                <w:rFonts w:ascii="Comic Sans MS" w:hAnsi="Comic Sans MS"/>
                <w:sz w:val="18"/>
                <w:szCs w:val="18"/>
              </w:rPr>
              <w:t>Lots  of creatures</w:t>
            </w:r>
          </w:p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75C4CD22" wp14:editId="19FE9142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49530</wp:posOffset>
                  </wp:positionV>
                  <wp:extent cx="487680" cy="605790"/>
                  <wp:effectExtent l="0" t="0" r="7620" b="3810"/>
                  <wp:wrapThrough wrapText="bothSides">
                    <wp:wrapPolygon edited="0">
                      <wp:start x="7594" y="0"/>
                      <wp:lineTo x="1688" y="5434"/>
                      <wp:lineTo x="0" y="8151"/>
                      <wp:lineTo x="0" y="16981"/>
                      <wp:lineTo x="5906" y="20377"/>
                      <wp:lineTo x="15188" y="21057"/>
                      <wp:lineTo x="19406" y="21057"/>
                      <wp:lineTo x="21094" y="10868"/>
                      <wp:lineTo x="18563" y="1358"/>
                      <wp:lineTo x="14344" y="0"/>
                      <wp:lineTo x="7594" y="0"/>
                    </wp:wrapPolygon>
                  </wp:wrapThrough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rtoon-2027730_640[1]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0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   Live in the       ocean</w:t>
            </w:r>
          </w:p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966CEB" w:rsidRPr="00FA1AC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May 23</w:t>
            </w:r>
          </w:p>
        </w:tc>
        <w:tc>
          <w:tcPr>
            <w:tcW w:w="2250" w:type="dxa"/>
          </w:tcPr>
          <w:p w:rsidR="00231319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DA58EA1" wp14:editId="635D8B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132715</wp:posOffset>
                  </wp:positionV>
                  <wp:extent cx="601980" cy="647700"/>
                  <wp:effectExtent l="0" t="0" r="7620" b="0"/>
                  <wp:wrapThrough wrapText="bothSides">
                    <wp:wrapPolygon edited="0">
                      <wp:start x="3144" y="21600"/>
                      <wp:lineTo x="21600" y="20965"/>
                      <wp:lineTo x="21600" y="3812"/>
                      <wp:lineTo x="18182" y="635"/>
                      <wp:lineTo x="7929" y="635"/>
                      <wp:lineTo x="7246" y="1271"/>
                      <wp:lineTo x="410" y="4447"/>
                      <wp:lineTo x="410" y="21600"/>
                      <wp:lineTo x="3144" y="2160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ctopus_by_hinatabel-d5re7xz[1]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0198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7408" w:rsidRPr="00552A0E" w:rsidRDefault="00552A0E" w:rsidP="001E499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Octopus have 8 legs</w:t>
            </w:r>
          </w:p>
          <w:p w:rsidR="00231319" w:rsidRDefault="00231319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966CEB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24</w:t>
            </w:r>
          </w:p>
        </w:tc>
        <w:tc>
          <w:tcPr>
            <w:tcW w:w="2250" w:type="dxa"/>
          </w:tcPr>
          <w:p w:rsidR="00552A0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7397EC1" wp14:editId="43C05A80">
                  <wp:simplePos x="0" y="0"/>
                  <wp:positionH relativeFrom="column">
                    <wp:posOffset>37447</wp:posOffset>
                  </wp:positionH>
                  <wp:positionV relativeFrom="paragraph">
                    <wp:posOffset>19544</wp:posOffset>
                  </wp:positionV>
                  <wp:extent cx="454605" cy="384520"/>
                  <wp:effectExtent l="38100" t="19050" r="3175" b="15875"/>
                  <wp:wrapThrough wrapText="bothSides">
                    <wp:wrapPolygon edited="0">
                      <wp:start x="-3277" y="9860"/>
                      <wp:lineTo x="1406" y="20746"/>
                      <wp:lineTo x="10367" y="21264"/>
                      <wp:lineTo x="12865" y="22925"/>
                      <wp:lineTo x="15550" y="20047"/>
                      <wp:lineTo x="14395" y="16948"/>
                      <wp:lineTo x="15755" y="-414"/>
                      <wp:lineTo x="11369" y="-2942"/>
                      <wp:lineTo x="-591" y="6982"/>
                      <wp:lineTo x="-3277" y="986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hark_by_ironfruit-d4ducm4[1]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531968">
                            <a:off x="0" y="0"/>
                            <a:ext cx="458539" cy="38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                Shark have </w:t>
            </w:r>
          </w:p>
          <w:p w:rsidR="001E4998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Lots of teeth</w:t>
            </w:r>
          </w:p>
          <w:p w:rsidR="00966CEB" w:rsidRPr="00FA1ACE" w:rsidRDefault="00552A0E" w:rsidP="00552A0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25</w:t>
            </w:r>
            <w:r w:rsidR="004A08E2">
              <w:rPr>
                <w:rFonts w:ascii="Comic Sans MS" w:hAnsi="Comic Sans MS"/>
                <w:sz w:val="18"/>
                <w:szCs w:val="18"/>
              </w:rPr>
              <w:t xml:space="preserve">       </w:t>
            </w:r>
          </w:p>
        </w:tc>
        <w:tc>
          <w:tcPr>
            <w:tcW w:w="2256" w:type="dxa"/>
          </w:tcPr>
          <w:p w:rsidR="001E4998" w:rsidRDefault="00067408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Bring An Item Beginning With </w:t>
            </w:r>
            <w:proofErr w:type="spellStart"/>
            <w:r w:rsidR="00552A0E">
              <w:rPr>
                <w:rFonts w:ascii="Comic Sans MS" w:hAnsi="Comic Sans MS"/>
                <w:sz w:val="18"/>
                <w:szCs w:val="18"/>
              </w:rPr>
              <w:t>Th</w:t>
            </w:r>
            <w:proofErr w:type="spellEnd"/>
          </w:p>
          <w:p w:rsidR="00231319" w:rsidRDefault="00231319" w:rsidP="001E4998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231319">
              <w:rPr>
                <w:rFonts w:ascii="Comic Sans MS" w:hAnsi="Comic Sans MS"/>
                <w:b/>
                <w:sz w:val="18"/>
                <w:szCs w:val="18"/>
              </w:rPr>
              <w:t>TUITION DUE AM</w:t>
            </w:r>
          </w:p>
          <w:p w:rsidR="00966CEB" w:rsidRPr="00FA1ACE" w:rsidRDefault="00552A0E" w:rsidP="004A08E2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                      May 26</w:t>
            </w:r>
          </w:p>
        </w:tc>
      </w:tr>
      <w:tr w:rsidR="00552A0E" w:rsidRPr="00FA1ACE" w:rsidTr="00552A0E">
        <w:trPr>
          <w:trHeight w:val="1052"/>
        </w:trPr>
        <w:tc>
          <w:tcPr>
            <w:tcW w:w="1885" w:type="dxa"/>
          </w:tcPr>
          <w:p w:rsidR="00552A0E" w:rsidRPr="00552A0E" w:rsidRDefault="00552A0E" w:rsidP="00FA1A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Closed for</w:t>
            </w:r>
          </w:p>
          <w:p w:rsidR="00552A0E" w:rsidRDefault="00552A0E" w:rsidP="00FA1ACE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552A0E">
              <w:rPr>
                <w:rFonts w:ascii="Comic Sans MS" w:hAnsi="Comic Sans MS"/>
                <w:b/>
                <w:sz w:val="18"/>
                <w:szCs w:val="18"/>
              </w:rPr>
              <w:t>Memorial Day</w:t>
            </w:r>
          </w:p>
          <w:p w:rsidR="00552A0E" w:rsidRDefault="00552A0E" w:rsidP="00FA1ACE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May 29</w:t>
            </w:r>
          </w:p>
        </w:tc>
        <w:tc>
          <w:tcPr>
            <w:tcW w:w="2250" w:type="dxa"/>
          </w:tcPr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66B3724" wp14:editId="5A2F1CF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161925</wp:posOffset>
                  </wp:positionV>
                  <wp:extent cx="457200" cy="342265"/>
                  <wp:effectExtent l="0" t="0" r="0" b="635"/>
                  <wp:wrapThrough wrapText="bothSides">
                    <wp:wrapPolygon edited="0">
                      <wp:start x="0" y="0"/>
                      <wp:lineTo x="0" y="10820"/>
                      <wp:lineTo x="9000" y="20438"/>
                      <wp:lineTo x="15300" y="20438"/>
                      <wp:lineTo x="20700" y="20438"/>
                      <wp:lineTo x="20700" y="0"/>
                      <wp:lineTo x="0" y="0"/>
                    </wp:wrapPolygon>
                  </wp:wrapThrough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chovka-Happy-fish[1]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 xml:space="preserve">Sea Life Fun – Rainbow </w:t>
            </w:r>
          </w:p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Fish Fun</w:t>
            </w:r>
          </w:p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May 30</w:t>
            </w:r>
          </w:p>
        </w:tc>
        <w:tc>
          <w:tcPr>
            <w:tcW w:w="2250" w:type="dxa"/>
          </w:tcPr>
          <w:p w:rsid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38100</wp:posOffset>
                  </wp:positionV>
                  <wp:extent cx="473075" cy="561975"/>
                  <wp:effectExtent l="12700" t="82550" r="0" b="92075"/>
                  <wp:wrapThrough wrapText="bothSides">
                    <wp:wrapPolygon edited="0">
                      <wp:start x="20088" y="247"/>
                      <wp:lineTo x="14414" y="-4523"/>
                      <wp:lineTo x="2677" y="1772"/>
                      <wp:lineTo x="-1315" y="16937"/>
                      <wp:lineTo x="2892" y="22494"/>
                      <wp:lineTo x="4826" y="22325"/>
                      <wp:lineTo x="15499" y="20073"/>
                      <wp:lineTo x="16232" y="19680"/>
                      <wp:lineTo x="21626" y="6367"/>
                      <wp:lineTo x="23359" y="4570"/>
                      <wp:lineTo x="20088" y="247"/>
                    </wp:wrapPolygon>
                  </wp:wrapThrough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eahorse-313946_960_720[1]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150325">
                            <a:off x="0" y="0"/>
                            <a:ext cx="4730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sz w:val="16"/>
                <w:szCs w:val="16"/>
              </w:rPr>
              <w:t>Sea Horse Art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t>Fun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</w:p>
          <w:p w:rsidR="00552A0E" w:rsidRP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t>May 31</w:t>
            </w:r>
          </w:p>
        </w:tc>
        <w:tc>
          <w:tcPr>
            <w:tcW w:w="2250" w:type="dxa"/>
          </w:tcPr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3FECA11C" wp14:editId="73ED905A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1905</wp:posOffset>
                  </wp:positionV>
                  <wp:extent cx="760095" cy="365760"/>
                  <wp:effectExtent l="0" t="0" r="1905" b="0"/>
                  <wp:wrapThrough wrapText="bothSides">
                    <wp:wrapPolygon edited="0">
                      <wp:start x="0" y="0"/>
                      <wp:lineTo x="0" y="20250"/>
                      <wp:lineTo x="21113" y="20250"/>
                      <wp:lineTo x="21113" y="0"/>
                      <wp:lineTo x="0" y="0"/>
                    </wp:wrapPolygon>
                  </wp:wrapThrough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w3-00074-eye[1]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Whales are huge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June 1</w:t>
            </w:r>
          </w:p>
        </w:tc>
        <w:tc>
          <w:tcPr>
            <w:tcW w:w="2256" w:type="dxa"/>
          </w:tcPr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Bring an Item with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Ch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Tuition Due AM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June 2</w:t>
            </w:r>
          </w:p>
        </w:tc>
      </w:tr>
      <w:tr w:rsidR="00552A0E" w:rsidRPr="00FA1ACE" w:rsidTr="004A08E2">
        <w:trPr>
          <w:trHeight w:val="1052"/>
        </w:trPr>
        <w:tc>
          <w:tcPr>
            <w:tcW w:w="1885" w:type="dxa"/>
            <w:tcBorders>
              <w:bottom w:val="single" w:sz="4" w:space="0" w:color="auto"/>
            </w:tcBorders>
          </w:tcPr>
          <w:p w:rsidR="00552A0E" w:rsidRDefault="00552A0E" w:rsidP="00FA1AC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52A0E">
              <w:rPr>
                <w:rFonts w:ascii="Comic Sans MS" w:hAnsi="Comic Sans MS"/>
                <w:sz w:val="16"/>
                <w:szCs w:val="16"/>
              </w:rPr>
              <w:t>Summer Fun Unit</w:t>
            </w:r>
          </w:p>
          <w:p w:rsidR="00552A0E" w:rsidRPr="00552A0E" w:rsidRDefault="00552A0E" w:rsidP="00FA1ACE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5014345" wp14:editId="5C7E885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153670</wp:posOffset>
                  </wp:positionV>
                  <wp:extent cx="640080" cy="481965"/>
                  <wp:effectExtent l="0" t="0" r="7620" b="0"/>
                  <wp:wrapThrough wrapText="bothSides">
                    <wp:wrapPolygon edited="0">
                      <wp:start x="0" y="0"/>
                      <wp:lineTo x="0" y="20490"/>
                      <wp:lineTo x="21214" y="20490"/>
                      <wp:lineTo x="21214" y="0"/>
                      <wp:lineTo x="0" y="0"/>
                    </wp:wrapPolygon>
                  </wp:wrapThrough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ncartoon[1]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6"/>
                <w:szCs w:val="16"/>
              </w:rPr>
              <w:t>June 5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Beaches Are Fun</w:t>
            </w:r>
          </w:p>
          <w:p w:rsidR="00552A0E" w:rsidRPr="00552A0E" w:rsidRDefault="00552A0E" w:rsidP="006C0563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6DE72105" wp14:editId="56EAAF3B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79375</wp:posOffset>
                  </wp:positionV>
                  <wp:extent cx="662940" cy="502920"/>
                  <wp:effectExtent l="0" t="0" r="3810" b="0"/>
                  <wp:wrapThrough wrapText="bothSides">
                    <wp:wrapPolygon edited="0">
                      <wp:start x="0" y="0"/>
                      <wp:lineTo x="0" y="20455"/>
                      <wp:lineTo x="21103" y="20455"/>
                      <wp:lineTo x="21103" y="0"/>
                      <wp:lineTo x="0" y="0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eople_beach-time[1]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2A0E">
              <w:rPr>
                <w:rFonts w:ascii="Comic Sans MS" w:hAnsi="Comic Sans MS"/>
                <w:sz w:val="16"/>
                <w:szCs w:val="16"/>
              </w:rPr>
              <w:t>June 6</w:t>
            </w:r>
          </w:p>
          <w:p w:rsidR="00552A0E" w:rsidRDefault="00552A0E" w:rsidP="006C0563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81D38FD" wp14:editId="042006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142875</wp:posOffset>
                  </wp:positionV>
                  <wp:extent cx="464820" cy="679450"/>
                  <wp:effectExtent l="0" t="0" r="0" b="6350"/>
                  <wp:wrapThrough wrapText="bothSides">
                    <wp:wrapPolygon edited="0">
                      <wp:start x="6197" y="0"/>
                      <wp:lineTo x="0" y="3028"/>
                      <wp:lineTo x="0" y="13323"/>
                      <wp:lineTo x="3541" y="21196"/>
                      <wp:lineTo x="4426" y="21196"/>
                      <wp:lineTo x="14164" y="21196"/>
                      <wp:lineTo x="15049" y="19379"/>
                      <wp:lineTo x="20361" y="12718"/>
                      <wp:lineTo x="20361" y="3634"/>
                      <wp:lineTo x="13279" y="0"/>
                      <wp:lineTo x="6197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ce-313942_1280[1]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2A0E">
              <w:rPr>
                <w:rFonts w:ascii="Comic Sans MS" w:hAnsi="Comic Sans MS"/>
                <w:noProof/>
                <w:sz w:val="16"/>
                <w:szCs w:val="16"/>
              </w:rPr>
              <w:t>Ice Cream Art Fun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sz w:val="16"/>
                <w:szCs w:val="16"/>
              </w:rPr>
              <w:t>June 7</w:t>
            </w:r>
          </w:p>
          <w:p w:rsidR="00552A0E" w:rsidRPr="00552A0E" w:rsidRDefault="00552A0E" w:rsidP="001E4998">
            <w:pPr>
              <w:jc w:val="center"/>
              <w:rPr>
                <w:rFonts w:ascii="Comic Sans MS" w:hAnsi="Comic Sans MS"/>
                <w:noProof/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7FA33AFE" wp14:editId="341B1E9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166370</wp:posOffset>
                  </wp:positionV>
                  <wp:extent cx="815340" cy="460375"/>
                  <wp:effectExtent l="0" t="0" r="3810" b="0"/>
                  <wp:wrapThrough wrapText="bothSides">
                    <wp:wrapPolygon edited="0">
                      <wp:start x="10093" y="0"/>
                      <wp:lineTo x="3533" y="2681"/>
                      <wp:lineTo x="0" y="8044"/>
                      <wp:lineTo x="0" y="18770"/>
                      <wp:lineTo x="5551" y="20557"/>
                      <wp:lineTo x="16654" y="20557"/>
                      <wp:lineTo x="21196" y="18770"/>
                      <wp:lineTo x="21196" y="15194"/>
                      <wp:lineTo x="17159" y="14301"/>
                      <wp:lineTo x="15645" y="3575"/>
                      <wp:lineTo x="14636" y="0"/>
                      <wp:lineTo x="10093" y="0"/>
                    </wp:wrapPolygon>
                  </wp:wrapThrough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-2-swimming-png-pic[1]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18"/>
                <w:szCs w:val="18"/>
              </w:rPr>
              <w:t>Swimming Art Fun</w:t>
            </w:r>
          </w:p>
          <w:p w:rsidR="00552A0E" w:rsidRPr="00552A0E" w:rsidRDefault="00552A0E" w:rsidP="001E499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June 8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552A0E" w:rsidRPr="00552A0E" w:rsidRDefault="00552A0E" w:rsidP="001E499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552A0E">
              <w:rPr>
                <w:rFonts w:ascii="Comic Sans MS" w:hAnsi="Comic Sans MS"/>
                <w:sz w:val="16"/>
                <w:szCs w:val="16"/>
              </w:rPr>
              <w:t>Last Day of School</w:t>
            </w:r>
          </w:p>
          <w:p w:rsidR="00552A0E" w:rsidRPr="00552A0E" w:rsidRDefault="00552A0E" w:rsidP="001E4998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744601A8" wp14:editId="3CBA8A29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115570</wp:posOffset>
                  </wp:positionV>
                  <wp:extent cx="480060" cy="361315"/>
                  <wp:effectExtent l="0" t="0" r="0" b="635"/>
                  <wp:wrapThrough wrapText="bothSides">
                    <wp:wrapPolygon edited="0">
                      <wp:start x="0" y="0"/>
                      <wp:lineTo x="0" y="20499"/>
                      <wp:lineTo x="20571" y="20499"/>
                      <wp:lineTo x="20571" y="0"/>
                      <wp:lineTo x="0" y="0"/>
                    </wp:wrapPolygon>
                  </wp:wrapThrough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ncartoon[1]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2A0E">
              <w:rPr>
                <w:rFonts w:ascii="Comic Sans MS" w:hAnsi="Comic Sans MS"/>
                <w:sz w:val="16"/>
                <w:szCs w:val="16"/>
              </w:rPr>
              <w:t>Fun Day</w:t>
            </w:r>
          </w:p>
          <w:p w:rsidR="00552A0E" w:rsidRDefault="00552A0E" w:rsidP="001E4998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52A0E">
              <w:rPr>
                <w:rFonts w:ascii="Comic Sans MS" w:hAnsi="Comic Sans MS"/>
                <w:sz w:val="16"/>
                <w:szCs w:val="16"/>
              </w:rPr>
              <w:t>June 9</w:t>
            </w:r>
          </w:p>
        </w:tc>
      </w:tr>
    </w:tbl>
    <w:p w:rsidR="00455019" w:rsidRPr="00552A0E" w:rsidRDefault="00455019" w:rsidP="00455019"/>
    <w:sectPr w:rsidR="00455019" w:rsidRPr="00552A0E" w:rsidSect="00552A0E">
      <w:pgSz w:w="12240" w:h="15840" w:code="1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019"/>
    <w:rsid w:val="0000576D"/>
    <w:rsid w:val="00044208"/>
    <w:rsid w:val="0006207F"/>
    <w:rsid w:val="00067408"/>
    <w:rsid w:val="00081515"/>
    <w:rsid w:val="00093FAF"/>
    <w:rsid w:val="000A18C2"/>
    <w:rsid w:val="000A429A"/>
    <w:rsid w:val="000D5500"/>
    <w:rsid w:val="000F04B0"/>
    <w:rsid w:val="0011116D"/>
    <w:rsid w:val="00155D97"/>
    <w:rsid w:val="001A1FA4"/>
    <w:rsid w:val="001B70A4"/>
    <w:rsid w:val="001C0073"/>
    <w:rsid w:val="001D204F"/>
    <w:rsid w:val="001D3B17"/>
    <w:rsid w:val="001E4998"/>
    <w:rsid w:val="00202D52"/>
    <w:rsid w:val="00231319"/>
    <w:rsid w:val="00242DF6"/>
    <w:rsid w:val="002638E6"/>
    <w:rsid w:val="002D2C22"/>
    <w:rsid w:val="00325487"/>
    <w:rsid w:val="00335423"/>
    <w:rsid w:val="003548D1"/>
    <w:rsid w:val="00364DEA"/>
    <w:rsid w:val="003810FC"/>
    <w:rsid w:val="00390280"/>
    <w:rsid w:val="00393F1C"/>
    <w:rsid w:val="003B2FFC"/>
    <w:rsid w:val="003B5954"/>
    <w:rsid w:val="003F50D3"/>
    <w:rsid w:val="004100C5"/>
    <w:rsid w:val="00437A1E"/>
    <w:rsid w:val="00455019"/>
    <w:rsid w:val="0046037B"/>
    <w:rsid w:val="00480C7E"/>
    <w:rsid w:val="004A08E2"/>
    <w:rsid w:val="004A15D9"/>
    <w:rsid w:val="004B717C"/>
    <w:rsid w:val="004D2D2E"/>
    <w:rsid w:val="00522FA2"/>
    <w:rsid w:val="00535DA7"/>
    <w:rsid w:val="00536CE1"/>
    <w:rsid w:val="005378CE"/>
    <w:rsid w:val="005478C7"/>
    <w:rsid w:val="00552A0E"/>
    <w:rsid w:val="0058294A"/>
    <w:rsid w:val="005919AE"/>
    <w:rsid w:val="00596AE7"/>
    <w:rsid w:val="005F3EFE"/>
    <w:rsid w:val="00600B87"/>
    <w:rsid w:val="00604AFB"/>
    <w:rsid w:val="00610469"/>
    <w:rsid w:val="00632A04"/>
    <w:rsid w:val="00645AFB"/>
    <w:rsid w:val="0065501F"/>
    <w:rsid w:val="00683489"/>
    <w:rsid w:val="006917C0"/>
    <w:rsid w:val="006A5D76"/>
    <w:rsid w:val="006C0563"/>
    <w:rsid w:val="006C6E93"/>
    <w:rsid w:val="006D31BD"/>
    <w:rsid w:val="006D722A"/>
    <w:rsid w:val="00704DE0"/>
    <w:rsid w:val="00715BA2"/>
    <w:rsid w:val="0073013C"/>
    <w:rsid w:val="00745EEC"/>
    <w:rsid w:val="00772888"/>
    <w:rsid w:val="00781D79"/>
    <w:rsid w:val="00792436"/>
    <w:rsid w:val="007F0CC0"/>
    <w:rsid w:val="00813DD4"/>
    <w:rsid w:val="00827C7C"/>
    <w:rsid w:val="00836184"/>
    <w:rsid w:val="00836233"/>
    <w:rsid w:val="00855057"/>
    <w:rsid w:val="00874B66"/>
    <w:rsid w:val="008955C4"/>
    <w:rsid w:val="008C4D02"/>
    <w:rsid w:val="008C58ED"/>
    <w:rsid w:val="008D0701"/>
    <w:rsid w:val="008E62A8"/>
    <w:rsid w:val="00904B6A"/>
    <w:rsid w:val="00916DE7"/>
    <w:rsid w:val="009447CC"/>
    <w:rsid w:val="009526A2"/>
    <w:rsid w:val="009641DA"/>
    <w:rsid w:val="00966CEB"/>
    <w:rsid w:val="00967EFD"/>
    <w:rsid w:val="00973550"/>
    <w:rsid w:val="00983FA1"/>
    <w:rsid w:val="009B0771"/>
    <w:rsid w:val="009B6887"/>
    <w:rsid w:val="009C4F0E"/>
    <w:rsid w:val="00A2705C"/>
    <w:rsid w:val="00A364FC"/>
    <w:rsid w:val="00A53E1A"/>
    <w:rsid w:val="00A972BE"/>
    <w:rsid w:val="00AC2704"/>
    <w:rsid w:val="00AC6FFF"/>
    <w:rsid w:val="00AC714C"/>
    <w:rsid w:val="00AE38F1"/>
    <w:rsid w:val="00AE65F1"/>
    <w:rsid w:val="00B0393C"/>
    <w:rsid w:val="00B159B3"/>
    <w:rsid w:val="00B35C7D"/>
    <w:rsid w:val="00B641E7"/>
    <w:rsid w:val="00B93D20"/>
    <w:rsid w:val="00BB02DB"/>
    <w:rsid w:val="00BB1793"/>
    <w:rsid w:val="00BF305B"/>
    <w:rsid w:val="00C01CE9"/>
    <w:rsid w:val="00C225CA"/>
    <w:rsid w:val="00C34601"/>
    <w:rsid w:val="00C7419E"/>
    <w:rsid w:val="00C849F8"/>
    <w:rsid w:val="00CA09F8"/>
    <w:rsid w:val="00CA7636"/>
    <w:rsid w:val="00CE5BCB"/>
    <w:rsid w:val="00D03FAB"/>
    <w:rsid w:val="00D069E9"/>
    <w:rsid w:val="00D179B6"/>
    <w:rsid w:val="00D219FD"/>
    <w:rsid w:val="00D238AA"/>
    <w:rsid w:val="00D52F72"/>
    <w:rsid w:val="00D639EC"/>
    <w:rsid w:val="00D67790"/>
    <w:rsid w:val="00D84627"/>
    <w:rsid w:val="00DA586F"/>
    <w:rsid w:val="00DB7F02"/>
    <w:rsid w:val="00DC0203"/>
    <w:rsid w:val="00DC06A1"/>
    <w:rsid w:val="00DD3B46"/>
    <w:rsid w:val="00E14A53"/>
    <w:rsid w:val="00E159A1"/>
    <w:rsid w:val="00E40D61"/>
    <w:rsid w:val="00E61D18"/>
    <w:rsid w:val="00E6716C"/>
    <w:rsid w:val="00E77DFF"/>
    <w:rsid w:val="00E92A0D"/>
    <w:rsid w:val="00E92F1C"/>
    <w:rsid w:val="00EA2788"/>
    <w:rsid w:val="00EE691D"/>
    <w:rsid w:val="00EF054F"/>
    <w:rsid w:val="00EF0F73"/>
    <w:rsid w:val="00F260BC"/>
    <w:rsid w:val="00F26A83"/>
    <w:rsid w:val="00F3242F"/>
    <w:rsid w:val="00F34A2B"/>
    <w:rsid w:val="00F717F2"/>
    <w:rsid w:val="00F724E7"/>
    <w:rsid w:val="00F83100"/>
    <w:rsid w:val="00F85EED"/>
    <w:rsid w:val="00F9417B"/>
    <w:rsid w:val="00FA1ACE"/>
    <w:rsid w:val="00FB1D0D"/>
    <w:rsid w:val="00FD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80020F2-7728-40AB-A5CE-7FD9D69C4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7C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55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E14A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E14A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21356-8046-49A3-9DA9-2A5E96A23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KIDDIE KOMPANY DAY CARE CENTER, INC</vt:lpstr>
    </vt:vector>
  </TitlesOfParts>
  <Company>Kiddie Kompany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KIDDIE KOMPANY DAY CARE CENTER, INC</dc:title>
  <dc:subject/>
  <dc:creator>Donna LeWarne</dc:creator>
  <cp:keywords/>
  <dc:description/>
  <cp:lastModifiedBy>Paula</cp:lastModifiedBy>
  <cp:revision>2</cp:revision>
  <cp:lastPrinted>2023-03-06T21:59:00Z</cp:lastPrinted>
  <dcterms:created xsi:type="dcterms:W3CDTF">2023-03-22T14:18:00Z</dcterms:created>
  <dcterms:modified xsi:type="dcterms:W3CDTF">2023-03-22T14:18:00Z</dcterms:modified>
</cp:coreProperties>
</file>