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6953" w14:textId="2CB0B415" w:rsidR="00043A95" w:rsidRDefault="00F774FA" w:rsidP="00043A95">
      <w:pPr>
        <w:jc w:val="center"/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</w:pPr>
      <w:r>
        <w:rPr>
          <w:rFonts w:ascii="Bodoni MT" w:hAnsi="Bodoni MT"/>
          <w:b/>
          <w:bCs/>
          <w:i/>
          <w:i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FAF7C" wp14:editId="229BAC77">
                <wp:simplePos x="0" y="0"/>
                <wp:positionH relativeFrom="column">
                  <wp:posOffset>35560</wp:posOffset>
                </wp:positionH>
                <wp:positionV relativeFrom="paragraph">
                  <wp:posOffset>-294005</wp:posOffset>
                </wp:positionV>
                <wp:extent cx="1187450" cy="980440"/>
                <wp:effectExtent l="12700" t="12700" r="31750" b="2286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9804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CDD90" w14:textId="77777777" w:rsidR="00EE5504" w:rsidRDefault="00EE5504" w:rsidP="00EE5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AF7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left:0;text-align:left;margin-left:2.8pt;margin-top:-23.15pt;width:93.5pt;height: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" fillcolor="#4472c4 [3204]" strokecolor="#1f3763 [1604]" strokeweight="1pt">
                <v:textbox>
                  <w:txbxContent>
                    <w:p w14:paraId="388CDD90" w14:textId="77777777" w:rsidR="00EE5504" w:rsidRDefault="00EE5504" w:rsidP="00EE55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206E"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  <w:t>MT OLIVET BAPTIST CHURCH</w:t>
      </w:r>
    </w:p>
    <w:p w14:paraId="3C466751" w14:textId="1B763924" w:rsidR="0030206E" w:rsidRDefault="0030206E" w:rsidP="00043A95">
      <w:pPr>
        <w:jc w:val="center"/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</w:pPr>
      <w:r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  <w:t>BROTHERHOOD MINISTRY</w:t>
      </w:r>
    </w:p>
    <w:p w14:paraId="7A6BB271" w14:textId="1D97EC44" w:rsidR="0030206E" w:rsidRDefault="0030206E" w:rsidP="00043A95">
      <w:pPr>
        <w:jc w:val="center"/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</w:pPr>
      <w:r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  <w:t>17TH ANNUAL CAR SHOW</w:t>
      </w:r>
    </w:p>
    <w:p w14:paraId="682878A9" w14:textId="3FC48A1D" w:rsidR="0030206E" w:rsidRDefault="0030206E" w:rsidP="00043A95">
      <w:pPr>
        <w:jc w:val="center"/>
        <w:rPr>
          <w:rFonts w:ascii="Bodoni MT" w:hAnsi="Bodoni MT"/>
          <w:b/>
          <w:bCs/>
          <w:i/>
          <w:iCs/>
          <w:color w:val="1F3864" w:themeColor="accent1" w:themeShade="80"/>
          <w:sz w:val="32"/>
          <w:szCs w:val="32"/>
        </w:rPr>
      </w:pPr>
    </w:p>
    <w:p w14:paraId="545950F3" w14:textId="4958FF78" w:rsidR="0030206E" w:rsidRDefault="00BA5FAE" w:rsidP="00BA5FAE">
      <w:pPr>
        <w:rPr>
          <w:rFonts w:ascii="Bodoni MT" w:hAnsi="Bodoni MT"/>
          <w:b/>
          <w:bCs/>
          <w:color w:val="1F3864" w:themeColor="accent1" w:themeShade="80"/>
          <w:sz w:val="28"/>
          <w:szCs w:val="28"/>
        </w:rPr>
      </w:pP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SHOWDATE:  </w:t>
      </w:r>
      <w:r w:rsidR="00D85945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>June</w:t>
      </w:r>
      <w:r w:rsidR="00A06FC5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 3, 2023</w:t>
      </w:r>
      <w:r w:rsidR="00A06FC5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ab/>
      </w:r>
      <w:r w:rsidR="00A06FC5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ab/>
      </w:r>
      <w:r w:rsidR="00DC1F08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ab/>
      </w:r>
      <w:r w:rsidR="005033EF"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>Time:  9:00 a.m. - 2:30 p.m.</w:t>
      </w:r>
    </w:p>
    <w:p w14:paraId="65607878" w14:textId="54158488" w:rsidR="00CB2009" w:rsidRDefault="004707CB" w:rsidP="00BA5FAE">
      <w:pP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="Bodoni MT" w:hAnsi="Bodoni MT"/>
          <w:b/>
          <w:bCs/>
          <w:color w:val="1F3864" w:themeColor="accent1" w:themeShade="80"/>
          <w:sz w:val="24"/>
          <w:szCs w:val="24"/>
        </w:rPr>
        <w:t>Rain Date:  June 10, 2023</w:t>
      </w:r>
      <w:r>
        <w:rPr>
          <w:rFonts w:ascii="Bodoni MT" w:hAnsi="Bodoni MT"/>
          <w:b/>
          <w:b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color w:val="1F3864" w:themeColor="accent1" w:themeShade="80"/>
          <w:sz w:val="24"/>
          <w:szCs w:val="24"/>
        </w:rPr>
        <w:tab/>
      </w:r>
      <w:r w:rsidR="00DC1F08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ab/>
      </w:r>
      <w:r w:rsidR="00DC1F08"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ab/>
      </w:r>
      <w:r w:rsidR="00AE22F5"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>Place:  Mt. Olivet Baptist Church</w:t>
      </w:r>
    </w:p>
    <w:p w14:paraId="239A9543" w14:textId="2FCD2023" w:rsidR="00357FC2" w:rsidRDefault="00357FC2" w:rsidP="00BA5FAE">
      <w:pP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  <w:t xml:space="preserve">  17520 Jefferson Hwy</w:t>
      </w:r>
    </w:p>
    <w:p w14:paraId="75193590" w14:textId="63EFD5C4" w:rsidR="000461D9" w:rsidRDefault="000461D9" w:rsidP="00BA5FAE">
      <w:pP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>Entry Fee:  Just $15</w:t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proofErr w:type="gramStart"/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  <w:t xml:space="preserve">  Montpelier</w:t>
      </w:r>
      <w:proofErr w:type="gramEnd"/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 xml:space="preserve"> VA 23192</w:t>
      </w:r>
    </w:p>
    <w:p w14:paraId="2DBF9B4B" w14:textId="47F5596E" w:rsidR="000461D9" w:rsidRDefault="000461D9" w:rsidP="00BA5FAE">
      <w:pP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</w:pPr>
    </w:p>
    <w:p w14:paraId="7A982965" w14:textId="358FFE86" w:rsidR="000A0CA5" w:rsidRDefault="000A0CA5" w:rsidP="00BA5FAE">
      <w:pP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ab/>
        <w:t xml:space="preserve">1st 50 Arrivals &amp; Register Receive </w:t>
      </w:r>
      <w:proofErr w:type="gramStart"/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>A</w:t>
      </w:r>
      <w:proofErr w:type="gramEnd"/>
      <w:r>
        <w:rPr>
          <w:rFonts w:ascii="Bodoni MT" w:hAnsi="Bodoni MT"/>
          <w:b/>
          <w:bCs/>
          <w:i/>
          <w:iCs/>
          <w:color w:val="1F3864" w:themeColor="accent1" w:themeShade="80"/>
          <w:sz w:val="24"/>
          <w:szCs w:val="24"/>
        </w:rPr>
        <w:t xml:space="preserve"> Dash Plaque</w:t>
      </w:r>
    </w:p>
    <w:p w14:paraId="5BB9AE6A" w14:textId="48ED0A89" w:rsidR="004E5D8E" w:rsidRDefault="002009AC" w:rsidP="00BA5FAE">
      <w:pPr>
        <w:rPr>
          <w:rFonts w:ascii="Bodoni MT" w:hAnsi="Bodoni MT"/>
          <w:b/>
          <w:bCs/>
          <w:color w:val="1F3864" w:themeColor="accent1" w:themeShade="80"/>
          <w:sz w:val="28"/>
          <w:szCs w:val="28"/>
        </w:rPr>
      </w:pPr>
      <w:r w:rsidRPr="00BB767D">
        <w:rPr>
          <w:rFonts w:ascii="Bodoni MT" w:hAnsi="Bodoni MT"/>
          <w:b/>
          <w:bCs/>
          <w:color w:val="1F3864" w:themeColor="accent1" w:themeShade="80"/>
          <w:sz w:val="28"/>
          <w:szCs w:val="28"/>
          <w:highlight w:val="yellow"/>
        </w:rPr>
        <w:t>REGISTRATION</w:t>
      </w: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 </w:t>
      </w:r>
      <w:r w:rsidRPr="00FD1406">
        <w:rPr>
          <w:rFonts w:ascii="Bodoni MT" w:hAnsi="Bodoni MT"/>
          <w:b/>
          <w:bCs/>
          <w:color w:val="1F3864" w:themeColor="accent1" w:themeShade="80"/>
          <w:sz w:val="28"/>
          <w:szCs w:val="28"/>
          <w:highlight w:val="yellow"/>
        </w:rPr>
        <w:t>ENDS</w:t>
      </w: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 </w:t>
      </w:r>
      <w:r w:rsidRPr="00FD1406">
        <w:rPr>
          <w:rFonts w:ascii="Bodoni MT" w:hAnsi="Bodoni MT"/>
          <w:b/>
          <w:bCs/>
          <w:color w:val="1F3864" w:themeColor="accent1" w:themeShade="80"/>
          <w:sz w:val="28"/>
          <w:szCs w:val="28"/>
          <w:highlight w:val="yellow"/>
        </w:rPr>
        <w:t>PROMPTLY</w:t>
      </w: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 </w:t>
      </w:r>
      <w:r w:rsidRPr="00FD1406">
        <w:rPr>
          <w:rFonts w:ascii="Bodoni MT" w:hAnsi="Bodoni MT"/>
          <w:b/>
          <w:bCs/>
          <w:color w:val="1F3864" w:themeColor="accent1" w:themeShade="80"/>
          <w:sz w:val="28"/>
          <w:szCs w:val="28"/>
          <w:highlight w:val="yellow"/>
        </w:rPr>
        <w:t>AT</w:t>
      </w: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 xml:space="preserve"> </w:t>
      </w:r>
      <w:r w:rsidRPr="00FD1406">
        <w:rPr>
          <w:rFonts w:ascii="Bodoni MT" w:hAnsi="Bodoni MT"/>
          <w:b/>
          <w:bCs/>
          <w:color w:val="1F3864" w:themeColor="accent1" w:themeShade="80"/>
          <w:sz w:val="28"/>
          <w:szCs w:val="28"/>
          <w:highlight w:val="yellow"/>
        </w:rPr>
        <w:t>NOON</w:t>
      </w:r>
      <w:r>
        <w:rPr>
          <w:rFonts w:ascii="Bodoni MT" w:hAnsi="Bodoni MT"/>
          <w:b/>
          <w:bCs/>
          <w:color w:val="1F3864" w:themeColor="accent1" w:themeShade="80"/>
          <w:sz w:val="28"/>
          <w:szCs w:val="28"/>
        </w:rPr>
        <w:t>!!!</w:t>
      </w:r>
    </w:p>
    <w:p w14:paraId="49FECFA6" w14:textId="45DFCD64" w:rsidR="00FC00A5" w:rsidRDefault="00FC00A5" w:rsidP="00BA5FAE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14:paraId="1FB5AA14" w14:textId="2C8AF729" w:rsidR="003F188C" w:rsidRDefault="00DA04FB" w:rsidP="00BA54BD">
      <w:pPr>
        <w:ind w:firstLine="720"/>
        <w:rPr>
          <w:rFonts w:ascii="Bodoni MT" w:hAnsi="Bodoni MT"/>
          <w:b/>
          <w:bCs/>
          <w:color w:val="C00000"/>
          <w:sz w:val="28"/>
          <w:szCs w:val="28"/>
        </w:rPr>
      </w:pPr>
      <w:r>
        <w:rPr>
          <w:rFonts w:ascii="Bodoni MT" w:hAnsi="Bodoni MT"/>
          <w:b/>
          <w:bCs/>
          <w:color w:val="C00000"/>
          <w:sz w:val="28"/>
          <w:szCs w:val="28"/>
        </w:rPr>
        <w:t>Great Food!!</w:t>
      </w:r>
      <w:r w:rsidR="00876912">
        <w:rPr>
          <w:rFonts w:ascii="Bodoni MT" w:hAnsi="Bodoni MT"/>
          <w:b/>
          <w:bCs/>
          <w:color w:val="C00000"/>
          <w:sz w:val="28"/>
          <w:szCs w:val="28"/>
        </w:rPr>
        <w:tab/>
      </w:r>
      <w:r w:rsidR="00BA54BD">
        <w:rPr>
          <w:rFonts w:ascii="Bodoni MT" w:hAnsi="Bodoni MT"/>
          <w:b/>
          <w:bCs/>
          <w:color w:val="C00000"/>
          <w:sz w:val="28"/>
          <w:szCs w:val="28"/>
        </w:rPr>
        <w:tab/>
      </w:r>
      <w:r w:rsidR="00876912">
        <w:rPr>
          <w:rFonts w:ascii="Bodoni MT" w:hAnsi="Bodoni MT"/>
          <w:b/>
          <w:bCs/>
          <w:color w:val="C00000"/>
          <w:sz w:val="28"/>
          <w:szCs w:val="28"/>
        </w:rPr>
        <w:t>Great Fun &amp; Prizes!!</w:t>
      </w:r>
      <w:r w:rsidR="00876912">
        <w:rPr>
          <w:rFonts w:ascii="Bodoni MT" w:hAnsi="Bodoni MT"/>
          <w:b/>
          <w:bCs/>
          <w:color w:val="C00000"/>
          <w:sz w:val="28"/>
          <w:szCs w:val="28"/>
        </w:rPr>
        <w:tab/>
        <w:t>Gospel Music!!</w:t>
      </w:r>
    </w:p>
    <w:p w14:paraId="7612AEA1" w14:textId="55FA70D5" w:rsidR="002F52DA" w:rsidRDefault="002F52DA" w:rsidP="00BA5FAE">
      <w:pP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>Top 20 Classics!</w:t>
      </w:r>
      <w:r w:rsidR="00E96BF7"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ab/>
        <w:t>Great 8 Modern!!</w:t>
      </w:r>
      <w:r w:rsidR="00E96BF7"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ab/>
        <w:t>People’s Choice Awards!!  Motorcycle Class!</w:t>
      </w:r>
    </w:p>
    <w:p w14:paraId="6B7191F4" w14:textId="2B4D8D0D" w:rsidR="00E96BF7" w:rsidRDefault="00E7651E" w:rsidP="00BA5FAE">
      <w:pPr>
        <w:rPr>
          <w:rFonts w:ascii="Bodoni MT" w:hAnsi="Bodoni MT"/>
          <w:b/>
          <w:bCs/>
          <w:color w:val="C00000"/>
          <w:sz w:val="28"/>
          <w:szCs w:val="28"/>
        </w:rPr>
      </w:pPr>
      <w: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>Truck Class!</w:t>
      </w:r>
      <w: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ab/>
      </w:r>
      <w: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ab/>
        <w:t>Specialty Class!</w:t>
      </w:r>
      <w:r>
        <w:rPr>
          <w:rFonts w:ascii="Bodoni MT" w:hAnsi="Bodoni MT"/>
          <w:b/>
          <w:bCs/>
          <w:i/>
          <w:iCs/>
          <w:color w:val="000000" w:themeColor="text1"/>
          <w:sz w:val="24"/>
          <w:szCs w:val="24"/>
        </w:rPr>
        <w:tab/>
      </w:r>
      <w:r w:rsidR="00FD5645">
        <w:rPr>
          <w:rFonts w:ascii="Bodoni MT" w:hAnsi="Bodoni MT"/>
          <w:b/>
          <w:bCs/>
          <w:color w:val="C00000"/>
          <w:sz w:val="28"/>
          <w:szCs w:val="28"/>
        </w:rPr>
        <w:t>PLUS…</w:t>
      </w:r>
    </w:p>
    <w:p w14:paraId="2D18BDD3" w14:textId="44366838" w:rsidR="00FD5645" w:rsidRDefault="00380DFE" w:rsidP="00BA5FAE">
      <w:pP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</w:pP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 xml:space="preserve">     </w:t>
      </w:r>
      <w:r w:rsidR="00C54C6E"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 xml:space="preserve">Best GM, Best Ford, Best Mopar, Best Import, </w:t>
      </w:r>
      <w:r w:rsidR="009E7CCD"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>Best Cust</w:t>
      </w: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 xml:space="preserve">om, </w:t>
      </w:r>
    </w:p>
    <w:p w14:paraId="62240EFF" w14:textId="5A5BCD13" w:rsidR="00BE4237" w:rsidRDefault="00380DFE" w:rsidP="00BA5FAE">
      <w:pP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</w:pP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 xml:space="preserve">     Best Street Rod, Car Club Participation</w:t>
      </w:r>
      <w:r w:rsidR="00BE4237"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 xml:space="preserve">, Best Paint, Best Engine &amp; </w:t>
      </w:r>
    </w:p>
    <w:p w14:paraId="0BC3BA35" w14:textId="136E7355" w:rsidR="00FC00A5" w:rsidRDefault="00BE4237" w:rsidP="00BA5FAE">
      <w:pP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</w:pP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ab/>
      </w: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ab/>
      </w: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ab/>
      </w:r>
      <w: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  <w:tab/>
        <w:t>BEST OF SHOW!!!</w:t>
      </w:r>
    </w:p>
    <w:p w14:paraId="05933F3E" w14:textId="49D6ADC7" w:rsidR="00AA3B64" w:rsidRDefault="00AA3B64" w:rsidP="00BA5FAE">
      <w:pPr>
        <w:rPr>
          <w:rFonts w:ascii="Bodoni MT" w:hAnsi="Bodoni MT"/>
          <w:b/>
          <w:bCs/>
          <w:i/>
          <w:iCs/>
          <w:color w:val="1F4E79" w:themeColor="accent5" w:themeShade="80"/>
          <w:sz w:val="28"/>
          <w:szCs w:val="28"/>
        </w:rPr>
      </w:pPr>
    </w:p>
    <w:p w14:paraId="4D5C08FB" w14:textId="7A291537" w:rsidR="00AA3B64" w:rsidRDefault="00401CFD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color w:val="000000" w:themeColor="text1"/>
          <w:sz w:val="24"/>
          <w:szCs w:val="24"/>
        </w:rPr>
        <w:t>For Directions Visit:  www.mtolivetbaptchurch.org</w:t>
      </w:r>
    </w:p>
    <w:p w14:paraId="151FE422" w14:textId="77777777" w:rsidR="00851234" w:rsidRDefault="00851234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</w:p>
    <w:p w14:paraId="26BC42FA" w14:textId="5FD31D49" w:rsidR="003160A5" w:rsidRDefault="003160A5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color w:val="000000" w:themeColor="text1"/>
          <w:sz w:val="24"/>
          <w:szCs w:val="24"/>
        </w:rPr>
        <w:t>CONTACT:  Melvin James - (804)306-5756</w:t>
      </w:r>
      <w:r w:rsidR="00C8255E"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  <w:r w:rsidR="007D65F8">
        <w:rPr>
          <w:rFonts w:ascii="Bodoni MT" w:hAnsi="Bodoni MT"/>
          <w:b/>
          <w:bCs/>
          <w:color w:val="000000" w:themeColor="text1"/>
          <w:sz w:val="24"/>
          <w:szCs w:val="24"/>
        </w:rPr>
        <w:t xml:space="preserve"> </w:t>
      </w:r>
      <w:r w:rsidR="00C8255E">
        <w:rPr>
          <w:rFonts w:ascii="Bodoni MT" w:hAnsi="Bodoni MT"/>
          <w:b/>
          <w:bCs/>
          <w:color w:val="000000" w:themeColor="text1"/>
          <w:sz w:val="24"/>
          <w:szCs w:val="24"/>
        </w:rPr>
        <w:t>Greg Wyatt - (804)752-2312</w:t>
      </w:r>
    </w:p>
    <w:p w14:paraId="216BF51D" w14:textId="4E6CF8F5" w:rsidR="00090B93" w:rsidRDefault="00A719F2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7167D" wp14:editId="0A54A1E7">
            <wp:simplePos x="0" y="0"/>
            <wp:positionH relativeFrom="column">
              <wp:posOffset>-302895</wp:posOffset>
            </wp:positionH>
            <wp:positionV relativeFrom="paragraph">
              <wp:posOffset>229800</wp:posOffset>
            </wp:positionV>
            <wp:extent cx="748665" cy="516255"/>
            <wp:effectExtent l="0" t="0" r="63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B93">
        <w:rPr>
          <w:rFonts w:ascii="Bodoni MT" w:hAnsi="Bodoni MT"/>
          <w:b/>
          <w:bCs/>
          <w:color w:val="000000" w:themeColor="text1"/>
          <w:sz w:val="24"/>
          <w:szCs w:val="24"/>
        </w:rPr>
        <w:tab/>
        <w:t xml:space="preserve">        Antonio Johnson - (804)971-</w:t>
      </w:r>
      <w:proofErr w:type="gramStart"/>
      <w:r w:rsidR="00090B93">
        <w:rPr>
          <w:rFonts w:ascii="Bodoni MT" w:hAnsi="Bodoni MT"/>
          <w:b/>
          <w:bCs/>
          <w:color w:val="000000" w:themeColor="text1"/>
          <w:sz w:val="24"/>
          <w:szCs w:val="24"/>
        </w:rPr>
        <w:t>7090</w:t>
      </w:r>
      <w:r w:rsidR="007D65F8">
        <w:rPr>
          <w:rFonts w:ascii="Bodoni MT" w:hAnsi="Bodoni MT"/>
          <w:b/>
          <w:bCs/>
          <w:color w:val="000000" w:themeColor="text1"/>
          <w:sz w:val="24"/>
          <w:szCs w:val="24"/>
        </w:rPr>
        <w:t xml:space="preserve">  </w:t>
      </w:r>
      <w:r w:rsidR="00090B93">
        <w:rPr>
          <w:rFonts w:ascii="Bodoni MT" w:hAnsi="Bodoni MT"/>
          <w:b/>
          <w:bCs/>
          <w:color w:val="000000" w:themeColor="text1"/>
          <w:sz w:val="24"/>
          <w:szCs w:val="24"/>
        </w:rPr>
        <w:t>Darryl</w:t>
      </w:r>
      <w:proofErr w:type="gramEnd"/>
      <w:r w:rsidR="00090B93">
        <w:rPr>
          <w:rFonts w:ascii="Bodoni MT" w:hAnsi="Bodoni MT"/>
          <w:b/>
          <w:bCs/>
          <w:color w:val="000000" w:themeColor="text1"/>
          <w:sz w:val="24"/>
          <w:szCs w:val="24"/>
        </w:rPr>
        <w:t xml:space="preserve"> Thomas - (804)</w:t>
      </w:r>
      <w:r w:rsidR="007D65F8">
        <w:rPr>
          <w:rFonts w:ascii="Bodoni MT" w:hAnsi="Bodoni MT"/>
          <w:b/>
          <w:bCs/>
          <w:color w:val="000000" w:themeColor="text1"/>
          <w:sz w:val="24"/>
          <w:szCs w:val="24"/>
        </w:rPr>
        <w:t>647-3926</w:t>
      </w:r>
    </w:p>
    <w:p w14:paraId="7ECCA94A" w14:textId="7A5B3174" w:rsidR="00F56259" w:rsidRDefault="002613F9" w:rsidP="00BA5FAE">
      <w:pPr>
        <w:rPr>
          <w:rFonts w:ascii="Segoe Script" w:hAnsi="Segoe Scrip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1D04C1" wp14:editId="6B539644">
            <wp:simplePos x="0" y="0"/>
            <wp:positionH relativeFrom="column">
              <wp:posOffset>-175895</wp:posOffset>
            </wp:positionH>
            <wp:positionV relativeFrom="paragraph">
              <wp:posOffset>1005205</wp:posOffset>
            </wp:positionV>
            <wp:extent cx="1536065" cy="1151890"/>
            <wp:effectExtent l="0" t="0" r="63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F7F">
        <w:rPr>
          <w:rFonts w:ascii="Segoe Script" w:hAnsi="Segoe Script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7507C0F" wp14:editId="2369D6D4">
            <wp:simplePos x="0" y="0"/>
            <wp:positionH relativeFrom="column">
              <wp:posOffset>4406401</wp:posOffset>
            </wp:positionH>
            <wp:positionV relativeFrom="paragraph">
              <wp:posOffset>1149655</wp:posOffset>
            </wp:positionV>
            <wp:extent cx="1831024" cy="1366030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491" cy="13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070">
        <w:rPr>
          <w:rFonts w:ascii="Bodoni MT" w:hAnsi="Bodoni MT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5D6418" wp14:editId="59212738">
            <wp:simplePos x="0" y="0"/>
            <wp:positionH relativeFrom="column">
              <wp:posOffset>3008475</wp:posOffset>
            </wp:positionH>
            <wp:positionV relativeFrom="paragraph">
              <wp:posOffset>960850</wp:posOffset>
            </wp:positionV>
            <wp:extent cx="1396365" cy="1047115"/>
            <wp:effectExtent l="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F8">
        <w:rPr>
          <w:rFonts w:ascii="Segoe Script" w:hAnsi="Segoe Script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B0A1D6" wp14:editId="4942FEAF">
            <wp:simplePos x="0" y="0"/>
            <wp:positionH relativeFrom="column">
              <wp:posOffset>1360170</wp:posOffset>
            </wp:positionH>
            <wp:positionV relativeFrom="paragraph">
              <wp:posOffset>1214120</wp:posOffset>
            </wp:positionV>
            <wp:extent cx="1648460" cy="120840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9F2"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  <w:r w:rsidR="00F56259">
        <w:rPr>
          <w:rFonts w:ascii="Segoe Script" w:hAnsi="Segoe Script"/>
          <w:b/>
          <w:bCs/>
          <w:color w:val="000000" w:themeColor="text1"/>
          <w:sz w:val="24"/>
          <w:szCs w:val="24"/>
        </w:rPr>
        <w:t>Car Show Benefits Church Scholarship Fund!</w:t>
      </w:r>
    </w:p>
    <w:p w14:paraId="42EFBDEA" w14:textId="2DEDEBD4" w:rsidR="00F56259" w:rsidRDefault="00CF46E9" w:rsidP="00BA5FAE">
      <w:pPr>
        <w:rPr>
          <w:rFonts w:ascii="Segoe Script" w:hAnsi="Segoe Scrip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i/>
          <w:i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D5FF3" wp14:editId="65B21EBB">
                <wp:simplePos x="0" y="0"/>
                <wp:positionH relativeFrom="column">
                  <wp:posOffset>4131310</wp:posOffset>
                </wp:positionH>
                <wp:positionV relativeFrom="paragraph">
                  <wp:posOffset>1893570</wp:posOffset>
                </wp:positionV>
                <wp:extent cx="1515110" cy="1515110"/>
                <wp:effectExtent l="12700" t="25400" r="21590" b="21590"/>
                <wp:wrapNone/>
                <wp:docPr id="10" name="Explosion: 1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511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335E" id="Explosion: 14 Points 10" o:spid="_x0000_s1026" type="#_x0000_t72" style="position:absolute;margin-left:325.3pt;margin-top:149.1pt;width:119.3pt;height:1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" fillcolor="#4472c4 [3204]" strokecolor="#1f3763 [1604]" strokeweight="1pt"/>
            </w:pict>
          </mc:Fallback>
        </mc:AlternateContent>
      </w:r>
    </w:p>
    <w:p w14:paraId="3204CBD0" w14:textId="000BD469" w:rsidR="003B0033" w:rsidRDefault="003B0033" w:rsidP="00BA5FAE">
      <w:pPr>
        <w:rPr>
          <w:rFonts w:ascii="Segoe Script" w:hAnsi="Segoe Script"/>
          <w:b/>
          <w:bCs/>
          <w:color w:val="000000" w:themeColor="text1"/>
          <w:sz w:val="24"/>
          <w:szCs w:val="24"/>
        </w:rPr>
      </w:pPr>
    </w:p>
    <w:p w14:paraId="0D4DFBFC" w14:textId="1D8D6FFA" w:rsidR="001D436B" w:rsidRDefault="00564F10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  <w:r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</w:p>
    <w:p w14:paraId="487FB1CA" w14:textId="3F8C5325" w:rsidR="004707CB" w:rsidRPr="00D16A0A" w:rsidRDefault="00564F10" w:rsidP="00BA5FAE">
      <w:pPr>
        <w:rPr>
          <w:rFonts w:ascii="Bodoni MT" w:hAnsi="Bodoni MT"/>
          <w:b/>
          <w:bCs/>
          <w:color w:val="000000" w:themeColor="text1"/>
          <w:sz w:val="24"/>
          <w:szCs w:val="24"/>
        </w:rPr>
      </w:pPr>
      <w:r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  <w:r>
        <w:rPr>
          <w:rFonts w:ascii="Bodoni MT" w:hAnsi="Bodoni MT"/>
          <w:b/>
          <w:bCs/>
          <w:color w:val="000000" w:themeColor="text1"/>
          <w:sz w:val="24"/>
          <w:szCs w:val="24"/>
        </w:rPr>
        <w:tab/>
      </w:r>
    </w:p>
    <w:sectPr w:rsidR="004707CB" w:rsidRPr="00D1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95"/>
    <w:rsid w:val="00043A95"/>
    <w:rsid w:val="000461D9"/>
    <w:rsid w:val="00090B93"/>
    <w:rsid w:val="000A0CA5"/>
    <w:rsid w:val="0011130E"/>
    <w:rsid w:val="00175467"/>
    <w:rsid w:val="00181C64"/>
    <w:rsid w:val="001B0680"/>
    <w:rsid w:val="001D436B"/>
    <w:rsid w:val="001F4F35"/>
    <w:rsid w:val="002009AC"/>
    <w:rsid w:val="002613F9"/>
    <w:rsid w:val="002D4481"/>
    <w:rsid w:val="002F52DA"/>
    <w:rsid w:val="0030206E"/>
    <w:rsid w:val="003160A5"/>
    <w:rsid w:val="00357FC2"/>
    <w:rsid w:val="00380DFE"/>
    <w:rsid w:val="003B0033"/>
    <w:rsid w:val="003F188C"/>
    <w:rsid w:val="00401CFD"/>
    <w:rsid w:val="004707CB"/>
    <w:rsid w:val="004747C7"/>
    <w:rsid w:val="004D72D8"/>
    <w:rsid w:val="004E5D8E"/>
    <w:rsid w:val="005033EF"/>
    <w:rsid w:val="0051041D"/>
    <w:rsid w:val="00564F10"/>
    <w:rsid w:val="0064403A"/>
    <w:rsid w:val="007B5720"/>
    <w:rsid w:val="007D65F8"/>
    <w:rsid w:val="00851234"/>
    <w:rsid w:val="008622B0"/>
    <w:rsid w:val="00876912"/>
    <w:rsid w:val="008971ED"/>
    <w:rsid w:val="009E7CCD"/>
    <w:rsid w:val="00A06FC5"/>
    <w:rsid w:val="00A719F2"/>
    <w:rsid w:val="00A901F8"/>
    <w:rsid w:val="00AA3B64"/>
    <w:rsid w:val="00AC4205"/>
    <w:rsid w:val="00AE22F5"/>
    <w:rsid w:val="00B21070"/>
    <w:rsid w:val="00B47A5E"/>
    <w:rsid w:val="00B97E0A"/>
    <w:rsid w:val="00BA54BD"/>
    <w:rsid w:val="00BA5FAE"/>
    <w:rsid w:val="00BB5F7F"/>
    <w:rsid w:val="00BB767D"/>
    <w:rsid w:val="00BC027D"/>
    <w:rsid w:val="00BE4237"/>
    <w:rsid w:val="00C54C6E"/>
    <w:rsid w:val="00C8255E"/>
    <w:rsid w:val="00CB2009"/>
    <w:rsid w:val="00CF46E9"/>
    <w:rsid w:val="00D16A0A"/>
    <w:rsid w:val="00D85945"/>
    <w:rsid w:val="00DA04FB"/>
    <w:rsid w:val="00DC1F08"/>
    <w:rsid w:val="00E164DE"/>
    <w:rsid w:val="00E712E0"/>
    <w:rsid w:val="00E7651E"/>
    <w:rsid w:val="00E96BF7"/>
    <w:rsid w:val="00EE5504"/>
    <w:rsid w:val="00F56259"/>
    <w:rsid w:val="00F774FA"/>
    <w:rsid w:val="00FC00A5"/>
    <w:rsid w:val="00FD1406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FC36"/>
  <w15:chartTrackingRefBased/>
  <w15:docId w15:val="{3B372037-F1DA-6548-9D5B-BE409BC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Wyatt</dc:creator>
  <cp:keywords/>
  <dc:description/>
  <cp:lastModifiedBy>Carolyn Johnson</cp:lastModifiedBy>
  <cp:revision>2</cp:revision>
  <dcterms:created xsi:type="dcterms:W3CDTF">2023-03-20T18:10:00Z</dcterms:created>
  <dcterms:modified xsi:type="dcterms:W3CDTF">2023-03-20T18:10:00Z</dcterms:modified>
</cp:coreProperties>
</file>