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-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2"/>
        <w:gridCol w:w="4822"/>
      </w:tblGrid>
      <w:tr w:rsidR="00761998" w:rsidRPr="00667963" w14:paraId="63896E15" w14:textId="77777777" w:rsidTr="00F11E40">
        <w:trPr>
          <w:cantSplit/>
          <w:trHeight w:val="20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19D034E1" w14:textId="77777777" w:rsidR="00761998" w:rsidRPr="009A5DAA" w:rsidRDefault="00761998" w:rsidP="00884CD8">
            <w:pPr>
              <w:pStyle w:val="FormSectionHeadings"/>
            </w:pPr>
            <w:bookmarkStart w:id="0" w:name="_Hlk31269667"/>
            <w:r>
              <w:t>About you and your business</w:t>
            </w:r>
          </w:p>
        </w:tc>
      </w:tr>
      <w:tr w:rsidR="00761998" w14:paraId="3AE4D337" w14:textId="77777777" w:rsidTr="00F11E40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2A510D5F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536653649" w:edGrp="everyone" w:colFirst="1" w:colLast="1"/>
            <w:r w:rsidRPr="00DD6536">
              <w:t xml:space="preserve">Client </w:t>
            </w:r>
            <w:r>
              <w:t>business</w:t>
            </w:r>
            <w:r w:rsidRPr="00DD6536">
              <w:t xml:space="preserve"> name: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027AC504" w14:textId="77777777" w:rsidR="00761998" w:rsidRPr="00884CD8" w:rsidRDefault="00000000" w:rsidP="00884CD8">
            <w:pPr>
              <w:pStyle w:val="Body"/>
            </w:pPr>
            <w:sdt>
              <w:sdtPr>
                <w:id w:val="699587588"/>
                <w:placeholder>
                  <w:docPart w:val="874544BCE9C24F7C9A2B38A0624004D7"/>
                </w:placeholder>
                <w:showingPlcHdr/>
              </w:sdtPr>
              <w:sdtContent>
                <w:r w:rsidR="00761998" w:rsidRPr="00884CD8">
                  <w:t>Enter</w:t>
                </w:r>
              </w:sdtContent>
            </w:sdt>
          </w:p>
        </w:tc>
      </w:tr>
      <w:tr w:rsidR="00761998" w14:paraId="09032CA1" w14:textId="77777777" w:rsidTr="00F11E40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  <w:hideMark/>
          </w:tcPr>
          <w:p w14:paraId="7787B7A0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363637948" w:edGrp="everyone" w:colFirst="1" w:colLast="1"/>
            <w:permEnd w:id="1536653649"/>
            <w:r w:rsidRPr="00DD6536">
              <w:t>Client contact name: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  <w:hideMark/>
          </w:tcPr>
          <w:sdt>
            <w:sdtPr>
              <w:id w:val="-1160610376"/>
              <w:placeholder>
                <w:docPart w:val="44480E313F5C41509125285A65934F00"/>
              </w:placeholder>
              <w:showingPlcHdr/>
            </w:sdtPr>
            <w:sdtContent>
              <w:p w14:paraId="2C9C7361" w14:textId="1A293E60" w:rsidR="00761998" w:rsidRPr="00884CD8" w:rsidRDefault="00884CD8" w:rsidP="00884CD8">
                <w:pPr>
                  <w:pStyle w:val="Body"/>
                </w:pPr>
                <w:r>
                  <w:t>Enter</w:t>
                </w:r>
              </w:p>
            </w:sdtContent>
          </w:sdt>
        </w:tc>
      </w:tr>
      <w:tr w:rsidR="00761998" w:rsidRPr="00BE456C" w14:paraId="0ABB54E3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9D3CE8A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524914841" w:edGrp="everyone" w:colFirst="1" w:colLast="1"/>
            <w:permEnd w:id="1363637948"/>
            <w:r>
              <w:t>Job title</w:t>
            </w:r>
            <w:r w:rsidRPr="00DD6536"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DA76ADC" w14:textId="77777777" w:rsidR="00761998" w:rsidRPr="00884CD8" w:rsidRDefault="00000000" w:rsidP="00884CD8">
            <w:pPr>
              <w:pStyle w:val="Body"/>
            </w:pPr>
            <w:sdt>
              <w:sdtPr>
                <w:id w:val="1216779374"/>
                <w:placeholder>
                  <w:docPart w:val="7337A467E73C4C848B2229BC2EB8FE1A"/>
                </w:placeholder>
                <w:showingPlcHdr/>
              </w:sdtPr>
              <w:sdtContent>
                <w:r w:rsidR="00761998" w:rsidRPr="00884CD8">
                  <w:t>Enter</w:t>
                </w:r>
              </w:sdtContent>
            </w:sdt>
          </w:p>
        </w:tc>
      </w:tr>
      <w:tr w:rsidR="00761998" w:rsidRPr="00BE456C" w14:paraId="4477E973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4FB44F92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686311842" w:edGrp="everyone" w:colFirst="1" w:colLast="1"/>
            <w:permEnd w:id="1524914841"/>
            <w:r>
              <w:t>Client postal</w:t>
            </w:r>
            <w:r w:rsidRPr="00DD6536">
              <w:t xml:space="preserve"> address:</w:t>
            </w:r>
            <w:r>
              <w:t xml:space="preserve">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535D7C57" w14:textId="77777777" w:rsidR="00761998" w:rsidRPr="00884CD8" w:rsidRDefault="00000000" w:rsidP="00884CD8">
            <w:pPr>
              <w:pStyle w:val="Body"/>
            </w:pPr>
            <w:sdt>
              <w:sdtPr>
                <w:id w:val="637230633"/>
                <w:placeholder>
                  <w:docPart w:val="D3523386A2A84ED5AB027D3248A7C646"/>
                </w:placeholder>
                <w:showingPlcHdr/>
              </w:sdtPr>
              <w:sdtContent>
                <w:r w:rsidR="00761998" w:rsidRPr="00884CD8">
                  <w:t>Enter</w:t>
                </w:r>
              </w:sdtContent>
            </w:sdt>
          </w:p>
        </w:tc>
      </w:tr>
      <w:tr w:rsidR="00761998" w:rsidRPr="00BE456C" w14:paraId="0AB2E89C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4743C46F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652948500" w:edGrp="everyone" w:colFirst="1" w:colLast="1"/>
            <w:permEnd w:id="1686311842"/>
            <w:r w:rsidRPr="00DD6536">
              <w:t xml:space="preserve">Client </w:t>
            </w:r>
            <w:r>
              <w:t xml:space="preserve">email </w:t>
            </w:r>
            <w:r w:rsidRPr="00DD6536">
              <w:t>address:</w:t>
            </w:r>
            <w:r>
              <w:t xml:space="preserve">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0DD3A022" w14:textId="77777777" w:rsidR="00761998" w:rsidRPr="00884CD8" w:rsidRDefault="00000000" w:rsidP="00884CD8">
            <w:pPr>
              <w:pStyle w:val="Body"/>
            </w:pPr>
            <w:sdt>
              <w:sdtPr>
                <w:id w:val="26232014"/>
                <w:placeholder>
                  <w:docPart w:val="2D2F4BB941DC4439B5B1AE535012E902"/>
                </w:placeholder>
                <w:showingPlcHdr/>
              </w:sdtPr>
              <w:sdtContent>
                <w:r w:rsidR="00761998" w:rsidRPr="00884CD8">
                  <w:t>Enter</w:t>
                </w:r>
              </w:sdtContent>
            </w:sdt>
          </w:p>
        </w:tc>
      </w:tr>
      <w:tr w:rsidR="00761998" w:rsidRPr="00BE456C" w14:paraId="15D3FE06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0C925B40" w14:textId="77777777" w:rsidR="00761998" w:rsidRPr="00DD6536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351960819" w:edGrp="everyone" w:colFirst="1" w:colLast="1"/>
            <w:permEnd w:id="652948500"/>
            <w:r w:rsidRPr="00DD6536">
              <w:t xml:space="preserve">Client </w:t>
            </w:r>
            <w:r>
              <w:t>p</w:t>
            </w:r>
            <w:r w:rsidRPr="00DD6536">
              <w:t>hone number: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65C37107" w14:textId="77777777" w:rsidR="00761998" w:rsidRPr="00884CD8" w:rsidRDefault="00000000" w:rsidP="00884CD8">
            <w:pPr>
              <w:pStyle w:val="Body"/>
            </w:pPr>
            <w:sdt>
              <w:sdtPr>
                <w:id w:val="-205715995"/>
                <w:placeholder>
                  <w:docPart w:val="C88A25A86CF84AC98F2B265B28EC04AB"/>
                </w:placeholder>
                <w:showingPlcHdr/>
              </w:sdtPr>
              <w:sdtContent>
                <w:r w:rsidR="00761998" w:rsidRPr="00884CD8">
                  <w:t>Enter</w:t>
                </w:r>
              </w:sdtContent>
            </w:sdt>
          </w:p>
        </w:tc>
      </w:tr>
      <w:permEnd w:id="1351960819"/>
      <w:tr w:rsidR="00761998" w:rsidRPr="002246EE" w14:paraId="1F1ABB4C" w14:textId="77777777" w:rsidTr="00F11E40"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00C4F5EA" w14:textId="77777777" w:rsidR="00761998" w:rsidRPr="002246EE" w:rsidRDefault="00761998" w:rsidP="00884CD8">
            <w:pPr>
              <w:pStyle w:val="FormSectionHeadings"/>
            </w:pPr>
            <w:r w:rsidRPr="002246EE">
              <w:t>About us</w:t>
            </w:r>
          </w:p>
        </w:tc>
      </w:tr>
      <w:tr w:rsidR="00761998" w14:paraId="325E97A2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F90094E" w14:textId="77777777" w:rsidR="00761998" w:rsidRPr="00E10642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353930636" w:edGrp="everyone" w:colFirst="1" w:colLast="1"/>
            <w:r>
              <w:t>Our business name</w:t>
            </w:r>
            <w:r w:rsidRPr="00E10642"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33C1F19B" w14:textId="77777777" w:rsidR="00761998" w:rsidRDefault="00000000" w:rsidP="00F11E40">
            <w:pPr>
              <w:spacing w:after="0" w:line="240" w:lineRule="auto"/>
            </w:pPr>
            <w:sdt>
              <w:sdtPr>
                <w:id w:val="942721767"/>
                <w:placeholder>
                  <w:docPart w:val="1A584FBED5E748A48BE33ED883FFDBDF"/>
                </w:placeholder>
              </w:sdtPr>
              <w:sdtContent>
                <w:r w:rsidR="00761998" w:rsidRPr="00E10642">
                  <w:t>Enter</w:t>
                </w:r>
              </w:sdtContent>
            </w:sdt>
          </w:p>
        </w:tc>
      </w:tr>
      <w:tr w:rsidR="00761998" w14:paraId="376247BE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71EBF0E6" w14:textId="77777777" w:rsidR="00761998" w:rsidRPr="00E10642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208347264" w:edGrp="everyone" w:colFirst="1" w:colLast="1"/>
            <w:permEnd w:id="1353930636"/>
            <w:r>
              <w:t>Our contact n</w:t>
            </w:r>
            <w:r w:rsidRPr="00E10642">
              <w:t>ame: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03859999" w14:textId="77777777" w:rsidR="00761998" w:rsidRDefault="00000000" w:rsidP="00F11E40">
            <w:pPr>
              <w:spacing w:after="0" w:line="240" w:lineRule="auto"/>
            </w:pPr>
            <w:sdt>
              <w:sdtPr>
                <w:id w:val="1128432781"/>
                <w:placeholder>
                  <w:docPart w:val="A6E6907535884482A3CE3CDCDC912B13"/>
                </w:placeholder>
              </w:sdtPr>
              <w:sdtContent>
                <w:r w:rsidR="00761998" w:rsidRPr="00E10642">
                  <w:t>Enter</w:t>
                </w:r>
              </w:sdtContent>
            </w:sdt>
          </w:p>
        </w:tc>
      </w:tr>
      <w:tr w:rsidR="00761998" w14:paraId="720AF1BE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0671099" w14:textId="77777777" w:rsidR="00761998" w:rsidRPr="00E10642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1181682556" w:edGrp="everyone" w:colFirst="1" w:colLast="1"/>
            <w:permEnd w:id="208347264"/>
            <w:r>
              <w:t>Job title: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1CF4AFDA" w14:textId="77777777" w:rsidR="00761998" w:rsidRDefault="00000000" w:rsidP="00F11E40">
            <w:pPr>
              <w:spacing w:after="0" w:line="240" w:lineRule="auto"/>
            </w:pPr>
            <w:sdt>
              <w:sdtPr>
                <w:id w:val="-2078653653"/>
                <w:placeholder>
                  <w:docPart w:val="03533247FB1143189B615668EBA9BFE3"/>
                </w:placeholder>
              </w:sdtPr>
              <w:sdtContent>
                <w:r w:rsidR="00761998" w:rsidRPr="00E10642">
                  <w:t>Enter</w:t>
                </w:r>
              </w:sdtContent>
            </w:sdt>
          </w:p>
        </w:tc>
      </w:tr>
      <w:tr w:rsidR="00761998" w14:paraId="61458408" w14:textId="77777777" w:rsidTr="00F11E40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28E90507" w14:textId="77777777" w:rsidR="00761998" w:rsidRPr="00487391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480334186" w:edGrp="everyone" w:colFirst="1" w:colLast="1"/>
            <w:permEnd w:id="1181682556"/>
            <w:r>
              <w:t>Our contact details</w:t>
            </w:r>
            <w:r w:rsidRPr="00487391"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0E72B2E4" w14:textId="77777777" w:rsidR="00761998" w:rsidRDefault="00000000" w:rsidP="00F11E40">
            <w:pPr>
              <w:spacing w:after="0" w:line="240" w:lineRule="auto"/>
            </w:pPr>
            <w:sdt>
              <w:sdtPr>
                <w:id w:val="1201587330"/>
                <w:placeholder>
                  <w:docPart w:val="A77F68CD7604474E8001F868FBB0C912"/>
                </w:placeholder>
                <w:showingPlcHdr/>
              </w:sdtPr>
              <w:sdtContent>
                <w:r w:rsidR="00761998">
                  <w:t>Enter</w:t>
                </w:r>
              </w:sdtContent>
            </w:sdt>
          </w:p>
        </w:tc>
      </w:tr>
      <w:tr w:rsidR="00761998" w14:paraId="5351F991" w14:textId="77777777" w:rsidTr="00F11E40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42E71161" w14:textId="77777777" w:rsidR="00761998" w:rsidRPr="00487391" w:rsidRDefault="00761998" w:rsidP="00884CD8">
            <w:pPr>
              <w:pStyle w:val="TableHeadings"/>
              <w:numPr>
                <w:ilvl w:val="0"/>
                <w:numId w:val="15"/>
              </w:numPr>
            </w:pPr>
            <w:permStart w:id="960496647" w:edGrp="everyone" w:colFirst="1" w:colLast="1"/>
            <w:permEnd w:id="480334186"/>
            <w:r>
              <w:t>Our p</w:t>
            </w:r>
            <w:r w:rsidRPr="00487391">
              <w:t>hone number: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35929459" w14:textId="77777777" w:rsidR="00761998" w:rsidRDefault="00000000" w:rsidP="00F11E40">
            <w:pPr>
              <w:spacing w:after="0" w:line="240" w:lineRule="auto"/>
            </w:pPr>
            <w:sdt>
              <w:sdtPr>
                <w:id w:val="-1218499412"/>
                <w:placeholder>
                  <w:docPart w:val="CD1429DCDBE3479CB103F7AC2AB0B12D"/>
                </w:placeholder>
                <w:showingPlcHdr/>
              </w:sdtPr>
              <w:sdtContent>
                <w:r w:rsidR="00761998">
                  <w:t>Enter</w:t>
                </w:r>
              </w:sdtContent>
            </w:sdt>
          </w:p>
        </w:tc>
      </w:tr>
      <w:bookmarkEnd w:id="0"/>
      <w:permEnd w:id="960496647"/>
      <w:tr w:rsidR="00761998" w:rsidRPr="001E02AB" w14:paraId="4F13878C" w14:textId="77777777" w:rsidTr="00F11E40"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0AE00459" w14:textId="77777777" w:rsidR="00761998" w:rsidRPr="00487391" w:rsidRDefault="00761998" w:rsidP="00884CD8">
            <w:pPr>
              <w:pStyle w:val="FormSectionHeadings"/>
            </w:pPr>
            <w:r>
              <w:t>About the work</w:t>
            </w:r>
          </w:p>
        </w:tc>
      </w:tr>
      <w:tr w:rsidR="00761998" w:rsidRPr="00BE456C" w14:paraId="2E362301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3B43EF0F" w14:textId="14D24BD6" w:rsidR="00761998" w:rsidRPr="00DD6536" w:rsidRDefault="004B3BC6" w:rsidP="00884CD8">
            <w:pPr>
              <w:pStyle w:val="TableHeadings"/>
              <w:numPr>
                <w:ilvl w:val="0"/>
                <w:numId w:val="15"/>
              </w:numPr>
            </w:pPr>
            <w:permStart w:id="2072781268" w:edGrp="everyone" w:colFirst="1" w:colLast="1"/>
            <w:r>
              <w:rPr>
                <w:b w:val="0"/>
                <w:bCs w:val="0"/>
              </w:rPr>
              <w:br w:type="page"/>
            </w:r>
            <w:r w:rsidR="00761998" w:rsidRPr="00DD6536">
              <w:t xml:space="preserve">Description of SERVICES and outcomes: </w:t>
            </w:r>
            <w:r w:rsidR="00761998" w:rsidRPr="000B12D0">
              <w:t>(brief/specification)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3836ED30" w14:textId="77777777" w:rsidR="00761998" w:rsidRPr="008E3D5E" w:rsidRDefault="00000000" w:rsidP="00F11E40">
            <w:pPr>
              <w:spacing w:after="0" w:line="240" w:lineRule="auto"/>
            </w:pPr>
            <w:sdt>
              <w:sdtPr>
                <w:id w:val="303828853"/>
                <w:placeholder>
                  <w:docPart w:val="11A6A3620D544DD3A30F0ADF3E726FE5"/>
                </w:placeholder>
                <w:showingPlcHdr/>
              </w:sdtPr>
              <w:sdtContent>
                <w:r w:rsidR="00761998" w:rsidRPr="008E3D5E">
                  <w:t>Enter</w:t>
                </w:r>
              </w:sdtContent>
            </w:sdt>
          </w:p>
        </w:tc>
      </w:tr>
      <w:tr w:rsidR="006C26D0" w:rsidRPr="00BE456C" w14:paraId="33C2A645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2C7C6791" w14:textId="12C9416D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666121780" w:edGrp="everyone" w:colFirst="1" w:colLast="1"/>
            <w:permEnd w:id="2072781268"/>
            <w:r>
              <w:t xml:space="preserve"> Type of copyright to be assigned upon payment for the work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455A79A3" w14:textId="13FAED65" w:rsidR="006C26D0" w:rsidRDefault="00000000" w:rsidP="006C26D0">
            <w:pPr>
              <w:spacing w:after="0" w:line="240" w:lineRule="auto"/>
            </w:pPr>
            <w:sdt>
              <w:sdtPr>
                <w:tag w:val="copyright"/>
                <w:id w:val="-997732442"/>
                <w:placeholder>
                  <w:docPart w:val="7F7D287F4D2547AC88A55F1EE12BAEE8"/>
                </w:placeholder>
                <w:showingPlcHdr/>
                <w:dropDownList>
                  <w:listItem w:value="Choose one:"/>
                  <w:listItem w:displayText="n/a" w:value="n/a"/>
                  <w:listItem w:displayText="CC BY" w:value="CC BY"/>
                  <w:listItem w:displayText="CC BY-SA" w:value="CC BY-SA"/>
                  <w:listItem w:displayText="CC BY-NC" w:value="CC BY-NC"/>
                  <w:listItem w:displayText="CC BY-NC-SA" w:value="CC BY-NC-SA"/>
                  <w:listItem w:displayText="CC BY-NC-ND" w:value="CC BY-NC-ND"/>
                  <w:listItem w:displayText="CC0" w:value="CC0"/>
                </w:dropDownList>
              </w:sdtPr>
              <w:sdtContent>
                <w:r w:rsidR="008029C2">
                  <w:rPr>
                    <w:rStyle w:val="PlaceholderText"/>
                    <w:color w:val="auto"/>
                  </w:rPr>
                  <w:t xml:space="preserve">Choose one: </w:t>
                </w:r>
              </w:sdtContent>
            </w:sdt>
          </w:p>
          <w:p w14:paraId="3B9DE763" w14:textId="524FE230" w:rsidR="008658AA" w:rsidRDefault="008658AA" w:rsidP="006C26D0">
            <w:pPr>
              <w:spacing w:after="0" w:line="240" w:lineRule="auto"/>
            </w:pPr>
            <w:r>
              <w:rPr>
                <w:i/>
                <w:iCs/>
              </w:rPr>
              <w:br/>
            </w:r>
            <w:r w:rsidRPr="00A80304">
              <w:rPr>
                <w:i/>
                <w:iCs/>
              </w:rPr>
              <w:t xml:space="preserve">Advice Note: </w:t>
            </w:r>
            <w:r>
              <w:rPr>
                <w:i/>
                <w:iCs/>
              </w:rPr>
              <w:t xml:space="preserve">to help you select the correct option, click this link for the meanings </w:t>
            </w:r>
            <w:hyperlink r:id="rId11" w:history="1">
              <w:r w:rsidRPr="004B011F">
                <w:rPr>
                  <w:rStyle w:val="Hyperlink"/>
                  <w:i/>
                  <w:iCs/>
                </w:rPr>
                <w:t>https://creativecommons.org/share-your-work/cclicenses/</w:t>
              </w:r>
            </w:hyperlink>
          </w:p>
        </w:tc>
      </w:tr>
      <w:tr w:rsidR="006C26D0" w:rsidRPr="00BE456C" w14:paraId="0C07158B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6DE9ABA9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686316580" w:edGrp="everyone" w:colFirst="1" w:colLast="1"/>
            <w:permEnd w:id="666121780"/>
            <w:r w:rsidRPr="00DD6536">
              <w:t>Personal data processing – does the work require us to process personal data about anyone other than you?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39500311" w14:textId="77777777" w:rsidR="006C26D0" w:rsidRDefault="00000000" w:rsidP="006C26D0">
            <w:pPr>
              <w:spacing w:after="0" w:line="240" w:lineRule="auto"/>
            </w:pPr>
            <w:sdt>
              <w:sdtPr>
                <w:tag w:val="personal data"/>
                <w:id w:val="1595975778"/>
                <w:placeholder>
                  <w:docPart w:val="55B1F8471DED406EB359DF8F05D8FD3F"/>
                </w:placeholder>
                <w:showingPlcHdr/>
                <w:dropDownList>
                  <w:listItem w:value="Choose an answer"/>
                  <w:listItem w:displayText="Yes" w:value="Yes"/>
                  <w:listItem w:displayText="No" w:value="No"/>
                </w:dropDownList>
              </w:sdtPr>
              <w:sdtContent>
                <w:r w:rsidR="006C26D0" w:rsidRPr="00AF3BA3">
                  <w:rPr>
                    <w:rStyle w:val="PlaceholderText"/>
                    <w:color w:val="auto"/>
                  </w:rPr>
                  <w:t>Please choose Yes or No</w:t>
                </w:r>
              </w:sdtContent>
            </w:sdt>
          </w:p>
          <w:p w14:paraId="5AE96469" w14:textId="77777777" w:rsidR="00A80304" w:rsidRDefault="00A80304" w:rsidP="006C26D0">
            <w:pPr>
              <w:spacing w:after="0" w:line="240" w:lineRule="auto"/>
            </w:pPr>
          </w:p>
          <w:p w14:paraId="386B6B7B" w14:textId="2C08209C" w:rsidR="00A80304" w:rsidRPr="00A80304" w:rsidRDefault="00A80304" w:rsidP="006C26D0">
            <w:pPr>
              <w:spacing w:after="0" w:line="240" w:lineRule="auto"/>
              <w:rPr>
                <w:i/>
                <w:iCs/>
              </w:rPr>
            </w:pPr>
          </w:p>
        </w:tc>
      </w:tr>
      <w:tr w:rsidR="006C26D0" w:rsidRPr="00BE456C" w14:paraId="6D18808D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06D23065" w14:textId="77777777" w:rsidR="006C26D0" w:rsidRPr="002A54AE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662205788" w:edGrp="everyone" w:colFirst="1" w:colLast="1"/>
            <w:permEnd w:id="686316580"/>
            <w:r>
              <w:t>Timelines/key dates: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48973D53" w14:textId="77777777" w:rsidR="006C26D0" w:rsidRDefault="00000000" w:rsidP="006C26D0">
            <w:pPr>
              <w:spacing w:after="0" w:line="240" w:lineRule="auto"/>
            </w:pPr>
            <w:sdt>
              <w:sdtPr>
                <w:id w:val="-1498648216"/>
                <w:placeholder>
                  <w:docPart w:val="AF780C0F20BE4D378C48C564A2605642"/>
                </w:placeholder>
              </w:sdtPr>
              <w:sdtContent>
                <w:r w:rsidR="006C26D0" w:rsidRPr="00CF0FF7">
                  <w:rPr>
                    <w:i/>
                  </w:rPr>
                  <w:t xml:space="preserve">e.g. </w:t>
                </w:r>
                <w:r w:rsidR="006C26D0">
                  <w:rPr>
                    <w:i/>
                  </w:rPr>
                  <w:t>start date, completion date etc.</w:t>
                </w:r>
                <w:r w:rsidR="006C26D0">
                  <w:t xml:space="preserve"> </w:t>
                </w:r>
              </w:sdtContent>
            </w:sdt>
            <w:r w:rsidR="006C26D0">
              <w:t xml:space="preserve"> </w:t>
            </w:r>
          </w:p>
        </w:tc>
      </w:tr>
      <w:tr w:rsidR="005F3F4F" w14:paraId="68E649B7" w14:textId="77777777" w:rsidTr="005F3F4F">
        <w:trPr>
          <w:cantSplit/>
          <w:trHeight w:val="698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34BC65E1" w14:textId="398EC915" w:rsidR="005F3F4F" w:rsidRPr="00DD6536" w:rsidRDefault="005F3F4F" w:rsidP="005F3F4F">
            <w:pPr>
              <w:pStyle w:val="TableHeadings"/>
              <w:numPr>
                <w:ilvl w:val="0"/>
                <w:numId w:val="15"/>
              </w:numPr>
            </w:pPr>
            <w:permStart w:id="736714045" w:edGrp="everyone" w:colFirst="1" w:colLast="1"/>
            <w:permEnd w:id="662205788"/>
            <w:r>
              <w:lastRenderedPageBreak/>
              <w:t xml:space="preserve">Usual </w:t>
            </w:r>
            <w:r w:rsidRPr="00DD6536">
              <w:t xml:space="preserve">working hours: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sdt>
            <w:sdtPr>
              <w:id w:val="-1040590605"/>
              <w:placeholder>
                <w:docPart w:val="6D034360662245DD91BADC19F5687E14"/>
              </w:placeholder>
            </w:sdtPr>
            <w:sdtContent>
              <w:p w14:paraId="5262231D" w14:textId="77777777" w:rsidR="005F3F4F" w:rsidRDefault="005F3F4F" w:rsidP="005F3F4F">
                <w:r>
                  <w:t xml:space="preserve">OURS: </w:t>
                </w:r>
                <w:r w:rsidRPr="00CF0FF7">
                  <w:rPr>
                    <w:i/>
                  </w:rPr>
                  <w:t>e.g.</w:t>
                </w:r>
                <w:r>
                  <w:rPr>
                    <w:i/>
                  </w:rPr>
                  <w:t xml:space="preserve"> </w:t>
                </w:r>
                <w:r w:rsidRPr="00CF0FF7">
                  <w:rPr>
                    <w:i/>
                  </w:rPr>
                  <w:t>weekdays (</w:t>
                </w:r>
                <w:r>
                  <w:rPr>
                    <w:i/>
                  </w:rPr>
                  <w:t>excluding</w:t>
                </w:r>
                <w:r w:rsidRPr="00CF0FF7">
                  <w:rPr>
                    <w:i/>
                  </w:rPr>
                  <w:t xml:space="preserve"> Bank Holidays), 0900-1800</w:t>
                </w:r>
                <w:r>
                  <w:t xml:space="preserve"> </w:t>
                </w:r>
              </w:p>
              <w:p w14:paraId="3DB52201" w14:textId="04419BDA" w:rsidR="005F3F4F" w:rsidRDefault="005F3F4F" w:rsidP="005F3F4F">
                <w:r>
                  <w:t xml:space="preserve">YOURS: </w:t>
                </w:r>
              </w:p>
            </w:sdtContent>
          </w:sdt>
        </w:tc>
      </w:tr>
      <w:tr w:rsidR="006C26D0" w:rsidRPr="00BE456C" w14:paraId="62E75660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44D11BE" w14:textId="77777777" w:rsidR="006C26D0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172049685" w:edGrp="everyone" w:colFirst="1" w:colLast="1"/>
            <w:permEnd w:id="736714045"/>
            <w:r>
              <w:t>Communication channels: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BAE906C" w14:textId="77777777" w:rsidR="006C26D0" w:rsidRDefault="00000000" w:rsidP="006C26D0">
            <w:pPr>
              <w:spacing w:after="0" w:line="240" w:lineRule="auto"/>
            </w:pPr>
            <w:sdt>
              <w:sdtPr>
                <w:id w:val="2100444732"/>
                <w:placeholder>
                  <w:docPart w:val="7D0BF2E292BD4224A23BD01B7C0921A3"/>
                </w:placeholder>
              </w:sdtPr>
              <w:sdtContent>
                <w:r w:rsidR="006C26D0" w:rsidRPr="00CF0FF7">
                  <w:rPr>
                    <w:i/>
                  </w:rPr>
                  <w:t xml:space="preserve">e.g. </w:t>
                </w:r>
                <w:r w:rsidR="006C26D0">
                  <w:rPr>
                    <w:i/>
                  </w:rPr>
                  <w:t>phone, WhatsApp, Slack, email etc.</w:t>
                </w:r>
              </w:sdtContent>
            </w:sdt>
          </w:p>
        </w:tc>
      </w:tr>
      <w:permEnd w:id="1172049685"/>
      <w:tr w:rsidR="006C26D0" w:rsidRPr="001E02AB" w14:paraId="1C829FBB" w14:textId="77777777" w:rsidTr="00F11E40"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5FE9843A" w14:textId="77777777" w:rsidR="006C26D0" w:rsidRPr="008409EE" w:rsidRDefault="006C26D0" w:rsidP="006C26D0">
            <w:pPr>
              <w:pStyle w:val="FormSectionHeadings"/>
              <w:keepLines/>
            </w:pPr>
            <w:r>
              <w:t>About PAYMENTS</w:t>
            </w:r>
          </w:p>
        </w:tc>
      </w:tr>
      <w:tr w:rsidR="006C26D0" w14:paraId="027BF6F7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A3689AC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604078495" w:edGrp="everyone" w:colFirst="1" w:colLast="1"/>
            <w:r w:rsidRPr="00DD6536">
              <w:t xml:space="preserve">Fee: 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794C62EC" w14:textId="77777777" w:rsidR="006C26D0" w:rsidRPr="00BA2FA1" w:rsidRDefault="00000000" w:rsidP="006C26D0">
            <w:pPr>
              <w:spacing w:after="0" w:line="240" w:lineRule="auto"/>
              <w:rPr>
                <w:i/>
                <w:iCs/>
              </w:rPr>
            </w:pPr>
            <w:sdt>
              <w:sdtPr>
                <w:id w:val="-2064711935"/>
                <w:placeholder>
                  <w:docPart w:val="0E593AF164624BAF8366B539C911963D"/>
                </w:placeholder>
              </w:sdtPr>
              <w:sdtContent>
                <w:r w:rsidR="006C26D0" w:rsidRPr="00CF0FF7">
                  <w:rPr>
                    <w:i/>
                  </w:rPr>
                  <w:t xml:space="preserve">e.g. </w:t>
                </w:r>
                <w:r w:rsidR="006C26D0">
                  <w:rPr>
                    <w:i/>
                  </w:rPr>
                  <w:t>retainer, hourly rate, project rate etc.</w:t>
                </w:r>
              </w:sdtContent>
            </w:sdt>
          </w:p>
        </w:tc>
      </w:tr>
      <w:tr w:rsidR="006C26D0" w14:paraId="08C96B71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68BE25B0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417638120" w:edGrp="everyone" w:colFirst="1" w:colLast="1"/>
            <w:permEnd w:id="1604078495"/>
            <w:r w:rsidRPr="00DD6536">
              <w:t xml:space="preserve">PAYMENT </w:t>
            </w:r>
            <w:r>
              <w:t>t</w:t>
            </w:r>
            <w:r w:rsidRPr="00DD6536">
              <w:t>erms and preferred method: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61B8C77A" w14:textId="77777777" w:rsidR="006C26D0" w:rsidRPr="00BA2FA1" w:rsidRDefault="00000000" w:rsidP="006C26D0">
            <w:pPr>
              <w:spacing w:after="0" w:line="240" w:lineRule="auto"/>
              <w:rPr>
                <w:i/>
                <w:iCs/>
              </w:rPr>
            </w:pPr>
            <w:sdt>
              <w:sdtPr>
                <w:id w:val="-812792630"/>
                <w:placeholder>
                  <w:docPart w:val="735D158533214C788701D74E66FA13B8"/>
                </w:placeholder>
              </w:sdtPr>
              <w:sdtContent>
                <w:r w:rsidR="006C26D0">
                  <w:rPr>
                    <w:i/>
                    <w:iCs/>
                  </w:rPr>
                  <w:t>e.g. deposits, payment in advance, staged payments, due date, paid by BACS, direct debit etc.</w:t>
                </w:r>
              </w:sdtContent>
            </w:sdt>
          </w:p>
        </w:tc>
      </w:tr>
      <w:tr w:rsidR="006C26D0" w14:paraId="785430BC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322B728B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592658630" w:edGrp="everyone" w:colFirst="1" w:colLast="1"/>
            <w:permEnd w:id="1417638120"/>
            <w:r>
              <w:t>Expiration date of prepayments or unused retainer time: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47D60394" w14:textId="77777777" w:rsidR="006C26D0" w:rsidRDefault="00000000" w:rsidP="006C26D0">
            <w:pPr>
              <w:spacing w:after="0" w:line="240" w:lineRule="auto"/>
            </w:pPr>
            <w:sdt>
              <w:sdtPr>
                <w:id w:val="-839843684"/>
                <w:placeholder>
                  <w:docPart w:val="4D8AA50766A148A8A682C682FEE545FA"/>
                </w:placeholder>
              </w:sdtPr>
              <w:sdtContent>
                <w:r w:rsidR="006C26D0">
                  <w:rPr>
                    <w:i/>
                    <w:iCs/>
                  </w:rPr>
                  <w:t>e.g. prepayments expire after 90 days, no carry forward of unused retainer time etc.</w:t>
                </w:r>
              </w:sdtContent>
            </w:sdt>
          </w:p>
        </w:tc>
      </w:tr>
      <w:tr w:rsidR="006C26D0" w14:paraId="039FBDB3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0DE92AF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476808297" w:edGrp="everyone" w:colFirst="1" w:colLast="1"/>
            <w:permEnd w:id="592658630"/>
            <w:r w:rsidRPr="00DD6536">
              <w:t xml:space="preserve">Basic hourly rate for additional work beyond original </w:t>
            </w:r>
            <w:r>
              <w:t>BOOKING</w:t>
            </w:r>
            <w:r w:rsidRPr="00DD6536"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05AE1D1E" w14:textId="77777777" w:rsidR="006C26D0" w:rsidRDefault="00000000" w:rsidP="006C26D0">
            <w:pPr>
              <w:spacing w:after="0" w:line="240" w:lineRule="auto"/>
            </w:pPr>
            <w:sdt>
              <w:sdtPr>
                <w:id w:val="-630163634"/>
                <w:placeholder>
                  <w:docPart w:val="456C9FD1C6E04BCFB2013FE956C461DB"/>
                </w:placeholder>
                <w:showingPlcHdr/>
              </w:sdtPr>
              <w:sdtContent>
                <w:r w:rsidR="006C26D0" w:rsidRPr="008E3D5E">
                  <w:t>Enter</w:t>
                </w:r>
              </w:sdtContent>
            </w:sdt>
          </w:p>
        </w:tc>
      </w:tr>
      <w:tr w:rsidR="006C26D0" w14:paraId="090C9AC4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223D3F8A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215569329" w:edGrp="everyone" w:colFirst="1" w:colLast="1"/>
            <w:permEnd w:id="1476808297"/>
            <w:r w:rsidRPr="00DD6536">
              <w:t xml:space="preserve">Out of hours’ rate:  </w:t>
            </w:r>
            <w:r w:rsidRPr="000B12D0">
              <w:t>for work required outside normal hours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2BB5DDD" w14:textId="77777777" w:rsidR="006C26D0" w:rsidRDefault="00000000" w:rsidP="006C26D0">
            <w:pPr>
              <w:spacing w:after="0" w:line="240" w:lineRule="auto"/>
            </w:pPr>
            <w:sdt>
              <w:sdtPr>
                <w:id w:val="444276260"/>
                <w:placeholder>
                  <w:docPart w:val="94A52FC367594E1EBE01E7DB7DEE7E10"/>
                </w:placeholder>
              </w:sdtPr>
              <w:sdtContent>
                <w:r w:rsidR="006C26D0">
                  <w:t>Enter</w:t>
                </w:r>
              </w:sdtContent>
            </w:sdt>
          </w:p>
        </w:tc>
      </w:tr>
      <w:tr w:rsidR="006C26D0" w14:paraId="0F0D9969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4399FC83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698759933" w:edGrp="everyone" w:colFirst="1" w:colLast="1"/>
            <w:permEnd w:id="1215569329"/>
            <w:r w:rsidRPr="00DD6536">
              <w:t xml:space="preserve">Urgent work rate:  </w:t>
            </w:r>
            <w:r w:rsidRPr="000B12D0">
              <w:t>for work given at less than 24 hours’ notice</w:t>
            </w:r>
          </w:p>
        </w:tc>
        <w:sdt>
          <w:sdtPr>
            <w:id w:val="-372389846"/>
            <w:placeholder>
              <w:docPart w:val="4CDABBEA5750481CB1C40BC5231F1C2A"/>
            </w:placeholder>
          </w:sdtPr>
          <w:sdtContent>
            <w:tc>
              <w:tcPr>
                <w:tcW w:w="4822" w:type="dxa"/>
                <w:shd w:val="clear" w:color="auto" w:fill="auto"/>
                <w:tcMar>
                  <w:top w:w="144" w:type="dxa"/>
                  <w:bottom w:w="144" w:type="dxa"/>
                </w:tcMar>
              </w:tcPr>
              <w:p w14:paraId="057906FC" w14:textId="77777777" w:rsidR="006C26D0" w:rsidRDefault="006C26D0" w:rsidP="006C26D0">
                <w:pPr>
                  <w:spacing w:after="0" w:line="240" w:lineRule="auto"/>
                </w:pPr>
                <w:r>
                  <w:t>Enter</w:t>
                </w:r>
              </w:p>
            </w:tc>
          </w:sdtContent>
        </w:sdt>
      </w:tr>
      <w:tr w:rsidR="006C26D0" w14:paraId="171B954B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17C31CE6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2128236508" w:edGrp="everyone" w:colFirst="1" w:colLast="1"/>
            <w:permEnd w:id="698759933"/>
            <w:r w:rsidRPr="00DD6536">
              <w:t>Additional charges for PAYMENTS made by other methods: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33386F88" w14:textId="77777777" w:rsidR="006C26D0" w:rsidRDefault="00000000" w:rsidP="006C26D0">
            <w:pPr>
              <w:spacing w:after="0" w:line="240" w:lineRule="auto"/>
            </w:pPr>
            <w:sdt>
              <w:sdtPr>
                <w:id w:val="-1435052556"/>
                <w:placeholder>
                  <w:docPart w:val="613E63E6249B43148223B066A5DB3A50"/>
                </w:placeholder>
              </w:sdtPr>
              <w:sdtContent>
                <w:r w:rsidR="006C26D0">
                  <w:t>Enter</w:t>
                </w:r>
              </w:sdtContent>
            </w:sdt>
          </w:p>
        </w:tc>
      </w:tr>
      <w:tr w:rsidR="006C26D0" w14:paraId="38CAADE4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183B0C68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416553285" w:edGrp="everyone" w:colFirst="1" w:colLast="1"/>
            <w:permEnd w:id="2128236508"/>
            <w:r>
              <w:t xml:space="preserve">Late PAYMENT interest rate: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C57A110" w14:textId="77777777" w:rsidR="006C26D0" w:rsidRDefault="00000000" w:rsidP="006C26D0">
            <w:pPr>
              <w:spacing w:after="0" w:line="240" w:lineRule="auto"/>
            </w:pPr>
            <w:sdt>
              <w:sdtPr>
                <w:id w:val="-508603924"/>
                <w:placeholder>
                  <w:docPart w:val="F8AAC38CA6024357981A2239DB2FF5C9"/>
                </w:placeholder>
              </w:sdtPr>
              <w:sdtContent>
                <w:r w:rsidR="006C26D0">
                  <w:t>Enter</w:t>
                </w:r>
              </w:sdtContent>
            </w:sdt>
          </w:p>
        </w:tc>
      </w:tr>
      <w:tr w:rsidR="006C26D0" w14:paraId="61F2AE1F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0A00C9FC" w14:textId="590271B8" w:rsidR="006C26D0" w:rsidRPr="00F05568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573976409" w:edGrp="everyone" w:colFirst="1" w:colLast="1"/>
            <w:permEnd w:id="416553285"/>
            <w:r>
              <w:t>Administration charges for late payment and bounced payments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5B51889C" w14:textId="428ECD3A" w:rsidR="006C26D0" w:rsidRDefault="00000000" w:rsidP="006C26D0">
            <w:pPr>
              <w:spacing w:after="0" w:line="240" w:lineRule="auto"/>
            </w:pPr>
            <w:sdt>
              <w:sdtPr>
                <w:id w:val="-1644413509"/>
                <w:placeholder>
                  <w:docPart w:val="F3E6D40A3BD74F009E52FA8DA9FCB271"/>
                </w:placeholder>
              </w:sdtPr>
              <w:sdtContent>
                <w:r w:rsidR="006C26D0">
                  <w:t>Enter</w:t>
                </w:r>
              </w:sdtContent>
            </w:sdt>
          </w:p>
        </w:tc>
      </w:tr>
      <w:tr w:rsidR="006C26D0" w14:paraId="1D70AAEB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27DDDD1" w14:textId="1065A260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671095209" w:edGrp="everyone" w:colFirst="1" w:colLast="1"/>
            <w:permEnd w:id="573976409"/>
            <w:r w:rsidRPr="00F05568">
              <w:t>Purchase</w:t>
            </w:r>
            <w:r>
              <w:t xml:space="preserve"> Order (PO) number:</w:t>
            </w:r>
            <w:r>
              <w:br/>
              <w:t>i</w:t>
            </w:r>
            <w:r w:rsidRPr="000B12D0">
              <w:t>f we’ll need a PO for you to pay our invoice, please enter the number here.</w:t>
            </w:r>
            <w:r>
              <w:t xml:space="preserve">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41B37A89" w14:textId="77777777" w:rsidR="006C26D0" w:rsidRDefault="00000000" w:rsidP="006C26D0">
            <w:pPr>
              <w:spacing w:after="0" w:line="240" w:lineRule="auto"/>
            </w:pPr>
            <w:sdt>
              <w:sdtPr>
                <w:id w:val="-1247882321"/>
                <w:placeholder>
                  <w:docPart w:val="0588055FDC684927BF83F30F4087B959"/>
                </w:placeholder>
                <w:showingPlcHdr/>
              </w:sdtPr>
              <w:sdtContent>
                <w:r w:rsidR="006C26D0" w:rsidRPr="008E3D5E">
                  <w:t>Enter</w:t>
                </w:r>
              </w:sdtContent>
            </w:sdt>
          </w:p>
        </w:tc>
      </w:tr>
      <w:permEnd w:id="671095209"/>
      <w:tr w:rsidR="006C26D0" w:rsidRPr="006C00C1" w14:paraId="3D67C30B" w14:textId="77777777" w:rsidTr="00F11E40"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0659C859" w14:textId="77777777" w:rsidR="006C26D0" w:rsidRPr="006C00C1" w:rsidRDefault="006C26D0" w:rsidP="006C26D0">
            <w:pPr>
              <w:pStyle w:val="FormSectionHeadings"/>
            </w:pPr>
            <w:r w:rsidRPr="006C00C1">
              <w:t>Final important subjects</w:t>
            </w:r>
          </w:p>
        </w:tc>
      </w:tr>
      <w:tr w:rsidR="006C26D0" w:rsidRPr="002F1696" w14:paraId="444A7B48" w14:textId="77777777" w:rsidTr="00F11E40">
        <w:trPr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50B24620" w14:textId="77777777" w:rsidR="006C26D0" w:rsidRPr="00DB3DFD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398152282" w:edGrp="everyone" w:colFirst="1" w:colLast="1"/>
            <w:r w:rsidRPr="00DB3DFD">
              <w:t>Our Data Privacy Policy can be found at this link</w:t>
            </w:r>
            <w:r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62391E40" w14:textId="77777777" w:rsidR="006C26D0" w:rsidRPr="00DB3DFD" w:rsidRDefault="00000000" w:rsidP="006C26D0">
            <w:pPr>
              <w:spacing w:after="0" w:line="240" w:lineRule="auto"/>
            </w:pPr>
            <w:sdt>
              <w:sdtPr>
                <w:id w:val="-969203831"/>
                <w:placeholder>
                  <w:docPart w:val="6C0BA103A6F8409E97C7B1C2E67C3295"/>
                </w:placeholder>
                <w:showingPlcHdr/>
              </w:sdtPr>
              <w:sdtContent>
                <w:r w:rsidR="006C26D0" w:rsidRPr="00DB3DFD">
                  <w:t>Enter</w:t>
                </w:r>
              </w:sdtContent>
            </w:sdt>
          </w:p>
        </w:tc>
      </w:tr>
      <w:tr w:rsidR="006C26D0" w:rsidRPr="00BE456C" w14:paraId="549B38FC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7868408F" w14:textId="1F2B5D3D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333210960" w:edGrp="everyone" w:colFirst="1" w:colLast="1"/>
            <w:permEnd w:id="1398152282"/>
            <w:r w:rsidRPr="00DD6536">
              <w:t xml:space="preserve">Insurance:  </w:t>
            </w:r>
            <w:r>
              <w:t>l</w:t>
            </w:r>
            <w:r w:rsidRPr="000B12D0">
              <w:t>evel of cover</w:t>
            </w:r>
            <w:r w:rsidRPr="00DD6536">
              <w:t xml:space="preserve">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5281B21F" w14:textId="77777777" w:rsidR="006C26D0" w:rsidRPr="008E3D5E" w:rsidRDefault="00000000" w:rsidP="006C26D0">
            <w:pPr>
              <w:spacing w:after="0" w:line="240" w:lineRule="auto"/>
            </w:pPr>
            <w:sdt>
              <w:sdtPr>
                <w:id w:val="817997504"/>
                <w:placeholder>
                  <w:docPart w:val="B1E2349814BC432AB8B503DE7D1B481A"/>
                </w:placeholder>
                <w:showingPlcHdr/>
              </w:sdtPr>
              <w:sdtContent>
                <w:r w:rsidR="006C26D0" w:rsidRPr="008E3D5E">
                  <w:t>Enter</w:t>
                </w:r>
              </w:sdtContent>
            </w:sdt>
          </w:p>
        </w:tc>
      </w:tr>
      <w:tr w:rsidR="006C26D0" w:rsidRPr="00BE456C" w14:paraId="08F1C419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61E600B3" w14:textId="77777777" w:rsidR="006C26D0" w:rsidRPr="00DD653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490439275" w:edGrp="everyone" w:colFirst="1" w:colLast="1"/>
            <w:permEnd w:id="1333210960"/>
            <w:r>
              <w:t xml:space="preserve">Notice period: </w:t>
            </w:r>
            <w:r w:rsidRPr="000B12D0">
              <w:t>(if applicable)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4FB5B51C" w14:textId="77777777" w:rsidR="006C26D0" w:rsidRDefault="00000000" w:rsidP="006C26D0">
            <w:pPr>
              <w:spacing w:after="0" w:line="240" w:lineRule="auto"/>
            </w:pPr>
            <w:sdt>
              <w:sdtPr>
                <w:id w:val="-1443299645"/>
                <w:placeholder>
                  <w:docPart w:val="86230BAEBAF64B97B75AEE906B79C189"/>
                </w:placeholder>
                <w:showingPlcHdr/>
              </w:sdtPr>
              <w:sdtContent>
                <w:r w:rsidR="006C26D0" w:rsidRPr="008E3D5E">
                  <w:t>Enter</w:t>
                </w:r>
              </w:sdtContent>
            </w:sdt>
          </w:p>
        </w:tc>
      </w:tr>
      <w:tr w:rsidR="006C26D0" w:rsidRPr="00352BAF" w14:paraId="00104C89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3DFCAD27" w14:textId="77777777" w:rsidR="006C26D0" w:rsidRPr="00352BAF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993027193" w:edGrp="everyone" w:colFirst="1" w:colLast="1"/>
            <w:permEnd w:id="1490439275"/>
            <w:r w:rsidRPr="00352BAF">
              <w:t>Special terms for this BOOKING</w:t>
            </w:r>
            <w:r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18B823E" w14:textId="77777777" w:rsidR="006C26D0" w:rsidRPr="00352BAF" w:rsidRDefault="00000000" w:rsidP="006C26D0">
            <w:pPr>
              <w:spacing w:after="0" w:line="240" w:lineRule="auto"/>
            </w:pPr>
            <w:sdt>
              <w:sdtPr>
                <w:id w:val="-80605129"/>
                <w:placeholder>
                  <w:docPart w:val="1BB1DAB239B44BDCB6677359909C0C17"/>
                </w:placeholder>
                <w:showingPlcHdr/>
              </w:sdtPr>
              <w:sdtContent>
                <w:r w:rsidR="006C26D0" w:rsidRPr="00352BAF">
                  <w:t>Enter</w:t>
                </w:r>
              </w:sdtContent>
            </w:sdt>
          </w:p>
        </w:tc>
      </w:tr>
      <w:tr w:rsidR="006C26D0" w:rsidRPr="00352BAF" w14:paraId="31EC38D1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0C54C63D" w14:textId="77777777" w:rsidR="006C26D0" w:rsidRPr="00352BAF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80961168" w:edGrp="everyone" w:colFirst="1" w:colLast="1"/>
            <w:permEnd w:id="993027193"/>
            <w:r w:rsidRPr="00352BAF">
              <w:lastRenderedPageBreak/>
              <w:t>Our main TERMS can be found at this link or attached to this form</w:t>
            </w:r>
            <w:r>
              <w:t>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2B45DAEB" w14:textId="77777777" w:rsidR="006C26D0" w:rsidRPr="00352BAF" w:rsidRDefault="00000000" w:rsidP="006C26D0">
            <w:sdt>
              <w:sdtPr>
                <w:id w:val="1804194147"/>
                <w:placeholder>
                  <w:docPart w:val="CFAB603E98AD41C19CB6FDB998FF87D3"/>
                </w:placeholder>
                <w:showingPlcHdr/>
              </w:sdtPr>
              <w:sdtContent>
                <w:r w:rsidR="006C26D0" w:rsidRPr="00352BAF">
                  <w:t>Enter</w:t>
                </w:r>
              </w:sdtContent>
            </w:sdt>
          </w:p>
        </w:tc>
      </w:tr>
      <w:tr w:rsidR="006C26D0" w:rsidRPr="002F1696" w14:paraId="0A82194A" w14:textId="77777777" w:rsidTr="00F11E40">
        <w:trPr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bottom w:w="144" w:type="dxa"/>
            </w:tcMar>
          </w:tcPr>
          <w:p w14:paraId="4E4C6A37" w14:textId="77777777" w:rsidR="006C26D0" w:rsidRPr="00352BAF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1117416369" w:edGrp="everyone" w:colFirst="1" w:colLast="1"/>
            <w:permEnd w:id="80961168"/>
            <w:r w:rsidRPr="00352BAF">
              <w:t>The country’s courts that will exclusively handle disputes we can't resolve amicably is: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bottom w:w="144" w:type="dxa"/>
            </w:tcMar>
          </w:tcPr>
          <w:p w14:paraId="649393F9" w14:textId="1967C9AE" w:rsidR="006C26D0" w:rsidRPr="00352BAF" w:rsidRDefault="00000000" w:rsidP="006C26D0">
            <w:pPr>
              <w:spacing w:after="0" w:line="240" w:lineRule="auto"/>
              <w:rPr>
                <w:i/>
              </w:rPr>
            </w:pPr>
            <w:sdt>
              <w:sdtPr>
                <w:tag w:val="jurisdiction"/>
                <w:id w:val="1751382545"/>
                <w:placeholder>
                  <w:docPart w:val="627BD8953C7943889CC34AF2B4D98288"/>
                </w:placeholder>
                <w:showingPlcHdr/>
                <w:dropDownList>
                  <w:listItem w:value="Choose one"/>
                  <w:listItem w:displayText="England and Wales" w:value="England and Wales"/>
                  <w:listItem w:displayText="Scotland" w:value="Scotland"/>
                  <w:listItem w:displayText="Northern Ireland" w:value="Northern Ireland"/>
                  <w:listItem w:displayText="The Isle of Man" w:value="The Isle of Man"/>
                  <w:listItem w:displayText="Jersey" w:value="Jersey"/>
                  <w:listItem w:displayText="Guernsey" w:value="Guernsey"/>
                </w:dropDownList>
              </w:sdtPr>
              <w:sdtContent>
                <w:r w:rsidR="006C26D0" w:rsidRPr="002F2D87">
                  <w:rPr>
                    <w:rStyle w:val="PlaceholderText"/>
                    <w:color w:val="auto"/>
                  </w:rPr>
                  <w:t>Choose one</w:t>
                </w:r>
              </w:sdtContent>
            </w:sdt>
            <w:r w:rsidR="006C26D0">
              <w:t xml:space="preserve"> </w:t>
            </w:r>
            <w:r w:rsidR="006C26D0" w:rsidRPr="00352BAF">
              <w:rPr>
                <w:i/>
              </w:rPr>
              <w:t xml:space="preserve"> </w:t>
            </w:r>
          </w:p>
          <w:p w14:paraId="0CA0A90D" w14:textId="77777777" w:rsidR="006C26D0" w:rsidRPr="00352BAF" w:rsidRDefault="006C26D0" w:rsidP="006C26D0">
            <w:pPr>
              <w:spacing w:after="0" w:line="240" w:lineRule="auto"/>
            </w:pPr>
          </w:p>
        </w:tc>
      </w:tr>
      <w:tr w:rsidR="006C26D0" w14:paraId="2E8B31B8" w14:textId="77777777" w:rsidTr="00F11E40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3C10DCE3" w14:textId="77777777" w:rsidR="006C26D0" w:rsidRPr="009623B6" w:rsidRDefault="006C26D0" w:rsidP="006C26D0">
            <w:pPr>
              <w:pStyle w:val="TableHeadings"/>
              <w:numPr>
                <w:ilvl w:val="0"/>
                <w:numId w:val="15"/>
              </w:numPr>
            </w:pPr>
            <w:permStart w:id="594305357" w:edGrp="everyone" w:colFirst="1" w:colLast="1"/>
            <w:permEnd w:id="1117416369"/>
            <w:r w:rsidRPr="009623B6">
              <w:t xml:space="preserve">Please </w:t>
            </w:r>
            <w:r>
              <w:t xml:space="preserve">accept this BOOKING by: 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6DF6C25C" w14:textId="38422F56" w:rsidR="006C26D0" w:rsidRPr="009623B6" w:rsidRDefault="00000000" w:rsidP="006C26D0">
            <w:pPr>
              <w:spacing w:after="0" w:line="240" w:lineRule="auto"/>
            </w:pPr>
            <w:sdt>
              <w:sdtPr>
                <w:id w:val="-1939603860"/>
                <w:placeholder>
                  <w:docPart w:val="58C5C5DC4D18430E886244CFAEE2A1B7"/>
                </w:placeholder>
              </w:sdtPr>
              <w:sdtContent>
                <w:r w:rsidR="006C26D0">
                  <w:rPr>
                    <w:i/>
                    <w:iCs/>
                  </w:rPr>
                  <w:t>e.g. Enter Date</w:t>
                </w:r>
              </w:sdtContent>
            </w:sdt>
          </w:p>
        </w:tc>
      </w:tr>
    </w:tbl>
    <w:permEnd w:id="594305357"/>
    <w:p w14:paraId="430421AC" w14:textId="108C8E91" w:rsidR="003834A5" w:rsidRPr="003834A5" w:rsidRDefault="003834A5" w:rsidP="003834A5">
      <w:pPr>
        <w:tabs>
          <w:tab w:val="left" w:pos="7286"/>
        </w:tabs>
      </w:pPr>
      <w:r>
        <w:tab/>
      </w:r>
    </w:p>
    <w:tbl>
      <w:tblPr>
        <w:tblW w:w="9644" w:type="dxa"/>
        <w:tblInd w:w="-5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2"/>
        <w:gridCol w:w="4822"/>
      </w:tblGrid>
      <w:tr w:rsidR="00F50B3A" w14:paraId="55392F8B" w14:textId="77777777" w:rsidTr="00F11E40">
        <w:trPr>
          <w:cantSplit/>
          <w:trHeight w:val="20"/>
        </w:trPr>
        <w:tc>
          <w:tcPr>
            <w:tcW w:w="9644" w:type="dxa"/>
            <w:gridSpan w:val="2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59F2B16D" w14:textId="2C284FEA" w:rsidR="00F50B3A" w:rsidRDefault="00F50B3A" w:rsidP="003E662C">
            <w:pPr>
              <w:pStyle w:val="TableHeading1"/>
            </w:pPr>
            <w:r w:rsidRPr="00E77956">
              <w:t>If this BOOKING means we will be working on personal data about any clients, prospects, suppliers</w:t>
            </w:r>
            <w:r>
              <w:t>,</w:t>
            </w:r>
            <w:r w:rsidRPr="00E77956">
              <w:t xml:space="preserve"> or other people, please provide us with a Data Processing Agreement (DPA) or help us complete a Data Processing Form.</w:t>
            </w:r>
          </w:p>
          <w:p w14:paraId="509AEA00" w14:textId="77777777" w:rsidR="003E662C" w:rsidRPr="00E77956" w:rsidRDefault="003E662C" w:rsidP="003E662C">
            <w:pPr>
              <w:pStyle w:val="TableHeading1"/>
            </w:pPr>
          </w:p>
          <w:p w14:paraId="4E8D9B75" w14:textId="357B5A1C" w:rsidR="00F50B3A" w:rsidRDefault="00C067AB" w:rsidP="003E662C">
            <w:pPr>
              <w:pStyle w:val="TableHeading1"/>
            </w:pPr>
            <w:r>
              <w:t>Accepting t</w:t>
            </w:r>
            <w:r w:rsidR="00F50B3A" w:rsidRPr="00E77956">
              <w:t xml:space="preserve">his BOOKING creates a legal agreement made up of the terms set out above and our TERMS and (if applicable) the </w:t>
            </w:r>
            <w:r w:rsidR="00F50B3A" w:rsidRPr="003E662C">
              <w:t>completed</w:t>
            </w:r>
            <w:r w:rsidR="00F50B3A" w:rsidRPr="00E77956">
              <w:t xml:space="preserve"> DPA or Data Processing Form. </w:t>
            </w:r>
          </w:p>
          <w:p w14:paraId="5A92F8D0" w14:textId="77777777" w:rsidR="00C264C0" w:rsidRPr="00E77956" w:rsidRDefault="00C264C0" w:rsidP="003E662C">
            <w:pPr>
              <w:pStyle w:val="TableHeading1"/>
            </w:pPr>
          </w:p>
          <w:p w14:paraId="2991B0D2" w14:textId="5F7D6E7F" w:rsidR="00F50B3A" w:rsidRPr="009623B6" w:rsidRDefault="00C264C0" w:rsidP="003E662C">
            <w:pPr>
              <w:pStyle w:val="TableHeading1"/>
            </w:pPr>
            <w:r>
              <w:t>Our</w:t>
            </w:r>
            <w:r w:rsidR="00F50B3A" w:rsidRPr="00E77956">
              <w:t xml:space="preserve"> AGREEMENT begins when you sign and return this BOOKING or you tell us to start work, preferably in writing.</w:t>
            </w:r>
          </w:p>
        </w:tc>
      </w:tr>
      <w:tr w:rsidR="00F50B3A" w:rsidRPr="00667963" w14:paraId="2D0440E7" w14:textId="77777777" w:rsidTr="00F11E40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0DE1DDBC" w14:textId="77777777" w:rsidR="00F50B3A" w:rsidRPr="00667963" w:rsidRDefault="00F50B3A" w:rsidP="00884CD8">
            <w:pPr>
              <w:pStyle w:val="FormSectionHeadings"/>
            </w:pPr>
            <w:r>
              <w:t>Client</w:t>
            </w:r>
          </w:p>
        </w:tc>
      </w:tr>
      <w:tr w:rsidR="00F50B3A" w14:paraId="004B98C3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173A9BF6" w14:textId="77777777" w:rsidR="00F50B3A" w:rsidRPr="009623B6" w:rsidRDefault="00F50B3A" w:rsidP="003E662C">
            <w:pPr>
              <w:pStyle w:val="TableHeading1"/>
            </w:pPr>
            <w:permStart w:id="1319795518" w:edGrp="everyone" w:colFirst="1" w:colLast="1"/>
            <w:r>
              <w:t>Your signature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3E7DEF21" w14:textId="7E1CF5EA" w:rsidR="009A2869" w:rsidRPr="009623B6" w:rsidRDefault="009A2869" w:rsidP="00F11E40">
            <w:pPr>
              <w:spacing w:after="0" w:line="240" w:lineRule="auto"/>
            </w:pPr>
          </w:p>
        </w:tc>
      </w:tr>
      <w:tr w:rsidR="00F50B3A" w14:paraId="3953A3B4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6F302729" w14:textId="77777777" w:rsidR="00F50B3A" w:rsidRPr="009623B6" w:rsidRDefault="00F50B3A" w:rsidP="003E662C">
            <w:pPr>
              <w:pStyle w:val="TableHeading1"/>
            </w:pPr>
            <w:permStart w:id="1433605736" w:edGrp="everyone" w:colFirst="1" w:colLast="1"/>
            <w:permEnd w:id="1319795518"/>
            <w:r>
              <w:t>Print name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255B4430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-1395191482"/>
                <w:placeholder>
                  <w:docPart w:val="CB85B4AD58934873A4206D4385B21AA4"/>
                </w:placeholder>
                <w:showingPlcHdr/>
              </w:sdtPr>
              <w:sdtContent>
                <w:r w:rsidR="00F50B3A" w:rsidRPr="009623B6">
                  <w:t>Enter</w:t>
                </w:r>
              </w:sdtContent>
            </w:sdt>
          </w:p>
        </w:tc>
      </w:tr>
      <w:tr w:rsidR="00F50B3A" w14:paraId="2011255F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58BC080E" w14:textId="77777777" w:rsidR="00F50B3A" w:rsidRPr="009623B6" w:rsidRDefault="00F50B3A" w:rsidP="003E662C">
            <w:pPr>
              <w:pStyle w:val="TableHeading1"/>
            </w:pPr>
            <w:permStart w:id="1822579844" w:edGrp="everyone" w:colFirst="1" w:colLast="1"/>
            <w:permEnd w:id="1433605736"/>
            <w:r>
              <w:t>Your business name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408DEEDB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-376159488"/>
                <w:placeholder>
                  <w:docPart w:val="BDFA463163254ED98A83CD07E01E1583"/>
                </w:placeholder>
                <w:showingPlcHdr/>
              </w:sdtPr>
              <w:sdtContent>
                <w:r w:rsidR="00F50B3A" w:rsidRPr="009623B6">
                  <w:t>Enter</w:t>
                </w:r>
              </w:sdtContent>
            </w:sdt>
          </w:p>
        </w:tc>
      </w:tr>
      <w:tr w:rsidR="00F50B3A" w14:paraId="56792D57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4CD370DF" w14:textId="77777777" w:rsidR="00F50B3A" w:rsidRPr="009623B6" w:rsidRDefault="00F50B3A" w:rsidP="003E662C">
            <w:pPr>
              <w:pStyle w:val="TableHeading1"/>
            </w:pPr>
            <w:permStart w:id="1497715185" w:edGrp="everyone" w:colFirst="1" w:colLast="1"/>
            <w:permEnd w:id="1822579844"/>
            <w:r>
              <w:t>Date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669E002A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2026744218"/>
                <w:placeholder>
                  <w:docPart w:val="68EDF841DA21488FA88B8CBFF35D5A5A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F50B3A" w:rsidRPr="00EF67DE">
                  <w:t>Enter</w:t>
                </w:r>
              </w:sdtContent>
            </w:sdt>
          </w:p>
        </w:tc>
      </w:tr>
      <w:permEnd w:id="1497715185"/>
      <w:tr w:rsidR="00F50B3A" w:rsidRPr="00667963" w14:paraId="383EA27A" w14:textId="77777777" w:rsidTr="00F11E40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644" w:type="dxa"/>
            <w:gridSpan w:val="2"/>
            <w:tcMar>
              <w:top w:w="144" w:type="dxa"/>
              <w:bottom w:w="144" w:type="dxa"/>
            </w:tcMar>
            <w:vAlign w:val="bottom"/>
          </w:tcPr>
          <w:p w14:paraId="01CD3388" w14:textId="77777777" w:rsidR="00F50B3A" w:rsidRPr="00667963" w:rsidRDefault="00F50B3A" w:rsidP="00884CD8">
            <w:pPr>
              <w:pStyle w:val="FormSectionHeadings"/>
            </w:pPr>
            <w:r>
              <w:t>Us</w:t>
            </w:r>
          </w:p>
        </w:tc>
      </w:tr>
      <w:tr w:rsidR="00F50B3A" w14:paraId="1222E128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55EBF365" w14:textId="77777777" w:rsidR="00F50B3A" w:rsidRPr="009623B6" w:rsidRDefault="00F50B3A" w:rsidP="003E662C">
            <w:pPr>
              <w:pStyle w:val="TableHeading1"/>
            </w:pPr>
            <w:permStart w:id="705452825" w:edGrp="everyone" w:colFirst="1" w:colLast="1"/>
            <w:r>
              <w:t>Our signature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57E548B3" w14:textId="4D1FFF84" w:rsidR="00F50B3A" w:rsidRPr="009623B6" w:rsidRDefault="00F50B3A" w:rsidP="00F11E40">
            <w:pPr>
              <w:spacing w:after="0" w:line="240" w:lineRule="auto"/>
            </w:pPr>
          </w:p>
        </w:tc>
      </w:tr>
      <w:tr w:rsidR="00F50B3A" w14:paraId="5F063530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5F24851C" w14:textId="77777777" w:rsidR="00F50B3A" w:rsidRPr="009623B6" w:rsidRDefault="00F50B3A" w:rsidP="003E662C">
            <w:pPr>
              <w:pStyle w:val="TableHeading1"/>
            </w:pPr>
            <w:permStart w:id="522008106" w:edGrp="everyone" w:colFirst="1" w:colLast="1"/>
            <w:permEnd w:id="705452825"/>
            <w:r>
              <w:t>Print name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17136B40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1141926704"/>
                <w:placeholder>
                  <w:docPart w:val="624710146A8841A9BF7CE7D8D3A05251"/>
                </w:placeholder>
                <w:showingPlcHdr/>
              </w:sdtPr>
              <w:sdtContent>
                <w:r w:rsidR="00F50B3A" w:rsidRPr="009623B6">
                  <w:t>Enter</w:t>
                </w:r>
              </w:sdtContent>
            </w:sdt>
          </w:p>
        </w:tc>
      </w:tr>
      <w:tr w:rsidR="00F50B3A" w14:paraId="16CF4B42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0C336275" w14:textId="77777777" w:rsidR="00F50B3A" w:rsidRPr="009623B6" w:rsidRDefault="00F50B3A" w:rsidP="003E662C">
            <w:pPr>
              <w:pStyle w:val="TableHeading1"/>
            </w:pPr>
            <w:permStart w:id="703158625" w:edGrp="everyone" w:colFirst="1" w:colLast="1"/>
            <w:permEnd w:id="522008106"/>
            <w:r>
              <w:t>Our business name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2A54EB30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1777904352"/>
                <w:placeholder>
                  <w:docPart w:val="28F0922BBE5440D98EF7C5BF5A99605E"/>
                </w:placeholder>
                <w:showingPlcHdr/>
              </w:sdtPr>
              <w:sdtContent>
                <w:r w:rsidR="00F50B3A" w:rsidRPr="009623B6">
                  <w:t>Enter</w:t>
                </w:r>
              </w:sdtContent>
            </w:sdt>
          </w:p>
        </w:tc>
      </w:tr>
      <w:tr w:rsidR="00F50B3A" w14:paraId="6A5D130A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2986ED02" w14:textId="77777777" w:rsidR="00F50B3A" w:rsidRDefault="00F50B3A" w:rsidP="003E662C">
            <w:pPr>
              <w:pStyle w:val="TableHeading1"/>
            </w:pPr>
            <w:permStart w:id="238813720" w:edGrp="everyone" w:colFirst="1" w:colLast="1"/>
            <w:permEnd w:id="703158625"/>
            <w:r w:rsidRPr="000A4613">
              <w:t xml:space="preserve">Role </w:t>
            </w:r>
          </w:p>
        </w:tc>
        <w:sdt>
          <w:sdtPr>
            <w:id w:val="599534444"/>
            <w:placeholder>
              <w:docPart w:val="EEA539C3CF3542788182D01857CEF4F9"/>
            </w:placeholder>
            <w:showingPlcHdr/>
            <w:dropDownList>
              <w:listItem w:value="Choose one:"/>
              <w:listItem w:displayText="Principal " w:value="Principal "/>
              <w:listItem w:displayText="Director " w:value="Director "/>
              <w:listItem w:displayText="Partner" w:value="Partner"/>
            </w:dropDownList>
          </w:sdtPr>
          <w:sdtContent>
            <w:tc>
              <w:tcPr>
                <w:tcW w:w="4822" w:type="dxa"/>
                <w:shd w:val="clear" w:color="auto" w:fill="auto"/>
                <w:tcMar>
                  <w:top w:w="144" w:type="dxa"/>
                  <w:left w:w="100" w:type="dxa"/>
                  <w:bottom w:w="144" w:type="dxa"/>
                  <w:right w:w="100" w:type="dxa"/>
                </w:tcMar>
              </w:tcPr>
              <w:p w14:paraId="383F2AE3" w14:textId="77777777" w:rsidR="00F50B3A" w:rsidRPr="009623B6" w:rsidRDefault="00F50B3A" w:rsidP="00F11E40">
                <w:pPr>
                  <w:spacing w:after="0" w:line="240" w:lineRule="auto"/>
                </w:pPr>
                <w:r w:rsidRPr="000A4613">
                  <w:t>Choose Principal</w:t>
                </w:r>
                <w:r>
                  <w:t xml:space="preserve">, </w:t>
                </w:r>
                <w:r w:rsidRPr="000A4613">
                  <w:t>Director</w:t>
                </w:r>
                <w:r>
                  <w:t xml:space="preserve"> or Partner</w:t>
                </w:r>
              </w:p>
            </w:tc>
          </w:sdtContent>
        </w:sdt>
      </w:tr>
      <w:tr w:rsidR="00F50B3A" w14:paraId="2BC2593C" w14:textId="77777777" w:rsidTr="00F11E40">
        <w:trPr>
          <w:cantSplit/>
          <w:trHeight w:val="20"/>
        </w:trPr>
        <w:tc>
          <w:tcPr>
            <w:tcW w:w="4822" w:type="dxa"/>
            <w:shd w:val="clear" w:color="auto" w:fill="F2F2F2" w:themeFill="background1" w:themeFillShade="F2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0FB058E7" w14:textId="77777777" w:rsidR="00F50B3A" w:rsidRPr="009623B6" w:rsidRDefault="00F50B3A" w:rsidP="003E662C">
            <w:pPr>
              <w:pStyle w:val="TableHeading1"/>
            </w:pPr>
            <w:permStart w:id="347819550" w:edGrp="everyone" w:colFirst="1" w:colLast="1"/>
            <w:permEnd w:id="238813720"/>
            <w:r>
              <w:t>Date</w:t>
            </w:r>
          </w:p>
        </w:tc>
        <w:tc>
          <w:tcPr>
            <w:tcW w:w="4822" w:type="dxa"/>
            <w:shd w:val="clear" w:color="auto" w:fill="auto"/>
            <w:tcMar>
              <w:top w:w="144" w:type="dxa"/>
              <w:left w:w="100" w:type="dxa"/>
              <w:bottom w:w="144" w:type="dxa"/>
              <w:right w:w="100" w:type="dxa"/>
            </w:tcMar>
          </w:tcPr>
          <w:p w14:paraId="7B4F4977" w14:textId="77777777" w:rsidR="00F50B3A" w:rsidRPr="009623B6" w:rsidRDefault="00000000" w:rsidP="00F11E40">
            <w:pPr>
              <w:spacing w:after="0" w:line="240" w:lineRule="auto"/>
            </w:pPr>
            <w:sdt>
              <w:sdtPr>
                <w:id w:val="-1182198794"/>
                <w:placeholder>
                  <w:docPart w:val="9CDDF1B0478C4E87ABA612842FAA0FCD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F50B3A" w:rsidRPr="00EF67DE">
                  <w:t>Enter</w:t>
                </w:r>
              </w:sdtContent>
            </w:sdt>
          </w:p>
        </w:tc>
      </w:tr>
      <w:permEnd w:id="347819550"/>
    </w:tbl>
    <w:p w14:paraId="1936E696" w14:textId="77777777" w:rsidR="00D068EF" w:rsidRPr="00761998" w:rsidRDefault="00D068EF" w:rsidP="00761998"/>
    <w:sectPr w:rsidR="00D068EF" w:rsidRPr="00761998" w:rsidSect="008D3D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134" w:bottom="1276" w:left="1134" w:header="99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4F4E" w14:textId="77777777" w:rsidR="00EC1405" w:rsidRDefault="00EC1405" w:rsidP="00FB6F99">
      <w:pPr>
        <w:spacing w:line="240" w:lineRule="auto"/>
      </w:pPr>
      <w:r>
        <w:separator/>
      </w:r>
    </w:p>
  </w:endnote>
  <w:endnote w:type="continuationSeparator" w:id="0">
    <w:p w14:paraId="4EA82098" w14:textId="77777777" w:rsidR="00EC1405" w:rsidRDefault="00EC1405" w:rsidP="00FB6F99">
      <w:pPr>
        <w:spacing w:line="240" w:lineRule="auto"/>
      </w:pPr>
      <w:r>
        <w:continuationSeparator/>
      </w:r>
    </w:p>
  </w:endnote>
  <w:endnote w:type="continuationNotice" w:id="1">
    <w:p w14:paraId="01B8B770" w14:textId="77777777" w:rsidR="00EC1405" w:rsidRDefault="00EC14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211E" w14:textId="77777777" w:rsidR="00A91330" w:rsidRDefault="00A91330" w:rsidP="00A91330">
    <w:pPr>
      <w:pStyle w:val="Footer"/>
      <w:rPr>
        <w:rFonts w:cs="Arial"/>
        <w:color w:val="1D1C1D"/>
        <w:shd w:val="clear" w:color="auto" w:fill="F8F8F8"/>
      </w:rPr>
    </w:pPr>
  </w:p>
  <w:p w14:paraId="2C15029E" w14:textId="59D194D6" w:rsidR="00691C25" w:rsidRPr="00A91330" w:rsidRDefault="00A91330" w:rsidP="00A91330">
    <w:pPr>
      <w:pStyle w:val="Footer"/>
      <w:rPr>
        <w:sz w:val="14"/>
        <w:szCs w:val="14"/>
      </w:rPr>
    </w:pPr>
    <w:r w:rsidRPr="00817B67">
      <w:rPr>
        <w:rFonts w:cs="Arial"/>
        <w:color w:val="1D1C1D"/>
        <w:shd w:val="clear" w:color="auto" w:fill="F8F8F8"/>
      </w:rPr>
      <w:t>© 202</w:t>
    </w:r>
    <w:r>
      <w:rPr>
        <w:rFonts w:cs="Arial"/>
        <w:color w:val="1D1C1D"/>
        <w:shd w:val="clear" w:color="auto" w:fill="F8F8F8"/>
      </w:rPr>
      <w:t>4</w:t>
    </w:r>
    <w:r w:rsidRPr="00817B67">
      <w:rPr>
        <w:rFonts w:cs="Arial"/>
        <w:color w:val="1D1C1D"/>
        <w:shd w:val="clear" w:color="auto" w:fill="F8F8F8"/>
      </w:rPr>
      <w:t> </w:t>
    </w:r>
    <w:hyperlink r:id="rId1" w:tgtFrame="_blank" w:history="1">
      <w:r w:rsidRPr="00817B67">
        <w:rPr>
          <w:rStyle w:val="Hyperlink"/>
          <w:rFonts w:cs="Arial"/>
          <w:shd w:val="clear" w:color="auto" w:fill="F8F8F8"/>
        </w:rPr>
        <w:t>Koffeeklatch</w:t>
      </w:r>
      <w:r>
        <w:rPr>
          <w:rStyle w:val="Hyperlink"/>
          <w:rFonts w:cs="Arial"/>
          <w:shd w:val="clear" w:color="auto" w:fill="F8F8F8"/>
        </w:rPr>
        <w:t xml:space="preserve">™ </w:t>
      </w:r>
      <w:r w:rsidRPr="00817B67">
        <w:rPr>
          <w:rStyle w:val="Hyperlink"/>
          <w:rFonts w:cs="Arial"/>
          <w:shd w:val="clear" w:color="auto" w:fill="F8F8F8"/>
        </w:rPr>
        <w:t>Ltd</w:t>
      </w:r>
    </w:hyperlink>
    <w:r w:rsidRPr="00817B67">
      <w:rPr>
        <w:rFonts w:cs="Arial"/>
        <w:color w:val="1D1C1D"/>
        <w:shd w:val="clear" w:color="auto" w:fill="F8F8F8"/>
      </w:rPr>
      <w:t>. All rights reserved.</w:t>
    </w:r>
    <w:r>
      <w:rPr>
        <w:rFonts w:cs="Arial"/>
        <w:color w:val="1D1C1D"/>
        <w:shd w:val="clear" w:color="auto" w:fill="F8F8F8"/>
      </w:rPr>
      <w:t xml:space="preserve"> </w:t>
    </w:r>
    <w:r w:rsidRPr="00817B67">
      <w:rPr>
        <w:rFonts w:cs="Arial"/>
        <w:color w:val="1D1C1D"/>
        <w:shd w:val="clear" w:color="auto" w:fill="F8F8F8"/>
      </w:rPr>
      <w:t>KoffeeKlatch is a registered trademark of Koffee</w:t>
    </w:r>
    <w:r>
      <w:rPr>
        <w:rFonts w:cs="Arial"/>
        <w:color w:val="1D1C1D"/>
        <w:shd w:val="clear" w:color="auto" w:fill="F8F8F8"/>
      </w:rPr>
      <w:t>K</w:t>
    </w:r>
    <w:r w:rsidRPr="00817B67">
      <w:rPr>
        <w:rFonts w:cs="Arial"/>
        <w:color w:val="1D1C1D"/>
        <w:shd w:val="clear" w:color="auto" w:fill="F8F8F8"/>
      </w:rPr>
      <w:t>latch Ltd</w:t>
    </w:r>
    <w:r w:rsidRPr="00817B67">
      <w:rPr>
        <w:rFonts w:cs="Arial"/>
        <w:color w:val="1D1C1D"/>
      </w:rPr>
      <w:br/>
    </w:r>
    <w:permStart w:id="392697764" w:edGrp="everyone"/>
    <w:permEnd w:id="39269776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E354" w14:textId="77777777" w:rsidR="00005B98" w:rsidRDefault="00005B98" w:rsidP="00005B98">
    <w:pPr>
      <w:pStyle w:val="Footer"/>
      <w:rPr>
        <w:rFonts w:cs="Arial"/>
        <w:color w:val="1D1C1D"/>
        <w:shd w:val="clear" w:color="auto" w:fill="F8F8F8"/>
      </w:rPr>
    </w:pPr>
  </w:p>
  <w:p w14:paraId="14ECE40A" w14:textId="17462576" w:rsidR="0062286C" w:rsidRPr="00005B98" w:rsidRDefault="00005B98" w:rsidP="00005B98">
    <w:pPr>
      <w:pStyle w:val="Footer"/>
      <w:rPr>
        <w:sz w:val="14"/>
        <w:szCs w:val="14"/>
      </w:rPr>
    </w:pPr>
    <w:r w:rsidRPr="00817B67">
      <w:rPr>
        <w:rFonts w:cs="Arial"/>
        <w:color w:val="1D1C1D"/>
        <w:shd w:val="clear" w:color="auto" w:fill="F8F8F8"/>
      </w:rPr>
      <w:t>© 202</w:t>
    </w:r>
    <w:r>
      <w:rPr>
        <w:rFonts w:cs="Arial"/>
        <w:color w:val="1D1C1D"/>
        <w:shd w:val="clear" w:color="auto" w:fill="F8F8F8"/>
      </w:rPr>
      <w:t>4</w:t>
    </w:r>
    <w:r w:rsidRPr="00817B67">
      <w:rPr>
        <w:rFonts w:cs="Arial"/>
        <w:color w:val="1D1C1D"/>
        <w:shd w:val="clear" w:color="auto" w:fill="F8F8F8"/>
      </w:rPr>
      <w:t> </w:t>
    </w:r>
    <w:hyperlink r:id="rId1" w:tgtFrame="_blank" w:history="1">
      <w:r w:rsidRPr="00817B67">
        <w:rPr>
          <w:rStyle w:val="Hyperlink"/>
          <w:rFonts w:cs="Arial"/>
          <w:shd w:val="clear" w:color="auto" w:fill="F8F8F8"/>
        </w:rPr>
        <w:t>Koffeeklatch</w:t>
      </w:r>
      <w:r>
        <w:rPr>
          <w:rStyle w:val="Hyperlink"/>
          <w:rFonts w:cs="Arial"/>
          <w:shd w:val="clear" w:color="auto" w:fill="F8F8F8"/>
        </w:rPr>
        <w:t xml:space="preserve">™ </w:t>
      </w:r>
      <w:r w:rsidRPr="00817B67">
        <w:rPr>
          <w:rStyle w:val="Hyperlink"/>
          <w:rFonts w:cs="Arial"/>
          <w:shd w:val="clear" w:color="auto" w:fill="F8F8F8"/>
        </w:rPr>
        <w:t>Ltd</w:t>
      </w:r>
    </w:hyperlink>
    <w:r w:rsidRPr="00817B67">
      <w:rPr>
        <w:rFonts w:cs="Arial"/>
        <w:color w:val="1D1C1D"/>
        <w:shd w:val="clear" w:color="auto" w:fill="F8F8F8"/>
      </w:rPr>
      <w:t>. All rights reserved.</w:t>
    </w:r>
    <w:r>
      <w:rPr>
        <w:rFonts w:cs="Arial"/>
        <w:color w:val="1D1C1D"/>
        <w:shd w:val="clear" w:color="auto" w:fill="F8F8F8"/>
      </w:rPr>
      <w:t xml:space="preserve"> </w:t>
    </w:r>
    <w:r w:rsidRPr="00817B67">
      <w:rPr>
        <w:rFonts w:cs="Arial"/>
        <w:color w:val="1D1C1D"/>
        <w:shd w:val="clear" w:color="auto" w:fill="F8F8F8"/>
      </w:rPr>
      <w:t>KoffeeKlatch is a registered trademark of Koffee</w:t>
    </w:r>
    <w:r>
      <w:rPr>
        <w:rFonts w:cs="Arial"/>
        <w:color w:val="1D1C1D"/>
        <w:shd w:val="clear" w:color="auto" w:fill="F8F8F8"/>
      </w:rPr>
      <w:t>K</w:t>
    </w:r>
    <w:r w:rsidRPr="00817B67">
      <w:rPr>
        <w:rFonts w:cs="Arial"/>
        <w:color w:val="1D1C1D"/>
        <w:shd w:val="clear" w:color="auto" w:fill="F8F8F8"/>
      </w:rPr>
      <w:t>latch Ltd</w:t>
    </w:r>
    <w:r w:rsidRPr="00817B67">
      <w:rPr>
        <w:rFonts w:cs="Arial"/>
        <w:color w:val="1D1C1D"/>
      </w:rPr>
      <w:br/>
    </w:r>
    <w:r w:rsidRPr="00817B67">
      <w:rPr>
        <w:rFonts w:cs="Arial"/>
        <w:color w:val="1D1C1D"/>
        <w:shd w:val="clear" w:color="auto" w:fill="F8F8F8"/>
      </w:rPr>
      <w:t>To copy or adapt this, please email </w:t>
    </w:r>
    <w:hyperlink r:id="rId2" w:tgtFrame="_blank" w:history="1">
      <w:r w:rsidRPr="00817B67">
        <w:rPr>
          <w:rStyle w:val="Hyperlink"/>
          <w:rFonts w:cs="Arial"/>
          <w:shd w:val="clear" w:color="auto" w:fill="F8F8F8"/>
        </w:rPr>
        <w:t>support@koffeeklatch.co.uk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3CCC" w14:textId="77777777" w:rsidR="00EC1405" w:rsidRDefault="00EC1405" w:rsidP="00FB6F99">
      <w:pPr>
        <w:spacing w:line="240" w:lineRule="auto"/>
      </w:pPr>
      <w:r>
        <w:separator/>
      </w:r>
    </w:p>
  </w:footnote>
  <w:footnote w:type="continuationSeparator" w:id="0">
    <w:p w14:paraId="28C55E53" w14:textId="77777777" w:rsidR="00EC1405" w:rsidRDefault="00EC1405" w:rsidP="00FB6F99">
      <w:pPr>
        <w:spacing w:line="240" w:lineRule="auto"/>
      </w:pPr>
      <w:r>
        <w:continuationSeparator/>
      </w:r>
    </w:p>
  </w:footnote>
  <w:footnote w:type="continuationNotice" w:id="1">
    <w:p w14:paraId="0A794FCB" w14:textId="77777777" w:rsidR="00EC1405" w:rsidRDefault="00EC14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A6A5" w14:textId="24408240" w:rsidR="00EF62F8" w:rsidRPr="00596429" w:rsidRDefault="00550A4B" w:rsidP="002D7FB5">
    <w:pPr>
      <w:pStyle w:val="Titlefirstpage"/>
    </w:pPr>
    <w:permStart w:id="1128351289" w:edGrp="everyone"/>
    <w:r w:rsidRPr="00C745D0">
      <mc:AlternateContent>
        <mc:Choice Requires="wps">
          <w:drawing>
            <wp:anchor distT="0" distB="0" distL="114300" distR="114300" simplePos="0" relativeHeight="251658240" behindDoc="1" locked="0" layoutInCell="1" allowOverlap="1" wp14:anchorId="2AD421BA" wp14:editId="6A047C53">
              <wp:simplePos x="0" y="0"/>
              <wp:positionH relativeFrom="margin">
                <wp:posOffset>5319534</wp:posOffset>
              </wp:positionH>
              <wp:positionV relativeFrom="paragraph">
                <wp:posOffset>-351790</wp:posOffset>
              </wp:positionV>
              <wp:extent cx="904875" cy="25146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737F1B" w14:textId="77777777" w:rsidR="00E61BAC" w:rsidRPr="00F6746A" w:rsidRDefault="00E61BAC" w:rsidP="00E61BAC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permStart w:id="418973266" w:edGrp="everyone"/>
                          <w:r w:rsidRPr="00F6746A"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F6746A"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746A"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6746A"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6746A">
                            <w:rPr>
                              <w:noProof/>
                              <w:color w:val="0D0D0D" w:themeColor="text1" w:themeTint="F2"/>
                              <w:sz w:val="16"/>
                              <w:szCs w:val="16"/>
                            </w:rPr>
                            <w:t>6</w:t>
                          </w:r>
                          <w:r w:rsidRPr="00F6746A">
                            <w:rPr>
                              <w:noProof/>
                              <w:color w:val="0D0D0D" w:themeColor="text1" w:themeTint="F2"/>
                              <w:sz w:val="16"/>
                              <w:szCs w:val="16"/>
                            </w:rPr>
                            <w:fldChar w:fldCharType="end"/>
                          </w:r>
                          <w:permEnd w:id="418973266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21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8.85pt;margin-top:-27.7pt;width:71.2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" fillcolor="white [3201]" stroked="f" strokeweight=".5pt">
              <v:textbox>
                <w:txbxContent>
                  <w:p w14:paraId="62737F1B" w14:textId="77777777" w:rsidR="00E61BAC" w:rsidRPr="00F6746A" w:rsidRDefault="00E61BAC" w:rsidP="00E61BAC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permStart w:id="418973266" w:edGrp="everyone"/>
                    <w:r w:rsidRPr="00F6746A">
                      <w:rPr>
                        <w:color w:val="0D0D0D" w:themeColor="text1" w:themeTint="F2"/>
                        <w:sz w:val="16"/>
                        <w:szCs w:val="16"/>
                      </w:rPr>
                      <w:t xml:space="preserve">Page </w:t>
                    </w:r>
                    <w:r w:rsidRPr="00F6746A">
                      <w:rPr>
                        <w:color w:val="0D0D0D" w:themeColor="text1" w:themeTint="F2"/>
                        <w:sz w:val="16"/>
                        <w:szCs w:val="16"/>
                      </w:rPr>
                      <w:fldChar w:fldCharType="begin"/>
                    </w:r>
                    <w:r w:rsidRPr="00F6746A">
                      <w:rPr>
                        <w:color w:val="0D0D0D" w:themeColor="text1" w:themeTint="F2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F6746A">
                      <w:rPr>
                        <w:color w:val="0D0D0D" w:themeColor="text1" w:themeTint="F2"/>
                        <w:sz w:val="16"/>
                        <w:szCs w:val="16"/>
                      </w:rPr>
                      <w:fldChar w:fldCharType="separate"/>
                    </w:r>
                    <w:r w:rsidRPr="00F6746A">
                      <w:rPr>
                        <w:noProof/>
                        <w:color w:val="0D0D0D" w:themeColor="text1" w:themeTint="F2"/>
                        <w:sz w:val="16"/>
                        <w:szCs w:val="16"/>
                      </w:rPr>
                      <w:t>6</w:t>
                    </w:r>
                    <w:r w:rsidRPr="00F6746A">
                      <w:rPr>
                        <w:noProof/>
                        <w:color w:val="0D0D0D" w:themeColor="text1" w:themeTint="F2"/>
                        <w:sz w:val="16"/>
                        <w:szCs w:val="16"/>
                      </w:rPr>
                      <w:fldChar w:fldCharType="end"/>
                    </w:r>
                    <w:permEnd w:id="418973266"/>
                  </w:p>
                </w:txbxContent>
              </v:textbox>
              <w10:wrap anchorx="margin"/>
            </v:shape>
          </w:pict>
        </mc:Fallback>
      </mc:AlternateContent>
    </w:r>
    <w:r w:rsidR="4801ED27">
      <w:t>VA UK TERMS BOOKING FORM</w:t>
    </w:r>
    <w:permEnd w:id="112835128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4E1B" w14:textId="750A1DDC" w:rsidR="00E057E2" w:rsidRPr="00E057E2" w:rsidRDefault="00E057E2" w:rsidP="00E057E2">
    <w:pPr>
      <w:pStyle w:val="Titlefirstpage"/>
    </w:pPr>
    <w:permStart w:id="1992320546" w:edGrp="everyone"/>
    <w:r w:rsidRPr="00E057E2">
      <w:drawing>
        <wp:anchor distT="0" distB="0" distL="114300" distR="114300" simplePos="0" relativeHeight="251659266" behindDoc="0" locked="0" layoutInCell="1" allowOverlap="1" wp14:anchorId="4073596E" wp14:editId="2B399150">
          <wp:simplePos x="0" y="0"/>
          <wp:positionH relativeFrom="page">
            <wp:posOffset>584200</wp:posOffset>
          </wp:positionH>
          <wp:positionV relativeFrom="paragraph">
            <wp:posOffset>-255905</wp:posOffset>
          </wp:positionV>
          <wp:extent cx="1587500" cy="1275699"/>
          <wp:effectExtent l="0" t="0" r="0" b="1270"/>
          <wp:wrapNone/>
          <wp:docPr id="1996214625" name="Picture 7" descr="A logo with a unicorn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14625" name="Picture 7" descr="A logo with a unicorn and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36" cy="127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7E2">
      <mc:AlternateContent>
        <mc:Choice Requires="wps">
          <w:drawing>
            <wp:inline distT="0" distB="0" distL="0" distR="0" wp14:anchorId="6296DA08" wp14:editId="540720FA">
              <wp:extent cx="304800" cy="304800"/>
              <wp:effectExtent l="0" t="0" r="0" b="0"/>
              <wp:docPr id="1774125484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F59402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52D83675" w14:textId="77777777" w:rsidR="00E057E2" w:rsidRDefault="00E057E2" w:rsidP="00596429">
    <w:pPr>
      <w:pStyle w:val="Titlefirstpage"/>
    </w:pPr>
  </w:p>
  <w:p w14:paraId="6C9809EA" w14:textId="77777777" w:rsidR="00E057E2" w:rsidRDefault="00E057E2" w:rsidP="00596429">
    <w:pPr>
      <w:pStyle w:val="Titlefirstpage"/>
    </w:pPr>
  </w:p>
  <w:p w14:paraId="2403B5E7" w14:textId="24473667" w:rsidR="0062286C" w:rsidRDefault="006279A0" w:rsidP="00596429">
    <w:pPr>
      <w:pStyle w:val="Titlefirstpage"/>
    </w:pPr>
    <w:r>
      <w:t xml:space="preserve">VA </w:t>
    </w:r>
    <w:r w:rsidR="4801ED27">
      <w:t xml:space="preserve">UK TERMS BOOKING FORM </w:t>
    </w:r>
    <w:permStart w:id="882851945" w:edGrp="everyone"/>
  </w:p>
  <w:permEnd w:id="1992320546"/>
  <w:permEnd w:id="882851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EA2"/>
    <w:multiLevelType w:val="hybridMultilevel"/>
    <w:tmpl w:val="37402584"/>
    <w:lvl w:ilvl="0" w:tplc="867261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261528"/>
    <w:multiLevelType w:val="hybridMultilevel"/>
    <w:tmpl w:val="92A679E4"/>
    <w:lvl w:ilvl="0" w:tplc="1CC28D0C">
      <w:numFmt w:val="bullet"/>
      <w:lvlText w:val="-"/>
      <w:lvlJc w:val="left"/>
      <w:pPr>
        <w:ind w:left="396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4E0117"/>
    <w:multiLevelType w:val="multilevel"/>
    <w:tmpl w:val="776498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60C1A64"/>
    <w:multiLevelType w:val="multilevel"/>
    <w:tmpl w:val="22F0BA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418" w:hanging="69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905327"/>
    <w:multiLevelType w:val="multilevel"/>
    <w:tmpl w:val="7B4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1121C39"/>
    <w:multiLevelType w:val="multilevel"/>
    <w:tmpl w:val="B19C1B4C"/>
    <w:lvl w:ilvl="0">
      <w:start w:val="1"/>
      <w:numFmt w:val="none"/>
      <w:suff w:val="nothing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992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D69017A"/>
    <w:multiLevelType w:val="hybridMultilevel"/>
    <w:tmpl w:val="842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3A83"/>
    <w:multiLevelType w:val="hybridMultilevel"/>
    <w:tmpl w:val="65A02B96"/>
    <w:lvl w:ilvl="0" w:tplc="1CB47AD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2ED5"/>
    <w:multiLevelType w:val="hybridMultilevel"/>
    <w:tmpl w:val="7D8A74B8"/>
    <w:lvl w:ilvl="0" w:tplc="95BCE6C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0A9E"/>
    <w:multiLevelType w:val="hybridMultilevel"/>
    <w:tmpl w:val="549AF5BC"/>
    <w:lvl w:ilvl="0" w:tplc="DCA8984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304CC6"/>
    <w:multiLevelType w:val="hybridMultilevel"/>
    <w:tmpl w:val="9470F77C"/>
    <w:lvl w:ilvl="0" w:tplc="FF00508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C1D9C"/>
    <w:multiLevelType w:val="hybridMultilevel"/>
    <w:tmpl w:val="86422316"/>
    <w:lvl w:ilvl="0" w:tplc="85604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42B4"/>
    <w:multiLevelType w:val="multilevel"/>
    <w:tmpl w:val="8B18A0F2"/>
    <w:lvl w:ilvl="0">
      <w:start w:val="1"/>
      <w:numFmt w:val="decimal"/>
      <w:lvlText w:val="%1."/>
      <w:lvlJc w:val="left"/>
      <w:pPr>
        <w:ind w:left="425" w:hanging="425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09" w:hanging="284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7EF601E1"/>
    <w:multiLevelType w:val="hybridMultilevel"/>
    <w:tmpl w:val="41E8ED1E"/>
    <w:lvl w:ilvl="0" w:tplc="0A0A79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19739">
    <w:abstractNumId w:val="0"/>
  </w:num>
  <w:num w:numId="2" w16cid:durableId="1654023410">
    <w:abstractNumId w:val="4"/>
  </w:num>
  <w:num w:numId="3" w16cid:durableId="14499800">
    <w:abstractNumId w:val="1"/>
  </w:num>
  <w:num w:numId="4" w16cid:durableId="510409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6886453">
    <w:abstractNumId w:val="12"/>
  </w:num>
  <w:num w:numId="6" w16cid:durableId="511073159">
    <w:abstractNumId w:val="3"/>
  </w:num>
  <w:num w:numId="7" w16cid:durableId="1560818786">
    <w:abstractNumId w:val="8"/>
  </w:num>
  <w:num w:numId="8" w16cid:durableId="1253470764">
    <w:abstractNumId w:val="6"/>
  </w:num>
  <w:num w:numId="9" w16cid:durableId="2064138300">
    <w:abstractNumId w:val="10"/>
  </w:num>
  <w:num w:numId="10" w16cid:durableId="1395424414">
    <w:abstractNumId w:val="13"/>
  </w:num>
  <w:num w:numId="11" w16cid:durableId="1771773004">
    <w:abstractNumId w:val="11"/>
  </w:num>
  <w:num w:numId="12" w16cid:durableId="1309434536">
    <w:abstractNumId w:val="2"/>
  </w:num>
  <w:num w:numId="13" w16cid:durableId="695230807">
    <w:abstractNumId w:val="7"/>
  </w:num>
  <w:num w:numId="14" w16cid:durableId="1765222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96446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ocumentProtection w:edit="readOnly" w:formatting="1" w:enforcement="1" w:cryptProviderType="rsaAES" w:cryptAlgorithmClass="hash" w:cryptAlgorithmType="typeAny" w:cryptAlgorithmSid="14" w:cryptSpinCount="100000" w:hash="jqf1beYpbl14nUJ/rAMV0C5F91LRqOTEgBgH5pNZ/NnQx0KC+ebehR0+QZrRtMkjadH3tzHxHtNwoR6gSNrGNQ==" w:salt="ezwSvUOKkyKraR0bCsmH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wNDIxNTE3MDC0sDBT0lEKTi0uzszPAykwtKwFAHyFMkwtAAAA"/>
  </w:docVars>
  <w:rsids>
    <w:rsidRoot w:val="00243B74"/>
    <w:rsid w:val="000005BA"/>
    <w:rsid w:val="00000DE5"/>
    <w:rsid w:val="000012DE"/>
    <w:rsid w:val="0000254C"/>
    <w:rsid w:val="0000317A"/>
    <w:rsid w:val="00003D10"/>
    <w:rsid w:val="00004724"/>
    <w:rsid w:val="0000482F"/>
    <w:rsid w:val="00005B98"/>
    <w:rsid w:val="00010907"/>
    <w:rsid w:val="00012270"/>
    <w:rsid w:val="0001328C"/>
    <w:rsid w:val="00014584"/>
    <w:rsid w:val="00014BF8"/>
    <w:rsid w:val="000154A1"/>
    <w:rsid w:val="00015DF5"/>
    <w:rsid w:val="000171A6"/>
    <w:rsid w:val="000174EA"/>
    <w:rsid w:val="000201B5"/>
    <w:rsid w:val="0002078A"/>
    <w:rsid w:val="00021E12"/>
    <w:rsid w:val="0002457C"/>
    <w:rsid w:val="00024BB7"/>
    <w:rsid w:val="00025905"/>
    <w:rsid w:val="00026087"/>
    <w:rsid w:val="0002651C"/>
    <w:rsid w:val="00026660"/>
    <w:rsid w:val="00027B56"/>
    <w:rsid w:val="000306E1"/>
    <w:rsid w:val="000307D5"/>
    <w:rsid w:val="00031BCE"/>
    <w:rsid w:val="0003208F"/>
    <w:rsid w:val="00032A18"/>
    <w:rsid w:val="0003321F"/>
    <w:rsid w:val="00033981"/>
    <w:rsid w:val="00033D9B"/>
    <w:rsid w:val="00034E72"/>
    <w:rsid w:val="00035091"/>
    <w:rsid w:val="00035ED0"/>
    <w:rsid w:val="00035FCF"/>
    <w:rsid w:val="0004156D"/>
    <w:rsid w:val="00041571"/>
    <w:rsid w:val="00041E1C"/>
    <w:rsid w:val="00043C72"/>
    <w:rsid w:val="00044936"/>
    <w:rsid w:val="00045096"/>
    <w:rsid w:val="00045F27"/>
    <w:rsid w:val="00046F96"/>
    <w:rsid w:val="000529ED"/>
    <w:rsid w:val="000545E0"/>
    <w:rsid w:val="00054626"/>
    <w:rsid w:val="000557B0"/>
    <w:rsid w:val="000567C5"/>
    <w:rsid w:val="00056E0B"/>
    <w:rsid w:val="00057AC0"/>
    <w:rsid w:val="000605CA"/>
    <w:rsid w:val="00060619"/>
    <w:rsid w:val="00062154"/>
    <w:rsid w:val="00063046"/>
    <w:rsid w:val="000639BB"/>
    <w:rsid w:val="00063DDE"/>
    <w:rsid w:val="00063EB1"/>
    <w:rsid w:val="000649F7"/>
    <w:rsid w:val="00065BE8"/>
    <w:rsid w:val="00065DCA"/>
    <w:rsid w:val="000663E9"/>
    <w:rsid w:val="00066DC6"/>
    <w:rsid w:val="00070804"/>
    <w:rsid w:val="00071671"/>
    <w:rsid w:val="0007329E"/>
    <w:rsid w:val="00074FFC"/>
    <w:rsid w:val="0007702D"/>
    <w:rsid w:val="000772B6"/>
    <w:rsid w:val="00077F62"/>
    <w:rsid w:val="00080B5A"/>
    <w:rsid w:val="0008156F"/>
    <w:rsid w:val="00082C90"/>
    <w:rsid w:val="00082F74"/>
    <w:rsid w:val="0008413C"/>
    <w:rsid w:val="0008484E"/>
    <w:rsid w:val="0008496F"/>
    <w:rsid w:val="00084CD3"/>
    <w:rsid w:val="000862C8"/>
    <w:rsid w:val="00087232"/>
    <w:rsid w:val="00087CF1"/>
    <w:rsid w:val="000902EE"/>
    <w:rsid w:val="000908C4"/>
    <w:rsid w:val="00090D63"/>
    <w:rsid w:val="00094096"/>
    <w:rsid w:val="00096680"/>
    <w:rsid w:val="00096809"/>
    <w:rsid w:val="00097168"/>
    <w:rsid w:val="000979C2"/>
    <w:rsid w:val="000A1949"/>
    <w:rsid w:val="000A1FAF"/>
    <w:rsid w:val="000A22DD"/>
    <w:rsid w:val="000A25E6"/>
    <w:rsid w:val="000A3980"/>
    <w:rsid w:val="000A4582"/>
    <w:rsid w:val="000A4919"/>
    <w:rsid w:val="000A4ECB"/>
    <w:rsid w:val="000A6D32"/>
    <w:rsid w:val="000A733A"/>
    <w:rsid w:val="000B0AEA"/>
    <w:rsid w:val="000B2171"/>
    <w:rsid w:val="000B262D"/>
    <w:rsid w:val="000B34A2"/>
    <w:rsid w:val="000B4767"/>
    <w:rsid w:val="000B5364"/>
    <w:rsid w:val="000B67FB"/>
    <w:rsid w:val="000B69D2"/>
    <w:rsid w:val="000C10CE"/>
    <w:rsid w:val="000C1E66"/>
    <w:rsid w:val="000C5505"/>
    <w:rsid w:val="000C75CE"/>
    <w:rsid w:val="000D02A4"/>
    <w:rsid w:val="000D07A7"/>
    <w:rsid w:val="000D1A5C"/>
    <w:rsid w:val="000D2825"/>
    <w:rsid w:val="000D3ABF"/>
    <w:rsid w:val="000D3E0F"/>
    <w:rsid w:val="000D4AFB"/>
    <w:rsid w:val="000D4E0E"/>
    <w:rsid w:val="000D4EF8"/>
    <w:rsid w:val="000D52FE"/>
    <w:rsid w:val="000D7F4D"/>
    <w:rsid w:val="000E1650"/>
    <w:rsid w:val="000E1B23"/>
    <w:rsid w:val="000E359D"/>
    <w:rsid w:val="000E5964"/>
    <w:rsid w:val="000E6632"/>
    <w:rsid w:val="000E6E14"/>
    <w:rsid w:val="000F0473"/>
    <w:rsid w:val="000F0530"/>
    <w:rsid w:val="000F2111"/>
    <w:rsid w:val="000F2329"/>
    <w:rsid w:val="000F64BD"/>
    <w:rsid w:val="000F65AF"/>
    <w:rsid w:val="000F6EA9"/>
    <w:rsid w:val="00100014"/>
    <w:rsid w:val="00101604"/>
    <w:rsid w:val="00103A27"/>
    <w:rsid w:val="001042A2"/>
    <w:rsid w:val="00105640"/>
    <w:rsid w:val="00107FA9"/>
    <w:rsid w:val="001101CB"/>
    <w:rsid w:val="00110282"/>
    <w:rsid w:val="00110E93"/>
    <w:rsid w:val="001132DB"/>
    <w:rsid w:val="00113434"/>
    <w:rsid w:val="00114B89"/>
    <w:rsid w:val="00114BF8"/>
    <w:rsid w:val="001150CA"/>
    <w:rsid w:val="00115F52"/>
    <w:rsid w:val="001163F9"/>
    <w:rsid w:val="00116604"/>
    <w:rsid w:val="0012170D"/>
    <w:rsid w:val="00121EBC"/>
    <w:rsid w:val="00124A58"/>
    <w:rsid w:val="001254DF"/>
    <w:rsid w:val="001255D3"/>
    <w:rsid w:val="001262DA"/>
    <w:rsid w:val="00126329"/>
    <w:rsid w:val="00126E6B"/>
    <w:rsid w:val="00130674"/>
    <w:rsid w:val="001318A1"/>
    <w:rsid w:val="00132031"/>
    <w:rsid w:val="00134774"/>
    <w:rsid w:val="0013577E"/>
    <w:rsid w:val="00135F85"/>
    <w:rsid w:val="00136FC1"/>
    <w:rsid w:val="00140926"/>
    <w:rsid w:val="0014096F"/>
    <w:rsid w:val="001421A8"/>
    <w:rsid w:val="0014281B"/>
    <w:rsid w:val="00144DB2"/>
    <w:rsid w:val="00144DC8"/>
    <w:rsid w:val="00150829"/>
    <w:rsid w:val="00151C15"/>
    <w:rsid w:val="00152CDF"/>
    <w:rsid w:val="001540C1"/>
    <w:rsid w:val="00156D4B"/>
    <w:rsid w:val="0016083C"/>
    <w:rsid w:val="001608E0"/>
    <w:rsid w:val="00162755"/>
    <w:rsid w:val="001641E8"/>
    <w:rsid w:val="00164C05"/>
    <w:rsid w:val="001654F9"/>
    <w:rsid w:val="00166817"/>
    <w:rsid w:val="00166F10"/>
    <w:rsid w:val="0017108F"/>
    <w:rsid w:val="001720EB"/>
    <w:rsid w:val="001733AA"/>
    <w:rsid w:val="00175106"/>
    <w:rsid w:val="00177056"/>
    <w:rsid w:val="00180E96"/>
    <w:rsid w:val="001817CC"/>
    <w:rsid w:val="001820BF"/>
    <w:rsid w:val="00182216"/>
    <w:rsid w:val="00182687"/>
    <w:rsid w:val="00183A95"/>
    <w:rsid w:val="00186919"/>
    <w:rsid w:val="0018751B"/>
    <w:rsid w:val="001876E8"/>
    <w:rsid w:val="0018773E"/>
    <w:rsid w:val="00187AC1"/>
    <w:rsid w:val="001900A7"/>
    <w:rsid w:val="0019142C"/>
    <w:rsid w:val="0019248F"/>
    <w:rsid w:val="001941B6"/>
    <w:rsid w:val="00194C9C"/>
    <w:rsid w:val="00194D10"/>
    <w:rsid w:val="00194D72"/>
    <w:rsid w:val="00194F0D"/>
    <w:rsid w:val="00195A54"/>
    <w:rsid w:val="00196075"/>
    <w:rsid w:val="00196A51"/>
    <w:rsid w:val="00196C8F"/>
    <w:rsid w:val="00197024"/>
    <w:rsid w:val="00197225"/>
    <w:rsid w:val="001A09F0"/>
    <w:rsid w:val="001A0A15"/>
    <w:rsid w:val="001A0C4E"/>
    <w:rsid w:val="001A10DF"/>
    <w:rsid w:val="001A1E8F"/>
    <w:rsid w:val="001A22E6"/>
    <w:rsid w:val="001A245E"/>
    <w:rsid w:val="001A62EC"/>
    <w:rsid w:val="001A66EA"/>
    <w:rsid w:val="001A6F2A"/>
    <w:rsid w:val="001A78CA"/>
    <w:rsid w:val="001A7E6D"/>
    <w:rsid w:val="001B107F"/>
    <w:rsid w:val="001B1CC1"/>
    <w:rsid w:val="001B1CE8"/>
    <w:rsid w:val="001C10DB"/>
    <w:rsid w:val="001C12F5"/>
    <w:rsid w:val="001C18F3"/>
    <w:rsid w:val="001C3420"/>
    <w:rsid w:val="001C5712"/>
    <w:rsid w:val="001C67D9"/>
    <w:rsid w:val="001C76F1"/>
    <w:rsid w:val="001D0714"/>
    <w:rsid w:val="001D1F4D"/>
    <w:rsid w:val="001D21B6"/>
    <w:rsid w:val="001D52F7"/>
    <w:rsid w:val="001D6419"/>
    <w:rsid w:val="001E0599"/>
    <w:rsid w:val="001E0AE5"/>
    <w:rsid w:val="001E3375"/>
    <w:rsid w:val="001E352C"/>
    <w:rsid w:val="001E37F1"/>
    <w:rsid w:val="001E4BF8"/>
    <w:rsid w:val="001E662D"/>
    <w:rsid w:val="001F0198"/>
    <w:rsid w:val="001F209B"/>
    <w:rsid w:val="001F3F57"/>
    <w:rsid w:val="00201E0F"/>
    <w:rsid w:val="0020300C"/>
    <w:rsid w:val="0020382B"/>
    <w:rsid w:val="0020446D"/>
    <w:rsid w:val="0020671E"/>
    <w:rsid w:val="00207F2A"/>
    <w:rsid w:val="00210784"/>
    <w:rsid w:val="00210B27"/>
    <w:rsid w:val="00210FD3"/>
    <w:rsid w:val="00210FD6"/>
    <w:rsid w:val="00213306"/>
    <w:rsid w:val="002169FE"/>
    <w:rsid w:val="00216D37"/>
    <w:rsid w:val="00217268"/>
    <w:rsid w:val="00220497"/>
    <w:rsid w:val="00221B67"/>
    <w:rsid w:val="002236C4"/>
    <w:rsid w:val="00224502"/>
    <w:rsid w:val="00225138"/>
    <w:rsid w:val="00225E14"/>
    <w:rsid w:val="00225F64"/>
    <w:rsid w:val="00227F1B"/>
    <w:rsid w:val="0023116A"/>
    <w:rsid w:val="002315AE"/>
    <w:rsid w:val="00231697"/>
    <w:rsid w:val="00234268"/>
    <w:rsid w:val="00235131"/>
    <w:rsid w:val="00235BA3"/>
    <w:rsid w:val="00235C93"/>
    <w:rsid w:val="002377FA"/>
    <w:rsid w:val="00240ECF"/>
    <w:rsid w:val="00243819"/>
    <w:rsid w:val="00243B74"/>
    <w:rsid w:val="00245B83"/>
    <w:rsid w:val="00245D31"/>
    <w:rsid w:val="0024644B"/>
    <w:rsid w:val="00251FFD"/>
    <w:rsid w:val="00253340"/>
    <w:rsid w:val="002541DB"/>
    <w:rsid w:val="0025581C"/>
    <w:rsid w:val="00256193"/>
    <w:rsid w:val="002607CC"/>
    <w:rsid w:val="00260852"/>
    <w:rsid w:val="0026188A"/>
    <w:rsid w:val="00263F0C"/>
    <w:rsid w:val="00264349"/>
    <w:rsid w:val="00264ECC"/>
    <w:rsid w:val="00266F5A"/>
    <w:rsid w:val="00270A40"/>
    <w:rsid w:val="0027151D"/>
    <w:rsid w:val="00271F61"/>
    <w:rsid w:val="002722DA"/>
    <w:rsid w:val="002733D0"/>
    <w:rsid w:val="002753FF"/>
    <w:rsid w:val="00275E5A"/>
    <w:rsid w:val="0027605B"/>
    <w:rsid w:val="00276801"/>
    <w:rsid w:val="00277F87"/>
    <w:rsid w:val="0028019C"/>
    <w:rsid w:val="00280919"/>
    <w:rsid w:val="002809E8"/>
    <w:rsid w:val="00280BB1"/>
    <w:rsid w:val="00280C8F"/>
    <w:rsid w:val="002815E6"/>
    <w:rsid w:val="0028191D"/>
    <w:rsid w:val="00281CF7"/>
    <w:rsid w:val="00282466"/>
    <w:rsid w:val="002825FA"/>
    <w:rsid w:val="00282CB8"/>
    <w:rsid w:val="00283259"/>
    <w:rsid w:val="00284DCC"/>
    <w:rsid w:val="002850E2"/>
    <w:rsid w:val="00286A4B"/>
    <w:rsid w:val="00287986"/>
    <w:rsid w:val="00287D52"/>
    <w:rsid w:val="00292D82"/>
    <w:rsid w:val="00293388"/>
    <w:rsid w:val="002952DE"/>
    <w:rsid w:val="00297836"/>
    <w:rsid w:val="00297F58"/>
    <w:rsid w:val="002A16E1"/>
    <w:rsid w:val="002A1945"/>
    <w:rsid w:val="002A2F79"/>
    <w:rsid w:val="002A3663"/>
    <w:rsid w:val="002A4699"/>
    <w:rsid w:val="002A5D8C"/>
    <w:rsid w:val="002A7098"/>
    <w:rsid w:val="002B04BA"/>
    <w:rsid w:val="002B21DA"/>
    <w:rsid w:val="002B2419"/>
    <w:rsid w:val="002B5128"/>
    <w:rsid w:val="002B67FD"/>
    <w:rsid w:val="002B75CD"/>
    <w:rsid w:val="002B7AC0"/>
    <w:rsid w:val="002C0735"/>
    <w:rsid w:val="002C081E"/>
    <w:rsid w:val="002C08E1"/>
    <w:rsid w:val="002C1ADB"/>
    <w:rsid w:val="002C2FA7"/>
    <w:rsid w:val="002C390E"/>
    <w:rsid w:val="002C552F"/>
    <w:rsid w:val="002C57AF"/>
    <w:rsid w:val="002C58F7"/>
    <w:rsid w:val="002C5D73"/>
    <w:rsid w:val="002C69D0"/>
    <w:rsid w:val="002C7138"/>
    <w:rsid w:val="002C77CF"/>
    <w:rsid w:val="002D131A"/>
    <w:rsid w:val="002D13B2"/>
    <w:rsid w:val="002D40F9"/>
    <w:rsid w:val="002D4488"/>
    <w:rsid w:val="002D5149"/>
    <w:rsid w:val="002D5232"/>
    <w:rsid w:val="002D7285"/>
    <w:rsid w:val="002D7FB5"/>
    <w:rsid w:val="002E0277"/>
    <w:rsid w:val="002E0ABA"/>
    <w:rsid w:val="002E1E3F"/>
    <w:rsid w:val="002E28BE"/>
    <w:rsid w:val="002E2D74"/>
    <w:rsid w:val="002E3928"/>
    <w:rsid w:val="002E46D3"/>
    <w:rsid w:val="002E555F"/>
    <w:rsid w:val="002E5FA3"/>
    <w:rsid w:val="002F19E1"/>
    <w:rsid w:val="002F23B6"/>
    <w:rsid w:val="002F2D87"/>
    <w:rsid w:val="002F3085"/>
    <w:rsid w:val="002F3D23"/>
    <w:rsid w:val="002F454D"/>
    <w:rsid w:val="002F6097"/>
    <w:rsid w:val="002F6E8A"/>
    <w:rsid w:val="003015B3"/>
    <w:rsid w:val="00303B78"/>
    <w:rsid w:val="00305C4F"/>
    <w:rsid w:val="003104F9"/>
    <w:rsid w:val="00310CBA"/>
    <w:rsid w:val="00311D9A"/>
    <w:rsid w:val="0031253C"/>
    <w:rsid w:val="00315405"/>
    <w:rsid w:val="003161E9"/>
    <w:rsid w:val="003207C4"/>
    <w:rsid w:val="00321BEF"/>
    <w:rsid w:val="00321EA1"/>
    <w:rsid w:val="00322951"/>
    <w:rsid w:val="0032321B"/>
    <w:rsid w:val="003309DB"/>
    <w:rsid w:val="00332421"/>
    <w:rsid w:val="0033485B"/>
    <w:rsid w:val="003365BB"/>
    <w:rsid w:val="00336CD3"/>
    <w:rsid w:val="00340CA4"/>
    <w:rsid w:val="00345693"/>
    <w:rsid w:val="003458BB"/>
    <w:rsid w:val="00345BE9"/>
    <w:rsid w:val="00346273"/>
    <w:rsid w:val="00350410"/>
    <w:rsid w:val="00350C0B"/>
    <w:rsid w:val="00351246"/>
    <w:rsid w:val="00351F66"/>
    <w:rsid w:val="0035270B"/>
    <w:rsid w:val="00354467"/>
    <w:rsid w:val="00357342"/>
    <w:rsid w:val="003578B6"/>
    <w:rsid w:val="00360C59"/>
    <w:rsid w:val="003622EE"/>
    <w:rsid w:val="003633B4"/>
    <w:rsid w:val="003635D1"/>
    <w:rsid w:val="00363F8F"/>
    <w:rsid w:val="003643C0"/>
    <w:rsid w:val="00364847"/>
    <w:rsid w:val="003650B7"/>
    <w:rsid w:val="003666C1"/>
    <w:rsid w:val="00367980"/>
    <w:rsid w:val="0037259A"/>
    <w:rsid w:val="00372FBC"/>
    <w:rsid w:val="003734CF"/>
    <w:rsid w:val="0037410B"/>
    <w:rsid w:val="003743F3"/>
    <w:rsid w:val="00374A56"/>
    <w:rsid w:val="00374D2C"/>
    <w:rsid w:val="0037526E"/>
    <w:rsid w:val="003762C7"/>
    <w:rsid w:val="003817AB"/>
    <w:rsid w:val="003834A5"/>
    <w:rsid w:val="0038415F"/>
    <w:rsid w:val="003868F7"/>
    <w:rsid w:val="003907FB"/>
    <w:rsid w:val="00391B1F"/>
    <w:rsid w:val="00391C03"/>
    <w:rsid w:val="00392340"/>
    <w:rsid w:val="0039419E"/>
    <w:rsid w:val="0039486F"/>
    <w:rsid w:val="003968B1"/>
    <w:rsid w:val="003977CE"/>
    <w:rsid w:val="00397EA3"/>
    <w:rsid w:val="003A1510"/>
    <w:rsid w:val="003A171E"/>
    <w:rsid w:val="003A1FAD"/>
    <w:rsid w:val="003A3818"/>
    <w:rsid w:val="003A433C"/>
    <w:rsid w:val="003A510F"/>
    <w:rsid w:val="003A5A65"/>
    <w:rsid w:val="003A656B"/>
    <w:rsid w:val="003A71E0"/>
    <w:rsid w:val="003A7445"/>
    <w:rsid w:val="003A78B2"/>
    <w:rsid w:val="003B069F"/>
    <w:rsid w:val="003B0D2D"/>
    <w:rsid w:val="003B0ED6"/>
    <w:rsid w:val="003B2C13"/>
    <w:rsid w:val="003B3445"/>
    <w:rsid w:val="003B4670"/>
    <w:rsid w:val="003B5241"/>
    <w:rsid w:val="003B5463"/>
    <w:rsid w:val="003B58CB"/>
    <w:rsid w:val="003C0C35"/>
    <w:rsid w:val="003C17A4"/>
    <w:rsid w:val="003C205B"/>
    <w:rsid w:val="003C30F7"/>
    <w:rsid w:val="003C46DC"/>
    <w:rsid w:val="003C4EAD"/>
    <w:rsid w:val="003C5262"/>
    <w:rsid w:val="003C5E24"/>
    <w:rsid w:val="003C6B88"/>
    <w:rsid w:val="003C7923"/>
    <w:rsid w:val="003C7DFA"/>
    <w:rsid w:val="003D0B61"/>
    <w:rsid w:val="003D4FAF"/>
    <w:rsid w:val="003D6E91"/>
    <w:rsid w:val="003E22F4"/>
    <w:rsid w:val="003E25E2"/>
    <w:rsid w:val="003E2CDB"/>
    <w:rsid w:val="003E34DC"/>
    <w:rsid w:val="003E3961"/>
    <w:rsid w:val="003E662C"/>
    <w:rsid w:val="003E6690"/>
    <w:rsid w:val="003E6B0C"/>
    <w:rsid w:val="003F0820"/>
    <w:rsid w:val="003F0CE0"/>
    <w:rsid w:val="003F272A"/>
    <w:rsid w:val="003F32D1"/>
    <w:rsid w:val="003F4982"/>
    <w:rsid w:val="003F5429"/>
    <w:rsid w:val="003F796C"/>
    <w:rsid w:val="004003D7"/>
    <w:rsid w:val="00400CB6"/>
    <w:rsid w:val="00402876"/>
    <w:rsid w:val="0040552C"/>
    <w:rsid w:val="00406469"/>
    <w:rsid w:val="0041160F"/>
    <w:rsid w:val="00413947"/>
    <w:rsid w:val="00413A24"/>
    <w:rsid w:val="00414362"/>
    <w:rsid w:val="004146D8"/>
    <w:rsid w:val="004147AF"/>
    <w:rsid w:val="00415932"/>
    <w:rsid w:val="00416B38"/>
    <w:rsid w:val="004179BA"/>
    <w:rsid w:val="00420A82"/>
    <w:rsid w:val="00423C9D"/>
    <w:rsid w:val="00426461"/>
    <w:rsid w:val="00426480"/>
    <w:rsid w:val="00430006"/>
    <w:rsid w:val="0043116F"/>
    <w:rsid w:val="004330DD"/>
    <w:rsid w:val="0043367B"/>
    <w:rsid w:val="004349DE"/>
    <w:rsid w:val="00436367"/>
    <w:rsid w:val="00437A87"/>
    <w:rsid w:val="00441C0D"/>
    <w:rsid w:val="00442B67"/>
    <w:rsid w:val="00444A8E"/>
    <w:rsid w:val="00445DAD"/>
    <w:rsid w:val="004468D6"/>
    <w:rsid w:val="004477AE"/>
    <w:rsid w:val="0045012D"/>
    <w:rsid w:val="004524DC"/>
    <w:rsid w:val="00452A45"/>
    <w:rsid w:val="0045612A"/>
    <w:rsid w:val="00457B49"/>
    <w:rsid w:val="00457D01"/>
    <w:rsid w:val="00457ED5"/>
    <w:rsid w:val="00457F57"/>
    <w:rsid w:val="00463D59"/>
    <w:rsid w:val="00464AA3"/>
    <w:rsid w:val="00465A59"/>
    <w:rsid w:val="0046603F"/>
    <w:rsid w:val="004667F6"/>
    <w:rsid w:val="00467DF4"/>
    <w:rsid w:val="00473522"/>
    <w:rsid w:val="0047429C"/>
    <w:rsid w:val="00475CA4"/>
    <w:rsid w:val="00476561"/>
    <w:rsid w:val="0047856A"/>
    <w:rsid w:val="004804DE"/>
    <w:rsid w:val="00482AA2"/>
    <w:rsid w:val="00483383"/>
    <w:rsid w:val="00485B74"/>
    <w:rsid w:val="00485C11"/>
    <w:rsid w:val="00486E60"/>
    <w:rsid w:val="004909A8"/>
    <w:rsid w:val="00491266"/>
    <w:rsid w:val="00492526"/>
    <w:rsid w:val="00494E7E"/>
    <w:rsid w:val="004971BB"/>
    <w:rsid w:val="004A0B83"/>
    <w:rsid w:val="004A509F"/>
    <w:rsid w:val="004A6730"/>
    <w:rsid w:val="004A6CBF"/>
    <w:rsid w:val="004A7295"/>
    <w:rsid w:val="004B011F"/>
    <w:rsid w:val="004B1049"/>
    <w:rsid w:val="004B242A"/>
    <w:rsid w:val="004B27DA"/>
    <w:rsid w:val="004B3BC6"/>
    <w:rsid w:val="004B425C"/>
    <w:rsid w:val="004B6A6A"/>
    <w:rsid w:val="004B7386"/>
    <w:rsid w:val="004C013E"/>
    <w:rsid w:val="004C0BC4"/>
    <w:rsid w:val="004C1867"/>
    <w:rsid w:val="004C3D0C"/>
    <w:rsid w:val="004C7ADE"/>
    <w:rsid w:val="004D0739"/>
    <w:rsid w:val="004D1129"/>
    <w:rsid w:val="004D24AA"/>
    <w:rsid w:val="004D6538"/>
    <w:rsid w:val="004D6B18"/>
    <w:rsid w:val="004D6FFE"/>
    <w:rsid w:val="004E12BA"/>
    <w:rsid w:val="004E2644"/>
    <w:rsid w:val="004E30B0"/>
    <w:rsid w:val="004E311B"/>
    <w:rsid w:val="004E44AD"/>
    <w:rsid w:val="004E4C56"/>
    <w:rsid w:val="004E4D5A"/>
    <w:rsid w:val="004E4EE6"/>
    <w:rsid w:val="004E5EFA"/>
    <w:rsid w:val="004E764C"/>
    <w:rsid w:val="004E7675"/>
    <w:rsid w:val="004F1690"/>
    <w:rsid w:val="004F20A1"/>
    <w:rsid w:val="004F2CF5"/>
    <w:rsid w:val="004F31E7"/>
    <w:rsid w:val="004F39EA"/>
    <w:rsid w:val="004F7391"/>
    <w:rsid w:val="00501B98"/>
    <w:rsid w:val="0050361C"/>
    <w:rsid w:val="00506B11"/>
    <w:rsid w:val="00507561"/>
    <w:rsid w:val="0050768A"/>
    <w:rsid w:val="005076F7"/>
    <w:rsid w:val="00513BB3"/>
    <w:rsid w:val="00513C67"/>
    <w:rsid w:val="0051479E"/>
    <w:rsid w:val="00516488"/>
    <w:rsid w:val="005200E7"/>
    <w:rsid w:val="005205FA"/>
    <w:rsid w:val="00522FD1"/>
    <w:rsid w:val="005230AB"/>
    <w:rsid w:val="005243B6"/>
    <w:rsid w:val="00524B91"/>
    <w:rsid w:val="005259A8"/>
    <w:rsid w:val="00526960"/>
    <w:rsid w:val="00530EFD"/>
    <w:rsid w:val="00530F1B"/>
    <w:rsid w:val="00531F15"/>
    <w:rsid w:val="00531F51"/>
    <w:rsid w:val="00533B89"/>
    <w:rsid w:val="00533BB2"/>
    <w:rsid w:val="005345E5"/>
    <w:rsid w:val="005351E6"/>
    <w:rsid w:val="00535409"/>
    <w:rsid w:val="00536A11"/>
    <w:rsid w:val="00537A6A"/>
    <w:rsid w:val="00537A74"/>
    <w:rsid w:val="00537CAE"/>
    <w:rsid w:val="00540335"/>
    <w:rsid w:val="00542994"/>
    <w:rsid w:val="00543356"/>
    <w:rsid w:val="00545CCE"/>
    <w:rsid w:val="005472BB"/>
    <w:rsid w:val="00550A4B"/>
    <w:rsid w:val="00550BE0"/>
    <w:rsid w:val="00550CE5"/>
    <w:rsid w:val="00552EFC"/>
    <w:rsid w:val="005549D6"/>
    <w:rsid w:val="005549E9"/>
    <w:rsid w:val="005555FA"/>
    <w:rsid w:val="00555FFF"/>
    <w:rsid w:val="0055627E"/>
    <w:rsid w:val="005571F8"/>
    <w:rsid w:val="005575F4"/>
    <w:rsid w:val="00557906"/>
    <w:rsid w:val="00560473"/>
    <w:rsid w:val="00560919"/>
    <w:rsid w:val="00561501"/>
    <w:rsid w:val="00561E13"/>
    <w:rsid w:val="00564075"/>
    <w:rsid w:val="00564FFB"/>
    <w:rsid w:val="00565978"/>
    <w:rsid w:val="00570DBE"/>
    <w:rsid w:val="00572005"/>
    <w:rsid w:val="00572D8D"/>
    <w:rsid w:val="0057590B"/>
    <w:rsid w:val="00576EF6"/>
    <w:rsid w:val="005811EB"/>
    <w:rsid w:val="00584DFA"/>
    <w:rsid w:val="00585482"/>
    <w:rsid w:val="00585E66"/>
    <w:rsid w:val="005941C4"/>
    <w:rsid w:val="005956CA"/>
    <w:rsid w:val="00596429"/>
    <w:rsid w:val="005965D9"/>
    <w:rsid w:val="005979BC"/>
    <w:rsid w:val="00597BE5"/>
    <w:rsid w:val="005A1B5E"/>
    <w:rsid w:val="005A248A"/>
    <w:rsid w:val="005A2F29"/>
    <w:rsid w:val="005A2F66"/>
    <w:rsid w:val="005A331C"/>
    <w:rsid w:val="005A3E93"/>
    <w:rsid w:val="005A412F"/>
    <w:rsid w:val="005B1A8A"/>
    <w:rsid w:val="005B234D"/>
    <w:rsid w:val="005B2982"/>
    <w:rsid w:val="005B3349"/>
    <w:rsid w:val="005B34BA"/>
    <w:rsid w:val="005B4151"/>
    <w:rsid w:val="005B428D"/>
    <w:rsid w:val="005B53A1"/>
    <w:rsid w:val="005B6210"/>
    <w:rsid w:val="005B6EAC"/>
    <w:rsid w:val="005B6FD8"/>
    <w:rsid w:val="005B7545"/>
    <w:rsid w:val="005C2182"/>
    <w:rsid w:val="005C44E3"/>
    <w:rsid w:val="005C5226"/>
    <w:rsid w:val="005C53CC"/>
    <w:rsid w:val="005C64F4"/>
    <w:rsid w:val="005C7187"/>
    <w:rsid w:val="005D092E"/>
    <w:rsid w:val="005D0A22"/>
    <w:rsid w:val="005D11A2"/>
    <w:rsid w:val="005D1EA4"/>
    <w:rsid w:val="005D32E7"/>
    <w:rsid w:val="005D6655"/>
    <w:rsid w:val="005D7AF1"/>
    <w:rsid w:val="005E3128"/>
    <w:rsid w:val="005E4013"/>
    <w:rsid w:val="005E49D4"/>
    <w:rsid w:val="005E529C"/>
    <w:rsid w:val="005E7231"/>
    <w:rsid w:val="005E77ED"/>
    <w:rsid w:val="005F1642"/>
    <w:rsid w:val="005F18BA"/>
    <w:rsid w:val="005F2BC3"/>
    <w:rsid w:val="005F3F4F"/>
    <w:rsid w:val="005F4068"/>
    <w:rsid w:val="005F46AB"/>
    <w:rsid w:val="005F4FF2"/>
    <w:rsid w:val="005F65B2"/>
    <w:rsid w:val="006004DC"/>
    <w:rsid w:val="006022A2"/>
    <w:rsid w:val="00602C27"/>
    <w:rsid w:val="00602C7C"/>
    <w:rsid w:val="0060325E"/>
    <w:rsid w:val="0060476E"/>
    <w:rsid w:val="00605060"/>
    <w:rsid w:val="00605853"/>
    <w:rsid w:val="00605E6E"/>
    <w:rsid w:val="00606B11"/>
    <w:rsid w:val="006079D3"/>
    <w:rsid w:val="00607D29"/>
    <w:rsid w:val="00607D31"/>
    <w:rsid w:val="00611B8A"/>
    <w:rsid w:val="00615299"/>
    <w:rsid w:val="0061614E"/>
    <w:rsid w:val="006163D7"/>
    <w:rsid w:val="00620B2C"/>
    <w:rsid w:val="0062245A"/>
    <w:rsid w:val="0062286C"/>
    <w:rsid w:val="006234E0"/>
    <w:rsid w:val="00623CA0"/>
    <w:rsid w:val="00626710"/>
    <w:rsid w:val="006279A0"/>
    <w:rsid w:val="00627A07"/>
    <w:rsid w:val="00627FC5"/>
    <w:rsid w:val="006331A5"/>
    <w:rsid w:val="00633812"/>
    <w:rsid w:val="006376AA"/>
    <w:rsid w:val="00637EA5"/>
    <w:rsid w:val="0064280B"/>
    <w:rsid w:val="006440CD"/>
    <w:rsid w:val="006453D5"/>
    <w:rsid w:val="00652215"/>
    <w:rsid w:val="00654959"/>
    <w:rsid w:val="00654D6B"/>
    <w:rsid w:val="00655D36"/>
    <w:rsid w:val="00662315"/>
    <w:rsid w:val="006628CF"/>
    <w:rsid w:val="0066557B"/>
    <w:rsid w:val="006660FC"/>
    <w:rsid w:val="00667AAC"/>
    <w:rsid w:val="00667C98"/>
    <w:rsid w:val="00667EFA"/>
    <w:rsid w:val="006730B9"/>
    <w:rsid w:val="00674C8E"/>
    <w:rsid w:val="006751B3"/>
    <w:rsid w:val="00675299"/>
    <w:rsid w:val="00675626"/>
    <w:rsid w:val="00675A4B"/>
    <w:rsid w:val="006762FF"/>
    <w:rsid w:val="00680605"/>
    <w:rsid w:val="00680B06"/>
    <w:rsid w:val="006815FD"/>
    <w:rsid w:val="0068168C"/>
    <w:rsid w:val="00681C24"/>
    <w:rsid w:val="00682B38"/>
    <w:rsid w:val="00683A6D"/>
    <w:rsid w:val="00683AA2"/>
    <w:rsid w:val="00683B1F"/>
    <w:rsid w:val="00684974"/>
    <w:rsid w:val="0068528F"/>
    <w:rsid w:val="00685B1A"/>
    <w:rsid w:val="00685B92"/>
    <w:rsid w:val="00685E56"/>
    <w:rsid w:val="00687616"/>
    <w:rsid w:val="00687CB4"/>
    <w:rsid w:val="006907E2"/>
    <w:rsid w:val="00690BC1"/>
    <w:rsid w:val="00691C25"/>
    <w:rsid w:val="00692E02"/>
    <w:rsid w:val="006932F5"/>
    <w:rsid w:val="00693CF8"/>
    <w:rsid w:val="00694FA6"/>
    <w:rsid w:val="006952AD"/>
    <w:rsid w:val="00695C56"/>
    <w:rsid w:val="0069635D"/>
    <w:rsid w:val="006A1EFA"/>
    <w:rsid w:val="006A21C8"/>
    <w:rsid w:val="006A3D8A"/>
    <w:rsid w:val="006A6061"/>
    <w:rsid w:val="006A69AD"/>
    <w:rsid w:val="006A6F42"/>
    <w:rsid w:val="006A7AA8"/>
    <w:rsid w:val="006A7FFB"/>
    <w:rsid w:val="006B0636"/>
    <w:rsid w:val="006B0AF9"/>
    <w:rsid w:val="006B0FA1"/>
    <w:rsid w:val="006B12C7"/>
    <w:rsid w:val="006B1D8C"/>
    <w:rsid w:val="006B2A7E"/>
    <w:rsid w:val="006B5510"/>
    <w:rsid w:val="006B6D77"/>
    <w:rsid w:val="006B7839"/>
    <w:rsid w:val="006C1855"/>
    <w:rsid w:val="006C26D0"/>
    <w:rsid w:val="006C4700"/>
    <w:rsid w:val="006C4732"/>
    <w:rsid w:val="006C475A"/>
    <w:rsid w:val="006C5EFE"/>
    <w:rsid w:val="006C64CA"/>
    <w:rsid w:val="006C697E"/>
    <w:rsid w:val="006C6DFC"/>
    <w:rsid w:val="006C7E34"/>
    <w:rsid w:val="006D06B9"/>
    <w:rsid w:val="006D08CD"/>
    <w:rsid w:val="006D0CE9"/>
    <w:rsid w:val="006D16F8"/>
    <w:rsid w:val="006D29AC"/>
    <w:rsid w:val="006D2DF0"/>
    <w:rsid w:val="006D3B84"/>
    <w:rsid w:val="006D3F01"/>
    <w:rsid w:val="006D4A68"/>
    <w:rsid w:val="006D53D4"/>
    <w:rsid w:val="006D5D89"/>
    <w:rsid w:val="006D7435"/>
    <w:rsid w:val="006E1118"/>
    <w:rsid w:val="006E124F"/>
    <w:rsid w:val="006E1B50"/>
    <w:rsid w:val="006E2503"/>
    <w:rsid w:val="006E3D9C"/>
    <w:rsid w:val="006E4096"/>
    <w:rsid w:val="006E707B"/>
    <w:rsid w:val="006F0BC2"/>
    <w:rsid w:val="006F14D1"/>
    <w:rsid w:val="006F2E50"/>
    <w:rsid w:val="006F5478"/>
    <w:rsid w:val="006F5D52"/>
    <w:rsid w:val="006F611C"/>
    <w:rsid w:val="006F73C6"/>
    <w:rsid w:val="006F7F0A"/>
    <w:rsid w:val="0070088F"/>
    <w:rsid w:val="00700F93"/>
    <w:rsid w:val="00701D1E"/>
    <w:rsid w:val="00701D22"/>
    <w:rsid w:val="0070356B"/>
    <w:rsid w:val="007053F2"/>
    <w:rsid w:val="00705B5C"/>
    <w:rsid w:val="00705E44"/>
    <w:rsid w:val="00707D43"/>
    <w:rsid w:val="00707EB3"/>
    <w:rsid w:val="00710E5C"/>
    <w:rsid w:val="0071160B"/>
    <w:rsid w:val="00713B74"/>
    <w:rsid w:val="007144C1"/>
    <w:rsid w:val="00717B18"/>
    <w:rsid w:val="00717C7B"/>
    <w:rsid w:val="00720F95"/>
    <w:rsid w:val="00722F64"/>
    <w:rsid w:val="0072361D"/>
    <w:rsid w:val="007249AA"/>
    <w:rsid w:val="00727BD8"/>
    <w:rsid w:val="00730550"/>
    <w:rsid w:val="0073449E"/>
    <w:rsid w:val="00734A4C"/>
    <w:rsid w:val="007355C7"/>
    <w:rsid w:val="007358FF"/>
    <w:rsid w:val="0073619B"/>
    <w:rsid w:val="00736D35"/>
    <w:rsid w:val="00741251"/>
    <w:rsid w:val="00747F09"/>
    <w:rsid w:val="00750936"/>
    <w:rsid w:val="00753187"/>
    <w:rsid w:val="00754E22"/>
    <w:rsid w:val="007563CC"/>
    <w:rsid w:val="00756AC3"/>
    <w:rsid w:val="00760F15"/>
    <w:rsid w:val="007614E1"/>
    <w:rsid w:val="00761998"/>
    <w:rsid w:val="00762303"/>
    <w:rsid w:val="00762CEA"/>
    <w:rsid w:val="00764D6E"/>
    <w:rsid w:val="007666F0"/>
    <w:rsid w:val="007672E6"/>
    <w:rsid w:val="0077107D"/>
    <w:rsid w:val="007748A2"/>
    <w:rsid w:val="007752CD"/>
    <w:rsid w:val="00775632"/>
    <w:rsid w:val="00775751"/>
    <w:rsid w:val="00776997"/>
    <w:rsid w:val="00776A26"/>
    <w:rsid w:val="007774AE"/>
    <w:rsid w:val="00777510"/>
    <w:rsid w:val="00777976"/>
    <w:rsid w:val="00780959"/>
    <w:rsid w:val="007828D2"/>
    <w:rsid w:val="00782A66"/>
    <w:rsid w:val="00784164"/>
    <w:rsid w:val="00784526"/>
    <w:rsid w:val="0078508C"/>
    <w:rsid w:val="00790399"/>
    <w:rsid w:val="007908BA"/>
    <w:rsid w:val="007909F1"/>
    <w:rsid w:val="007912CD"/>
    <w:rsid w:val="00791C33"/>
    <w:rsid w:val="00792EA1"/>
    <w:rsid w:val="00792ED4"/>
    <w:rsid w:val="00794908"/>
    <w:rsid w:val="00794A97"/>
    <w:rsid w:val="00794BE1"/>
    <w:rsid w:val="007952CD"/>
    <w:rsid w:val="007971B8"/>
    <w:rsid w:val="007971C5"/>
    <w:rsid w:val="007978B2"/>
    <w:rsid w:val="007A005F"/>
    <w:rsid w:val="007A05BE"/>
    <w:rsid w:val="007A0D1F"/>
    <w:rsid w:val="007A1BDA"/>
    <w:rsid w:val="007A41E5"/>
    <w:rsid w:val="007A4790"/>
    <w:rsid w:val="007A4AB0"/>
    <w:rsid w:val="007A684F"/>
    <w:rsid w:val="007A722E"/>
    <w:rsid w:val="007B174C"/>
    <w:rsid w:val="007B2E97"/>
    <w:rsid w:val="007B35E9"/>
    <w:rsid w:val="007B45B1"/>
    <w:rsid w:val="007B5639"/>
    <w:rsid w:val="007B5739"/>
    <w:rsid w:val="007B5D93"/>
    <w:rsid w:val="007B6B41"/>
    <w:rsid w:val="007B7353"/>
    <w:rsid w:val="007C055A"/>
    <w:rsid w:val="007C24EA"/>
    <w:rsid w:val="007C2955"/>
    <w:rsid w:val="007C6131"/>
    <w:rsid w:val="007C7F4F"/>
    <w:rsid w:val="007D04F1"/>
    <w:rsid w:val="007D2111"/>
    <w:rsid w:val="007D34C4"/>
    <w:rsid w:val="007D44C8"/>
    <w:rsid w:val="007D66CF"/>
    <w:rsid w:val="007E10CC"/>
    <w:rsid w:val="007E1F4A"/>
    <w:rsid w:val="007E334E"/>
    <w:rsid w:val="007E69E6"/>
    <w:rsid w:val="007E6A3A"/>
    <w:rsid w:val="007E6B40"/>
    <w:rsid w:val="007E7F95"/>
    <w:rsid w:val="007F07DD"/>
    <w:rsid w:val="007F2AE2"/>
    <w:rsid w:val="007F4BC1"/>
    <w:rsid w:val="00800C61"/>
    <w:rsid w:val="00801B32"/>
    <w:rsid w:val="00801FE4"/>
    <w:rsid w:val="008029C2"/>
    <w:rsid w:val="00802E12"/>
    <w:rsid w:val="0080606D"/>
    <w:rsid w:val="00810A83"/>
    <w:rsid w:val="00810B38"/>
    <w:rsid w:val="0081103D"/>
    <w:rsid w:val="00811515"/>
    <w:rsid w:val="008116B0"/>
    <w:rsid w:val="00811A13"/>
    <w:rsid w:val="008124FB"/>
    <w:rsid w:val="00814571"/>
    <w:rsid w:val="00814ADD"/>
    <w:rsid w:val="00814E1D"/>
    <w:rsid w:val="00817B67"/>
    <w:rsid w:val="008207C6"/>
    <w:rsid w:val="008218E2"/>
    <w:rsid w:val="008231CB"/>
    <w:rsid w:val="00823563"/>
    <w:rsid w:val="00823A73"/>
    <w:rsid w:val="00824327"/>
    <w:rsid w:val="00824CAE"/>
    <w:rsid w:val="00824FE5"/>
    <w:rsid w:val="00830437"/>
    <w:rsid w:val="00831D69"/>
    <w:rsid w:val="00832592"/>
    <w:rsid w:val="00832C2E"/>
    <w:rsid w:val="00834186"/>
    <w:rsid w:val="00834682"/>
    <w:rsid w:val="00834D9B"/>
    <w:rsid w:val="00836712"/>
    <w:rsid w:val="008369DE"/>
    <w:rsid w:val="00837869"/>
    <w:rsid w:val="00841C7C"/>
    <w:rsid w:val="00841DFF"/>
    <w:rsid w:val="00842818"/>
    <w:rsid w:val="008434C5"/>
    <w:rsid w:val="00843551"/>
    <w:rsid w:val="00844037"/>
    <w:rsid w:val="00845B3C"/>
    <w:rsid w:val="00845C11"/>
    <w:rsid w:val="00846E14"/>
    <w:rsid w:val="008470F6"/>
    <w:rsid w:val="008501B5"/>
    <w:rsid w:val="008506BE"/>
    <w:rsid w:val="008517FB"/>
    <w:rsid w:val="00851D53"/>
    <w:rsid w:val="008524D1"/>
    <w:rsid w:val="00852AB9"/>
    <w:rsid w:val="0085317A"/>
    <w:rsid w:val="00853C97"/>
    <w:rsid w:val="00853EEC"/>
    <w:rsid w:val="008603E5"/>
    <w:rsid w:val="00863715"/>
    <w:rsid w:val="008658AA"/>
    <w:rsid w:val="0086617E"/>
    <w:rsid w:val="00866556"/>
    <w:rsid w:val="0087013F"/>
    <w:rsid w:val="00870DE3"/>
    <w:rsid w:val="00872CE5"/>
    <w:rsid w:val="00874EC0"/>
    <w:rsid w:val="00875B21"/>
    <w:rsid w:val="00875D98"/>
    <w:rsid w:val="00876246"/>
    <w:rsid w:val="00876377"/>
    <w:rsid w:val="00876F90"/>
    <w:rsid w:val="008776FD"/>
    <w:rsid w:val="00880072"/>
    <w:rsid w:val="00883145"/>
    <w:rsid w:val="00883310"/>
    <w:rsid w:val="00884CD8"/>
    <w:rsid w:val="00885805"/>
    <w:rsid w:val="0088601F"/>
    <w:rsid w:val="00887542"/>
    <w:rsid w:val="008930FF"/>
    <w:rsid w:val="0089368E"/>
    <w:rsid w:val="0089372B"/>
    <w:rsid w:val="008942FA"/>
    <w:rsid w:val="00894460"/>
    <w:rsid w:val="00894D15"/>
    <w:rsid w:val="00895AC2"/>
    <w:rsid w:val="00895E29"/>
    <w:rsid w:val="008964F1"/>
    <w:rsid w:val="008965DA"/>
    <w:rsid w:val="008965E1"/>
    <w:rsid w:val="00896C92"/>
    <w:rsid w:val="00897B87"/>
    <w:rsid w:val="008A1B6C"/>
    <w:rsid w:val="008A5198"/>
    <w:rsid w:val="008A54B3"/>
    <w:rsid w:val="008A593D"/>
    <w:rsid w:val="008A770E"/>
    <w:rsid w:val="008A7CB1"/>
    <w:rsid w:val="008B2676"/>
    <w:rsid w:val="008B335C"/>
    <w:rsid w:val="008B3D4D"/>
    <w:rsid w:val="008B3DF6"/>
    <w:rsid w:val="008B6EDB"/>
    <w:rsid w:val="008C2A88"/>
    <w:rsid w:val="008C46C2"/>
    <w:rsid w:val="008C546A"/>
    <w:rsid w:val="008C6137"/>
    <w:rsid w:val="008C6460"/>
    <w:rsid w:val="008C67B7"/>
    <w:rsid w:val="008C6B29"/>
    <w:rsid w:val="008C7ACB"/>
    <w:rsid w:val="008C7E17"/>
    <w:rsid w:val="008D0B76"/>
    <w:rsid w:val="008D0EC1"/>
    <w:rsid w:val="008D1A37"/>
    <w:rsid w:val="008D1FE0"/>
    <w:rsid w:val="008D3D42"/>
    <w:rsid w:val="008D6434"/>
    <w:rsid w:val="008D6C45"/>
    <w:rsid w:val="008D6E9E"/>
    <w:rsid w:val="008D7AFD"/>
    <w:rsid w:val="008D7C99"/>
    <w:rsid w:val="008E031E"/>
    <w:rsid w:val="008E0633"/>
    <w:rsid w:val="008E074D"/>
    <w:rsid w:val="008E075D"/>
    <w:rsid w:val="008E07CA"/>
    <w:rsid w:val="008E136F"/>
    <w:rsid w:val="008E323A"/>
    <w:rsid w:val="008E36AE"/>
    <w:rsid w:val="008E3D5E"/>
    <w:rsid w:val="008E4E89"/>
    <w:rsid w:val="008E6E40"/>
    <w:rsid w:val="008E79A1"/>
    <w:rsid w:val="008F20E7"/>
    <w:rsid w:val="008F213B"/>
    <w:rsid w:val="008F425C"/>
    <w:rsid w:val="008F4536"/>
    <w:rsid w:val="008F5F79"/>
    <w:rsid w:val="008F707D"/>
    <w:rsid w:val="008F707E"/>
    <w:rsid w:val="008F7BF3"/>
    <w:rsid w:val="00901BB5"/>
    <w:rsid w:val="00901C27"/>
    <w:rsid w:val="0090244C"/>
    <w:rsid w:val="00903921"/>
    <w:rsid w:val="00903DDA"/>
    <w:rsid w:val="009044DF"/>
    <w:rsid w:val="00905928"/>
    <w:rsid w:val="00906757"/>
    <w:rsid w:val="00906A8C"/>
    <w:rsid w:val="009077B8"/>
    <w:rsid w:val="00913CB1"/>
    <w:rsid w:val="0091403F"/>
    <w:rsid w:val="009143CD"/>
    <w:rsid w:val="00914851"/>
    <w:rsid w:val="00914ECC"/>
    <w:rsid w:val="00916436"/>
    <w:rsid w:val="00917140"/>
    <w:rsid w:val="00917FFC"/>
    <w:rsid w:val="00920397"/>
    <w:rsid w:val="00920BA1"/>
    <w:rsid w:val="00920FE5"/>
    <w:rsid w:val="00921AF5"/>
    <w:rsid w:val="00923B43"/>
    <w:rsid w:val="009253A3"/>
    <w:rsid w:val="00925834"/>
    <w:rsid w:val="00925BC3"/>
    <w:rsid w:val="009266E9"/>
    <w:rsid w:val="00927196"/>
    <w:rsid w:val="0092719A"/>
    <w:rsid w:val="00927BB9"/>
    <w:rsid w:val="0093056C"/>
    <w:rsid w:val="009342D1"/>
    <w:rsid w:val="009353E0"/>
    <w:rsid w:val="00935A0B"/>
    <w:rsid w:val="00935FA1"/>
    <w:rsid w:val="00936909"/>
    <w:rsid w:val="00942E7D"/>
    <w:rsid w:val="009432C9"/>
    <w:rsid w:val="009435D6"/>
    <w:rsid w:val="00943724"/>
    <w:rsid w:val="009437CD"/>
    <w:rsid w:val="00943BA8"/>
    <w:rsid w:val="0094449E"/>
    <w:rsid w:val="00945F52"/>
    <w:rsid w:val="00946677"/>
    <w:rsid w:val="00946B1A"/>
    <w:rsid w:val="00946E4C"/>
    <w:rsid w:val="00946ED5"/>
    <w:rsid w:val="00947E1A"/>
    <w:rsid w:val="0095023D"/>
    <w:rsid w:val="00951F75"/>
    <w:rsid w:val="00952A50"/>
    <w:rsid w:val="0095391E"/>
    <w:rsid w:val="009557B1"/>
    <w:rsid w:val="009565C6"/>
    <w:rsid w:val="009566B1"/>
    <w:rsid w:val="0095701F"/>
    <w:rsid w:val="00957E23"/>
    <w:rsid w:val="009608AF"/>
    <w:rsid w:val="00961C7E"/>
    <w:rsid w:val="00962B28"/>
    <w:rsid w:val="00962BF8"/>
    <w:rsid w:val="0096313D"/>
    <w:rsid w:val="00963731"/>
    <w:rsid w:val="00964637"/>
    <w:rsid w:val="00965EBA"/>
    <w:rsid w:val="00966712"/>
    <w:rsid w:val="00966B8E"/>
    <w:rsid w:val="00967E17"/>
    <w:rsid w:val="00972AC2"/>
    <w:rsid w:val="00972CB5"/>
    <w:rsid w:val="009733A6"/>
    <w:rsid w:val="00973E9C"/>
    <w:rsid w:val="00975433"/>
    <w:rsid w:val="00976307"/>
    <w:rsid w:val="00980FAA"/>
    <w:rsid w:val="009819AE"/>
    <w:rsid w:val="00982287"/>
    <w:rsid w:val="00982D4D"/>
    <w:rsid w:val="00983540"/>
    <w:rsid w:val="00987A4F"/>
    <w:rsid w:val="00987DDF"/>
    <w:rsid w:val="00990316"/>
    <w:rsid w:val="00992C4E"/>
    <w:rsid w:val="00992DC7"/>
    <w:rsid w:val="00995DC3"/>
    <w:rsid w:val="00996701"/>
    <w:rsid w:val="009A02F9"/>
    <w:rsid w:val="009A0A3E"/>
    <w:rsid w:val="009A2869"/>
    <w:rsid w:val="009A2C49"/>
    <w:rsid w:val="009A30D8"/>
    <w:rsid w:val="009A34BB"/>
    <w:rsid w:val="009A38DD"/>
    <w:rsid w:val="009A45C6"/>
    <w:rsid w:val="009A4859"/>
    <w:rsid w:val="009A5DAA"/>
    <w:rsid w:val="009A625D"/>
    <w:rsid w:val="009A6ABC"/>
    <w:rsid w:val="009A6C7C"/>
    <w:rsid w:val="009A7D09"/>
    <w:rsid w:val="009B0749"/>
    <w:rsid w:val="009B09FC"/>
    <w:rsid w:val="009B2E06"/>
    <w:rsid w:val="009B4F73"/>
    <w:rsid w:val="009B53B6"/>
    <w:rsid w:val="009C3E66"/>
    <w:rsid w:val="009C474A"/>
    <w:rsid w:val="009C56A9"/>
    <w:rsid w:val="009C6F89"/>
    <w:rsid w:val="009C71E9"/>
    <w:rsid w:val="009C7AAE"/>
    <w:rsid w:val="009D025A"/>
    <w:rsid w:val="009D1107"/>
    <w:rsid w:val="009D1330"/>
    <w:rsid w:val="009D134A"/>
    <w:rsid w:val="009D189F"/>
    <w:rsid w:val="009D1CCD"/>
    <w:rsid w:val="009D2200"/>
    <w:rsid w:val="009D2259"/>
    <w:rsid w:val="009D22EA"/>
    <w:rsid w:val="009D2509"/>
    <w:rsid w:val="009D3A03"/>
    <w:rsid w:val="009D3E3E"/>
    <w:rsid w:val="009D4279"/>
    <w:rsid w:val="009D4EB9"/>
    <w:rsid w:val="009D4EC4"/>
    <w:rsid w:val="009D4F04"/>
    <w:rsid w:val="009D50BD"/>
    <w:rsid w:val="009D72C1"/>
    <w:rsid w:val="009D7B29"/>
    <w:rsid w:val="009E05E2"/>
    <w:rsid w:val="009E0740"/>
    <w:rsid w:val="009E24FC"/>
    <w:rsid w:val="009E32A8"/>
    <w:rsid w:val="009E3A08"/>
    <w:rsid w:val="009E4016"/>
    <w:rsid w:val="009E41F4"/>
    <w:rsid w:val="009E42E0"/>
    <w:rsid w:val="009E7D60"/>
    <w:rsid w:val="009F0109"/>
    <w:rsid w:val="009F130E"/>
    <w:rsid w:val="009F15D5"/>
    <w:rsid w:val="009F2E18"/>
    <w:rsid w:val="009F30B1"/>
    <w:rsid w:val="009F366F"/>
    <w:rsid w:val="009F377E"/>
    <w:rsid w:val="009F6A9C"/>
    <w:rsid w:val="009F76E6"/>
    <w:rsid w:val="009F7EE6"/>
    <w:rsid w:val="00A00B65"/>
    <w:rsid w:val="00A02610"/>
    <w:rsid w:val="00A056EC"/>
    <w:rsid w:val="00A058D8"/>
    <w:rsid w:val="00A06671"/>
    <w:rsid w:val="00A06D48"/>
    <w:rsid w:val="00A07F05"/>
    <w:rsid w:val="00A07F72"/>
    <w:rsid w:val="00A13BD2"/>
    <w:rsid w:val="00A13DB1"/>
    <w:rsid w:val="00A140E7"/>
    <w:rsid w:val="00A158BA"/>
    <w:rsid w:val="00A15B9A"/>
    <w:rsid w:val="00A16585"/>
    <w:rsid w:val="00A175C3"/>
    <w:rsid w:val="00A206E3"/>
    <w:rsid w:val="00A207CA"/>
    <w:rsid w:val="00A20A46"/>
    <w:rsid w:val="00A20F85"/>
    <w:rsid w:val="00A21C34"/>
    <w:rsid w:val="00A22E07"/>
    <w:rsid w:val="00A22F8B"/>
    <w:rsid w:val="00A233AD"/>
    <w:rsid w:val="00A24561"/>
    <w:rsid w:val="00A2484D"/>
    <w:rsid w:val="00A2492B"/>
    <w:rsid w:val="00A26FAE"/>
    <w:rsid w:val="00A272B2"/>
    <w:rsid w:val="00A27610"/>
    <w:rsid w:val="00A31374"/>
    <w:rsid w:val="00A31D9E"/>
    <w:rsid w:val="00A3262F"/>
    <w:rsid w:val="00A3340A"/>
    <w:rsid w:val="00A33B6C"/>
    <w:rsid w:val="00A34720"/>
    <w:rsid w:val="00A34D3F"/>
    <w:rsid w:val="00A35131"/>
    <w:rsid w:val="00A35B9C"/>
    <w:rsid w:val="00A36618"/>
    <w:rsid w:val="00A36FD1"/>
    <w:rsid w:val="00A402B0"/>
    <w:rsid w:val="00A4114E"/>
    <w:rsid w:val="00A41FC0"/>
    <w:rsid w:val="00A42D15"/>
    <w:rsid w:val="00A44665"/>
    <w:rsid w:val="00A4470F"/>
    <w:rsid w:val="00A460A7"/>
    <w:rsid w:val="00A50234"/>
    <w:rsid w:val="00A50C59"/>
    <w:rsid w:val="00A54674"/>
    <w:rsid w:val="00A548D8"/>
    <w:rsid w:val="00A54A56"/>
    <w:rsid w:val="00A5515F"/>
    <w:rsid w:val="00A608C3"/>
    <w:rsid w:val="00A6135E"/>
    <w:rsid w:val="00A62E68"/>
    <w:rsid w:val="00A64AB6"/>
    <w:rsid w:val="00A65BDC"/>
    <w:rsid w:val="00A65EB7"/>
    <w:rsid w:val="00A67224"/>
    <w:rsid w:val="00A71C6A"/>
    <w:rsid w:val="00A731D1"/>
    <w:rsid w:val="00A73EAF"/>
    <w:rsid w:val="00A751B6"/>
    <w:rsid w:val="00A779EF"/>
    <w:rsid w:val="00A77FCB"/>
    <w:rsid w:val="00A800B5"/>
    <w:rsid w:val="00A80304"/>
    <w:rsid w:val="00A8115B"/>
    <w:rsid w:val="00A81342"/>
    <w:rsid w:val="00A81B73"/>
    <w:rsid w:val="00A826F5"/>
    <w:rsid w:val="00A82A48"/>
    <w:rsid w:val="00A82F7C"/>
    <w:rsid w:val="00A83EF0"/>
    <w:rsid w:val="00A8643F"/>
    <w:rsid w:val="00A8792E"/>
    <w:rsid w:val="00A91330"/>
    <w:rsid w:val="00A918A6"/>
    <w:rsid w:val="00A91E0F"/>
    <w:rsid w:val="00A92330"/>
    <w:rsid w:val="00A9266F"/>
    <w:rsid w:val="00A9311B"/>
    <w:rsid w:val="00A9370C"/>
    <w:rsid w:val="00A959A9"/>
    <w:rsid w:val="00A95D0A"/>
    <w:rsid w:val="00A96E2D"/>
    <w:rsid w:val="00A96E75"/>
    <w:rsid w:val="00A96E83"/>
    <w:rsid w:val="00A97AEB"/>
    <w:rsid w:val="00A97D06"/>
    <w:rsid w:val="00AA1C06"/>
    <w:rsid w:val="00AA1D3E"/>
    <w:rsid w:val="00AA20E6"/>
    <w:rsid w:val="00AA3290"/>
    <w:rsid w:val="00AA32B7"/>
    <w:rsid w:val="00AA51E4"/>
    <w:rsid w:val="00AA5FB2"/>
    <w:rsid w:val="00AA6D5A"/>
    <w:rsid w:val="00AB12D7"/>
    <w:rsid w:val="00AB1849"/>
    <w:rsid w:val="00AB42BC"/>
    <w:rsid w:val="00AB7C8B"/>
    <w:rsid w:val="00AC1619"/>
    <w:rsid w:val="00AC277A"/>
    <w:rsid w:val="00AC35D2"/>
    <w:rsid w:val="00AC4A05"/>
    <w:rsid w:val="00AC4BC8"/>
    <w:rsid w:val="00AC4C63"/>
    <w:rsid w:val="00AC5E5D"/>
    <w:rsid w:val="00AC5F14"/>
    <w:rsid w:val="00AC6F97"/>
    <w:rsid w:val="00AC774E"/>
    <w:rsid w:val="00AC7807"/>
    <w:rsid w:val="00AD0A31"/>
    <w:rsid w:val="00AD2C41"/>
    <w:rsid w:val="00AD5DD9"/>
    <w:rsid w:val="00AD65E0"/>
    <w:rsid w:val="00AD6F75"/>
    <w:rsid w:val="00AD70B4"/>
    <w:rsid w:val="00AD720A"/>
    <w:rsid w:val="00AE0615"/>
    <w:rsid w:val="00AE3ED2"/>
    <w:rsid w:val="00AE5A5D"/>
    <w:rsid w:val="00AE64CD"/>
    <w:rsid w:val="00AE74D6"/>
    <w:rsid w:val="00AE7AEC"/>
    <w:rsid w:val="00AF006F"/>
    <w:rsid w:val="00AF05DA"/>
    <w:rsid w:val="00AF1025"/>
    <w:rsid w:val="00AF14D8"/>
    <w:rsid w:val="00AF2C81"/>
    <w:rsid w:val="00AF3BA3"/>
    <w:rsid w:val="00AF4573"/>
    <w:rsid w:val="00AF6598"/>
    <w:rsid w:val="00AF7B8C"/>
    <w:rsid w:val="00B00EAA"/>
    <w:rsid w:val="00B034D0"/>
    <w:rsid w:val="00B04B74"/>
    <w:rsid w:val="00B053DF"/>
    <w:rsid w:val="00B07CAA"/>
    <w:rsid w:val="00B11459"/>
    <w:rsid w:val="00B12DC6"/>
    <w:rsid w:val="00B13658"/>
    <w:rsid w:val="00B14D64"/>
    <w:rsid w:val="00B15916"/>
    <w:rsid w:val="00B1640C"/>
    <w:rsid w:val="00B16549"/>
    <w:rsid w:val="00B17D00"/>
    <w:rsid w:val="00B210A3"/>
    <w:rsid w:val="00B22CC0"/>
    <w:rsid w:val="00B2336C"/>
    <w:rsid w:val="00B23F0E"/>
    <w:rsid w:val="00B24E2E"/>
    <w:rsid w:val="00B24F94"/>
    <w:rsid w:val="00B30E9D"/>
    <w:rsid w:val="00B31353"/>
    <w:rsid w:val="00B31431"/>
    <w:rsid w:val="00B3206E"/>
    <w:rsid w:val="00B320F9"/>
    <w:rsid w:val="00B33D21"/>
    <w:rsid w:val="00B3658C"/>
    <w:rsid w:val="00B365DA"/>
    <w:rsid w:val="00B4145B"/>
    <w:rsid w:val="00B443E4"/>
    <w:rsid w:val="00B44AC1"/>
    <w:rsid w:val="00B45077"/>
    <w:rsid w:val="00B45EFE"/>
    <w:rsid w:val="00B466CC"/>
    <w:rsid w:val="00B467AA"/>
    <w:rsid w:val="00B469B9"/>
    <w:rsid w:val="00B537E6"/>
    <w:rsid w:val="00B56A50"/>
    <w:rsid w:val="00B603A5"/>
    <w:rsid w:val="00B61A9E"/>
    <w:rsid w:val="00B646AA"/>
    <w:rsid w:val="00B65CFF"/>
    <w:rsid w:val="00B662D2"/>
    <w:rsid w:val="00B6644F"/>
    <w:rsid w:val="00B70D15"/>
    <w:rsid w:val="00B71B73"/>
    <w:rsid w:val="00B72FBF"/>
    <w:rsid w:val="00B735B0"/>
    <w:rsid w:val="00B73D92"/>
    <w:rsid w:val="00B765CC"/>
    <w:rsid w:val="00B80E48"/>
    <w:rsid w:val="00B81590"/>
    <w:rsid w:val="00B825D5"/>
    <w:rsid w:val="00B82A18"/>
    <w:rsid w:val="00B82BAE"/>
    <w:rsid w:val="00B82F4A"/>
    <w:rsid w:val="00B8312C"/>
    <w:rsid w:val="00B83A11"/>
    <w:rsid w:val="00B860C7"/>
    <w:rsid w:val="00B86A64"/>
    <w:rsid w:val="00B875CB"/>
    <w:rsid w:val="00B90004"/>
    <w:rsid w:val="00B956E7"/>
    <w:rsid w:val="00B95908"/>
    <w:rsid w:val="00B95A70"/>
    <w:rsid w:val="00B95FFD"/>
    <w:rsid w:val="00B978C3"/>
    <w:rsid w:val="00BA0BBD"/>
    <w:rsid w:val="00BA1BEF"/>
    <w:rsid w:val="00BA2533"/>
    <w:rsid w:val="00BA3A85"/>
    <w:rsid w:val="00BA3F80"/>
    <w:rsid w:val="00BA4F23"/>
    <w:rsid w:val="00BA6708"/>
    <w:rsid w:val="00BA6CC2"/>
    <w:rsid w:val="00BA726F"/>
    <w:rsid w:val="00BB1D12"/>
    <w:rsid w:val="00BB34BF"/>
    <w:rsid w:val="00BC021F"/>
    <w:rsid w:val="00BC10A3"/>
    <w:rsid w:val="00BC1B87"/>
    <w:rsid w:val="00BC22F6"/>
    <w:rsid w:val="00BC2DA7"/>
    <w:rsid w:val="00BC4075"/>
    <w:rsid w:val="00BC4A72"/>
    <w:rsid w:val="00BC6828"/>
    <w:rsid w:val="00BD3ED4"/>
    <w:rsid w:val="00BD74DC"/>
    <w:rsid w:val="00BD7869"/>
    <w:rsid w:val="00BD7AF5"/>
    <w:rsid w:val="00BE0329"/>
    <w:rsid w:val="00BE0A25"/>
    <w:rsid w:val="00BE149A"/>
    <w:rsid w:val="00BE3D6B"/>
    <w:rsid w:val="00BE456C"/>
    <w:rsid w:val="00BE6256"/>
    <w:rsid w:val="00BE6CF0"/>
    <w:rsid w:val="00BE6E12"/>
    <w:rsid w:val="00BE7D51"/>
    <w:rsid w:val="00BF097C"/>
    <w:rsid w:val="00BF174D"/>
    <w:rsid w:val="00BF27A4"/>
    <w:rsid w:val="00BF2E20"/>
    <w:rsid w:val="00BF3DF8"/>
    <w:rsid w:val="00BF5020"/>
    <w:rsid w:val="00BF55E5"/>
    <w:rsid w:val="00BF669D"/>
    <w:rsid w:val="00BF7BFA"/>
    <w:rsid w:val="00BF7FCB"/>
    <w:rsid w:val="00C00488"/>
    <w:rsid w:val="00C01462"/>
    <w:rsid w:val="00C01532"/>
    <w:rsid w:val="00C028A3"/>
    <w:rsid w:val="00C03331"/>
    <w:rsid w:val="00C04A43"/>
    <w:rsid w:val="00C04B3E"/>
    <w:rsid w:val="00C051A7"/>
    <w:rsid w:val="00C05ACC"/>
    <w:rsid w:val="00C05EF0"/>
    <w:rsid w:val="00C067AB"/>
    <w:rsid w:val="00C06C73"/>
    <w:rsid w:val="00C07392"/>
    <w:rsid w:val="00C10DA4"/>
    <w:rsid w:val="00C14210"/>
    <w:rsid w:val="00C15356"/>
    <w:rsid w:val="00C16CB7"/>
    <w:rsid w:val="00C16E10"/>
    <w:rsid w:val="00C17942"/>
    <w:rsid w:val="00C209D9"/>
    <w:rsid w:val="00C20D34"/>
    <w:rsid w:val="00C22B11"/>
    <w:rsid w:val="00C22DE3"/>
    <w:rsid w:val="00C24074"/>
    <w:rsid w:val="00C2455E"/>
    <w:rsid w:val="00C2490B"/>
    <w:rsid w:val="00C24DB9"/>
    <w:rsid w:val="00C25475"/>
    <w:rsid w:val="00C25A42"/>
    <w:rsid w:val="00C264C0"/>
    <w:rsid w:val="00C267CF"/>
    <w:rsid w:val="00C26DB5"/>
    <w:rsid w:val="00C272F0"/>
    <w:rsid w:val="00C27927"/>
    <w:rsid w:val="00C30DBE"/>
    <w:rsid w:val="00C311E9"/>
    <w:rsid w:val="00C31B33"/>
    <w:rsid w:val="00C329EC"/>
    <w:rsid w:val="00C337F5"/>
    <w:rsid w:val="00C36681"/>
    <w:rsid w:val="00C36C8E"/>
    <w:rsid w:val="00C371EF"/>
    <w:rsid w:val="00C374FF"/>
    <w:rsid w:val="00C37B0E"/>
    <w:rsid w:val="00C400BD"/>
    <w:rsid w:val="00C418B5"/>
    <w:rsid w:val="00C43830"/>
    <w:rsid w:val="00C441F9"/>
    <w:rsid w:val="00C45D35"/>
    <w:rsid w:val="00C4731C"/>
    <w:rsid w:val="00C4758C"/>
    <w:rsid w:val="00C47837"/>
    <w:rsid w:val="00C47FD2"/>
    <w:rsid w:val="00C50D5D"/>
    <w:rsid w:val="00C50DF7"/>
    <w:rsid w:val="00C52D3A"/>
    <w:rsid w:val="00C54927"/>
    <w:rsid w:val="00C5544E"/>
    <w:rsid w:val="00C56B80"/>
    <w:rsid w:val="00C57702"/>
    <w:rsid w:val="00C61371"/>
    <w:rsid w:val="00C61A76"/>
    <w:rsid w:val="00C61F61"/>
    <w:rsid w:val="00C6236E"/>
    <w:rsid w:val="00C6388A"/>
    <w:rsid w:val="00C63E65"/>
    <w:rsid w:val="00C64A35"/>
    <w:rsid w:val="00C657CE"/>
    <w:rsid w:val="00C660AF"/>
    <w:rsid w:val="00C6714B"/>
    <w:rsid w:val="00C67665"/>
    <w:rsid w:val="00C70507"/>
    <w:rsid w:val="00C71559"/>
    <w:rsid w:val="00C7293A"/>
    <w:rsid w:val="00C7492E"/>
    <w:rsid w:val="00C75761"/>
    <w:rsid w:val="00C7584F"/>
    <w:rsid w:val="00C76733"/>
    <w:rsid w:val="00C76834"/>
    <w:rsid w:val="00C768D0"/>
    <w:rsid w:val="00C81499"/>
    <w:rsid w:val="00C8154F"/>
    <w:rsid w:val="00C8182B"/>
    <w:rsid w:val="00C81976"/>
    <w:rsid w:val="00C8220F"/>
    <w:rsid w:val="00C8351D"/>
    <w:rsid w:val="00C85E42"/>
    <w:rsid w:val="00C864DD"/>
    <w:rsid w:val="00C86753"/>
    <w:rsid w:val="00C87031"/>
    <w:rsid w:val="00C908D8"/>
    <w:rsid w:val="00C91436"/>
    <w:rsid w:val="00C91713"/>
    <w:rsid w:val="00C9273E"/>
    <w:rsid w:val="00C95087"/>
    <w:rsid w:val="00C9526B"/>
    <w:rsid w:val="00C95AC2"/>
    <w:rsid w:val="00C95C1B"/>
    <w:rsid w:val="00C960F3"/>
    <w:rsid w:val="00C96EFC"/>
    <w:rsid w:val="00C97278"/>
    <w:rsid w:val="00C97A7B"/>
    <w:rsid w:val="00C97F21"/>
    <w:rsid w:val="00CA1047"/>
    <w:rsid w:val="00CA1DD9"/>
    <w:rsid w:val="00CA3133"/>
    <w:rsid w:val="00CA58C3"/>
    <w:rsid w:val="00CA75E9"/>
    <w:rsid w:val="00CA763F"/>
    <w:rsid w:val="00CA7CEF"/>
    <w:rsid w:val="00CB2321"/>
    <w:rsid w:val="00CB245F"/>
    <w:rsid w:val="00CB50EE"/>
    <w:rsid w:val="00CB6D94"/>
    <w:rsid w:val="00CC0307"/>
    <w:rsid w:val="00CC0325"/>
    <w:rsid w:val="00CC0391"/>
    <w:rsid w:val="00CC060D"/>
    <w:rsid w:val="00CC0A84"/>
    <w:rsid w:val="00CC10FB"/>
    <w:rsid w:val="00CC129F"/>
    <w:rsid w:val="00CC22CB"/>
    <w:rsid w:val="00CC2BB4"/>
    <w:rsid w:val="00CC3792"/>
    <w:rsid w:val="00CC4CEA"/>
    <w:rsid w:val="00CC5BCB"/>
    <w:rsid w:val="00CC6D9F"/>
    <w:rsid w:val="00CD0DF3"/>
    <w:rsid w:val="00CD1717"/>
    <w:rsid w:val="00CD1742"/>
    <w:rsid w:val="00CD1FEF"/>
    <w:rsid w:val="00CD351F"/>
    <w:rsid w:val="00CD4575"/>
    <w:rsid w:val="00CD5120"/>
    <w:rsid w:val="00CD6F08"/>
    <w:rsid w:val="00CD7585"/>
    <w:rsid w:val="00CD7BA8"/>
    <w:rsid w:val="00CD7D18"/>
    <w:rsid w:val="00CE071A"/>
    <w:rsid w:val="00CE1344"/>
    <w:rsid w:val="00CE4608"/>
    <w:rsid w:val="00CE4667"/>
    <w:rsid w:val="00CE4CCE"/>
    <w:rsid w:val="00CE5D8B"/>
    <w:rsid w:val="00CE5E69"/>
    <w:rsid w:val="00CE73BD"/>
    <w:rsid w:val="00CF06AB"/>
    <w:rsid w:val="00CF4587"/>
    <w:rsid w:val="00CF54F3"/>
    <w:rsid w:val="00CF5BF0"/>
    <w:rsid w:val="00CF6CC6"/>
    <w:rsid w:val="00D009E8"/>
    <w:rsid w:val="00D019E2"/>
    <w:rsid w:val="00D02D4A"/>
    <w:rsid w:val="00D03155"/>
    <w:rsid w:val="00D05E72"/>
    <w:rsid w:val="00D068EF"/>
    <w:rsid w:val="00D0721A"/>
    <w:rsid w:val="00D10012"/>
    <w:rsid w:val="00D105E2"/>
    <w:rsid w:val="00D109E7"/>
    <w:rsid w:val="00D1178B"/>
    <w:rsid w:val="00D14B55"/>
    <w:rsid w:val="00D1589D"/>
    <w:rsid w:val="00D16F88"/>
    <w:rsid w:val="00D201A5"/>
    <w:rsid w:val="00D20A41"/>
    <w:rsid w:val="00D20F5D"/>
    <w:rsid w:val="00D21251"/>
    <w:rsid w:val="00D22393"/>
    <w:rsid w:val="00D23ECA"/>
    <w:rsid w:val="00D247DC"/>
    <w:rsid w:val="00D26254"/>
    <w:rsid w:val="00D26D43"/>
    <w:rsid w:val="00D26DFA"/>
    <w:rsid w:val="00D26FD9"/>
    <w:rsid w:val="00D27C26"/>
    <w:rsid w:val="00D30769"/>
    <w:rsid w:val="00D30D08"/>
    <w:rsid w:val="00D3520B"/>
    <w:rsid w:val="00D35B4F"/>
    <w:rsid w:val="00D36EA0"/>
    <w:rsid w:val="00D403B4"/>
    <w:rsid w:val="00D41EDC"/>
    <w:rsid w:val="00D43F9E"/>
    <w:rsid w:val="00D44C8F"/>
    <w:rsid w:val="00D463DF"/>
    <w:rsid w:val="00D47EA4"/>
    <w:rsid w:val="00D500DC"/>
    <w:rsid w:val="00D5019F"/>
    <w:rsid w:val="00D502AB"/>
    <w:rsid w:val="00D50340"/>
    <w:rsid w:val="00D508EC"/>
    <w:rsid w:val="00D50B10"/>
    <w:rsid w:val="00D50EDF"/>
    <w:rsid w:val="00D512B3"/>
    <w:rsid w:val="00D518F1"/>
    <w:rsid w:val="00D529F9"/>
    <w:rsid w:val="00D5358D"/>
    <w:rsid w:val="00D5429C"/>
    <w:rsid w:val="00D547B1"/>
    <w:rsid w:val="00D54C13"/>
    <w:rsid w:val="00D56B3A"/>
    <w:rsid w:val="00D57D63"/>
    <w:rsid w:val="00D60145"/>
    <w:rsid w:val="00D60E46"/>
    <w:rsid w:val="00D60ED0"/>
    <w:rsid w:val="00D6380C"/>
    <w:rsid w:val="00D655DA"/>
    <w:rsid w:val="00D65C3B"/>
    <w:rsid w:val="00D65FE8"/>
    <w:rsid w:val="00D67F1B"/>
    <w:rsid w:val="00D723FB"/>
    <w:rsid w:val="00D72DEB"/>
    <w:rsid w:val="00D74F62"/>
    <w:rsid w:val="00D7593D"/>
    <w:rsid w:val="00D76518"/>
    <w:rsid w:val="00D76C9A"/>
    <w:rsid w:val="00D83C6B"/>
    <w:rsid w:val="00D8525E"/>
    <w:rsid w:val="00D8566B"/>
    <w:rsid w:val="00D876D5"/>
    <w:rsid w:val="00D917B2"/>
    <w:rsid w:val="00D9272F"/>
    <w:rsid w:val="00D928A1"/>
    <w:rsid w:val="00D931AC"/>
    <w:rsid w:val="00D944C8"/>
    <w:rsid w:val="00D95EB3"/>
    <w:rsid w:val="00D96074"/>
    <w:rsid w:val="00D96CA6"/>
    <w:rsid w:val="00D96E1C"/>
    <w:rsid w:val="00DA01A1"/>
    <w:rsid w:val="00DA1481"/>
    <w:rsid w:val="00DA1E6C"/>
    <w:rsid w:val="00DA306E"/>
    <w:rsid w:val="00DA3579"/>
    <w:rsid w:val="00DA42D4"/>
    <w:rsid w:val="00DA4582"/>
    <w:rsid w:val="00DA5ACD"/>
    <w:rsid w:val="00DA6A6F"/>
    <w:rsid w:val="00DA6F83"/>
    <w:rsid w:val="00DA72FD"/>
    <w:rsid w:val="00DA73EB"/>
    <w:rsid w:val="00DA7949"/>
    <w:rsid w:val="00DB06AE"/>
    <w:rsid w:val="00DB091E"/>
    <w:rsid w:val="00DB09CA"/>
    <w:rsid w:val="00DB1727"/>
    <w:rsid w:val="00DB1FCC"/>
    <w:rsid w:val="00DB26E2"/>
    <w:rsid w:val="00DB2BC2"/>
    <w:rsid w:val="00DB30C5"/>
    <w:rsid w:val="00DB537E"/>
    <w:rsid w:val="00DC109F"/>
    <w:rsid w:val="00DC2B0A"/>
    <w:rsid w:val="00DC356D"/>
    <w:rsid w:val="00DC412B"/>
    <w:rsid w:val="00DC453B"/>
    <w:rsid w:val="00DC6E9A"/>
    <w:rsid w:val="00DC7CA4"/>
    <w:rsid w:val="00DD0BB2"/>
    <w:rsid w:val="00DD0DED"/>
    <w:rsid w:val="00DD14FF"/>
    <w:rsid w:val="00DD32E9"/>
    <w:rsid w:val="00DD3568"/>
    <w:rsid w:val="00DD3A76"/>
    <w:rsid w:val="00DD4485"/>
    <w:rsid w:val="00DD484D"/>
    <w:rsid w:val="00DD6613"/>
    <w:rsid w:val="00DD6651"/>
    <w:rsid w:val="00DE1B2B"/>
    <w:rsid w:val="00DE244F"/>
    <w:rsid w:val="00DE3D70"/>
    <w:rsid w:val="00DE4FE9"/>
    <w:rsid w:val="00DE523D"/>
    <w:rsid w:val="00DF085A"/>
    <w:rsid w:val="00DF295A"/>
    <w:rsid w:val="00DF2FB7"/>
    <w:rsid w:val="00DF38A9"/>
    <w:rsid w:val="00DF4F44"/>
    <w:rsid w:val="00DF5F34"/>
    <w:rsid w:val="00DF6432"/>
    <w:rsid w:val="00E007D4"/>
    <w:rsid w:val="00E0133F"/>
    <w:rsid w:val="00E017D3"/>
    <w:rsid w:val="00E024F8"/>
    <w:rsid w:val="00E02FB8"/>
    <w:rsid w:val="00E03190"/>
    <w:rsid w:val="00E05198"/>
    <w:rsid w:val="00E057E2"/>
    <w:rsid w:val="00E0611C"/>
    <w:rsid w:val="00E0773B"/>
    <w:rsid w:val="00E106E5"/>
    <w:rsid w:val="00E108ED"/>
    <w:rsid w:val="00E10B2A"/>
    <w:rsid w:val="00E11D46"/>
    <w:rsid w:val="00E15051"/>
    <w:rsid w:val="00E1530A"/>
    <w:rsid w:val="00E174A1"/>
    <w:rsid w:val="00E17F8E"/>
    <w:rsid w:val="00E17FED"/>
    <w:rsid w:val="00E21410"/>
    <w:rsid w:val="00E22ACD"/>
    <w:rsid w:val="00E23B75"/>
    <w:rsid w:val="00E246CA"/>
    <w:rsid w:val="00E24C45"/>
    <w:rsid w:val="00E24D14"/>
    <w:rsid w:val="00E2759C"/>
    <w:rsid w:val="00E3412D"/>
    <w:rsid w:val="00E34F98"/>
    <w:rsid w:val="00E353B3"/>
    <w:rsid w:val="00E36A68"/>
    <w:rsid w:val="00E400CC"/>
    <w:rsid w:val="00E4352F"/>
    <w:rsid w:val="00E436CB"/>
    <w:rsid w:val="00E43CB4"/>
    <w:rsid w:val="00E45782"/>
    <w:rsid w:val="00E50571"/>
    <w:rsid w:val="00E50E45"/>
    <w:rsid w:val="00E52C69"/>
    <w:rsid w:val="00E53B50"/>
    <w:rsid w:val="00E565F2"/>
    <w:rsid w:val="00E61BAC"/>
    <w:rsid w:val="00E61C9E"/>
    <w:rsid w:val="00E61E26"/>
    <w:rsid w:val="00E62097"/>
    <w:rsid w:val="00E62C5C"/>
    <w:rsid w:val="00E6422C"/>
    <w:rsid w:val="00E70C8D"/>
    <w:rsid w:val="00E71D09"/>
    <w:rsid w:val="00E74A51"/>
    <w:rsid w:val="00E74CF9"/>
    <w:rsid w:val="00E754DE"/>
    <w:rsid w:val="00E75F38"/>
    <w:rsid w:val="00E76125"/>
    <w:rsid w:val="00E76156"/>
    <w:rsid w:val="00E761BB"/>
    <w:rsid w:val="00E76464"/>
    <w:rsid w:val="00E76AB6"/>
    <w:rsid w:val="00E773AC"/>
    <w:rsid w:val="00E77EEC"/>
    <w:rsid w:val="00E80718"/>
    <w:rsid w:val="00E838AB"/>
    <w:rsid w:val="00E83A85"/>
    <w:rsid w:val="00E83C5A"/>
    <w:rsid w:val="00E84192"/>
    <w:rsid w:val="00E85D6B"/>
    <w:rsid w:val="00E86213"/>
    <w:rsid w:val="00E8644F"/>
    <w:rsid w:val="00E87A54"/>
    <w:rsid w:val="00E9010B"/>
    <w:rsid w:val="00E91289"/>
    <w:rsid w:val="00E91C8D"/>
    <w:rsid w:val="00E9269A"/>
    <w:rsid w:val="00E92A4E"/>
    <w:rsid w:val="00EA0633"/>
    <w:rsid w:val="00EA10A2"/>
    <w:rsid w:val="00EA21AA"/>
    <w:rsid w:val="00EA2996"/>
    <w:rsid w:val="00EA2EC3"/>
    <w:rsid w:val="00EA37BC"/>
    <w:rsid w:val="00EA3DBA"/>
    <w:rsid w:val="00EA50D2"/>
    <w:rsid w:val="00EA5638"/>
    <w:rsid w:val="00EA7FB5"/>
    <w:rsid w:val="00EB065E"/>
    <w:rsid w:val="00EB06CA"/>
    <w:rsid w:val="00EB55CF"/>
    <w:rsid w:val="00EB5913"/>
    <w:rsid w:val="00EB6819"/>
    <w:rsid w:val="00EB682E"/>
    <w:rsid w:val="00EB7757"/>
    <w:rsid w:val="00EB7EAC"/>
    <w:rsid w:val="00EB7FD4"/>
    <w:rsid w:val="00EC1405"/>
    <w:rsid w:val="00EC145A"/>
    <w:rsid w:val="00EC154F"/>
    <w:rsid w:val="00EC32D6"/>
    <w:rsid w:val="00EC3EFD"/>
    <w:rsid w:val="00EC430F"/>
    <w:rsid w:val="00EC46BE"/>
    <w:rsid w:val="00EC49E9"/>
    <w:rsid w:val="00EC4B79"/>
    <w:rsid w:val="00EC5AFF"/>
    <w:rsid w:val="00ED262F"/>
    <w:rsid w:val="00ED4607"/>
    <w:rsid w:val="00ED4EDE"/>
    <w:rsid w:val="00ED5FCA"/>
    <w:rsid w:val="00ED66CE"/>
    <w:rsid w:val="00ED7595"/>
    <w:rsid w:val="00ED779E"/>
    <w:rsid w:val="00EE0139"/>
    <w:rsid w:val="00EE069B"/>
    <w:rsid w:val="00EE1908"/>
    <w:rsid w:val="00EE2F6C"/>
    <w:rsid w:val="00EE3520"/>
    <w:rsid w:val="00EE36A6"/>
    <w:rsid w:val="00EE3DBC"/>
    <w:rsid w:val="00EE4588"/>
    <w:rsid w:val="00EE45FF"/>
    <w:rsid w:val="00EE47C7"/>
    <w:rsid w:val="00EE50E1"/>
    <w:rsid w:val="00EE548F"/>
    <w:rsid w:val="00EF0317"/>
    <w:rsid w:val="00EF0F89"/>
    <w:rsid w:val="00EF2F28"/>
    <w:rsid w:val="00EF34C4"/>
    <w:rsid w:val="00EF3A15"/>
    <w:rsid w:val="00EF491A"/>
    <w:rsid w:val="00EF62F8"/>
    <w:rsid w:val="00F03799"/>
    <w:rsid w:val="00F045BC"/>
    <w:rsid w:val="00F0489C"/>
    <w:rsid w:val="00F04F30"/>
    <w:rsid w:val="00F058A7"/>
    <w:rsid w:val="00F05AFD"/>
    <w:rsid w:val="00F077EF"/>
    <w:rsid w:val="00F11E40"/>
    <w:rsid w:val="00F145B6"/>
    <w:rsid w:val="00F147A6"/>
    <w:rsid w:val="00F14855"/>
    <w:rsid w:val="00F1486A"/>
    <w:rsid w:val="00F158F5"/>
    <w:rsid w:val="00F16A4A"/>
    <w:rsid w:val="00F16CE9"/>
    <w:rsid w:val="00F2045D"/>
    <w:rsid w:val="00F20508"/>
    <w:rsid w:val="00F205C6"/>
    <w:rsid w:val="00F213E1"/>
    <w:rsid w:val="00F21FC4"/>
    <w:rsid w:val="00F24915"/>
    <w:rsid w:val="00F27202"/>
    <w:rsid w:val="00F27987"/>
    <w:rsid w:val="00F27BF7"/>
    <w:rsid w:val="00F30C80"/>
    <w:rsid w:val="00F317E4"/>
    <w:rsid w:val="00F31C8E"/>
    <w:rsid w:val="00F32657"/>
    <w:rsid w:val="00F32906"/>
    <w:rsid w:val="00F32ACA"/>
    <w:rsid w:val="00F35A0F"/>
    <w:rsid w:val="00F378C7"/>
    <w:rsid w:val="00F416F8"/>
    <w:rsid w:val="00F42784"/>
    <w:rsid w:val="00F42C31"/>
    <w:rsid w:val="00F430B4"/>
    <w:rsid w:val="00F4434E"/>
    <w:rsid w:val="00F453F4"/>
    <w:rsid w:val="00F464EE"/>
    <w:rsid w:val="00F47C57"/>
    <w:rsid w:val="00F47FD5"/>
    <w:rsid w:val="00F50712"/>
    <w:rsid w:val="00F50795"/>
    <w:rsid w:val="00F50B3A"/>
    <w:rsid w:val="00F50DD7"/>
    <w:rsid w:val="00F51CFB"/>
    <w:rsid w:val="00F53D51"/>
    <w:rsid w:val="00F5472E"/>
    <w:rsid w:val="00F5496C"/>
    <w:rsid w:val="00F571D0"/>
    <w:rsid w:val="00F60BA1"/>
    <w:rsid w:val="00F63065"/>
    <w:rsid w:val="00F63895"/>
    <w:rsid w:val="00F63E80"/>
    <w:rsid w:val="00F65207"/>
    <w:rsid w:val="00F65ACC"/>
    <w:rsid w:val="00F65FAD"/>
    <w:rsid w:val="00F66339"/>
    <w:rsid w:val="00F66A4C"/>
    <w:rsid w:val="00F6746A"/>
    <w:rsid w:val="00F67818"/>
    <w:rsid w:val="00F71518"/>
    <w:rsid w:val="00F73E57"/>
    <w:rsid w:val="00F74355"/>
    <w:rsid w:val="00F75BFE"/>
    <w:rsid w:val="00F768BE"/>
    <w:rsid w:val="00F7781E"/>
    <w:rsid w:val="00F80058"/>
    <w:rsid w:val="00F8134E"/>
    <w:rsid w:val="00F83B64"/>
    <w:rsid w:val="00F847DD"/>
    <w:rsid w:val="00F84F29"/>
    <w:rsid w:val="00F850C8"/>
    <w:rsid w:val="00F85F3C"/>
    <w:rsid w:val="00F87087"/>
    <w:rsid w:val="00F87174"/>
    <w:rsid w:val="00F90C58"/>
    <w:rsid w:val="00F91574"/>
    <w:rsid w:val="00F92DAD"/>
    <w:rsid w:val="00F93AA9"/>
    <w:rsid w:val="00F93D20"/>
    <w:rsid w:val="00F93F23"/>
    <w:rsid w:val="00F941A6"/>
    <w:rsid w:val="00F94B50"/>
    <w:rsid w:val="00F94B55"/>
    <w:rsid w:val="00F959B7"/>
    <w:rsid w:val="00F97314"/>
    <w:rsid w:val="00FA0784"/>
    <w:rsid w:val="00FA0CB8"/>
    <w:rsid w:val="00FA23CA"/>
    <w:rsid w:val="00FA2CF8"/>
    <w:rsid w:val="00FA3074"/>
    <w:rsid w:val="00FA47A3"/>
    <w:rsid w:val="00FA47CA"/>
    <w:rsid w:val="00FA4AE2"/>
    <w:rsid w:val="00FA4ECB"/>
    <w:rsid w:val="00FA5709"/>
    <w:rsid w:val="00FA5721"/>
    <w:rsid w:val="00FB1135"/>
    <w:rsid w:val="00FB17F0"/>
    <w:rsid w:val="00FB35FD"/>
    <w:rsid w:val="00FB4F35"/>
    <w:rsid w:val="00FB505F"/>
    <w:rsid w:val="00FB5619"/>
    <w:rsid w:val="00FB56BE"/>
    <w:rsid w:val="00FB5966"/>
    <w:rsid w:val="00FB5ED1"/>
    <w:rsid w:val="00FB63C9"/>
    <w:rsid w:val="00FB6503"/>
    <w:rsid w:val="00FB65E2"/>
    <w:rsid w:val="00FB6F99"/>
    <w:rsid w:val="00FC1A13"/>
    <w:rsid w:val="00FC1D6E"/>
    <w:rsid w:val="00FC3480"/>
    <w:rsid w:val="00FC3DD2"/>
    <w:rsid w:val="00FC4ADB"/>
    <w:rsid w:val="00FC55B6"/>
    <w:rsid w:val="00FC572E"/>
    <w:rsid w:val="00FC7766"/>
    <w:rsid w:val="00FD095F"/>
    <w:rsid w:val="00FD0D88"/>
    <w:rsid w:val="00FD493E"/>
    <w:rsid w:val="00FD4F5A"/>
    <w:rsid w:val="00FD58E4"/>
    <w:rsid w:val="00FD5BBB"/>
    <w:rsid w:val="00FD6D54"/>
    <w:rsid w:val="00FE0885"/>
    <w:rsid w:val="00FE0C65"/>
    <w:rsid w:val="00FE1EAF"/>
    <w:rsid w:val="00FE4577"/>
    <w:rsid w:val="00FE46DA"/>
    <w:rsid w:val="00FE6205"/>
    <w:rsid w:val="00FE7A00"/>
    <w:rsid w:val="00FF38A1"/>
    <w:rsid w:val="00FF52B1"/>
    <w:rsid w:val="00FF55CD"/>
    <w:rsid w:val="00FF56EE"/>
    <w:rsid w:val="00FF7735"/>
    <w:rsid w:val="02CC5FB2"/>
    <w:rsid w:val="04A327FE"/>
    <w:rsid w:val="0746F51E"/>
    <w:rsid w:val="07BB70EA"/>
    <w:rsid w:val="07C55AD0"/>
    <w:rsid w:val="0891DF4E"/>
    <w:rsid w:val="0949A0FF"/>
    <w:rsid w:val="0B141CB4"/>
    <w:rsid w:val="0B8A1F6F"/>
    <w:rsid w:val="0C103038"/>
    <w:rsid w:val="0C12DE5D"/>
    <w:rsid w:val="0C153BDE"/>
    <w:rsid w:val="0D18D19E"/>
    <w:rsid w:val="0D26E6FB"/>
    <w:rsid w:val="0F04F0B8"/>
    <w:rsid w:val="0F561815"/>
    <w:rsid w:val="0FD4D4B9"/>
    <w:rsid w:val="0FE54FE0"/>
    <w:rsid w:val="1254F3CD"/>
    <w:rsid w:val="1550940C"/>
    <w:rsid w:val="1598D44E"/>
    <w:rsid w:val="16E5582A"/>
    <w:rsid w:val="16F272E2"/>
    <w:rsid w:val="17200F7F"/>
    <w:rsid w:val="173F90D0"/>
    <w:rsid w:val="17F35407"/>
    <w:rsid w:val="184B3408"/>
    <w:rsid w:val="184F484A"/>
    <w:rsid w:val="19F5C533"/>
    <w:rsid w:val="1A7AC5FD"/>
    <w:rsid w:val="1B350D5E"/>
    <w:rsid w:val="1C3715D0"/>
    <w:rsid w:val="1D50B308"/>
    <w:rsid w:val="1D85FF16"/>
    <w:rsid w:val="1E722890"/>
    <w:rsid w:val="2176C9B8"/>
    <w:rsid w:val="21B82407"/>
    <w:rsid w:val="22A819DF"/>
    <w:rsid w:val="22E8C0FA"/>
    <w:rsid w:val="2407CA49"/>
    <w:rsid w:val="24A255DA"/>
    <w:rsid w:val="24C9B7B3"/>
    <w:rsid w:val="253FDD1F"/>
    <w:rsid w:val="25A02464"/>
    <w:rsid w:val="26A38E97"/>
    <w:rsid w:val="27158308"/>
    <w:rsid w:val="27454FC4"/>
    <w:rsid w:val="27A6F8CA"/>
    <w:rsid w:val="2995A0F2"/>
    <w:rsid w:val="2E8828F7"/>
    <w:rsid w:val="2E9DE04A"/>
    <w:rsid w:val="2FF66A26"/>
    <w:rsid w:val="31234309"/>
    <w:rsid w:val="33659B21"/>
    <w:rsid w:val="345DDB25"/>
    <w:rsid w:val="3559B1B8"/>
    <w:rsid w:val="360AB487"/>
    <w:rsid w:val="36912B0E"/>
    <w:rsid w:val="37271BE1"/>
    <w:rsid w:val="374FED80"/>
    <w:rsid w:val="38BB0525"/>
    <w:rsid w:val="392C4D72"/>
    <w:rsid w:val="39C10458"/>
    <w:rsid w:val="3AE0287C"/>
    <w:rsid w:val="3B0ADE2F"/>
    <w:rsid w:val="3C1E5FCD"/>
    <w:rsid w:val="3C434A46"/>
    <w:rsid w:val="3D3479F3"/>
    <w:rsid w:val="3DC46153"/>
    <w:rsid w:val="3ECAEB05"/>
    <w:rsid w:val="3ECB7B39"/>
    <w:rsid w:val="3FCEE56C"/>
    <w:rsid w:val="40E7BFFE"/>
    <w:rsid w:val="4281A1DD"/>
    <w:rsid w:val="43A88992"/>
    <w:rsid w:val="442BABFF"/>
    <w:rsid w:val="44375A2D"/>
    <w:rsid w:val="449ACEAB"/>
    <w:rsid w:val="44C8CFEF"/>
    <w:rsid w:val="45229822"/>
    <w:rsid w:val="45F52131"/>
    <w:rsid w:val="4621BECD"/>
    <w:rsid w:val="470DE4CE"/>
    <w:rsid w:val="477586B4"/>
    <w:rsid w:val="47ECA327"/>
    <w:rsid w:val="4801ED27"/>
    <w:rsid w:val="484BF365"/>
    <w:rsid w:val="491C0231"/>
    <w:rsid w:val="4A3A9B8D"/>
    <w:rsid w:val="4AA9FE5F"/>
    <w:rsid w:val="4B6E044E"/>
    <w:rsid w:val="4BCF7B82"/>
    <w:rsid w:val="4CCB7684"/>
    <w:rsid w:val="4D5EF5EC"/>
    <w:rsid w:val="4E733135"/>
    <w:rsid w:val="513454E8"/>
    <w:rsid w:val="530ACEBF"/>
    <w:rsid w:val="536DF5CB"/>
    <w:rsid w:val="536E5A72"/>
    <w:rsid w:val="53A07D2F"/>
    <w:rsid w:val="54D53923"/>
    <w:rsid w:val="54D5F744"/>
    <w:rsid w:val="555F2701"/>
    <w:rsid w:val="56AC86F9"/>
    <w:rsid w:val="57AFF12C"/>
    <w:rsid w:val="58E063AE"/>
    <w:rsid w:val="5A40F847"/>
    <w:rsid w:val="5B787038"/>
    <w:rsid w:val="5DC43B8D"/>
    <w:rsid w:val="60720926"/>
    <w:rsid w:val="60CAEF71"/>
    <w:rsid w:val="621D9140"/>
    <w:rsid w:val="624F070B"/>
    <w:rsid w:val="63A8C4EA"/>
    <w:rsid w:val="65CEB5FA"/>
    <w:rsid w:val="65EADB4A"/>
    <w:rsid w:val="66130DCE"/>
    <w:rsid w:val="67DD1F37"/>
    <w:rsid w:val="68C0C855"/>
    <w:rsid w:val="6985FC4A"/>
    <w:rsid w:val="69973506"/>
    <w:rsid w:val="6A2122E4"/>
    <w:rsid w:val="6A5F42F4"/>
    <w:rsid w:val="6A9A9F39"/>
    <w:rsid w:val="6AA6CFA7"/>
    <w:rsid w:val="6AF330F5"/>
    <w:rsid w:val="6BDFD832"/>
    <w:rsid w:val="6DB22732"/>
    <w:rsid w:val="6DD1A883"/>
    <w:rsid w:val="6E0FAF2F"/>
    <w:rsid w:val="6F668878"/>
    <w:rsid w:val="70BE8088"/>
    <w:rsid w:val="711C53AA"/>
    <w:rsid w:val="71822E22"/>
    <w:rsid w:val="72A6C235"/>
    <w:rsid w:val="72EED3F0"/>
    <w:rsid w:val="735C0506"/>
    <w:rsid w:val="736881A4"/>
    <w:rsid w:val="73ED7AC8"/>
    <w:rsid w:val="742F498E"/>
    <w:rsid w:val="746D7709"/>
    <w:rsid w:val="75A39AF6"/>
    <w:rsid w:val="75E77412"/>
    <w:rsid w:val="764E1761"/>
    <w:rsid w:val="76E8F607"/>
    <w:rsid w:val="770C8AA5"/>
    <w:rsid w:val="7728AFF5"/>
    <w:rsid w:val="778F7FB1"/>
    <w:rsid w:val="77E2F756"/>
    <w:rsid w:val="78E66189"/>
    <w:rsid w:val="792AB95D"/>
    <w:rsid w:val="794029BC"/>
    <w:rsid w:val="7A83BF06"/>
    <w:rsid w:val="7AABDFD6"/>
    <w:rsid w:val="7BF49934"/>
    <w:rsid w:val="7CC11EA2"/>
    <w:rsid w:val="7DC161D3"/>
    <w:rsid w:val="7F126328"/>
    <w:rsid w:val="7F5BFC01"/>
    <w:rsid w:val="7FA0F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669B0"/>
  <w15:docId w15:val="{7517FB20-1BA6-488A-9C2E-68D402D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9C"/>
    <w:pPr>
      <w:spacing w:after="160" w:line="259" w:lineRule="auto"/>
    </w:pPr>
    <w:rPr>
      <w:sz w:val="20"/>
    </w:rPr>
  </w:style>
  <w:style w:type="paragraph" w:styleId="Heading1">
    <w:name w:val="heading 1"/>
    <w:basedOn w:val="Normal"/>
    <w:next w:val="Body"/>
    <w:link w:val="Heading1Char"/>
    <w:uiPriority w:val="9"/>
    <w:qFormat/>
    <w:rsid w:val="001A09F0"/>
    <w:pPr>
      <w:keepNext/>
      <w:spacing w:before="300" w:after="200" w:line="276" w:lineRule="auto"/>
      <w:contextualSpacing/>
      <w:outlineLvl w:val="0"/>
    </w:pPr>
    <w:rPr>
      <w:rFonts w:asciiTheme="majorHAnsi" w:hAnsiTheme="majorHAnsi"/>
      <w:bCs/>
      <w:sz w:val="32"/>
      <w:szCs w:val="28"/>
    </w:rPr>
  </w:style>
  <w:style w:type="paragraph" w:styleId="Heading2">
    <w:name w:val="heading 2"/>
    <w:basedOn w:val="Heading1"/>
    <w:link w:val="Heading2Char"/>
    <w:uiPriority w:val="9"/>
    <w:unhideWhenUsed/>
    <w:qFormat/>
    <w:rsid w:val="00817B67"/>
    <w:pPr>
      <w:numPr>
        <w:ilvl w:val="1"/>
        <w:numId w:val="12"/>
      </w:numPr>
      <w:spacing w:line="240" w:lineRule="auto"/>
      <w:outlineLvl w:val="1"/>
    </w:pPr>
    <w:rPr>
      <w:b/>
      <w:bCs w:val="0"/>
      <w:sz w:val="28"/>
    </w:rPr>
  </w:style>
  <w:style w:type="paragraph" w:styleId="Heading3">
    <w:name w:val="heading 3"/>
    <w:basedOn w:val="ListParagraph"/>
    <w:link w:val="Heading3Char"/>
    <w:uiPriority w:val="9"/>
    <w:unhideWhenUsed/>
    <w:qFormat/>
    <w:rsid w:val="00DF085A"/>
    <w:pPr>
      <w:keepNext/>
      <w:numPr>
        <w:ilvl w:val="2"/>
        <w:numId w:val="12"/>
      </w:numPr>
      <w:tabs>
        <w:tab w:val="clear" w:pos="709"/>
        <w:tab w:val="num" w:pos="567"/>
      </w:tabs>
      <w:spacing w:before="200" w:after="200" w:line="240" w:lineRule="auto"/>
      <w:ind w:left="567"/>
      <w:contextualSpacing w:val="0"/>
      <w:outlineLvl w:val="2"/>
    </w:pPr>
    <w:rPr>
      <w:b/>
      <w:bCs/>
      <w:color w:val="0D0D0D" w:themeColor="text1" w:themeTint="F2"/>
      <w:szCs w:val="24"/>
    </w:rPr>
  </w:style>
  <w:style w:type="paragraph" w:styleId="Heading4">
    <w:name w:val="heading 4"/>
    <w:basedOn w:val="ListParagraph"/>
    <w:link w:val="Heading4Char"/>
    <w:uiPriority w:val="9"/>
    <w:unhideWhenUsed/>
    <w:qFormat/>
    <w:rsid w:val="00114B89"/>
    <w:pPr>
      <w:widowControl w:val="0"/>
      <w:numPr>
        <w:ilvl w:val="3"/>
        <w:numId w:val="12"/>
      </w:numPr>
      <w:spacing w:after="240" w:line="240" w:lineRule="auto"/>
      <w:contextualSpacing w:val="0"/>
      <w:outlineLvl w:val="3"/>
    </w:pPr>
  </w:style>
  <w:style w:type="paragraph" w:styleId="Heading5">
    <w:name w:val="heading 5"/>
    <w:basedOn w:val="Heading7"/>
    <w:link w:val="Heading5Char"/>
    <w:uiPriority w:val="9"/>
    <w:unhideWhenUsed/>
    <w:qFormat/>
    <w:rsid w:val="00FB6503"/>
    <w:pPr>
      <w:tabs>
        <w:tab w:val="clear" w:pos="2444"/>
        <w:tab w:val="num" w:pos="1004"/>
      </w:tabs>
      <w:ind w:left="1004"/>
      <w:outlineLvl w:val="4"/>
    </w:pPr>
  </w:style>
  <w:style w:type="paragraph" w:styleId="Heading6">
    <w:name w:val="heading 6"/>
    <w:basedOn w:val="Normal"/>
    <w:link w:val="Heading6Char"/>
    <w:uiPriority w:val="9"/>
    <w:unhideWhenUsed/>
    <w:qFormat/>
    <w:rsid w:val="00901BB5"/>
    <w:pPr>
      <w:keepNext/>
      <w:keepLines/>
      <w:numPr>
        <w:ilvl w:val="5"/>
        <w:numId w:val="12"/>
      </w:numPr>
      <w:spacing w:before="40" w:after="0" w:line="276" w:lineRule="auto"/>
      <w:ind w:left="2160" w:hanging="720"/>
      <w:outlineLvl w:val="5"/>
    </w:pPr>
    <w:rPr>
      <w:rFonts w:eastAsiaTheme="majorEastAsia" w:cstheme="majorBidi"/>
    </w:rPr>
  </w:style>
  <w:style w:type="paragraph" w:styleId="Heading7">
    <w:name w:val="heading 7"/>
    <w:basedOn w:val="Heading4"/>
    <w:next w:val="Normal"/>
    <w:link w:val="Heading7Char"/>
    <w:uiPriority w:val="9"/>
    <w:unhideWhenUsed/>
    <w:rsid w:val="00901BB5"/>
    <w:pPr>
      <w:tabs>
        <w:tab w:val="clear" w:pos="851"/>
        <w:tab w:val="num" w:pos="2444"/>
      </w:tabs>
      <w:spacing w:after="0"/>
      <w:ind w:left="2444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1C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1C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96429"/>
    <w:pPr>
      <w:pBdr>
        <w:bottom w:val="single" w:sz="4" w:space="4" w:color="auto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noProof/>
      <w:spacing w:val="5"/>
      <w:kern w:val="28"/>
      <w:szCs w:val="48"/>
    </w:rPr>
  </w:style>
  <w:style w:type="character" w:customStyle="1" w:styleId="TitleChar">
    <w:name w:val="Title Char"/>
    <w:basedOn w:val="DefaultParagraphFont"/>
    <w:link w:val="Title"/>
    <w:rsid w:val="00596429"/>
    <w:rPr>
      <w:rFonts w:asciiTheme="majorHAnsi" w:eastAsiaTheme="majorEastAsia" w:hAnsiTheme="majorHAnsi" w:cstheme="majorBidi"/>
      <w:b/>
      <w:caps/>
      <w:noProof/>
      <w:spacing w:val="5"/>
      <w:kern w:val="28"/>
      <w:sz w:val="20"/>
      <w:szCs w:val="48"/>
    </w:rPr>
  </w:style>
  <w:style w:type="paragraph" w:styleId="ListParagraph">
    <w:name w:val="List Paragraph"/>
    <w:basedOn w:val="Normal"/>
    <w:uiPriority w:val="34"/>
    <w:qFormat/>
    <w:rsid w:val="005941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A09F0"/>
    <w:rPr>
      <w:rFonts w:asciiTheme="majorHAnsi" w:hAnsiTheme="majorHAns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B67"/>
    <w:rPr>
      <w:rFonts w:asciiTheme="majorHAnsi" w:hAnsiTheme="majorHAns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085A"/>
    <w:rPr>
      <w:b/>
      <w:bCs/>
      <w:color w:val="0D0D0D" w:themeColor="text1" w:themeTint="F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4B89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F62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02610"/>
    <w:pPr>
      <w:pBdr>
        <w:top w:val="single" w:sz="4" w:space="1" w:color="auto"/>
      </w:pBdr>
      <w:tabs>
        <w:tab w:val="center" w:pos="4513"/>
        <w:tab w:val="left" w:pos="8220"/>
      </w:tabs>
      <w:spacing w:after="0" w:line="240" w:lineRule="auto"/>
      <w:jc w:val="center"/>
    </w:pPr>
    <w:rPr>
      <w:b/>
      <w:color w:val="0D0D0D" w:themeColor="text1" w:themeTint="F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2610"/>
    <w:rPr>
      <w:b/>
      <w:color w:val="0D0D0D" w:themeColor="text1" w:themeTint="F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62F8"/>
    <w:rPr>
      <w:color w:val="808080"/>
    </w:rPr>
  </w:style>
  <w:style w:type="table" w:styleId="TableGrid">
    <w:name w:val="Table Grid"/>
    <w:basedOn w:val="TableNormal"/>
    <w:uiPriority w:val="59"/>
    <w:rsid w:val="00EF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2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2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46C2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2F8"/>
    <w:rPr>
      <w:color w:val="7D361C" w:themeColor="followedHyperlink"/>
      <w:u w:val="single"/>
    </w:rPr>
  </w:style>
  <w:style w:type="paragraph" w:styleId="Revision">
    <w:name w:val="Revision"/>
    <w:hidden/>
    <w:uiPriority w:val="99"/>
    <w:semiHidden/>
    <w:rsid w:val="00A50234"/>
    <w:pPr>
      <w:spacing w:after="0" w:line="240" w:lineRule="auto"/>
    </w:pPr>
    <w:rPr>
      <w:rFonts w:ascii="Verdana" w:hAnsi="Verdana"/>
      <w:sz w:val="20"/>
    </w:rPr>
  </w:style>
  <w:style w:type="table" w:customStyle="1" w:styleId="TableGrid1">
    <w:name w:val="Table Grid1"/>
    <w:basedOn w:val="TableNormal"/>
    <w:next w:val="TableGrid"/>
    <w:uiPriority w:val="59"/>
    <w:rsid w:val="00EF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EF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FB6503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01BB5"/>
    <w:rPr>
      <w:rFonts w:eastAsiaTheme="majorEastAsia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01BB5"/>
    <w:rPr>
      <w:sz w:val="20"/>
    </w:rPr>
  </w:style>
  <w:style w:type="character" w:styleId="IntenseEmphasis">
    <w:name w:val="Intense Emphasis"/>
    <w:basedOn w:val="DefaultParagraphFont"/>
    <w:uiPriority w:val="21"/>
    <w:qFormat/>
    <w:rsid w:val="005941C4"/>
    <w:rPr>
      <w:i/>
      <w:iCs/>
      <w:color w:val="00000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1C4"/>
    <w:pPr>
      <w:pBdr>
        <w:top w:val="single" w:sz="4" w:space="10" w:color="000000" w:themeColor="text2"/>
        <w:bottom w:val="single" w:sz="4" w:space="10" w:color="000000" w:themeColor="text2"/>
      </w:pBdr>
      <w:spacing w:before="360" w:after="360"/>
      <w:ind w:left="864" w:right="864"/>
      <w:jc w:val="center"/>
    </w:pPr>
    <w:rPr>
      <w:i/>
      <w:iCs/>
      <w:color w:val="DE7E2D" w:themeColor="accent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1C4"/>
    <w:rPr>
      <w:i/>
      <w:iCs/>
      <w:color w:val="DE7E2D" w:themeColor="accent6"/>
    </w:rPr>
  </w:style>
  <w:style w:type="character" w:styleId="IntenseReference">
    <w:name w:val="Intense Reference"/>
    <w:basedOn w:val="DefaultParagraphFont"/>
    <w:uiPriority w:val="32"/>
    <w:qFormat/>
    <w:rsid w:val="005941C4"/>
    <w:rPr>
      <w:b/>
      <w:bCs/>
      <w:smallCaps/>
      <w:color w:val="000000" w:themeColor="text2"/>
      <w:spacing w:val="5"/>
    </w:rPr>
  </w:style>
  <w:style w:type="paragraph" w:customStyle="1" w:styleId="Titlefirstpage">
    <w:name w:val="Title first page"/>
    <w:basedOn w:val="Title"/>
    <w:qFormat/>
    <w:rsid w:val="005941C4"/>
    <w:pPr>
      <w:keepNext/>
      <w:keepLines/>
      <w:pBdr>
        <w:bottom w:val="single" w:sz="4" w:space="10" w:color="auto"/>
      </w:pBdr>
      <w:tabs>
        <w:tab w:val="left" w:pos="436"/>
        <w:tab w:val="right" w:pos="9026"/>
      </w:tabs>
      <w:spacing w:after="160" w:line="259" w:lineRule="auto"/>
      <w:contextualSpacing w:val="0"/>
    </w:pPr>
    <w:rPr>
      <w:rFonts w:asciiTheme="minorHAnsi" w:hAnsiTheme="minorHAnsi"/>
      <w:caps w:val="0"/>
      <w:spacing w:val="-10"/>
      <w:szCs w:val="56"/>
      <w:lang w:eastAsia="en-GB"/>
    </w:rPr>
  </w:style>
  <w:style w:type="table" w:customStyle="1" w:styleId="TableGrid12">
    <w:name w:val="Table Grid12"/>
    <w:basedOn w:val="TableNormal"/>
    <w:next w:val="TableGrid"/>
    <w:uiPriority w:val="59"/>
    <w:rsid w:val="0078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7D09"/>
    <w:rPr>
      <w:color w:val="808080"/>
      <w:shd w:val="clear" w:color="auto" w:fill="E6E6E6"/>
    </w:rPr>
  </w:style>
  <w:style w:type="paragraph" w:customStyle="1" w:styleId="TableHeadings">
    <w:name w:val="Table Headings"/>
    <w:basedOn w:val="Body"/>
    <w:qFormat/>
    <w:rsid w:val="00B31353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468D6"/>
    <w:pPr>
      <w:tabs>
        <w:tab w:val="right" w:leader="dot" w:pos="9016"/>
      </w:tabs>
      <w:spacing w:after="60" w:line="240" w:lineRule="auto"/>
    </w:pPr>
    <w:rPr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733A"/>
    <w:pPr>
      <w:tabs>
        <w:tab w:val="left" w:pos="426"/>
        <w:tab w:val="right" w:leader="dot" w:pos="9016"/>
      </w:tabs>
      <w:spacing w:after="60" w:line="240" w:lineRule="auto"/>
      <w:ind w:left="658" w:hanging="658"/>
    </w:pPr>
    <w:rPr>
      <w:b/>
      <w:noProof/>
      <w:szCs w:val="24"/>
    </w:rPr>
  </w:style>
  <w:style w:type="paragraph" w:customStyle="1" w:styleId="SubHeading">
    <w:name w:val="Sub Heading"/>
    <w:basedOn w:val="TableHeadings"/>
    <w:qFormat/>
    <w:rsid w:val="00747F09"/>
    <w:pPr>
      <w:keepNext/>
      <w:ind w:left="567"/>
    </w:pPr>
    <w:rPr>
      <w:b w:val="0"/>
    </w:rPr>
  </w:style>
  <w:style w:type="paragraph" w:customStyle="1" w:styleId="SignatureBoxHeadings">
    <w:name w:val="Signature Box Headings"/>
    <w:basedOn w:val="TableHeadings"/>
    <w:qFormat/>
    <w:rsid w:val="005941C4"/>
  </w:style>
  <w:style w:type="character" w:customStyle="1" w:styleId="Heading8Char">
    <w:name w:val="Heading 8 Char"/>
    <w:basedOn w:val="DefaultParagraphFont"/>
    <w:link w:val="Heading8"/>
    <w:uiPriority w:val="9"/>
    <w:semiHidden/>
    <w:rsid w:val="005941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1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1C4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1C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41C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941C4"/>
    <w:rPr>
      <w:b/>
      <w:bCs/>
    </w:rPr>
  </w:style>
  <w:style w:type="character" w:styleId="Emphasis">
    <w:name w:val="Emphasis"/>
    <w:basedOn w:val="DefaultParagraphFont"/>
    <w:uiPriority w:val="20"/>
    <w:qFormat/>
    <w:rsid w:val="005941C4"/>
    <w:rPr>
      <w:i/>
      <w:iCs/>
    </w:rPr>
  </w:style>
  <w:style w:type="paragraph" w:styleId="NoSpacing">
    <w:name w:val="No Spacing"/>
    <w:uiPriority w:val="99"/>
    <w:qFormat/>
    <w:rsid w:val="005941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41C4"/>
    <w:pPr>
      <w:spacing w:before="20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941C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941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941C4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5941C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A733A"/>
    <w:pPr>
      <w:keepLines/>
      <w:spacing w:before="0" w:after="240" w:line="240" w:lineRule="auto"/>
      <w:contextualSpacing w:val="0"/>
      <w:outlineLvl w:val="9"/>
    </w:pPr>
    <w:rPr>
      <w:rFonts w:eastAsiaTheme="majorEastAsia" w:cstheme="majorBidi"/>
      <w:b/>
      <w:sz w:val="28"/>
    </w:rPr>
  </w:style>
  <w:style w:type="paragraph" w:customStyle="1" w:styleId="SectionHeadings">
    <w:name w:val="Section Headings"/>
    <w:basedOn w:val="Heading1"/>
    <w:rsid w:val="00917140"/>
  </w:style>
  <w:style w:type="paragraph" w:customStyle="1" w:styleId="TableInstructions">
    <w:name w:val="Table Instructions"/>
    <w:basedOn w:val="Normal"/>
    <w:link w:val="TableInstructionsChar"/>
    <w:rsid w:val="005941C4"/>
    <w:pPr>
      <w:spacing w:after="0" w:line="276" w:lineRule="auto"/>
    </w:pPr>
    <w:rPr>
      <w:i/>
    </w:rPr>
  </w:style>
  <w:style w:type="character" w:customStyle="1" w:styleId="TableInstructionsChar">
    <w:name w:val="Table Instructions Char"/>
    <w:basedOn w:val="DefaultParagraphFont"/>
    <w:link w:val="TableInstructions"/>
    <w:rsid w:val="005941C4"/>
    <w:rPr>
      <w:i/>
      <w:sz w:val="20"/>
    </w:rPr>
  </w:style>
  <w:style w:type="paragraph" w:customStyle="1" w:styleId="TableInstructionsBold">
    <w:name w:val="Table Instructions Bold"/>
    <w:basedOn w:val="TableInstructions"/>
    <w:link w:val="TableInstructionsBoldChar"/>
    <w:rsid w:val="005941C4"/>
    <w:rPr>
      <w:b/>
    </w:rPr>
  </w:style>
  <w:style w:type="character" w:customStyle="1" w:styleId="TableInstructionsBoldChar">
    <w:name w:val="Table Instructions Bold Char"/>
    <w:basedOn w:val="TableInstructionsChar"/>
    <w:link w:val="TableInstructionsBold"/>
    <w:rsid w:val="005941C4"/>
    <w:rPr>
      <w:b/>
      <w:i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810A83"/>
  </w:style>
  <w:style w:type="character" w:customStyle="1" w:styleId="BodyChar">
    <w:name w:val="Body Char"/>
    <w:link w:val="Body"/>
    <w:locked/>
    <w:rsid w:val="00884CD8"/>
    <w:rPr>
      <w:sz w:val="20"/>
    </w:rPr>
  </w:style>
  <w:style w:type="paragraph" w:customStyle="1" w:styleId="Body">
    <w:name w:val="Body"/>
    <w:basedOn w:val="Normal"/>
    <w:link w:val="BodyChar"/>
    <w:qFormat/>
    <w:rsid w:val="00884CD8"/>
    <w:pPr>
      <w:spacing w:after="0" w:line="240" w:lineRule="auto"/>
    </w:pPr>
  </w:style>
  <w:style w:type="paragraph" w:customStyle="1" w:styleId="Definitions">
    <w:name w:val="Definitions"/>
    <w:basedOn w:val="Bodyindent"/>
    <w:qFormat/>
    <w:rsid w:val="00872CE5"/>
    <w:pPr>
      <w:spacing w:after="0"/>
      <w:ind w:left="2728" w:hanging="2161"/>
    </w:pPr>
  </w:style>
  <w:style w:type="paragraph" w:styleId="TOC3">
    <w:name w:val="toc 3"/>
    <w:basedOn w:val="Normal"/>
    <w:next w:val="Normal"/>
    <w:autoRedefine/>
    <w:uiPriority w:val="39"/>
    <w:unhideWhenUsed/>
    <w:rsid w:val="000A733A"/>
    <w:pPr>
      <w:tabs>
        <w:tab w:val="left" w:pos="880"/>
        <w:tab w:val="right" w:leader="dot" w:pos="9016"/>
      </w:tabs>
      <w:spacing w:after="60" w:line="240" w:lineRule="auto"/>
      <w:ind w:left="403"/>
    </w:pPr>
    <w:rPr>
      <w:rFonts w:eastAsiaTheme="minorEastAsia"/>
      <w:noProof/>
      <w:sz w:val="18"/>
      <w:szCs w:val="18"/>
      <w:lang w:eastAsia="en-GB"/>
    </w:rPr>
  </w:style>
  <w:style w:type="paragraph" w:customStyle="1" w:styleId="Bodyindent">
    <w:name w:val="Body indent"/>
    <w:basedOn w:val="Normal"/>
    <w:link w:val="BodyindentChar"/>
    <w:qFormat/>
    <w:rsid w:val="00F0489C"/>
    <w:pPr>
      <w:ind w:left="567"/>
    </w:pPr>
  </w:style>
  <w:style w:type="character" w:customStyle="1" w:styleId="BodyindentChar">
    <w:name w:val="Body indent Char"/>
    <w:basedOn w:val="BodyChar"/>
    <w:link w:val="Bodyindent"/>
    <w:rsid w:val="00F0489C"/>
    <w:rPr>
      <w:sz w:val="20"/>
    </w:rPr>
  </w:style>
  <w:style w:type="paragraph" w:customStyle="1" w:styleId="FormSectionHeadings">
    <w:name w:val="Form Section Headings"/>
    <w:basedOn w:val="TableHeadings"/>
    <w:qFormat/>
    <w:rsid w:val="009A5DAA"/>
    <w:pPr>
      <w:keepNext/>
      <w:spacing w:before="240"/>
      <w:jc w:val="center"/>
    </w:pPr>
    <w:rPr>
      <w:bCs w:val="0"/>
      <w:sz w:val="24"/>
    </w:rPr>
  </w:style>
  <w:style w:type="paragraph" w:customStyle="1" w:styleId="TableHeading1">
    <w:name w:val="Table Heading 1"/>
    <w:basedOn w:val="Normal"/>
    <w:qFormat/>
    <w:rsid w:val="003E662C"/>
    <w:pPr>
      <w:spacing w:after="0" w:line="276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share-your-work/cclicens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ffeeklatch.co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koffeeklatch.co.uk" TargetMode="External"/><Relationship Id="rId1" Type="http://schemas.openxmlformats.org/officeDocument/2006/relationships/hyperlink" Target="https://www.koffeeklatch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4544BCE9C24F7C9A2B38A06240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1C14-5C86-4BA1-879D-FBC1CB9FA92A}"/>
      </w:docPartPr>
      <w:docPartBody>
        <w:p w:rsidR="003E5CD9" w:rsidRDefault="00AE6A74" w:rsidP="001F0198">
          <w:pPr>
            <w:pStyle w:val="874544BCE9C24F7C9A2B38A0624004D7"/>
          </w:pPr>
          <w:r w:rsidRPr="00884CD8">
            <w:t>Enter</w:t>
          </w:r>
        </w:p>
      </w:docPartBody>
    </w:docPart>
    <w:docPart>
      <w:docPartPr>
        <w:name w:val="44480E313F5C41509125285A6593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283D-2B64-4F9B-B24D-60F99F3CB496}"/>
      </w:docPartPr>
      <w:docPartBody>
        <w:p w:rsidR="003E5CD9" w:rsidRDefault="00AE6A74" w:rsidP="001F0198">
          <w:pPr>
            <w:pStyle w:val="44480E313F5C41509125285A65934F00"/>
          </w:pPr>
          <w:r>
            <w:t>Enter</w:t>
          </w:r>
        </w:p>
      </w:docPartBody>
    </w:docPart>
    <w:docPart>
      <w:docPartPr>
        <w:name w:val="7337A467E73C4C848B2229BC2EB8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085E-2669-40B2-956F-BBEFBFEC2B54}"/>
      </w:docPartPr>
      <w:docPartBody>
        <w:p w:rsidR="003E5CD9" w:rsidRDefault="00AE6A74" w:rsidP="001F0198">
          <w:pPr>
            <w:pStyle w:val="7337A467E73C4C848B2229BC2EB8FE1A"/>
          </w:pPr>
          <w:r w:rsidRPr="00884CD8">
            <w:t>Enter</w:t>
          </w:r>
        </w:p>
      </w:docPartBody>
    </w:docPart>
    <w:docPart>
      <w:docPartPr>
        <w:name w:val="D3523386A2A84ED5AB027D3248A7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C69F-8FB0-459B-AC24-26426CBFB19D}"/>
      </w:docPartPr>
      <w:docPartBody>
        <w:p w:rsidR="003E5CD9" w:rsidRDefault="00AE6A74" w:rsidP="001F0198">
          <w:pPr>
            <w:pStyle w:val="D3523386A2A84ED5AB027D3248A7C646"/>
          </w:pPr>
          <w:r w:rsidRPr="00884CD8">
            <w:t>Enter</w:t>
          </w:r>
        </w:p>
      </w:docPartBody>
    </w:docPart>
    <w:docPart>
      <w:docPartPr>
        <w:name w:val="2D2F4BB941DC4439B5B1AE535012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9C9E-A40A-4735-870B-7C37180ABB09}"/>
      </w:docPartPr>
      <w:docPartBody>
        <w:p w:rsidR="003E5CD9" w:rsidRDefault="00AE6A74" w:rsidP="001F0198">
          <w:pPr>
            <w:pStyle w:val="2D2F4BB941DC4439B5B1AE535012E902"/>
          </w:pPr>
          <w:r w:rsidRPr="00884CD8">
            <w:t>Enter</w:t>
          </w:r>
        </w:p>
      </w:docPartBody>
    </w:docPart>
    <w:docPart>
      <w:docPartPr>
        <w:name w:val="C88A25A86CF84AC98F2B265B28EC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FDC9-FD6A-4FEE-BA37-61C60EC661FC}"/>
      </w:docPartPr>
      <w:docPartBody>
        <w:p w:rsidR="003E5CD9" w:rsidRDefault="00AE6A74" w:rsidP="001F0198">
          <w:pPr>
            <w:pStyle w:val="C88A25A86CF84AC98F2B265B28EC04AB"/>
          </w:pPr>
          <w:r w:rsidRPr="00884CD8">
            <w:t>Enter</w:t>
          </w:r>
        </w:p>
      </w:docPartBody>
    </w:docPart>
    <w:docPart>
      <w:docPartPr>
        <w:name w:val="1A584FBED5E748A48BE33ED883FF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173F-40E4-4FBF-AB90-8A66D27CE10F}"/>
      </w:docPartPr>
      <w:docPartBody>
        <w:p w:rsidR="003E5CD9" w:rsidRDefault="001F0198" w:rsidP="001F0198">
          <w:pPr>
            <w:pStyle w:val="1A584FBED5E748A48BE33ED883FFDBDF"/>
          </w:pPr>
          <w:r w:rsidRPr="008E3D5E">
            <w:t>Enter</w:t>
          </w:r>
        </w:p>
      </w:docPartBody>
    </w:docPart>
    <w:docPart>
      <w:docPartPr>
        <w:name w:val="A6E6907535884482A3CE3CDCDC91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ECF8-0BB1-4145-9C50-23C30F5FBCDB}"/>
      </w:docPartPr>
      <w:docPartBody>
        <w:p w:rsidR="003E5CD9" w:rsidRDefault="001F0198" w:rsidP="001F0198">
          <w:pPr>
            <w:pStyle w:val="A6E6907535884482A3CE3CDCDC912B13"/>
          </w:pPr>
          <w:r w:rsidRPr="008E3D5E">
            <w:t>Enter</w:t>
          </w:r>
        </w:p>
      </w:docPartBody>
    </w:docPart>
    <w:docPart>
      <w:docPartPr>
        <w:name w:val="03533247FB1143189B615668EBA9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D599-6960-4E23-ABE7-308D03F37CA3}"/>
      </w:docPartPr>
      <w:docPartBody>
        <w:p w:rsidR="003E5CD9" w:rsidRDefault="001F0198" w:rsidP="001F0198">
          <w:pPr>
            <w:pStyle w:val="03533247FB1143189B615668EBA9BFE3"/>
          </w:pPr>
          <w:r w:rsidRPr="008E3D5E">
            <w:t>Enter</w:t>
          </w:r>
        </w:p>
      </w:docPartBody>
    </w:docPart>
    <w:docPart>
      <w:docPartPr>
        <w:name w:val="A77F68CD7604474E8001F868FBB0C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1E04-7548-4021-8417-ADE798426233}"/>
      </w:docPartPr>
      <w:docPartBody>
        <w:p w:rsidR="003E5CD9" w:rsidRDefault="00AE6A74" w:rsidP="001F0198">
          <w:pPr>
            <w:pStyle w:val="A77F68CD7604474E8001F868FBB0C912"/>
          </w:pPr>
          <w:r>
            <w:t>Enter</w:t>
          </w:r>
        </w:p>
      </w:docPartBody>
    </w:docPart>
    <w:docPart>
      <w:docPartPr>
        <w:name w:val="CD1429DCDBE3479CB103F7AC2A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6F37-3976-4AE5-9CD4-0D55A3FC5DCA}"/>
      </w:docPartPr>
      <w:docPartBody>
        <w:p w:rsidR="003E5CD9" w:rsidRDefault="00AE6A74" w:rsidP="001F0198">
          <w:pPr>
            <w:pStyle w:val="CD1429DCDBE3479CB103F7AC2AB0B12D"/>
          </w:pPr>
          <w:r>
            <w:t>Enter</w:t>
          </w:r>
        </w:p>
      </w:docPartBody>
    </w:docPart>
    <w:docPart>
      <w:docPartPr>
        <w:name w:val="11A6A3620D544DD3A30F0ADF3E72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3AA0-B23C-4FEC-9527-37BCBA5D2EEB}"/>
      </w:docPartPr>
      <w:docPartBody>
        <w:p w:rsidR="003E5CD9" w:rsidRDefault="00AE6A74" w:rsidP="001F0198">
          <w:pPr>
            <w:pStyle w:val="11A6A3620D544DD3A30F0ADF3E726FE5"/>
          </w:pPr>
          <w:r w:rsidRPr="008E3D5E">
            <w:t>Enter</w:t>
          </w:r>
        </w:p>
      </w:docPartBody>
    </w:docPart>
    <w:docPart>
      <w:docPartPr>
        <w:name w:val="CB85B4AD58934873A4206D4385B2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1F65-6473-4BDD-B720-DBD47BEB51F6}"/>
      </w:docPartPr>
      <w:docPartBody>
        <w:p w:rsidR="003E5CD9" w:rsidRDefault="00AE6A74" w:rsidP="001F0198">
          <w:pPr>
            <w:pStyle w:val="CB85B4AD58934873A4206D4385B21AA4"/>
          </w:pPr>
          <w:r w:rsidRPr="009623B6">
            <w:t>Enter</w:t>
          </w:r>
        </w:p>
      </w:docPartBody>
    </w:docPart>
    <w:docPart>
      <w:docPartPr>
        <w:name w:val="BDFA463163254ED98A83CD07E01E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7F23-EEC0-4917-8D1B-8A26AA943850}"/>
      </w:docPartPr>
      <w:docPartBody>
        <w:p w:rsidR="003E5CD9" w:rsidRDefault="00AE6A74" w:rsidP="001F0198">
          <w:pPr>
            <w:pStyle w:val="BDFA463163254ED98A83CD07E01E1583"/>
          </w:pPr>
          <w:r w:rsidRPr="009623B6">
            <w:t>Enter</w:t>
          </w:r>
        </w:p>
      </w:docPartBody>
    </w:docPart>
    <w:docPart>
      <w:docPartPr>
        <w:name w:val="68EDF841DA21488FA88B8CBFF35D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1DF8-41B0-4249-9415-50412004CD40}"/>
      </w:docPartPr>
      <w:docPartBody>
        <w:p w:rsidR="003E5CD9" w:rsidRDefault="00AE6A74" w:rsidP="001F0198">
          <w:pPr>
            <w:pStyle w:val="68EDF841DA21488FA88B8CBFF35D5A5A"/>
          </w:pPr>
          <w:r w:rsidRPr="00EF67DE">
            <w:t>Enter</w:t>
          </w:r>
        </w:p>
      </w:docPartBody>
    </w:docPart>
    <w:docPart>
      <w:docPartPr>
        <w:name w:val="624710146A8841A9BF7CE7D8D3A0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16EA-29B4-461A-8F0A-566521F2BC98}"/>
      </w:docPartPr>
      <w:docPartBody>
        <w:p w:rsidR="003E5CD9" w:rsidRDefault="00AE6A74" w:rsidP="001F0198">
          <w:pPr>
            <w:pStyle w:val="624710146A8841A9BF7CE7D8D3A05251"/>
          </w:pPr>
          <w:r w:rsidRPr="009623B6">
            <w:t>Enter</w:t>
          </w:r>
        </w:p>
      </w:docPartBody>
    </w:docPart>
    <w:docPart>
      <w:docPartPr>
        <w:name w:val="28F0922BBE5440D98EF7C5BF5A99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0F5F-1E7C-4E3F-8C07-56A9C6F91B99}"/>
      </w:docPartPr>
      <w:docPartBody>
        <w:p w:rsidR="003E5CD9" w:rsidRDefault="00AE6A74" w:rsidP="001F0198">
          <w:pPr>
            <w:pStyle w:val="28F0922BBE5440D98EF7C5BF5A99605E"/>
          </w:pPr>
          <w:r w:rsidRPr="009623B6">
            <w:t>Enter</w:t>
          </w:r>
        </w:p>
      </w:docPartBody>
    </w:docPart>
    <w:docPart>
      <w:docPartPr>
        <w:name w:val="EEA539C3CF3542788182D01857CE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FADF-CC05-4A06-91C8-1B505BDBB31D}"/>
      </w:docPartPr>
      <w:docPartBody>
        <w:p w:rsidR="003E5CD9" w:rsidRDefault="00AE6A74" w:rsidP="001F0198">
          <w:pPr>
            <w:pStyle w:val="EEA539C3CF3542788182D01857CEF4F9"/>
          </w:pPr>
          <w:r w:rsidRPr="000A4613">
            <w:t>Choose Principal</w:t>
          </w:r>
          <w:r>
            <w:t xml:space="preserve">, </w:t>
          </w:r>
          <w:r w:rsidRPr="000A4613">
            <w:t>Director</w:t>
          </w:r>
          <w:r>
            <w:t xml:space="preserve"> or Partner</w:t>
          </w:r>
        </w:p>
      </w:docPartBody>
    </w:docPart>
    <w:docPart>
      <w:docPartPr>
        <w:name w:val="9CDDF1B0478C4E87ABA612842FAA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8FF6-E7A0-47CC-8F47-E2DA7CE2D364}"/>
      </w:docPartPr>
      <w:docPartBody>
        <w:p w:rsidR="003E5CD9" w:rsidRDefault="00AE6A74" w:rsidP="001F0198">
          <w:pPr>
            <w:pStyle w:val="9CDDF1B0478C4E87ABA612842FAA0FCD"/>
          </w:pPr>
          <w:r w:rsidRPr="00EF67DE">
            <w:t>Enter</w:t>
          </w:r>
        </w:p>
      </w:docPartBody>
    </w:docPart>
    <w:docPart>
      <w:docPartPr>
        <w:name w:val="7F7D287F4D2547AC88A55F1EE12B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351F-8346-4B85-AB70-93D18A82BEA0}"/>
      </w:docPartPr>
      <w:docPartBody>
        <w:p w:rsidR="00FA149A" w:rsidRDefault="00AE6A74" w:rsidP="00AE6A74">
          <w:pPr>
            <w:pStyle w:val="7F7D287F4D2547AC88A55F1EE12BAEE83"/>
          </w:pPr>
          <w:r>
            <w:rPr>
              <w:rStyle w:val="PlaceholderText"/>
            </w:rPr>
            <w:t xml:space="preserve">Choose one: </w:t>
          </w:r>
        </w:p>
      </w:docPartBody>
    </w:docPart>
    <w:docPart>
      <w:docPartPr>
        <w:name w:val="55B1F8471DED406EB359DF8F05D8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D682-6FDB-43B1-80B0-680AD0E42A04}"/>
      </w:docPartPr>
      <w:docPartBody>
        <w:p w:rsidR="00FA149A" w:rsidRDefault="00AE6A74" w:rsidP="00AE6A74">
          <w:pPr>
            <w:pStyle w:val="55B1F8471DED406EB359DF8F05D8FD3F3"/>
          </w:pPr>
          <w:r w:rsidRPr="00AF3BA3">
            <w:rPr>
              <w:rStyle w:val="PlaceholderText"/>
            </w:rPr>
            <w:t>Please choose Yes or No</w:t>
          </w:r>
        </w:p>
      </w:docPartBody>
    </w:docPart>
    <w:docPart>
      <w:docPartPr>
        <w:name w:val="AF780C0F20BE4D378C48C564A260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BB36-CB1D-4885-8091-2B6270A1D8F2}"/>
      </w:docPartPr>
      <w:docPartBody>
        <w:p w:rsidR="00FA149A" w:rsidRDefault="00AE6A74" w:rsidP="00AE6A74">
          <w:pPr>
            <w:pStyle w:val="AF780C0F20BE4D378C48C564A2605642"/>
          </w:pPr>
          <w:r w:rsidRPr="008E3D5E">
            <w:t>Enter</w:t>
          </w:r>
        </w:p>
      </w:docPartBody>
    </w:docPart>
    <w:docPart>
      <w:docPartPr>
        <w:name w:val="7D0BF2E292BD4224A23BD01B7C09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7493-B163-42F2-8D39-F3067CA34DE9}"/>
      </w:docPartPr>
      <w:docPartBody>
        <w:p w:rsidR="00FA149A" w:rsidRDefault="00AE6A74" w:rsidP="00AE6A74">
          <w:pPr>
            <w:pStyle w:val="7D0BF2E292BD4224A23BD01B7C0921A3"/>
          </w:pPr>
          <w:r w:rsidRPr="008E3D5E">
            <w:t>Enter</w:t>
          </w:r>
        </w:p>
      </w:docPartBody>
    </w:docPart>
    <w:docPart>
      <w:docPartPr>
        <w:name w:val="0E593AF164624BAF8366B539C911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87BB-6CF5-47B2-86D7-6CDAB329592B}"/>
      </w:docPartPr>
      <w:docPartBody>
        <w:p w:rsidR="00FA149A" w:rsidRDefault="00AE6A74" w:rsidP="00AE6A74">
          <w:pPr>
            <w:pStyle w:val="0E593AF164624BAF8366B539C911963D"/>
          </w:pPr>
          <w:r w:rsidRPr="008E3D5E">
            <w:t>Enter</w:t>
          </w:r>
        </w:p>
      </w:docPartBody>
    </w:docPart>
    <w:docPart>
      <w:docPartPr>
        <w:name w:val="735D158533214C788701D74E66FA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264F-DA31-405D-9559-26321F1828DF}"/>
      </w:docPartPr>
      <w:docPartBody>
        <w:p w:rsidR="00FA149A" w:rsidRDefault="00AE6A74" w:rsidP="00AE6A74">
          <w:pPr>
            <w:pStyle w:val="735D158533214C788701D74E66FA13B8"/>
          </w:pPr>
          <w:r w:rsidRPr="008E3D5E">
            <w:t>Enter</w:t>
          </w:r>
        </w:p>
      </w:docPartBody>
    </w:docPart>
    <w:docPart>
      <w:docPartPr>
        <w:name w:val="4D8AA50766A148A8A682C682FEE5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19AD-4B92-4D1D-A0C3-22321047E3B9}"/>
      </w:docPartPr>
      <w:docPartBody>
        <w:p w:rsidR="00FA149A" w:rsidRDefault="00AE6A74" w:rsidP="00AE6A74">
          <w:pPr>
            <w:pStyle w:val="4D8AA50766A148A8A682C682FEE545FA"/>
          </w:pPr>
          <w:r w:rsidRPr="008E3D5E">
            <w:t>Enter</w:t>
          </w:r>
        </w:p>
      </w:docPartBody>
    </w:docPart>
    <w:docPart>
      <w:docPartPr>
        <w:name w:val="456C9FD1C6E04BCFB2013FE956C4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0324-C4E9-4EEE-9BCB-95908A28E08C}"/>
      </w:docPartPr>
      <w:docPartBody>
        <w:p w:rsidR="00FA149A" w:rsidRDefault="00AE6A74" w:rsidP="00AE6A74">
          <w:pPr>
            <w:pStyle w:val="456C9FD1C6E04BCFB2013FE956C461DB"/>
          </w:pPr>
          <w:r w:rsidRPr="008E3D5E">
            <w:t>Enter</w:t>
          </w:r>
        </w:p>
      </w:docPartBody>
    </w:docPart>
    <w:docPart>
      <w:docPartPr>
        <w:name w:val="94A52FC367594E1EBE01E7DB7DEE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CF878-9E29-485D-B338-D21842B8C54B}"/>
      </w:docPartPr>
      <w:docPartBody>
        <w:p w:rsidR="00FA149A" w:rsidRDefault="00AE6A74" w:rsidP="00AE6A74">
          <w:pPr>
            <w:pStyle w:val="94A52FC367594E1EBE01E7DB7DEE7E10"/>
          </w:pPr>
          <w:r w:rsidRPr="008E3D5E">
            <w:t>Enter</w:t>
          </w:r>
        </w:p>
      </w:docPartBody>
    </w:docPart>
    <w:docPart>
      <w:docPartPr>
        <w:name w:val="4CDABBEA5750481CB1C40BC5231F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B59E-303D-415C-BCE5-61B6F45226D8}"/>
      </w:docPartPr>
      <w:docPartBody>
        <w:p w:rsidR="00FA149A" w:rsidRDefault="00AE6A74" w:rsidP="00AE6A74">
          <w:pPr>
            <w:pStyle w:val="4CDABBEA5750481CB1C40BC5231F1C2A"/>
          </w:pPr>
          <w:r w:rsidRPr="004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E63E6249B43148223B066A5DB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BB53-6D2F-40D8-AE28-47AF9D3F679D}"/>
      </w:docPartPr>
      <w:docPartBody>
        <w:p w:rsidR="00FA149A" w:rsidRDefault="00AE6A74" w:rsidP="00AE6A74">
          <w:pPr>
            <w:pStyle w:val="613E63E6249B43148223B066A5DB3A50"/>
          </w:pPr>
          <w:r w:rsidRPr="008E3D5E">
            <w:t>Enter</w:t>
          </w:r>
        </w:p>
      </w:docPartBody>
    </w:docPart>
    <w:docPart>
      <w:docPartPr>
        <w:name w:val="F8AAC38CA6024357981A2239DB2F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C722-8970-484F-A5F5-9EE87914EF23}"/>
      </w:docPartPr>
      <w:docPartBody>
        <w:p w:rsidR="00FA149A" w:rsidRDefault="00AE6A74" w:rsidP="00AE6A74">
          <w:pPr>
            <w:pStyle w:val="F8AAC38CA6024357981A2239DB2FF5C9"/>
          </w:pPr>
          <w:r w:rsidRPr="008E3D5E">
            <w:t>Enter</w:t>
          </w:r>
        </w:p>
      </w:docPartBody>
    </w:docPart>
    <w:docPart>
      <w:docPartPr>
        <w:name w:val="F3E6D40A3BD74F009E52FA8DA9FC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10CD-56DB-49F9-B023-C90F71403921}"/>
      </w:docPartPr>
      <w:docPartBody>
        <w:p w:rsidR="00FA149A" w:rsidRDefault="00AE6A74" w:rsidP="00AE6A74">
          <w:pPr>
            <w:pStyle w:val="F3E6D40A3BD74F009E52FA8DA9FCB271"/>
          </w:pPr>
          <w:r w:rsidRPr="008E3D5E">
            <w:t>Enter</w:t>
          </w:r>
        </w:p>
      </w:docPartBody>
    </w:docPart>
    <w:docPart>
      <w:docPartPr>
        <w:name w:val="0588055FDC684927BF83F30F4087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F47F-DDD4-48D3-B5B2-BD4D346FD02B}"/>
      </w:docPartPr>
      <w:docPartBody>
        <w:p w:rsidR="00FA149A" w:rsidRDefault="00AE6A74" w:rsidP="00AE6A74">
          <w:pPr>
            <w:pStyle w:val="0588055FDC684927BF83F30F4087B959"/>
          </w:pPr>
          <w:r w:rsidRPr="008E3D5E">
            <w:t>Enter</w:t>
          </w:r>
        </w:p>
      </w:docPartBody>
    </w:docPart>
    <w:docPart>
      <w:docPartPr>
        <w:name w:val="6C0BA103A6F8409E97C7B1C2E67C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0531-01E4-4D6B-866F-633F6FE73932}"/>
      </w:docPartPr>
      <w:docPartBody>
        <w:p w:rsidR="00FA149A" w:rsidRDefault="00AE6A74" w:rsidP="00AE6A74">
          <w:pPr>
            <w:pStyle w:val="6C0BA103A6F8409E97C7B1C2E67C3295"/>
          </w:pPr>
          <w:r w:rsidRPr="00DB3DFD">
            <w:t>Enter</w:t>
          </w:r>
        </w:p>
      </w:docPartBody>
    </w:docPart>
    <w:docPart>
      <w:docPartPr>
        <w:name w:val="B1E2349814BC432AB8B503DE7D1B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3777-5372-442B-95DA-E2A586A2F18D}"/>
      </w:docPartPr>
      <w:docPartBody>
        <w:p w:rsidR="00FA149A" w:rsidRDefault="00AE6A74" w:rsidP="00AE6A74">
          <w:pPr>
            <w:pStyle w:val="B1E2349814BC432AB8B503DE7D1B481A"/>
          </w:pPr>
          <w:r w:rsidRPr="008E3D5E">
            <w:t>Enter</w:t>
          </w:r>
        </w:p>
      </w:docPartBody>
    </w:docPart>
    <w:docPart>
      <w:docPartPr>
        <w:name w:val="86230BAEBAF64B97B75AEE906B79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6C59-55A0-41DF-91DF-3EAD1FD082A2}"/>
      </w:docPartPr>
      <w:docPartBody>
        <w:p w:rsidR="00FA149A" w:rsidRDefault="00AE6A74" w:rsidP="00AE6A74">
          <w:pPr>
            <w:pStyle w:val="86230BAEBAF64B97B75AEE906B79C189"/>
          </w:pPr>
          <w:r w:rsidRPr="008E3D5E">
            <w:t>Enter</w:t>
          </w:r>
        </w:p>
      </w:docPartBody>
    </w:docPart>
    <w:docPart>
      <w:docPartPr>
        <w:name w:val="1BB1DAB239B44BDCB6677359909C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199B-E116-414E-8013-AF4AC0509BC2}"/>
      </w:docPartPr>
      <w:docPartBody>
        <w:p w:rsidR="00FA149A" w:rsidRDefault="00AE6A74" w:rsidP="00AE6A74">
          <w:pPr>
            <w:pStyle w:val="1BB1DAB239B44BDCB6677359909C0C17"/>
          </w:pPr>
          <w:r w:rsidRPr="00352BAF">
            <w:t>Enter</w:t>
          </w:r>
        </w:p>
      </w:docPartBody>
    </w:docPart>
    <w:docPart>
      <w:docPartPr>
        <w:name w:val="CFAB603E98AD41C19CB6FDB998F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6DA1-C050-45F0-9829-F1D1EA21E280}"/>
      </w:docPartPr>
      <w:docPartBody>
        <w:p w:rsidR="00FA149A" w:rsidRDefault="00AE6A74" w:rsidP="00AE6A74">
          <w:pPr>
            <w:pStyle w:val="CFAB603E98AD41C19CB6FDB998FF87D3"/>
          </w:pPr>
          <w:r w:rsidRPr="00352BAF">
            <w:t>Enter</w:t>
          </w:r>
        </w:p>
      </w:docPartBody>
    </w:docPart>
    <w:docPart>
      <w:docPartPr>
        <w:name w:val="627BD8953C7943889CC34AF2B4D9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B7CF-BC9A-492F-883A-B6B02361BAB4}"/>
      </w:docPartPr>
      <w:docPartBody>
        <w:p w:rsidR="00FA149A" w:rsidRDefault="00AE6A74" w:rsidP="00AE6A74">
          <w:pPr>
            <w:pStyle w:val="627BD8953C7943889CC34AF2B4D982883"/>
          </w:pPr>
          <w:r w:rsidRPr="002F2D87">
            <w:rPr>
              <w:rStyle w:val="PlaceholderText"/>
            </w:rPr>
            <w:t>Choose one</w:t>
          </w:r>
        </w:p>
      </w:docPartBody>
    </w:docPart>
    <w:docPart>
      <w:docPartPr>
        <w:name w:val="58C5C5DC4D18430E886244CFAEE2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77D5-BFEF-4BA7-BF4F-C85517729AE6}"/>
      </w:docPartPr>
      <w:docPartBody>
        <w:p w:rsidR="00FA149A" w:rsidRDefault="00AE6A74" w:rsidP="00AE6A74">
          <w:pPr>
            <w:pStyle w:val="58C5C5DC4D18430E886244CFAEE2A1B7"/>
          </w:pPr>
          <w:r w:rsidRPr="008E3D5E">
            <w:t>Enter</w:t>
          </w:r>
        </w:p>
      </w:docPartBody>
    </w:docPart>
    <w:docPart>
      <w:docPartPr>
        <w:name w:val="6D034360662245DD91BADC19F568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0162-23CC-46F8-A93B-F5630890CBF8}"/>
      </w:docPartPr>
      <w:docPartBody>
        <w:p w:rsidR="00FA149A" w:rsidRDefault="00AE6A74" w:rsidP="00AE6A74">
          <w:pPr>
            <w:pStyle w:val="6D034360662245DD91BADC19F5687E14"/>
          </w:pPr>
          <w:r w:rsidRPr="008E3D5E"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98"/>
    <w:rsid w:val="001F0198"/>
    <w:rsid w:val="003E5185"/>
    <w:rsid w:val="003E5CD9"/>
    <w:rsid w:val="00690BC1"/>
    <w:rsid w:val="0076746E"/>
    <w:rsid w:val="00807DEA"/>
    <w:rsid w:val="008E1862"/>
    <w:rsid w:val="00A101A7"/>
    <w:rsid w:val="00AE6A74"/>
    <w:rsid w:val="00B752BC"/>
    <w:rsid w:val="00B92929"/>
    <w:rsid w:val="00D100AC"/>
    <w:rsid w:val="00D7726C"/>
    <w:rsid w:val="00E3264B"/>
    <w:rsid w:val="00E56909"/>
    <w:rsid w:val="00E624F1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4544BCE9C24F7C9A2B38A0624004D7">
    <w:name w:val="874544BCE9C24F7C9A2B38A0624004D7"/>
    <w:rsid w:val="001F0198"/>
  </w:style>
  <w:style w:type="paragraph" w:customStyle="1" w:styleId="44480E313F5C41509125285A65934F00">
    <w:name w:val="44480E313F5C41509125285A65934F00"/>
    <w:rsid w:val="001F0198"/>
  </w:style>
  <w:style w:type="paragraph" w:customStyle="1" w:styleId="7337A467E73C4C848B2229BC2EB8FE1A">
    <w:name w:val="7337A467E73C4C848B2229BC2EB8FE1A"/>
    <w:rsid w:val="001F0198"/>
  </w:style>
  <w:style w:type="paragraph" w:customStyle="1" w:styleId="D3523386A2A84ED5AB027D3248A7C646">
    <w:name w:val="D3523386A2A84ED5AB027D3248A7C646"/>
    <w:rsid w:val="001F0198"/>
  </w:style>
  <w:style w:type="paragraph" w:customStyle="1" w:styleId="2D2F4BB941DC4439B5B1AE535012E902">
    <w:name w:val="2D2F4BB941DC4439B5B1AE535012E902"/>
    <w:rsid w:val="001F0198"/>
  </w:style>
  <w:style w:type="paragraph" w:customStyle="1" w:styleId="C88A25A86CF84AC98F2B265B28EC04AB">
    <w:name w:val="C88A25A86CF84AC98F2B265B28EC04AB"/>
    <w:rsid w:val="001F0198"/>
  </w:style>
  <w:style w:type="paragraph" w:customStyle="1" w:styleId="1A584FBED5E748A48BE33ED883FFDBDF">
    <w:name w:val="1A584FBED5E748A48BE33ED883FFDBDF"/>
    <w:rsid w:val="001F0198"/>
  </w:style>
  <w:style w:type="paragraph" w:customStyle="1" w:styleId="A6E6907535884482A3CE3CDCDC912B13">
    <w:name w:val="A6E6907535884482A3CE3CDCDC912B13"/>
    <w:rsid w:val="001F0198"/>
  </w:style>
  <w:style w:type="paragraph" w:customStyle="1" w:styleId="03533247FB1143189B615668EBA9BFE3">
    <w:name w:val="03533247FB1143189B615668EBA9BFE3"/>
    <w:rsid w:val="001F0198"/>
  </w:style>
  <w:style w:type="paragraph" w:customStyle="1" w:styleId="A77F68CD7604474E8001F868FBB0C912">
    <w:name w:val="A77F68CD7604474E8001F868FBB0C912"/>
    <w:rsid w:val="001F0198"/>
  </w:style>
  <w:style w:type="paragraph" w:customStyle="1" w:styleId="CD1429DCDBE3479CB103F7AC2AB0B12D">
    <w:name w:val="CD1429DCDBE3479CB103F7AC2AB0B12D"/>
    <w:rsid w:val="001F0198"/>
  </w:style>
  <w:style w:type="paragraph" w:customStyle="1" w:styleId="11A6A3620D544DD3A30F0ADF3E726FE5">
    <w:name w:val="11A6A3620D544DD3A30F0ADF3E726FE5"/>
    <w:rsid w:val="001F0198"/>
  </w:style>
  <w:style w:type="character" w:styleId="PlaceholderText">
    <w:name w:val="Placeholder Text"/>
    <w:basedOn w:val="DefaultParagraphFont"/>
    <w:uiPriority w:val="99"/>
    <w:semiHidden/>
    <w:rsid w:val="00AE6A74"/>
    <w:rPr>
      <w:color w:val="808080"/>
    </w:rPr>
  </w:style>
  <w:style w:type="paragraph" w:customStyle="1" w:styleId="CB85B4AD58934873A4206D4385B21AA4">
    <w:name w:val="CB85B4AD58934873A4206D4385B21AA4"/>
    <w:rsid w:val="001F0198"/>
  </w:style>
  <w:style w:type="paragraph" w:customStyle="1" w:styleId="BDFA463163254ED98A83CD07E01E1583">
    <w:name w:val="BDFA463163254ED98A83CD07E01E1583"/>
    <w:rsid w:val="001F0198"/>
  </w:style>
  <w:style w:type="paragraph" w:customStyle="1" w:styleId="68EDF841DA21488FA88B8CBFF35D5A5A">
    <w:name w:val="68EDF841DA21488FA88B8CBFF35D5A5A"/>
    <w:rsid w:val="001F0198"/>
  </w:style>
  <w:style w:type="paragraph" w:customStyle="1" w:styleId="624710146A8841A9BF7CE7D8D3A05251">
    <w:name w:val="624710146A8841A9BF7CE7D8D3A05251"/>
    <w:rsid w:val="001F0198"/>
  </w:style>
  <w:style w:type="paragraph" w:customStyle="1" w:styleId="28F0922BBE5440D98EF7C5BF5A99605E">
    <w:name w:val="28F0922BBE5440D98EF7C5BF5A99605E"/>
    <w:rsid w:val="001F0198"/>
  </w:style>
  <w:style w:type="paragraph" w:customStyle="1" w:styleId="EEA539C3CF3542788182D01857CEF4F9">
    <w:name w:val="EEA539C3CF3542788182D01857CEF4F9"/>
    <w:rsid w:val="001F0198"/>
  </w:style>
  <w:style w:type="paragraph" w:customStyle="1" w:styleId="9CDDF1B0478C4E87ABA612842FAA0FCD">
    <w:name w:val="9CDDF1B0478C4E87ABA612842FAA0FCD"/>
    <w:rsid w:val="001F0198"/>
  </w:style>
  <w:style w:type="paragraph" w:customStyle="1" w:styleId="AF780C0F20BE4D378C48C564A2605642">
    <w:name w:val="AF780C0F20BE4D378C48C564A2605642"/>
    <w:rsid w:val="00AE6A74"/>
    <w:pPr>
      <w:spacing w:line="278" w:lineRule="auto"/>
    </w:pPr>
    <w:rPr>
      <w:sz w:val="24"/>
      <w:szCs w:val="24"/>
    </w:rPr>
  </w:style>
  <w:style w:type="paragraph" w:customStyle="1" w:styleId="7D0BF2E292BD4224A23BD01B7C0921A3">
    <w:name w:val="7D0BF2E292BD4224A23BD01B7C0921A3"/>
    <w:rsid w:val="00AE6A74"/>
    <w:pPr>
      <w:spacing w:line="278" w:lineRule="auto"/>
    </w:pPr>
    <w:rPr>
      <w:sz w:val="24"/>
      <w:szCs w:val="24"/>
    </w:rPr>
  </w:style>
  <w:style w:type="paragraph" w:customStyle="1" w:styleId="0E593AF164624BAF8366B539C911963D">
    <w:name w:val="0E593AF164624BAF8366B539C911963D"/>
    <w:rsid w:val="00AE6A74"/>
    <w:pPr>
      <w:spacing w:line="278" w:lineRule="auto"/>
    </w:pPr>
    <w:rPr>
      <w:sz w:val="24"/>
      <w:szCs w:val="24"/>
    </w:rPr>
  </w:style>
  <w:style w:type="paragraph" w:customStyle="1" w:styleId="735D158533214C788701D74E66FA13B8">
    <w:name w:val="735D158533214C788701D74E66FA13B8"/>
    <w:rsid w:val="00AE6A74"/>
    <w:pPr>
      <w:spacing w:line="278" w:lineRule="auto"/>
    </w:pPr>
    <w:rPr>
      <w:sz w:val="24"/>
      <w:szCs w:val="24"/>
    </w:rPr>
  </w:style>
  <w:style w:type="paragraph" w:customStyle="1" w:styleId="4D8AA50766A148A8A682C682FEE545FA">
    <w:name w:val="4D8AA50766A148A8A682C682FEE545FA"/>
    <w:rsid w:val="00AE6A74"/>
    <w:pPr>
      <w:spacing w:line="278" w:lineRule="auto"/>
    </w:pPr>
    <w:rPr>
      <w:sz w:val="24"/>
      <w:szCs w:val="24"/>
    </w:rPr>
  </w:style>
  <w:style w:type="paragraph" w:customStyle="1" w:styleId="456C9FD1C6E04BCFB2013FE956C461DB">
    <w:name w:val="456C9FD1C6E04BCFB2013FE956C461DB"/>
    <w:rsid w:val="00AE6A74"/>
    <w:pPr>
      <w:spacing w:line="278" w:lineRule="auto"/>
    </w:pPr>
    <w:rPr>
      <w:sz w:val="24"/>
      <w:szCs w:val="24"/>
    </w:rPr>
  </w:style>
  <w:style w:type="paragraph" w:customStyle="1" w:styleId="94A52FC367594E1EBE01E7DB7DEE7E10">
    <w:name w:val="94A52FC367594E1EBE01E7DB7DEE7E10"/>
    <w:rsid w:val="00AE6A74"/>
    <w:pPr>
      <w:spacing w:line="278" w:lineRule="auto"/>
    </w:pPr>
    <w:rPr>
      <w:sz w:val="24"/>
      <w:szCs w:val="24"/>
    </w:rPr>
  </w:style>
  <w:style w:type="paragraph" w:customStyle="1" w:styleId="4CDABBEA5750481CB1C40BC5231F1C2A">
    <w:name w:val="4CDABBEA5750481CB1C40BC5231F1C2A"/>
    <w:rsid w:val="00AE6A74"/>
    <w:pPr>
      <w:spacing w:line="278" w:lineRule="auto"/>
    </w:pPr>
    <w:rPr>
      <w:sz w:val="24"/>
      <w:szCs w:val="24"/>
    </w:rPr>
  </w:style>
  <w:style w:type="paragraph" w:customStyle="1" w:styleId="613E63E6249B43148223B066A5DB3A50">
    <w:name w:val="613E63E6249B43148223B066A5DB3A50"/>
    <w:rsid w:val="00AE6A74"/>
    <w:pPr>
      <w:spacing w:line="278" w:lineRule="auto"/>
    </w:pPr>
    <w:rPr>
      <w:sz w:val="24"/>
      <w:szCs w:val="24"/>
    </w:rPr>
  </w:style>
  <w:style w:type="paragraph" w:customStyle="1" w:styleId="F8AAC38CA6024357981A2239DB2FF5C9">
    <w:name w:val="F8AAC38CA6024357981A2239DB2FF5C9"/>
    <w:rsid w:val="00AE6A74"/>
    <w:pPr>
      <w:spacing w:line="278" w:lineRule="auto"/>
    </w:pPr>
    <w:rPr>
      <w:sz w:val="24"/>
      <w:szCs w:val="24"/>
    </w:rPr>
  </w:style>
  <w:style w:type="paragraph" w:customStyle="1" w:styleId="F3E6D40A3BD74F009E52FA8DA9FCB271">
    <w:name w:val="F3E6D40A3BD74F009E52FA8DA9FCB271"/>
    <w:rsid w:val="00AE6A74"/>
    <w:pPr>
      <w:spacing w:line="278" w:lineRule="auto"/>
    </w:pPr>
    <w:rPr>
      <w:sz w:val="24"/>
      <w:szCs w:val="24"/>
    </w:rPr>
  </w:style>
  <w:style w:type="paragraph" w:customStyle="1" w:styleId="0588055FDC684927BF83F30F4087B959">
    <w:name w:val="0588055FDC684927BF83F30F4087B959"/>
    <w:rsid w:val="00AE6A74"/>
    <w:pPr>
      <w:spacing w:line="278" w:lineRule="auto"/>
    </w:pPr>
    <w:rPr>
      <w:sz w:val="24"/>
      <w:szCs w:val="24"/>
    </w:rPr>
  </w:style>
  <w:style w:type="paragraph" w:customStyle="1" w:styleId="6C0BA103A6F8409E97C7B1C2E67C3295">
    <w:name w:val="6C0BA103A6F8409E97C7B1C2E67C3295"/>
    <w:rsid w:val="00AE6A74"/>
    <w:pPr>
      <w:spacing w:line="278" w:lineRule="auto"/>
    </w:pPr>
    <w:rPr>
      <w:sz w:val="24"/>
      <w:szCs w:val="24"/>
    </w:rPr>
  </w:style>
  <w:style w:type="paragraph" w:customStyle="1" w:styleId="B1E2349814BC432AB8B503DE7D1B481A">
    <w:name w:val="B1E2349814BC432AB8B503DE7D1B481A"/>
    <w:rsid w:val="00AE6A74"/>
    <w:pPr>
      <w:spacing w:line="278" w:lineRule="auto"/>
    </w:pPr>
    <w:rPr>
      <w:sz w:val="24"/>
      <w:szCs w:val="24"/>
    </w:rPr>
  </w:style>
  <w:style w:type="paragraph" w:customStyle="1" w:styleId="86230BAEBAF64B97B75AEE906B79C189">
    <w:name w:val="86230BAEBAF64B97B75AEE906B79C189"/>
    <w:rsid w:val="00AE6A74"/>
    <w:pPr>
      <w:spacing w:line="278" w:lineRule="auto"/>
    </w:pPr>
    <w:rPr>
      <w:sz w:val="24"/>
      <w:szCs w:val="24"/>
    </w:rPr>
  </w:style>
  <w:style w:type="paragraph" w:customStyle="1" w:styleId="1BB1DAB239B44BDCB6677359909C0C17">
    <w:name w:val="1BB1DAB239B44BDCB6677359909C0C17"/>
    <w:rsid w:val="00AE6A74"/>
    <w:pPr>
      <w:spacing w:line="278" w:lineRule="auto"/>
    </w:pPr>
    <w:rPr>
      <w:sz w:val="24"/>
      <w:szCs w:val="24"/>
    </w:rPr>
  </w:style>
  <w:style w:type="paragraph" w:customStyle="1" w:styleId="CFAB603E98AD41C19CB6FDB998FF87D3">
    <w:name w:val="CFAB603E98AD41C19CB6FDB998FF87D3"/>
    <w:rsid w:val="00AE6A74"/>
    <w:pPr>
      <w:spacing w:line="278" w:lineRule="auto"/>
    </w:pPr>
    <w:rPr>
      <w:sz w:val="24"/>
      <w:szCs w:val="24"/>
    </w:rPr>
  </w:style>
  <w:style w:type="paragraph" w:customStyle="1" w:styleId="58C5C5DC4D18430E886244CFAEE2A1B7">
    <w:name w:val="58C5C5DC4D18430E886244CFAEE2A1B7"/>
    <w:rsid w:val="00AE6A74"/>
    <w:pPr>
      <w:spacing w:line="278" w:lineRule="auto"/>
    </w:pPr>
    <w:rPr>
      <w:sz w:val="24"/>
      <w:szCs w:val="24"/>
    </w:rPr>
  </w:style>
  <w:style w:type="paragraph" w:customStyle="1" w:styleId="7F7D287F4D2547AC88A55F1EE12BAEE83">
    <w:name w:val="7F7D287F4D2547AC88A55F1EE12BAEE83"/>
    <w:rsid w:val="00AE6A74"/>
    <w:rPr>
      <w:rFonts w:eastAsiaTheme="minorHAnsi"/>
      <w:kern w:val="0"/>
      <w:sz w:val="20"/>
      <w:lang w:eastAsia="en-US"/>
      <w14:ligatures w14:val="none"/>
    </w:rPr>
  </w:style>
  <w:style w:type="paragraph" w:customStyle="1" w:styleId="55B1F8471DED406EB359DF8F05D8FD3F3">
    <w:name w:val="55B1F8471DED406EB359DF8F05D8FD3F3"/>
    <w:rsid w:val="00AE6A74"/>
    <w:rPr>
      <w:rFonts w:eastAsiaTheme="minorHAnsi"/>
      <w:kern w:val="0"/>
      <w:sz w:val="20"/>
      <w:lang w:eastAsia="en-US"/>
      <w14:ligatures w14:val="none"/>
    </w:rPr>
  </w:style>
  <w:style w:type="paragraph" w:customStyle="1" w:styleId="627BD8953C7943889CC34AF2B4D982883">
    <w:name w:val="627BD8953C7943889CC34AF2B4D982883"/>
    <w:rsid w:val="00AE6A74"/>
    <w:rPr>
      <w:rFonts w:eastAsiaTheme="minorHAnsi"/>
      <w:kern w:val="0"/>
      <w:sz w:val="20"/>
      <w:lang w:eastAsia="en-US"/>
      <w14:ligatures w14:val="none"/>
    </w:rPr>
  </w:style>
  <w:style w:type="paragraph" w:customStyle="1" w:styleId="6D034360662245DD91BADC19F5687E14">
    <w:name w:val="6D034360662245DD91BADC19F5687E14"/>
    <w:rsid w:val="00AE6A7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renicon 2023">
      <a:dk1>
        <a:srgbClr val="000000"/>
      </a:dk1>
      <a:lt1>
        <a:sysClr val="window" lastClr="FFFFFF"/>
      </a:lt1>
      <a:dk2>
        <a:srgbClr val="000000"/>
      </a:dk2>
      <a:lt2>
        <a:srgbClr val="F8E5D1"/>
      </a:lt2>
      <a:accent1>
        <a:srgbClr val="7D361C"/>
      </a:accent1>
      <a:accent2>
        <a:srgbClr val="DE7E2D"/>
      </a:accent2>
      <a:accent3>
        <a:srgbClr val="002060"/>
      </a:accent3>
      <a:accent4>
        <a:srgbClr val="C00000"/>
      </a:accent4>
      <a:accent5>
        <a:srgbClr val="F8E5D1"/>
      </a:accent5>
      <a:accent6>
        <a:srgbClr val="DE7E2D"/>
      </a:accent6>
      <a:hlink>
        <a:srgbClr val="7D361C"/>
      </a:hlink>
      <a:folHlink>
        <a:srgbClr val="7D361C"/>
      </a:folHlink>
    </a:clrScheme>
    <a:fontScheme name="Irenico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E3BECDB5984ABF612D0ADDE9F205" ma:contentTypeVersion="16" ma:contentTypeDescription="Create a new document." ma:contentTypeScope="" ma:versionID="f90451048c94ec79c0943937d85ade2d">
  <xsd:schema xmlns:xsd="http://www.w3.org/2001/XMLSchema" xmlns:xs="http://www.w3.org/2001/XMLSchema" xmlns:p="http://schemas.microsoft.com/office/2006/metadata/properties" xmlns:ns2="81fdcc79-c2d7-485a-984d-b449dc8cff4d" xmlns:ns3="ccd926c9-329a-4776-a8ea-67fe4043caa0" targetNamespace="http://schemas.microsoft.com/office/2006/metadata/properties" ma:root="true" ma:fieldsID="c1d19c18174795cfb32b9cfacf2c7607" ns2:_="" ns3:_="">
    <xsd:import namespace="81fdcc79-c2d7-485a-984d-b449dc8cff4d"/>
    <xsd:import namespace="ccd926c9-329a-4776-a8ea-67fe4043c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cc79-c2d7-485a-984d-b449dc8cf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861d1b-0176-4fb1-b92e-50fe99906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26c9-329a-4776-a8ea-67fe4043ca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b99d66-b7b7-4321-b74b-2b9875040c4f}" ma:internalName="TaxCatchAll" ma:showField="CatchAllData" ma:web="ccd926c9-329a-4776-a8ea-67fe4043c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926c9-329a-4776-a8ea-67fe4043caa0" xsi:nil="true"/>
    <lcf76f155ced4ddcb4097134ff3c332f xmlns="81fdcc79-c2d7-485a-984d-b449dc8cf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47386-36D4-4BC5-9BB3-1388E5F3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dcc79-c2d7-485a-984d-b449dc8cff4d"/>
    <ds:schemaRef ds:uri="ccd926c9-329a-4776-a8ea-67fe4043c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A2CA7-D58E-4B93-AC32-39512BA4F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AD62C-C255-48CF-8D8E-4175A53CC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AF63C-04E5-4DEA-A081-691C956E8263}">
  <ds:schemaRefs>
    <ds:schemaRef ds:uri="http://schemas.microsoft.com/office/2006/metadata/properties"/>
    <ds:schemaRef ds:uri="http://schemas.microsoft.com/office/infopath/2007/PartnerControls"/>
    <ds:schemaRef ds:uri="ccd926c9-329a-4776-a8ea-67fe4043caa0"/>
    <ds:schemaRef ds:uri="81fdcc79-c2d7-485a-984d-b449dc8cf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8</DocSecurity>
  <Lines>21</Lines>
  <Paragraphs>6</Paragraphs>
  <ScaleCrop>false</ScaleCrop>
  <Manager/>
  <Company/>
  <LinksUpToDate>false</LinksUpToDate>
  <CharactersWithSpaces>3072</CharactersWithSpaces>
  <SharedDoc>false</SharedDoc>
  <HyperlinkBase>www.irenicon.co.uk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VA UK Terms Booking</dc:subject>
  <dc:creator>Beth Rees-Godfrey</dc:creator>
  <cp:keywords>Terms</cp:keywords>
  <cp:lastModifiedBy>Beth Rees-Godfrey</cp:lastModifiedBy>
  <cp:revision>2</cp:revision>
  <dcterms:created xsi:type="dcterms:W3CDTF">2025-03-22T18:40:00Z</dcterms:created>
  <dcterms:modified xsi:type="dcterms:W3CDTF">2025-03-22T18:40:00Z</dcterms:modified>
  <cp:category>VA, UK, Terms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0x0101007845E3BECDB5984ABF612D0ADDE9F205</vt:lpwstr>
  </property>
  <property fmtid="{D5CDD505-2E9C-101B-9397-08002B2CF9AE}" pid="3" name="AuthorIds_UIVersion_38912">
    <vt:lpwstr>53</vt:lpwstr>
  </property>
  <property fmtid="{D5CDD505-2E9C-101B-9397-08002B2CF9AE}" pid="4" name="MediaServiceImageTags">
    <vt:lpwstr/>
  </property>
</Properties>
</file>