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113D" w14:textId="5ED4844D" w:rsidR="00553F51" w:rsidRDefault="003039B2" w:rsidP="00553F51">
      <w:pPr>
        <w:jc w:val="center"/>
        <w:rPr>
          <w:b/>
          <w:lang w:val="en-AU"/>
        </w:rPr>
      </w:pPr>
      <w:r>
        <w:rPr>
          <w:b/>
          <w:noProof/>
          <w:lang w:val="en-AU"/>
        </w:rPr>
        <w:drawing>
          <wp:inline distT="0" distB="0" distL="0" distR="0" wp14:anchorId="19E46EE4" wp14:editId="7FD97582">
            <wp:extent cx="1981200" cy="1473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BA72" w14:textId="77777777" w:rsidR="00221508" w:rsidRDefault="00221508" w:rsidP="00536A09">
      <w:pPr>
        <w:outlineLvl w:val="0"/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618"/>
        <w:gridCol w:w="63"/>
        <w:gridCol w:w="6288"/>
      </w:tblGrid>
      <w:tr w:rsidR="00221508" w:rsidRPr="00AE1F99" w14:paraId="3237638A" w14:textId="77777777" w:rsidTr="00AE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Align w:val="center"/>
          </w:tcPr>
          <w:p w14:paraId="3D266626" w14:textId="622CFCC9" w:rsidR="00221508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Course Name:</w:t>
            </w:r>
          </w:p>
        </w:tc>
        <w:tc>
          <w:tcPr>
            <w:tcW w:w="6288" w:type="dxa"/>
            <w:vAlign w:val="center"/>
          </w:tcPr>
          <w:p w14:paraId="4177F679" w14:textId="42463919" w:rsidR="00221508" w:rsidRPr="00AE1F99" w:rsidRDefault="00F50EDC" w:rsidP="00AE1F9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Professional Development </w:t>
            </w:r>
            <w:r w:rsidR="00D9093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</w:tr>
      <w:tr w:rsidR="00095645" w:rsidRPr="00AE1F99" w14:paraId="11CC1012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Align w:val="center"/>
          </w:tcPr>
          <w:p w14:paraId="64208A5E" w14:textId="578566B3" w:rsidR="00095645" w:rsidRPr="00AE1F99" w:rsidRDefault="00095645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Month &amp; Date: </w:t>
            </w:r>
          </w:p>
        </w:tc>
        <w:tc>
          <w:tcPr>
            <w:tcW w:w="6288" w:type="dxa"/>
            <w:vAlign w:val="center"/>
          </w:tcPr>
          <w:p w14:paraId="4F6932BB" w14:textId="77777777" w:rsidR="00095645" w:rsidRDefault="00095645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153FB677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729690D8" w14:textId="6881316C" w:rsidR="00553F51" w:rsidRPr="00AE1F99" w:rsidRDefault="00536A09" w:rsidP="00AE1F99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Humans Details</w:t>
            </w:r>
          </w:p>
        </w:tc>
      </w:tr>
      <w:tr w:rsidR="00553F51" w:rsidRPr="00AE1F99" w14:paraId="4DED03F0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847C0C8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  <w:vAlign w:val="center"/>
          </w:tcPr>
          <w:p w14:paraId="03BB926D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15272A04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8BCEBB3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6351" w:type="dxa"/>
            <w:gridSpan w:val="2"/>
            <w:vAlign w:val="center"/>
          </w:tcPr>
          <w:p w14:paraId="22AAFFE1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E30BF9" w:rsidRPr="00AE1F99" w14:paraId="2BFD9774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545BCB5" w14:textId="47C8EE16" w:rsidR="00E30BF9" w:rsidRPr="00AE1F99" w:rsidRDefault="00E30BF9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Postal Address</w:t>
            </w:r>
          </w:p>
        </w:tc>
        <w:tc>
          <w:tcPr>
            <w:tcW w:w="6351" w:type="dxa"/>
            <w:gridSpan w:val="2"/>
            <w:vAlign w:val="center"/>
          </w:tcPr>
          <w:p w14:paraId="3F654B11" w14:textId="77777777" w:rsidR="00E30BF9" w:rsidRPr="00AE1F99" w:rsidRDefault="00E30BF9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55F8B5E6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A8395AD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Email address</w:t>
            </w:r>
          </w:p>
        </w:tc>
        <w:tc>
          <w:tcPr>
            <w:tcW w:w="6351" w:type="dxa"/>
            <w:gridSpan w:val="2"/>
            <w:vAlign w:val="center"/>
          </w:tcPr>
          <w:p w14:paraId="4511C67E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0DD594EC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167287F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Profession</w:t>
            </w:r>
          </w:p>
        </w:tc>
        <w:tc>
          <w:tcPr>
            <w:tcW w:w="6351" w:type="dxa"/>
            <w:gridSpan w:val="2"/>
            <w:vAlign w:val="center"/>
          </w:tcPr>
          <w:p w14:paraId="2D897837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2EC741E9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5BEEB63" w14:textId="5113BA89" w:rsidR="00553F51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Knowledge of AAT?</w:t>
            </w:r>
          </w:p>
        </w:tc>
        <w:tc>
          <w:tcPr>
            <w:tcW w:w="6351" w:type="dxa"/>
            <w:gridSpan w:val="2"/>
            <w:vAlign w:val="center"/>
          </w:tcPr>
          <w:p w14:paraId="18592403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221508" w:rsidRPr="00AE1F99" w14:paraId="5D534A68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46E01B4" w14:textId="77777777" w:rsidR="00D41007" w:rsidRDefault="00D41007" w:rsidP="00AE1F99">
            <w:pPr>
              <w:outlineLvl w:val="0"/>
              <w:rPr>
                <w:rFonts w:ascii="Abadi MT Condensed Light" w:hAnsi="Abadi MT Condensed Light"/>
                <w:b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Fitness Level </w:t>
            </w:r>
          </w:p>
          <w:p w14:paraId="2F8D1C8B" w14:textId="0FADA713" w:rsidR="003F3E93" w:rsidRPr="00D41007" w:rsidRDefault="003F3E93" w:rsidP="00AE1F99">
            <w:pPr>
              <w:outlineLvl w:val="0"/>
              <w:rPr>
                <w:rFonts w:ascii="Abadi MT Condensed Light" w:hAnsi="Abadi MT Condensed Light"/>
                <w:b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(</w:t>
            </w:r>
            <w:r w:rsidR="0017742C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Moderate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fitness level required) </w:t>
            </w:r>
          </w:p>
        </w:tc>
        <w:tc>
          <w:tcPr>
            <w:tcW w:w="6351" w:type="dxa"/>
            <w:gridSpan w:val="2"/>
            <w:vAlign w:val="center"/>
          </w:tcPr>
          <w:p w14:paraId="538CD850" w14:textId="77777777" w:rsidR="00221508" w:rsidRPr="00AE1F99" w:rsidRDefault="00221508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41007" w:rsidRPr="00AE1F99" w14:paraId="3547CEF2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A452A93" w14:textId="0906C2F3" w:rsidR="00D41007" w:rsidRDefault="003F3E93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 you Have any pre-existing medical</w:t>
            </w:r>
            <w:r w:rsidR="00F462D6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/ physical/ mental health </w:t>
            </w: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conditions that may impact your ability to complete the course? </w:t>
            </w:r>
          </w:p>
        </w:tc>
        <w:tc>
          <w:tcPr>
            <w:tcW w:w="6351" w:type="dxa"/>
            <w:gridSpan w:val="2"/>
            <w:vAlign w:val="center"/>
          </w:tcPr>
          <w:p w14:paraId="3A7F00A0" w14:textId="77777777" w:rsidR="00D41007" w:rsidRPr="00AE1F99" w:rsidRDefault="00D41007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135DFF" w:rsidRPr="00AE1F99" w14:paraId="620C091B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6757AE6" w14:textId="4215C454" w:rsidR="00135DFF" w:rsidRDefault="00135DFF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Dietary Requirements </w:t>
            </w:r>
          </w:p>
        </w:tc>
        <w:tc>
          <w:tcPr>
            <w:tcW w:w="6351" w:type="dxa"/>
            <w:gridSpan w:val="2"/>
            <w:vAlign w:val="center"/>
          </w:tcPr>
          <w:p w14:paraId="33F89229" w14:textId="77777777" w:rsidR="00135DFF" w:rsidRPr="00AE1F99" w:rsidRDefault="00135DFF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64A21F01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2D3851AD" w14:textId="77777777" w:rsidR="00553F51" w:rsidRPr="00AE1F99" w:rsidRDefault="00553F51" w:rsidP="00AE1F99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Dogs Details</w:t>
            </w:r>
          </w:p>
        </w:tc>
      </w:tr>
      <w:tr w:rsidR="00536A09" w:rsidRPr="00AE1F99" w14:paraId="51834613" w14:textId="77777777" w:rsidTr="00AE1F9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A8C5C4E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  <w:vAlign w:val="center"/>
          </w:tcPr>
          <w:p w14:paraId="35BDE83D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31B9E9CE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4241F8B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Breed</w:t>
            </w:r>
          </w:p>
        </w:tc>
        <w:tc>
          <w:tcPr>
            <w:tcW w:w="6351" w:type="dxa"/>
            <w:gridSpan w:val="2"/>
            <w:vAlign w:val="center"/>
          </w:tcPr>
          <w:p w14:paraId="68DAECC3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23999E67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44B4C11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D.O.B. (approximate)</w:t>
            </w:r>
          </w:p>
        </w:tc>
        <w:tc>
          <w:tcPr>
            <w:tcW w:w="6351" w:type="dxa"/>
            <w:gridSpan w:val="2"/>
            <w:vAlign w:val="center"/>
          </w:tcPr>
          <w:p w14:paraId="17B205EA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2A34F28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75E9854" w14:textId="2ACC7406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Sex</w:t>
            </w:r>
          </w:p>
        </w:tc>
        <w:tc>
          <w:tcPr>
            <w:tcW w:w="6351" w:type="dxa"/>
            <w:gridSpan w:val="2"/>
            <w:vAlign w:val="center"/>
          </w:tcPr>
          <w:p w14:paraId="6306B038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F58B3BD" w14:textId="77777777" w:rsidTr="00AE1F99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CE35148" w14:textId="77777777" w:rsidR="00536A09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Proof of Vaccination:</w:t>
            </w:r>
          </w:p>
          <w:p w14:paraId="1E2059D8" w14:textId="5A3B7087" w:rsidR="00536A09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Please email copy of certificate with application</w:t>
            </w:r>
          </w:p>
        </w:tc>
        <w:tc>
          <w:tcPr>
            <w:tcW w:w="6351" w:type="dxa"/>
            <w:gridSpan w:val="2"/>
            <w:vAlign w:val="center"/>
          </w:tcPr>
          <w:p w14:paraId="5A2382AB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15DFECD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8F4166E" w14:textId="71EE360D" w:rsidR="00553F51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lastRenderedPageBreak/>
              <w:t>Any previous training?</w:t>
            </w:r>
          </w:p>
        </w:tc>
        <w:tc>
          <w:tcPr>
            <w:tcW w:w="6351" w:type="dxa"/>
            <w:gridSpan w:val="2"/>
            <w:vAlign w:val="center"/>
          </w:tcPr>
          <w:p w14:paraId="370D395A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63443ACE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E04AE6D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Does your dog have any behavioural issues? (</w:t>
            </w:r>
            <w:proofErr w:type="gramStart"/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e.g.</w:t>
            </w:r>
            <w:proofErr w:type="gramEnd"/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jumping up, mouthing).</w:t>
            </w:r>
          </w:p>
        </w:tc>
        <w:tc>
          <w:tcPr>
            <w:tcW w:w="6351" w:type="dxa"/>
            <w:gridSpan w:val="2"/>
            <w:vAlign w:val="center"/>
          </w:tcPr>
          <w:p w14:paraId="74A46F06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850D44" w:rsidRPr="00AE1F99" w14:paraId="7F44A3AC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DF93069" w14:textId="71EE9876" w:rsidR="00850D44" w:rsidRPr="00D41007" w:rsidRDefault="00850D44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Neck Measurements</w:t>
            </w:r>
            <w:r w:rsidR="00D41007"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(c</w:t>
            </w:r>
            <w:r w:rsid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entimetres</w:t>
            </w:r>
            <w:r w:rsidR="00D41007"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)</w:t>
            </w:r>
          </w:p>
          <w:p w14:paraId="01FD61A4" w14:textId="0BC30E4E" w:rsidR="00850D44" w:rsidRPr="00AE1F99" w:rsidRDefault="00850D44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6351" w:type="dxa"/>
            <w:gridSpan w:val="2"/>
            <w:vAlign w:val="center"/>
          </w:tcPr>
          <w:p w14:paraId="70978134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41007" w:rsidRPr="00AE1F99" w14:paraId="217334E4" w14:textId="77777777" w:rsidTr="00D4100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782E40A7" w14:textId="38D52CB5" w:rsidR="00D41007" w:rsidRPr="00D41007" w:rsidRDefault="00D41007" w:rsidP="00D41007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41007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Goals and Motivations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</w:tr>
      <w:tr w:rsidR="00850D44" w:rsidRPr="00AE1F99" w14:paraId="6E747346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1540F2F" w14:textId="4B5FA9C0" w:rsidR="00850D44" w:rsidRDefault="00D41007" w:rsidP="00AE1F99">
            <w:pPr>
              <w:outlineLvl w:val="0"/>
              <w:rPr>
                <w:rFonts w:ascii="Abadi MT Condensed Light" w:hAnsi="Abadi MT Condensed Light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What would </w:t>
            </w:r>
            <w:r w:rsidRPr="00F37535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u w:val="single"/>
                <w:lang w:val="en-AU"/>
              </w:rPr>
              <w:t>you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like most to 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achieve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at the end of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this course?</w:t>
            </w:r>
          </w:p>
        </w:tc>
        <w:tc>
          <w:tcPr>
            <w:tcW w:w="6351" w:type="dxa"/>
            <w:gridSpan w:val="2"/>
            <w:vAlign w:val="center"/>
          </w:tcPr>
          <w:p w14:paraId="50D74B66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850D44" w:rsidRPr="00AE1F99" w14:paraId="68EFC473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3DB7BDB" w14:textId="689D2AC2" w:rsidR="00850D44" w:rsidRPr="00F462D6" w:rsidRDefault="00F462D6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</w:t>
            </w:r>
            <w:r w:rsidR="00DA5E94"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would you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like to spe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cific</w:t>
            </w:r>
            <w:r w:rsid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outcome would you like to </w:t>
            </w:r>
            <w:r w:rsidR="00F37535"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achieve with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 w:rsidRP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u w:val="single"/>
                <w:lang w:val="en-AU"/>
              </w:rPr>
              <w:t xml:space="preserve">your </w:t>
            </w:r>
            <w:r w:rsidR="00F37535" w:rsidRP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u w:val="single"/>
                <w:lang w:val="en-AU"/>
              </w:rPr>
              <w:t>dog?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6351" w:type="dxa"/>
            <w:gridSpan w:val="2"/>
            <w:vAlign w:val="center"/>
          </w:tcPr>
          <w:p w14:paraId="262B5F32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A5E94" w:rsidRPr="00AE1F99" w14:paraId="3478B216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9DEDC81" w14:textId="36E886E3" w:rsidR="00DA5E94" w:rsidRPr="00294EC2" w:rsidRDefault="00DA5E94" w:rsidP="00AE1F99">
            <w:pPr>
              <w:outlineLvl w:val="0"/>
              <w:rPr>
                <w:rFonts w:ascii="Abadi MT Condensed Light" w:hAnsi="Abadi MT Condensed Light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commands </w:t>
            </w:r>
            <w:r w:rsidR="00294EC2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is </w:t>
            </w:r>
            <w:r w:rsid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y</w:t>
            </w:r>
            <w:r w:rsidR="00294EC2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our dog already familiar with? </w:t>
            </w:r>
          </w:p>
        </w:tc>
        <w:tc>
          <w:tcPr>
            <w:tcW w:w="6351" w:type="dxa"/>
            <w:gridSpan w:val="2"/>
            <w:vAlign w:val="center"/>
          </w:tcPr>
          <w:p w14:paraId="15BDFBFC" w14:textId="77777777" w:rsidR="00DA5E94" w:rsidRPr="00AE1F99" w:rsidRDefault="00DA5E9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294EC2" w:rsidRPr="00AE1F99" w14:paraId="6EFA9B2B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3001899" w14:textId="598865DA" w:rsidR="00294EC2" w:rsidRDefault="00294EC2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</w:t>
            </w:r>
            <w:r w:rsidR="009C4281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outcomes from this course, do you want for your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dog? (</w:t>
            </w:r>
            <w:proofErr w:type="gramStart"/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e.g.</w:t>
            </w:r>
            <w:proofErr w:type="gramEnd"/>
            <w:r w:rsidR="009C4281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take dog to work, work with clients in AAT space) </w:t>
            </w:r>
          </w:p>
        </w:tc>
        <w:tc>
          <w:tcPr>
            <w:tcW w:w="6351" w:type="dxa"/>
            <w:gridSpan w:val="2"/>
            <w:vAlign w:val="center"/>
          </w:tcPr>
          <w:p w14:paraId="45BC9706" w14:textId="77777777" w:rsidR="00294EC2" w:rsidRPr="00AE1F99" w:rsidRDefault="00294EC2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14:paraId="1696E0F7" w14:textId="77777777" w:rsidR="003C1121" w:rsidRDefault="003C1121" w:rsidP="003C1121">
      <w:pPr>
        <w:rPr>
          <w:b/>
          <w:bCs/>
          <w:color w:val="000000" w:themeColor="text1"/>
        </w:rPr>
      </w:pPr>
    </w:p>
    <w:p w14:paraId="4B90D3F7" w14:textId="428BF654" w:rsidR="00F94820" w:rsidRPr="00536A09" w:rsidRDefault="003C1121">
      <w:pPr>
        <w:rPr>
          <w:color w:val="2E74B5" w:themeColor="accent1" w:themeShade="BF"/>
        </w:rPr>
      </w:pPr>
      <w:r w:rsidRPr="00924403">
        <w:rPr>
          <w:b/>
          <w:bCs/>
          <w:color w:val="000000" w:themeColor="text1"/>
        </w:rPr>
        <w:t>DIRECT DE</w:t>
      </w:r>
      <w:r>
        <w:rPr>
          <w:b/>
          <w:bCs/>
          <w:color w:val="000000" w:themeColor="text1"/>
        </w:rPr>
        <w:t>P</w:t>
      </w:r>
      <w:r w:rsidRPr="00924403">
        <w:rPr>
          <w:b/>
          <w:bCs/>
          <w:color w:val="000000" w:themeColor="text1"/>
        </w:rPr>
        <w:t xml:space="preserve">OSIT DETAILS: ACC NAME: KAREN CLARK DICKSON BSB: 112-879 ACC NO. </w:t>
      </w:r>
      <w:r w:rsidR="009E6D97">
        <w:rPr>
          <w:b/>
          <w:bCs/>
          <w:color w:val="000000" w:themeColor="text1"/>
        </w:rPr>
        <w:t>496730436</w:t>
      </w:r>
    </w:p>
    <w:sectPr w:rsidR="00F94820" w:rsidRPr="00536A09" w:rsidSect="00F851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9EAB" w14:textId="77777777" w:rsidR="00B87601" w:rsidRDefault="00B87601" w:rsidP="00850D44">
      <w:r>
        <w:separator/>
      </w:r>
    </w:p>
  </w:endnote>
  <w:endnote w:type="continuationSeparator" w:id="0">
    <w:p w14:paraId="45586EAD" w14:textId="77777777" w:rsidR="00B87601" w:rsidRDefault="00B87601" w:rsidP="008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A46D" w14:textId="77777777" w:rsidR="00B87601" w:rsidRDefault="00B87601" w:rsidP="00850D44">
      <w:r>
        <w:separator/>
      </w:r>
    </w:p>
  </w:footnote>
  <w:footnote w:type="continuationSeparator" w:id="0">
    <w:p w14:paraId="08E6918D" w14:textId="77777777" w:rsidR="00B87601" w:rsidRDefault="00B87601" w:rsidP="0085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51"/>
    <w:rsid w:val="00095645"/>
    <w:rsid w:val="00133312"/>
    <w:rsid w:val="00135DFF"/>
    <w:rsid w:val="0017742C"/>
    <w:rsid w:val="00221508"/>
    <w:rsid w:val="00272C54"/>
    <w:rsid w:val="00294EC2"/>
    <w:rsid w:val="003039B2"/>
    <w:rsid w:val="00323BFB"/>
    <w:rsid w:val="003C1121"/>
    <w:rsid w:val="003F11A9"/>
    <w:rsid w:val="003F3E93"/>
    <w:rsid w:val="0043138C"/>
    <w:rsid w:val="004C3013"/>
    <w:rsid w:val="00536A09"/>
    <w:rsid w:val="00553F51"/>
    <w:rsid w:val="007C143D"/>
    <w:rsid w:val="007F4924"/>
    <w:rsid w:val="00850D44"/>
    <w:rsid w:val="008561E9"/>
    <w:rsid w:val="008C0A7C"/>
    <w:rsid w:val="009C4281"/>
    <w:rsid w:val="009E6D97"/>
    <w:rsid w:val="00AE1F99"/>
    <w:rsid w:val="00B87601"/>
    <w:rsid w:val="00C000DE"/>
    <w:rsid w:val="00CF5006"/>
    <w:rsid w:val="00D41007"/>
    <w:rsid w:val="00D90939"/>
    <w:rsid w:val="00DA5E94"/>
    <w:rsid w:val="00E30BF9"/>
    <w:rsid w:val="00EF2012"/>
    <w:rsid w:val="00F37535"/>
    <w:rsid w:val="00F462D6"/>
    <w:rsid w:val="00F50EDC"/>
    <w:rsid w:val="00F94820"/>
    <w:rsid w:val="00F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F3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E1F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50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4"/>
  </w:style>
  <w:style w:type="paragraph" w:styleId="Footer">
    <w:name w:val="footer"/>
    <w:basedOn w:val="Normal"/>
    <w:link w:val="FooterChar"/>
    <w:uiPriority w:val="99"/>
    <w:unhideWhenUsed/>
    <w:rsid w:val="00850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</dc:creator>
  <cp:keywords/>
  <dc:description/>
  <cp:lastModifiedBy>Maisie Dickson</cp:lastModifiedBy>
  <cp:revision>2</cp:revision>
  <cp:lastPrinted>2022-02-15T06:25:00Z</cp:lastPrinted>
  <dcterms:created xsi:type="dcterms:W3CDTF">2022-03-17T00:38:00Z</dcterms:created>
  <dcterms:modified xsi:type="dcterms:W3CDTF">2022-03-17T00:38:00Z</dcterms:modified>
</cp:coreProperties>
</file>