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CFE22" w14:textId="1355DF63" w:rsidR="00410586" w:rsidRPr="000B50E4" w:rsidRDefault="000B50E4" w:rsidP="000B50E4">
      <w:pPr>
        <w:jc w:val="center"/>
        <w:rPr>
          <w:b/>
          <w:bCs/>
        </w:rPr>
      </w:pPr>
      <w:r w:rsidRPr="000B50E4">
        <w:rPr>
          <w:b/>
          <w:bCs/>
        </w:rPr>
        <w:t xml:space="preserve">R.M. Investment, LLC </w:t>
      </w:r>
    </w:p>
    <w:p w14:paraId="6067901C" w14:textId="74684627" w:rsidR="000B50E4" w:rsidRDefault="000B50E4" w:rsidP="000B50E4">
      <w:pPr>
        <w:jc w:val="center"/>
        <w:rPr>
          <w:b/>
          <w:bCs/>
        </w:rPr>
      </w:pPr>
      <w:r w:rsidRPr="000B50E4">
        <w:rPr>
          <w:b/>
          <w:bCs/>
        </w:rPr>
        <w:t>Hours of Service Log</w:t>
      </w:r>
      <w:r w:rsidR="00E21736">
        <w:rPr>
          <w:b/>
          <w:bCs/>
        </w:rPr>
        <w:t>—2019</w:t>
      </w:r>
      <w:r w:rsidR="00CC233D">
        <w:rPr>
          <w:b/>
          <w:bCs/>
        </w:rPr>
        <w:t xml:space="preserve">  For Safe Harbor QBI</w:t>
      </w:r>
    </w:p>
    <w:p w14:paraId="459F5A8B" w14:textId="77777777" w:rsidR="00DA5CA2" w:rsidRDefault="00DA5CA2" w:rsidP="00DA5CA2">
      <w:r>
        <w:t>1.1.2019</w:t>
      </w:r>
      <w:r>
        <w:tab/>
        <w:t>Arrange electrician to fix electrical</w:t>
      </w:r>
      <w:r>
        <w:tab/>
      </w:r>
      <w:r>
        <w:tab/>
        <w:t>45 minutes</w:t>
      </w:r>
      <w:r>
        <w:tab/>
      </w:r>
      <w:r>
        <w:tab/>
        <w:t>Karen Ross</w:t>
      </w:r>
    </w:p>
    <w:p w14:paraId="4F923FB5" w14:textId="5F5833B6" w:rsidR="000B50E4" w:rsidRDefault="000B50E4" w:rsidP="000B50E4">
      <w:r>
        <w:t>1.2.2019</w:t>
      </w:r>
      <w:r>
        <w:tab/>
        <w:t>Arrange</w:t>
      </w:r>
      <w:r w:rsidR="00B11D6F">
        <w:t xml:space="preserve"> inside</w:t>
      </w:r>
      <w:r>
        <w:t xml:space="preserve"> paint for painter</w:t>
      </w:r>
      <w:r w:rsidR="00B11D6F">
        <w:t xml:space="preserve">, have </w:t>
      </w:r>
      <w:r>
        <w:tab/>
      </w:r>
      <w:r>
        <w:tab/>
        <w:t>2</w:t>
      </w:r>
      <w:r w:rsidR="003761B0">
        <w:t>.5</w:t>
      </w:r>
      <w:r>
        <w:t xml:space="preserve"> hours</w:t>
      </w:r>
      <w:bookmarkStart w:id="0" w:name="_GoBack"/>
      <w:bookmarkEnd w:id="0"/>
      <w:r>
        <w:tab/>
      </w:r>
      <w:r>
        <w:tab/>
        <w:t>Karen Ross</w:t>
      </w:r>
    </w:p>
    <w:p w14:paraId="6509008D" w14:textId="3F2EA9DA" w:rsidR="00B11D6F" w:rsidRDefault="00B11D6F" w:rsidP="000B50E4">
      <w:r>
        <w:tab/>
      </w:r>
      <w:r>
        <w:tab/>
        <w:t>Paint mixed.</w:t>
      </w:r>
    </w:p>
    <w:p w14:paraId="7C36D3B4" w14:textId="4202A3F9" w:rsidR="00B11D6F" w:rsidRDefault="00B11D6F" w:rsidP="000B50E4">
      <w:r>
        <w:t>1.2.2019</w:t>
      </w:r>
      <w:r>
        <w:tab/>
        <w:t>Match paint, and mix</w:t>
      </w:r>
      <w:r>
        <w:tab/>
      </w:r>
      <w:r>
        <w:tab/>
      </w:r>
      <w:r>
        <w:tab/>
      </w:r>
      <w:r>
        <w:tab/>
        <w:t>1 hour</w:t>
      </w:r>
      <w:r>
        <w:tab/>
      </w:r>
      <w:r>
        <w:tab/>
      </w:r>
      <w:r>
        <w:tab/>
        <w:t>Paint Can</w:t>
      </w:r>
    </w:p>
    <w:p w14:paraId="03A73D80" w14:textId="2B7EBC94" w:rsidR="000B50E4" w:rsidRDefault="000B50E4" w:rsidP="000B50E4">
      <w:r>
        <w:t>1.3.2019</w:t>
      </w:r>
      <w:r>
        <w:tab/>
        <w:t>Painter—Jessie painted main floor</w:t>
      </w:r>
      <w:r>
        <w:tab/>
      </w:r>
      <w:r>
        <w:tab/>
      </w:r>
      <w:r w:rsidR="00446ABF">
        <w:t>8</w:t>
      </w:r>
      <w:r>
        <w:t xml:space="preserve"> hours</w:t>
      </w:r>
      <w:r>
        <w:tab/>
      </w:r>
      <w:r>
        <w:tab/>
      </w:r>
      <w:r w:rsidR="00446ABF">
        <w:tab/>
      </w:r>
      <w:r>
        <w:t>Jessie</w:t>
      </w:r>
      <w:r w:rsidR="00446ABF">
        <w:t xml:space="preserve"> &amp; helper</w:t>
      </w:r>
    </w:p>
    <w:p w14:paraId="381532B6" w14:textId="70313979" w:rsidR="00446ABF" w:rsidRDefault="00446ABF" w:rsidP="000B5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(16 hours)</w:t>
      </w:r>
    </w:p>
    <w:p w14:paraId="62DB252C" w14:textId="20E68795" w:rsidR="000B50E4" w:rsidRDefault="000B50E4" w:rsidP="000B50E4">
      <w:r>
        <w:t>1.4.2019</w:t>
      </w:r>
      <w:r>
        <w:tab/>
        <w:t>Arrange cleaner to clean up paint mess</w:t>
      </w:r>
      <w:r>
        <w:tab/>
      </w:r>
      <w:r>
        <w:tab/>
        <w:t>30 minutes</w:t>
      </w:r>
      <w:r>
        <w:tab/>
      </w:r>
      <w:r>
        <w:tab/>
        <w:t>Karen Ross</w:t>
      </w:r>
    </w:p>
    <w:p w14:paraId="38E46C03" w14:textId="3B3D1E97" w:rsidR="00DA5CA2" w:rsidRDefault="00DA5CA2" w:rsidP="000B50E4">
      <w:r>
        <w:t>1.4.2019</w:t>
      </w:r>
      <w:r>
        <w:tab/>
        <w:t>A&amp;E electrician repairs electrical</w:t>
      </w:r>
      <w:r>
        <w:tab/>
      </w:r>
      <w:r>
        <w:tab/>
        <w:t>2 hours</w:t>
      </w:r>
      <w:r>
        <w:tab/>
      </w:r>
      <w:r>
        <w:tab/>
      </w:r>
      <w:r>
        <w:tab/>
        <w:t>A&amp;E electrician</w:t>
      </w:r>
    </w:p>
    <w:p w14:paraId="630F8CD9" w14:textId="7A7EDF22" w:rsidR="000B50E4" w:rsidRDefault="000B50E4" w:rsidP="000B50E4">
      <w:r>
        <w:t>1.5.2019</w:t>
      </w:r>
      <w:r>
        <w:tab/>
        <w:t>Cleaner cleans</w:t>
      </w:r>
      <w:r w:rsidR="003761B0">
        <w:t xml:space="preserve"> paint mess</w:t>
      </w:r>
      <w:r>
        <w:tab/>
      </w:r>
      <w:r>
        <w:tab/>
      </w:r>
      <w:r>
        <w:tab/>
        <w:t>6 hours</w:t>
      </w:r>
      <w:r>
        <w:tab/>
      </w:r>
      <w:r>
        <w:tab/>
      </w:r>
      <w:r>
        <w:tab/>
        <w:t>Samantha Wells</w:t>
      </w:r>
    </w:p>
    <w:p w14:paraId="6F24F504" w14:textId="695768C8" w:rsidR="000B50E4" w:rsidRPr="000B50E4" w:rsidRDefault="000B50E4" w:rsidP="000B50E4">
      <w:r>
        <w:t>1.5.2019</w:t>
      </w:r>
      <w:r>
        <w:tab/>
      </w:r>
      <w:r w:rsidR="00B11D6F">
        <w:t>Rehang pictures, arrange office decor</w:t>
      </w:r>
      <w:r>
        <w:tab/>
      </w:r>
      <w:r>
        <w:tab/>
        <w:t>3 hours</w:t>
      </w:r>
      <w:r>
        <w:tab/>
      </w:r>
      <w:r>
        <w:tab/>
      </w:r>
      <w:r>
        <w:tab/>
        <w:t>Mary A</w:t>
      </w:r>
      <w:r w:rsidR="003650C8">
        <w:t xml:space="preserve"> </w:t>
      </w:r>
      <w:r>
        <w:t>Blome</w:t>
      </w:r>
    </w:p>
    <w:p w14:paraId="2AE9D033" w14:textId="7E9CD713" w:rsidR="003650C8" w:rsidRDefault="003650C8" w:rsidP="003650C8">
      <w:r>
        <w:t>1.5.2019</w:t>
      </w:r>
      <w:r>
        <w:tab/>
        <w:t>Write Check for real estate taxes</w:t>
      </w:r>
      <w:r>
        <w:tab/>
      </w:r>
      <w:r>
        <w:tab/>
        <w:t>15 minutes</w:t>
      </w:r>
      <w:r>
        <w:tab/>
      </w:r>
      <w:r>
        <w:tab/>
        <w:t>Karen Ross</w:t>
      </w:r>
    </w:p>
    <w:p w14:paraId="66E505DC" w14:textId="08D70393" w:rsidR="003650C8" w:rsidRDefault="003650C8" w:rsidP="003650C8">
      <w:r>
        <w:t>1.6.2019</w:t>
      </w:r>
      <w:r>
        <w:tab/>
        <w:t>Pay real estate taxes—go to township</w:t>
      </w:r>
      <w:r>
        <w:tab/>
      </w:r>
      <w:r>
        <w:tab/>
      </w:r>
      <w:r w:rsidR="00B11D6F">
        <w:t>1 hour</w:t>
      </w:r>
      <w:r w:rsidR="00B11D6F">
        <w:tab/>
      </w:r>
      <w:r w:rsidR="00B11D6F">
        <w:tab/>
      </w:r>
      <w:r>
        <w:tab/>
        <w:t>Karen Ross</w:t>
      </w:r>
    </w:p>
    <w:p w14:paraId="3BB0D9BF" w14:textId="6BBEB3DC" w:rsidR="00B11D6F" w:rsidRDefault="00B11D6F" w:rsidP="003650C8">
      <w:r>
        <w:t>1.6.2019</w:t>
      </w:r>
      <w:r>
        <w:tab/>
        <w:t>Complain to township re: neighbor’s garbage</w:t>
      </w:r>
      <w:r>
        <w:tab/>
        <w:t>15 mintues</w:t>
      </w:r>
      <w:r>
        <w:tab/>
      </w:r>
      <w:r>
        <w:tab/>
        <w:t>Karen Ross</w:t>
      </w:r>
    </w:p>
    <w:p w14:paraId="18D846F3" w14:textId="0E06F77C" w:rsidR="003650C8" w:rsidRDefault="003650C8" w:rsidP="000B50E4">
      <w:r>
        <w:t>1.12.2019</w:t>
      </w:r>
      <w:r>
        <w:tab/>
        <w:t>Arrange painter for outside paint</w:t>
      </w:r>
      <w:r>
        <w:tab/>
      </w:r>
      <w:r>
        <w:tab/>
        <w:t>30 minutes</w:t>
      </w:r>
      <w:r>
        <w:tab/>
      </w:r>
      <w:r>
        <w:tab/>
        <w:t>Karen Ross</w:t>
      </w:r>
    </w:p>
    <w:p w14:paraId="3C510D90" w14:textId="11C5E196" w:rsidR="00B11D6F" w:rsidRDefault="00B11D6F" w:rsidP="000B50E4">
      <w:r>
        <w:t>1.14.2019</w:t>
      </w:r>
      <w:r>
        <w:tab/>
        <w:t>Follow up with Township re: neighbor’s garbage 1 hour</w:t>
      </w:r>
      <w:r>
        <w:tab/>
      </w:r>
      <w:r>
        <w:tab/>
      </w:r>
      <w:r>
        <w:tab/>
        <w:t>Karen Ross</w:t>
      </w:r>
    </w:p>
    <w:p w14:paraId="6D98FD10" w14:textId="690958B9" w:rsidR="003650C8" w:rsidRDefault="003650C8" w:rsidP="003650C8">
      <w:r>
        <w:t>2.6.2019</w:t>
      </w:r>
      <w:r>
        <w:tab/>
        <w:t>Pay bills</w:t>
      </w:r>
      <w:r>
        <w:tab/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2131493F" w14:textId="1ADCD55D" w:rsidR="003650C8" w:rsidRDefault="003650C8" w:rsidP="003650C8">
      <w:r>
        <w:t>2.9.2019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097B2887" w14:textId="51B1C906" w:rsidR="003650C8" w:rsidRDefault="003650C8" w:rsidP="003650C8">
      <w:r>
        <w:t>2.15.2019</w:t>
      </w:r>
      <w:r>
        <w:tab/>
        <w:t>Change furnace filter</w:t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2C79CE03" w14:textId="73A5CF7E" w:rsidR="003650C8" w:rsidRDefault="003650C8" w:rsidP="003650C8">
      <w:r>
        <w:t>3.1.2019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00C46D1B" w14:textId="2F323889" w:rsidR="003650C8" w:rsidRDefault="003650C8" w:rsidP="003650C8">
      <w:r>
        <w:t>3.5.2019</w:t>
      </w:r>
      <w:r>
        <w:tab/>
        <w:t>Pay bills</w:t>
      </w:r>
      <w:r>
        <w:tab/>
      </w:r>
      <w:r>
        <w:tab/>
      </w:r>
      <w:r>
        <w:tab/>
      </w:r>
      <w:r>
        <w:tab/>
      </w:r>
      <w:r>
        <w:tab/>
        <w:t>45 minutes</w:t>
      </w:r>
      <w:r>
        <w:tab/>
      </w:r>
      <w:r>
        <w:tab/>
        <w:t>Karen Ross</w:t>
      </w:r>
    </w:p>
    <w:p w14:paraId="54488283" w14:textId="56A5E9CB" w:rsidR="003650C8" w:rsidRDefault="003650C8" w:rsidP="003650C8">
      <w:r>
        <w:t>3.25.2019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55451DC6" w14:textId="53E96996" w:rsidR="003650C8" w:rsidRDefault="003650C8" w:rsidP="003650C8">
      <w:r>
        <w:t>4.5.2019</w:t>
      </w:r>
      <w:r>
        <w:tab/>
        <w:t>Pay bills</w:t>
      </w:r>
      <w:r>
        <w:tab/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3C848F10" w14:textId="014777FD" w:rsidR="00B11D6F" w:rsidRDefault="00B11D6F" w:rsidP="003650C8">
      <w:r>
        <w:t>4.6.2019</w:t>
      </w:r>
      <w:r>
        <w:tab/>
        <w:t>Replace light bulbs</w:t>
      </w:r>
      <w:r>
        <w:tab/>
      </w:r>
      <w:r>
        <w:tab/>
      </w:r>
      <w:r>
        <w:tab/>
      </w:r>
      <w:r>
        <w:tab/>
        <w:t>1 hour 15 min</w:t>
      </w:r>
      <w:r>
        <w:tab/>
      </w:r>
      <w:r>
        <w:tab/>
        <w:t>Karen Ross</w:t>
      </w:r>
    </w:p>
    <w:p w14:paraId="16B1967E" w14:textId="44F4908C" w:rsidR="003650C8" w:rsidRDefault="003650C8" w:rsidP="003650C8">
      <w:r>
        <w:t>5.3.2019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2D3FC315" w14:textId="3ECFFC9A" w:rsidR="003650C8" w:rsidRDefault="003650C8" w:rsidP="003650C8">
      <w:r>
        <w:t>5.12.2019</w:t>
      </w:r>
      <w:r>
        <w:tab/>
        <w:t>Pay bills</w:t>
      </w:r>
      <w:r>
        <w:tab/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4C1A71B1" w14:textId="2AA725FA" w:rsidR="00B6184F" w:rsidRDefault="00B6184F" w:rsidP="003650C8">
      <w:r>
        <w:t>5.18</w:t>
      </w:r>
      <w:r w:rsidR="00B11D6F">
        <w:t>.</w:t>
      </w:r>
      <w:r>
        <w:t>2019</w:t>
      </w:r>
      <w:r>
        <w:tab/>
        <w:t>Power wash outside building</w:t>
      </w:r>
      <w:r>
        <w:tab/>
      </w:r>
      <w:r>
        <w:tab/>
      </w:r>
      <w:r>
        <w:tab/>
        <w:t>5 hours</w:t>
      </w:r>
      <w:r>
        <w:tab/>
        <w:t>X2 men</w:t>
      </w:r>
      <w:r>
        <w:tab/>
      </w:r>
      <w:r>
        <w:tab/>
        <w:t>Srini Myneni</w:t>
      </w:r>
    </w:p>
    <w:p w14:paraId="5C61B54A" w14:textId="2DD2C548" w:rsidR="00B6184F" w:rsidRDefault="00B6184F" w:rsidP="00365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hours)</w:t>
      </w:r>
      <w:r>
        <w:tab/>
      </w:r>
      <w:r>
        <w:tab/>
        <w:t>Jason Myneni</w:t>
      </w:r>
    </w:p>
    <w:p w14:paraId="09E7209F" w14:textId="7D0655E2" w:rsidR="00B11D6F" w:rsidRDefault="00B11D6F" w:rsidP="003650C8">
      <w:r>
        <w:lastRenderedPageBreak/>
        <w:t>5.18.2019</w:t>
      </w:r>
      <w:r>
        <w:tab/>
        <w:t>Spray for poison ivy</w:t>
      </w:r>
      <w:r>
        <w:tab/>
      </w:r>
      <w:r>
        <w:tab/>
      </w:r>
      <w:r>
        <w:tab/>
      </w:r>
      <w:r>
        <w:tab/>
        <w:t>1 hour</w:t>
      </w:r>
      <w:r>
        <w:tab/>
      </w:r>
      <w:r>
        <w:tab/>
      </w:r>
      <w:r>
        <w:tab/>
        <w:t>Karen Ross</w:t>
      </w:r>
    </w:p>
    <w:p w14:paraId="7719AE38" w14:textId="121AAAAC" w:rsidR="003761B0" w:rsidRDefault="003761B0" w:rsidP="003650C8">
      <w:r>
        <w:t>5.18.2019</w:t>
      </w:r>
      <w:r>
        <w:tab/>
        <w:t>Remove branches from trees-side lot</w:t>
      </w:r>
      <w:r>
        <w:tab/>
      </w:r>
      <w:r>
        <w:tab/>
        <w:t>2.5 hours</w:t>
      </w:r>
      <w:r>
        <w:tab/>
      </w:r>
      <w:r>
        <w:tab/>
        <w:t>Karen Ross</w:t>
      </w:r>
    </w:p>
    <w:p w14:paraId="62606651" w14:textId="111EF8C7" w:rsidR="003761B0" w:rsidRDefault="003761B0" w:rsidP="003761B0">
      <w:r>
        <w:t xml:space="preserve">5.20.2019 </w:t>
      </w:r>
      <w:r>
        <w:tab/>
        <w:t>Buy landscape materials--bushes</w:t>
      </w:r>
      <w:r>
        <w:tab/>
      </w:r>
      <w:r>
        <w:tab/>
        <w:t>3 hours</w:t>
      </w:r>
      <w:r>
        <w:tab/>
      </w:r>
      <w:r>
        <w:tab/>
      </w:r>
      <w:r>
        <w:tab/>
        <w:t>Karen Ross</w:t>
      </w:r>
    </w:p>
    <w:p w14:paraId="6C3A9500" w14:textId="19A6BEB7" w:rsidR="003761B0" w:rsidRDefault="003761B0" w:rsidP="003761B0">
      <w:r>
        <w:tab/>
      </w:r>
      <w:r>
        <w:tab/>
        <w:t>Goldner Walsh, English Gardens</w:t>
      </w:r>
    </w:p>
    <w:p w14:paraId="31FF704F" w14:textId="43A0724D" w:rsidR="003650C8" w:rsidRDefault="003650C8" w:rsidP="003650C8">
      <w:r>
        <w:t>5.21.2019</w:t>
      </w:r>
      <w:r>
        <w:tab/>
        <w:t>Landscaping by Timothy Lewis and 3 crew</w:t>
      </w:r>
      <w:r>
        <w:tab/>
        <w:t>8 hours</w:t>
      </w:r>
      <w:r>
        <w:tab/>
        <w:t xml:space="preserve"> X</w:t>
      </w:r>
      <w:r>
        <w:tab/>
      </w:r>
      <w:r>
        <w:tab/>
        <w:t>Tim Lewis</w:t>
      </w:r>
    </w:p>
    <w:p w14:paraId="7D4DBF32" w14:textId="7F044377" w:rsidR="003650C8" w:rsidRDefault="003650C8" w:rsidP="00365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men</w:t>
      </w:r>
      <w:r w:rsidR="00DC5A45">
        <w:t xml:space="preserve"> (32 hours)</w:t>
      </w:r>
    </w:p>
    <w:p w14:paraId="1FE77E95" w14:textId="6F933287" w:rsidR="00DC5A45" w:rsidRDefault="00DC5A45" w:rsidP="003650C8">
      <w:r>
        <w:t>5.21.2019</w:t>
      </w:r>
      <w:r>
        <w:tab/>
        <w:t>Buy landscape bushes, mulch</w:t>
      </w:r>
      <w:r>
        <w:tab/>
      </w:r>
      <w:r>
        <w:tab/>
      </w:r>
      <w:r>
        <w:tab/>
      </w:r>
      <w:r w:rsidR="003761B0">
        <w:t>6.5</w:t>
      </w:r>
      <w:r>
        <w:t xml:space="preserve"> hours</w:t>
      </w:r>
      <w:r>
        <w:tab/>
      </w:r>
      <w:r>
        <w:tab/>
      </w:r>
      <w:r>
        <w:tab/>
        <w:t>Karen Ross</w:t>
      </w:r>
    </w:p>
    <w:p w14:paraId="5CF209DD" w14:textId="1CFEE314" w:rsidR="00DC5A45" w:rsidRDefault="00DC5A45" w:rsidP="003650C8">
      <w:r>
        <w:t>5.21.2019</w:t>
      </w:r>
      <w:r>
        <w:tab/>
        <w:t>Buy asphalt material</w:t>
      </w:r>
      <w:r>
        <w:tab/>
      </w:r>
      <w:r>
        <w:tab/>
      </w:r>
      <w:r>
        <w:tab/>
      </w:r>
      <w:r>
        <w:tab/>
        <w:t>2 hours</w:t>
      </w:r>
      <w:r>
        <w:tab/>
      </w:r>
      <w:r>
        <w:tab/>
      </w:r>
      <w:r>
        <w:tab/>
        <w:t>Karen Ross</w:t>
      </w:r>
    </w:p>
    <w:p w14:paraId="795A343A" w14:textId="42485786" w:rsidR="009735EF" w:rsidRDefault="009735EF" w:rsidP="003650C8">
      <w:r>
        <w:t>5.21.2019</w:t>
      </w:r>
      <w:r>
        <w:tab/>
        <w:t>Tru Green Spray</w:t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Tru Green</w:t>
      </w:r>
    </w:p>
    <w:p w14:paraId="1A4753CF" w14:textId="37632157" w:rsidR="003F115F" w:rsidRDefault="003F115F" w:rsidP="003650C8">
      <w:r>
        <w:t>5.24.2019</w:t>
      </w:r>
      <w:r>
        <w:tab/>
        <w:t>Continue landscaping by Timothy Lewis and</w:t>
      </w:r>
      <w:r>
        <w:tab/>
        <w:t>3 hours X 4 men</w:t>
      </w:r>
      <w:r>
        <w:tab/>
        <w:t>Timothy Lewis</w:t>
      </w:r>
    </w:p>
    <w:p w14:paraId="1A8FB22F" w14:textId="3767CCC3" w:rsidR="003F115F" w:rsidRDefault="003F115F" w:rsidP="003650C8">
      <w:r>
        <w:tab/>
      </w:r>
      <w:r>
        <w:tab/>
        <w:t>Crew</w:t>
      </w:r>
      <w:r>
        <w:tab/>
      </w:r>
      <w:r>
        <w:tab/>
      </w:r>
      <w:r>
        <w:tab/>
      </w:r>
      <w:r>
        <w:tab/>
      </w:r>
      <w:r>
        <w:tab/>
      </w:r>
      <w:r>
        <w:tab/>
        <w:t>(12 hours)</w:t>
      </w:r>
    </w:p>
    <w:p w14:paraId="24273008" w14:textId="16F27317" w:rsidR="00446ABF" w:rsidRDefault="00446ABF" w:rsidP="003650C8">
      <w:r>
        <w:t>5.24.2019</w:t>
      </w:r>
      <w:r>
        <w:tab/>
        <w:t>Home Depot—buy hydrangas</w:t>
      </w:r>
      <w:r>
        <w:tab/>
      </w:r>
      <w:r>
        <w:tab/>
      </w:r>
      <w:r>
        <w:tab/>
        <w:t>1 hour</w:t>
      </w:r>
      <w:r>
        <w:tab/>
      </w:r>
      <w:r>
        <w:tab/>
      </w:r>
      <w:r>
        <w:tab/>
        <w:t>Karen Ross</w:t>
      </w:r>
    </w:p>
    <w:p w14:paraId="43276765" w14:textId="3EDC0B58" w:rsidR="00DC5A45" w:rsidRDefault="00DC5A45" w:rsidP="003650C8">
      <w:r>
        <w:t>5.25.2019</w:t>
      </w:r>
      <w:r>
        <w:tab/>
        <w:t>Continue asphalt repair not completed by</w:t>
      </w:r>
    </w:p>
    <w:p w14:paraId="1AABFEC5" w14:textId="68E8DFBB" w:rsidR="00DC5A45" w:rsidRDefault="00DC5A45" w:rsidP="003650C8">
      <w:r>
        <w:tab/>
      </w:r>
      <w:r>
        <w:tab/>
        <w:t>Landscaper</w:t>
      </w:r>
      <w:r>
        <w:tab/>
      </w:r>
      <w:r>
        <w:tab/>
      </w:r>
      <w:r>
        <w:tab/>
      </w:r>
      <w:r>
        <w:tab/>
      </w:r>
      <w:r>
        <w:tab/>
        <w:t>6 hours</w:t>
      </w:r>
      <w:r>
        <w:tab/>
      </w:r>
      <w:r>
        <w:tab/>
      </w:r>
      <w:r>
        <w:tab/>
        <w:t>Karen Ross</w:t>
      </w:r>
    </w:p>
    <w:p w14:paraId="48DC04A4" w14:textId="2F5D6F0C" w:rsidR="00DC5A45" w:rsidRDefault="00DC5A45" w:rsidP="003650C8">
      <w:r>
        <w:t>5.25.2019</w:t>
      </w:r>
      <w:r>
        <w:tab/>
        <w:t>Cut grass</w:t>
      </w:r>
      <w:r>
        <w:tab/>
      </w:r>
      <w:r>
        <w:tab/>
      </w:r>
      <w:r>
        <w:tab/>
      </w:r>
      <w:r>
        <w:tab/>
      </w:r>
      <w:r>
        <w:tab/>
        <w:t>2 hours</w:t>
      </w:r>
      <w:r>
        <w:tab/>
      </w:r>
      <w:r>
        <w:tab/>
      </w:r>
      <w:r>
        <w:tab/>
        <w:t>Srini Myneni</w:t>
      </w:r>
    </w:p>
    <w:p w14:paraId="79CA81F7" w14:textId="77777777" w:rsidR="00DC5A45" w:rsidRDefault="00DC5A45" w:rsidP="003650C8"/>
    <w:p w14:paraId="52F17F2E" w14:textId="207ABEF7" w:rsidR="003650C8" w:rsidRDefault="003650C8" w:rsidP="003650C8">
      <w:r>
        <w:t>5.30.2019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354CC6D0" w14:textId="77777777" w:rsidR="00DC5A45" w:rsidRDefault="00DC5A45" w:rsidP="003650C8">
      <w:r>
        <w:t>6.1.2019</w:t>
      </w:r>
      <w:r>
        <w:tab/>
        <w:t>Buy and Plant annuals</w:t>
      </w:r>
      <w:r>
        <w:tab/>
      </w:r>
      <w:r>
        <w:tab/>
      </w:r>
      <w:r>
        <w:tab/>
      </w:r>
      <w:r>
        <w:tab/>
        <w:t>7 hours</w:t>
      </w:r>
      <w:r>
        <w:tab/>
      </w:r>
      <w:r>
        <w:tab/>
      </w:r>
      <w:r>
        <w:tab/>
        <w:t>Karen Ross</w:t>
      </w:r>
    </w:p>
    <w:p w14:paraId="36296EDF" w14:textId="3983C67F" w:rsidR="00DC5A45" w:rsidRDefault="00DC5A45" w:rsidP="003650C8">
      <w:r>
        <w:t>6.2.2019</w:t>
      </w:r>
      <w:r>
        <w:tab/>
        <w:t>Spread mulch over annuals</w:t>
      </w:r>
      <w:r>
        <w:tab/>
      </w:r>
      <w:r>
        <w:tab/>
      </w:r>
      <w:r>
        <w:tab/>
        <w:t>1 hour</w:t>
      </w:r>
      <w:r>
        <w:tab/>
      </w:r>
      <w:r>
        <w:tab/>
      </w:r>
      <w:r>
        <w:tab/>
        <w:t>Karen Ross</w:t>
      </w:r>
    </w:p>
    <w:p w14:paraId="0F62D30D" w14:textId="51B76579" w:rsidR="00CD01AC" w:rsidRDefault="00CD01AC" w:rsidP="003650C8">
      <w:r>
        <w:t>6.2.2019</w:t>
      </w:r>
      <w:r>
        <w:tab/>
        <w:t>Pull vegetation on property</w:t>
      </w:r>
      <w:r>
        <w:tab/>
      </w:r>
      <w:r>
        <w:tab/>
      </w:r>
      <w:r>
        <w:tab/>
        <w:t>3 hours</w:t>
      </w:r>
      <w:r>
        <w:tab/>
      </w:r>
      <w:r>
        <w:tab/>
      </w:r>
      <w:r>
        <w:tab/>
        <w:t>Srini Myneni</w:t>
      </w:r>
    </w:p>
    <w:p w14:paraId="0C3844F2" w14:textId="1D757E13" w:rsidR="00446ABF" w:rsidRDefault="00446ABF" w:rsidP="003650C8">
      <w:r>
        <w:t>6.3.2019</w:t>
      </w:r>
      <w:r>
        <w:tab/>
        <w:t>Arrange glass window repair</w:t>
      </w:r>
      <w:r>
        <w:tab/>
      </w:r>
      <w:r>
        <w:tab/>
      </w:r>
      <w:r>
        <w:tab/>
        <w:t>1 hour</w:t>
      </w:r>
      <w:r>
        <w:tab/>
      </w:r>
      <w:r>
        <w:tab/>
      </w:r>
      <w:r>
        <w:tab/>
        <w:t>Karen Ross</w:t>
      </w:r>
    </w:p>
    <w:p w14:paraId="023D522B" w14:textId="77777777" w:rsidR="009735EF" w:rsidRDefault="00DC5A45" w:rsidP="003650C8">
      <w:r>
        <w:t>6.8.2019</w:t>
      </w:r>
      <w:r>
        <w:tab/>
        <w:t>Cut grass</w:t>
      </w:r>
      <w:r>
        <w:tab/>
      </w:r>
      <w:r>
        <w:tab/>
      </w:r>
      <w:r>
        <w:tab/>
      </w:r>
      <w:r>
        <w:tab/>
      </w:r>
      <w:r>
        <w:tab/>
        <w:t>2 hours</w:t>
      </w:r>
      <w:r>
        <w:tab/>
      </w:r>
      <w:r>
        <w:tab/>
      </w:r>
      <w:r>
        <w:tab/>
        <w:t>Srini Myneni</w:t>
      </w:r>
    </w:p>
    <w:p w14:paraId="05D5104B" w14:textId="0EFD6269" w:rsidR="00DC5A45" w:rsidRDefault="009735EF" w:rsidP="003650C8">
      <w:r>
        <w:t xml:space="preserve">6.21.2019 </w:t>
      </w:r>
      <w:r>
        <w:tab/>
        <w:t>Tru Green Spray</w:t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Tru Green</w:t>
      </w:r>
      <w:r w:rsidR="00DC5A45">
        <w:tab/>
      </w:r>
    </w:p>
    <w:p w14:paraId="20111804" w14:textId="39AE81A6" w:rsidR="00446ABF" w:rsidRDefault="00446ABF" w:rsidP="00446ABF">
      <w:r>
        <w:t>6.7.2019</w:t>
      </w:r>
      <w:r>
        <w:tab/>
        <w:t>Meet with Service Glass of Pontiac</w:t>
      </w:r>
      <w:r>
        <w:tab/>
      </w:r>
      <w:r>
        <w:tab/>
      </w:r>
      <w:r w:rsidR="003761B0">
        <w:t>1.15 hours</w:t>
      </w:r>
      <w:r>
        <w:tab/>
      </w:r>
      <w:r>
        <w:tab/>
        <w:t>Karen Ross</w:t>
      </w:r>
    </w:p>
    <w:p w14:paraId="566B8C07" w14:textId="2AE6983D" w:rsidR="003761B0" w:rsidRDefault="003761B0" w:rsidP="00446ABF">
      <w:r>
        <w:t>6.8.2019</w:t>
      </w:r>
      <w:r>
        <w:tab/>
        <w:t>Clean inside windows</w:t>
      </w:r>
      <w:r>
        <w:tab/>
      </w:r>
      <w:r>
        <w:tab/>
      </w:r>
      <w:r>
        <w:tab/>
      </w:r>
      <w:r>
        <w:tab/>
        <w:t>2.5 hours</w:t>
      </w:r>
      <w:r>
        <w:tab/>
      </w:r>
      <w:r>
        <w:tab/>
        <w:t>Karen Ross</w:t>
      </w:r>
    </w:p>
    <w:p w14:paraId="29B501C1" w14:textId="644A2C9B" w:rsidR="00446ABF" w:rsidRDefault="00CD01AC" w:rsidP="003650C8">
      <w:r>
        <w:t>6.24.2019</w:t>
      </w:r>
      <w:r>
        <w:tab/>
        <w:t>Cut grass</w:t>
      </w:r>
      <w:r>
        <w:tab/>
      </w:r>
      <w:r>
        <w:tab/>
      </w:r>
      <w:r>
        <w:tab/>
      </w:r>
      <w:r>
        <w:tab/>
      </w:r>
      <w:r>
        <w:tab/>
        <w:t>2 hours</w:t>
      </w:r>
      <w:r>
        <w:tab/>
      </w:r>
      <w:r>
        <w:tab/>
      </w:r>
      <w:r>
        <w:tab/>
        <w:t>Srini Myneni</w:t>
      </w:r>
    </w:p>
    <w:p w14:paraId="4ACF78E9" w14:textId="417A0351" w:rsidR="003650C8" w:rsidRDefault="00DC5A45" w:rsidP="003650C8">
      <w:r>
        <w:t>7.2.2019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34C60CC0" w14:textId="5C77BB18" w:rsidR="009735EF" w:rsidRDefault="009735EF" w:rsidP="003650C8">
      <w:r>
        <w:t>7.3.2019</w:t>
      </w:r>
      <w:r>
        <w:tab/>
        <w:t>Tru Green Spray</w:t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5BECF9C6" w14:textId="38092EA1" w:rsidR="00DC5A45" w:rsidRDefault="00DC5A45" w:rsidP="003650C8">
      <w:r>
        <w:lastRenderedPageBreak/>
        <w:t>7.10.2019</w:t>
      </w:r>
      <w:r>
        <w:tab/>
        <w:t>Pay bills</w:t>
      </w:r>
      <w:r>
        <w:tab/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534EA9F5" w14:textId="511FC5F0" w:rsidR="009735EF" w:rsidRDefault="009735EF" w:rsidP="003650C8">
      <w:r>
        <w:t>7.12.2019</w:t>
      </w:r>
      <w:r>
        <w:tab/>
        <w:t>Go to township to pay property taxes</w:t>
      </w:r>
      <w:r>
        <w:tab/>
      </w:r>
      <w:r>
        <w:tab/>
      </w:r>
      <w:r w:rsidR="00B11D6F">
        <w:t>1 hour</w:t>
      </w:r>
      <w:r w:rsidR="00B11D6F">
        <w:tab/>
      </w:r>
      <w:r>
        <w:tab/>
      </w:r>
      <w:r>
        <w:tab/>
        <w:t>Karen Ross</w:t>
      </w:r>
    </w:p>
    <w:p w14:paraId="59E2E2B0" w14:textId="3BE19742" w:rsidR="00CD01AC" w:rsidRDefault="00CD01AC" w:rsidP="003650C8">
      <w:r>
        <w:t>7.15.2019</w:t>
      </w:r>
      <w:r>
        <w:tab/>
        <w:t>Arrange for carpet to be cleaned</w:t>
      </w:r>
      <w:r>
        <w:tab/>
      </w:r>
      <w:r>
        <w:tab/>
        <w:t>30 minutes</w:t>
      </w:r>
      <w:r>
        <w:tab/>
      </w:r>
      <w:r>
        <w:tab/>
        <w:t>Mary A Blome</w:t>
      </w:r>
    </w:p>
    <w:p w14:paraId="5874870E" w14:textId="0C9E2DBF" w:rsidR="00CD01AC" w:rsidRDefault="00CD01AC" w:rsidP="003650C8">
      <w:r>
        <w:t>7.19.2019</w:t>
      </w:r>
      <w:r>
        <w:tab/>
        <w:t>Carpet cleaned—Haagopian</w:t>
      </w:r>
      <w:r>
        <w:tab/>
      </w:r>
      <w:r>
        <w:tab/>
      </w:r>
      <w:r>
        <w:tab/>
        <w:t>1 hour 30 minutes</w:t>
      </w:r>
      <w:r>
        <w:tab/>
        <w:t>Haagopian</w:t>
      </w:r>
    </w:p>
    <w:p w14:paraId="2B4DC065" w14:textId="3B1B68C9" w:rsidR="00CD01AC" w:rsidRDefault="00CD01AC" w:rsidP="003650C8">
      <w:r>
        <w:t>7.20.2019</w:t>
      </w:r>
      <w:r>
        <w:tab/>
        <w:t>Cut grass and landscape</w:t>
      </w:r>
      <w:r>
        <w:tab/>
      </w:r>
      <w:r>
        <w:tab/>
      </w:r>
      <w:r>
        <w:tab/>
      </w:r>
      <w:r>
        <w:tab/>
        <w:t>3.5 hours</w:t>
      </w:r>
      <w:r>
        <w:tab/>
      </w:r>
      <w:r>
        <w:tab/>
        <w:t>Srini Myneni</w:t>
      </w:r>
    </w:p>
    <w:p w14:paraId="633583AE" w14:textId="75CF349A" w:rsidR="009735EF" w:rsidRDefault="009735EF" w:rsidP="003650C8">
      <w:r>
        <w:t>7.27.2019</w:t>
      </w:r>
      <w:r>
        <w:tab/>
        <w:t>Call for Bee B-Gone (carpenter bees)</w:t>
      </w:r>
      <w:r>
        <w:tab/>
      </w:r>
      <w:r>
        <w:tab/>
        <w:t>30 minutes</w:t>
      </w:r>
      <w:r>
        <w:tab/>
      </w:r>
      <w:r>
        <w:tab/>
        <w:t>Mary A Blome</w:t>
      </w:r>
    </w:p>
    <w:p w14:paraId="2921E651" w14:textId="1DFABE6B" w:rsidR="009735EF" w:rsidRDefault="009735EF" w:rsidP="003650C8">
      <w:r>
        <w:t>7.2</w:t>
      </w:r>
      <w:r w:rsidR="00446ABF">
        <w:t>5</w:t>
      </w:r>
      <w:r>
        <w:t>.2019</w:t>
      </w:r>
      <w:r>
        <w:tab/>
        <w:t>Bee B Gone—spray bees, house, wood</w:t>
      </w:r>
      <w:r>
        <w:tab/>
      </w:r>
      <w:r>
        <w:tab/>
        <w:t>2 hours</w:t>
      </w:r>
      <w:r>
        <w:tab/>
      </w:r>
      <w:r>
        <w:tab/>
      </w:r>
      <w:r>
        <w:tab/>
        <w:t>Bee B Gone</w:t>
      </w:r>
    </w:p>
    <w:p w14:paraId="6CBD402D" w14:textId="3ECFB707" w:rsidR="009735EF" w:rsidRDefault="009735EF" w:rsidP="003650C8">
      <w:r>
        <w:tab/>
      </w:r>
      <w:r>
        <w:tab/>
        <w:t>Fill all bee holes</w:t>
      </w:r>
    </w:p>
    <w:p w14:paraId="5D159217" w14:textId="1E376587" w:rsidR="00DC5A45" w:rsidRDefault="00DC5A45" w:rsidP="003650C8">
      <w:r>
        <w:t>8.2.2019</w:t>
      </w:r>
      <w:r>
        <w:tab/>
        <w:t>Pay bills</w:t>
      </w:r>
      <w:r>
        <w:tab/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4E3EA690" w14:textId="0E7521F8" w:rsidR="00B6184F" w:rsidRDefault="00B6184F" w:rsidP="003650C8">
      <w:r>
        <w:t>8.3 .2019</w:t>
      </w:r>
      <w:r>
        <w:tab/>
        <w:t>Clean outside windows</w:t>
      </w:r>
      <w:r>
        <w:tab/>
      </w:r>
      <w:r>
        <w:tab/>
      </w:r>
      <w:r>
        <w:tab/>
      </w:r>
      <w:r>
        <w:tab/>
        <w:t>5 hours</w:t>
      </w:r>
      <w:r>
        <w:tab/>
      </w:r>
      <w:r>
        <w:tab/>
      </w:r>
      <w:r>
        <w:tab/>
        <w:t>Karen Ross</w:t>
      </w:r>
    </w:p>
    <w:p w14:paraId="23B9DAB1" w14:textId="6437B54D" w:rsidR="00E55633" w:rsidRDefault="00E55633" w:rsidP="00E55633">
      <w:r>
        <w:t>8.3.2019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3EA4D0D4" w14:textId="6B36C4D7" w:rsidR="00B6184F" w:rsidRDefault="00B6184F" w:rsidP="003650C8">
      <w:r>
        <w:t>8.4.2019</w:t>
      </w:r>
      <w:r>
        <w:tab/>
        <w:t>Pull weeds and heavy landscape</w:t>
      </w:r>
      <w:r>
        <w:tab/>
      </w:r>
      <w:r>
        <w:tab/>
      </w:r>
      <w:r>
        <w:tab/>
        <w:t>4 hours X 2 workers</w:t>
      </w:r>
      <w:r>
        <w:tab/>
        <w:t>Karen Ross</w:t>
      </w:r>
    </w:p>
    <w:p w14:paraId="2F2A59B8" w14:textId="02B7E89B" w:rsidR="00B6184F" w:rsidRDefault="00B6184F" w:rsidP="00365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 hours)</w:t>
      </w:r>
      <w:r>
        <w:tab/>
      </w:r>
      <w:r>
        <w:tab/>
        <w:t>Srini Myneni</w:t>
      </w:r>
    </w:p>
    <w:p w14:paraId="00C4507B" w14:textId="71BE2728" w:rsidR="00DC5A45" w:rsidRDefault="00DC5A45" w:rsidP="003650C8">
      <w:r>
        <w:t>8.9.2019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5570B093" w14:textId="7D1576B4" w:rsidR="00E55633" w:rsidRDefault="00E55633" w:rsidP="003650C8">
      <w:r>
        <w:t>8.10.2019</w:t>
      </w:r>
      <w:r>
        <w:tab/>
        <w:t>Cut grass and clean driveway of debris</w:t>
      </w:r>
      <w:r>
        <w:tab/>
      </w:r>
      <w:r>
        <w:tab/>
        <w:t>2 hours X 2 workers</w:t>
      </w:r>
      <w:r>
        <w:tab/>
        <w:t>Srini Myneni</w:t>
      </w:r>
    </w:p>
    <w:p w14:paraId="3B77D5CC" w14:textId="2C07731F" w:rsidR="00E55633" w:rsidRDefault="00E55633" w:rsidP="00365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hours)</w:t>
      </w:r>
      <w:r>
        <w:tab/>
      </w:r>
      <w:r>
        <w:tab/>
        <w:t>Nick Myneni</w:t>
      </w:r>
    </w:p>
    <w:p w14:paraId="34D8364B" w14:textId="7DA3B6D3" w:rsidR="00E55633" w:rsidRDefault="00E55633" w:rsidP="003650C8">
      <w:r>
        <w:t>8/18/2019</w:t>
      </w:r>
      <w:r>
        <w:tab/>
        <w:t>Cut grass</w:t>
      </w:r>
      <w:r>
        <w:tab/>
      </w:r>
      <w:r>
        <w:tab/>
      </w:r>
      <w:r>
        <w:tab/>
      </w:r>
      <w:r>
        <w:tab/>
      </w:r>
      <w:r>
        <w:tab/>
        <w:t>2 hours</w:t>
      </w:r>
      <w:r>
        <w:tab/>
      </w:r>
      <w:r>
        <w:tab/>
      </w:r>
      <w:r>
        <w:tab/>
        <w:t>Srini Myneni</w:t>
      </w:r>
    </w:p>
    <w:p w14:paraId="1DC06274" w14:textId="4E2F72FD" w:rsidR="00446ABF" w:rsidRDefault="00446ABF" w:rsidP="003650C8">
      <w:r>
        <w:t>8.21.2019</w:t>
      </w:r>
      <w:r>
        <w:tab/>
        <w:t>Tru Green spray</w:t>
      </w:r>
      <w:r>
        <w:tab/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Tru Green</w:t>
      </w:r>
    </w:p>
    <w:p w14:paraId="2A482DD7" w14:textId="32E2C8BA" w:rsidR="009735EF" w:rsidRDefault="009735EF" w:rsidP="003650C8">
      <w:r>
        <w:t>8.24.2019</w:t>
      </w:r>
      <w:r>
        <w:tab/>
        <w:t>Arrange tree landscaper to cut tree down</w:t>
      </w:r>
      <w:r>
        <w:tab/>
        <w:t>1 hour</w:t>
      </w:r>
      <w:r>
        <w:tab/>
      </w:r>
      <w:r>
        <w:tab/>
      </w:r>
      <w:r>
        <w:tab/>
        <w:t>Srini Myneni</w:t>
      </w:r>
    </w:p>
    <w:p w14:paraId="413B6442" w14:textId="7A455F0E" w:rsidR="009735EF" w:rsidRDefault="009735EF" w:rsidP="003650C8">
      <w:r>
        <w:t>8.26.2019</w:t>
      </w:r>
      <w:r>
        <w:tab/>
        <w:t>Landscaper and crew cut down tree and remove3 hours x 3 men</w:t>
      </w:r>
    </w:p>
    <w:p w14:paraId="2FCA2F62" w14:textId="03BCBDA9" w:rsidR="009735EF" w:rsidRDefault="009735EF" w:rsidP="003650C8">
      <w:r>
        <w:tab/>
      </w:r>
      <w:r>
        <w:tab/>
        <w:t>Wood</w:t>
      </w:r>
      <w:r>
        <w:tab/>
      </w:r>
      <w:r>
        <w:tab/>
      </w:r>
      <w:r>
        <w:tab/>
      </w:r>
      <w:r>
        <w:tab/>
      </w:r>
      <w:r>
        <w:tab/>
      </w:r>
      <w:r>
        <w:tab/>
        <w:t>(9 hours)</w:t>
      </w:r>
      <w:r>
        <w:tab/>
      </w:r>
      <w:r>
        <w:tab/>
        <w:t xml:space="preserve">C&amp;P Tree </w:t>
      </w:r>
    </w:p>
    <w:p w14:paraId="7AC4A2AE" w14:textId="68E72849" w:rsidR="00CD01AC" w:rsidRDefault="00CD01AC" w:rsidP="003650C8">
      <w:r>
        <w:t>8.29.2019</w:t>
      </w:r>
      <w:r>
        <w:tab/>
        <w:t>Furnace/smell  Air repair</w:t>
      </w:r>
      <w:r>
        <w:tab/>
      </w:r>
      <w:r>
        <w:tab/>
      </w:r>
      <w:r>
        <w:tab/>
        <w:t>1 hours</w:t>
      </w:r>
      <w:r>
        <w:tab/>
      </w:r>
      <w:r>
        <w:tab/>
      </w:r>
      <w:r>
        <w:tab/>
        <w:t>G. Drinkwater</w:t>
      </w:r>
    </w:p>
    <w:p w14:paraId="07016AA4" w14:textId="2F1D7527" w:rsidR="00CD01AC" w:rsidRDefault="00CD01AC" w:rsidP="003650C8">
      <w:r>
        <w:tab/>
      </w:r>
      <w:r>
        <w:tab/>
        <w:t>Determine why building smells</w:t>
      </w:r>
    </w:p>
    <w:p w14:paraId="6E9854D3" w14:textId="646334E2" w:rsidR="00446ABF" w:rsidRDefault="00446ABF" w:rsidP="003650C8">
      <w:r>
        <w:t>9.7.2019</w:t>
      </w:r>
      <w:r>
        <w:tab/>
        <w:t>Service Glass install new window</w:t>
      </w:r>
      <w:r>
        <w:tab/>
      </w:r>
      <w:r>
        <w:tab/>
        <w:t>2 hours</w:t>
      </w:r>
      <w:r>
        <w:tab/>
      </w:r>
      <w:r>
        <w:tab/>
      </w:r>
      <w:r>
        <w:tab/>
        <w:t>Service Glass</w:t>
      </w:r>
    </w:p>
    <w:p w14:paraId="4CF0B33F" w14:textId="2600334B" w:rsidR="00B6184F" w:rsidRDefault="00B6184F" w:rsidP="003650C8">
      <w:r>
        <w:t>9.8.2019</w:t>
      </w:r>
      <w:r>
        <w:tab/>
        <w:t>Landscape and plant fall flowers</w:t>
      </w:r>
      <w:r>
        <w:tab/>
      </w:r>
      <w:r>
        <w:tab/>
      </w:r>
      <w:r>
        <w:tab/>
        <w:t>6 hours</w:t>
      </w:r>
      <w:r>
        <w:tab/>
        <w:t>X 2 workers</w:t>
      </w:r>
      <w:r>
        <w:tab/>
        <w:t>Karen Ross</w:t>
      </w:r>
    </w:p>
    <w:p w14:paraId="0A9C3FA0" w14:textId="35A2AF68" w:rsidR="00B6184F" w:rsidRDefault="00B6184F" w:rsidP="00365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 hours)</w:t>
      </w:r>
      <w:r>
        <w:tab/>
      </w:r>
      <w:r>
        <w:tab/>
        <w:t>Srini Myneni</w:t>
      </w:r>
    </w:p>
    <w:p w14:paraId="2FC86961" w14:textId="3D3008FD" w:rsidR="00DC5A45" w:rsidRDefault="00DC5A45" w:rsidP="003650C8">
      <w:r>
        <w:t>9.10.2019</w:t>
      </w:r>
      <w:r>
        <w:tab/>
        <w:t>Pay bills</w:t>
      </w:r>
      <w:r>
        <w:tab/>
      </w:r>
      <w:r>
        <w:tab/>
      </w:r>
      <w:r>
        <w:tab/>
      </w:r>
      <w:r>
        <w:tab/>
      </w:r>
      <w:r>
        <w:tab/>
        <w:t>45 minutes</w:t>
      </w:r>
      <w:r>
        <w:tab/>
      </w:r>
      <w:r>
        <w:tab/>
        <w:t>Karen Ross</w:t>
      </w:r>
    </w:p>
    <w:p w14:paraId="76D5B470" w14:textId="33DC3C16" w:rsidR="00B6184F" w:rsidRDefault="00B6184F" w:rsidP="003650C8">
      <w:r>
        <w:t>9.14.2019</w:t>
      </w:r>
      <w:r>
        <w:tab/>
        <w:t>Landscape for winter, trim bushes and weed</w:t>
      </w:r>
      <w:r>
        <w:tab/>
        <w:t>3 hours x 2 workers</w:t>
      </w:r>
      <w:r>
        <w:tab/>
        <w:t>Srini Myneni</w:t>
      </w:r>
    </w:p>
    <w:p w14:paraId="22F9F4C1" w14:textId="2F3FF0E8" w:rsidR="00B6184F" w:rsidRDefault="00B6184F" w:rsidP="003650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 hours)</w:t>
      </w:r>
      <w:r>
        <w:tab/>
      </w:r>
      <w:r>
        <w:tab/>
        <w:t>Karen Ross</w:t>
      </w:r>
    </w:p>
    <w:p w14:paraId="180E5837" w14:textId="65859D7A" w:rsidR="00DC5A45" w:rsidRDefault="00DC5A45" w:rsidP="003650C8">
      <w:r>
        <w:lastRenderedPageBreak/>
        <w:t>9.2</w:t>
      </w:r>
      <w:r w:rsidR="00E55633">
        <w:t>6</w:t>
      </w:r>
      <w:r w:rsidR="003F115F">
        <w:t>.</w:t>
      </w:r>
      <w:r>
        <w:t>2019</w:t>
      </w:r>
      <w:r>
        <w:tab/>
        <w:t>Meet with contractor re: repair handicap</w:t>
      </w:r>
    </w:p>
    <w:p w14:paraId="04671F2A" w14:textId="51F72D7B" w:rsidR="00DC5A45" w:rsidRDefault="00DC5A45" w:rsidP="003650C8">
      <w:r>
        <w:tab/>
      </w:r>
      <w:r>
        <w:tab/>
        <w:t>Rail</w:t>
      </w:r>
      <w:r>
        <w:tab/>
      </w:r>
      <w:r>
        <w:tab/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1298B18F" w14:textId="527A60C7" w:rsidR="00E55633" w:rsidRDefault="00E55633" w:rsidP="003650C8">
      <w:r>
        <w:t>9.28.2019</w:t>
      </w:r>
      <w:r>
        <w:tab/>
        <w:t>Cut grass</w:t>
      </w:r>
      <w:r>
        <w:tab/>
      </w:r>
      <w:r>
        <w:tab/>
      </w:r>
      <w:r>
        <w:tab/>
      </w:r>
      <w:r>
        <w:tab/>
      </w:r>
      <w:r>
        <w:tab/>
        <w:t>2 hours</w:t>
      </w:r>
      <w:r>
        <w:tab/>
      </w:r>
      <w:r>
        <w:tab/>
      </w:r>
      <w:r>
        <w:tab/>
        <w:t>Srini Mynei</w:t>
      </w:r>
    </w:p>
    <w:p w14:paraId="476EE981" w14:textId="53D1D310" w:rsidR="003F115F" w:rsidRDefault="003F115F" w:rsidP="003650C8">
      <w:r>
        <w:t>9.30.2019</w:t>
      </w:r>
      <w:r>
        <w:tab/>
        <w:t>2</w:t>
      </w:r>
      <w:r w:rsidRPr="003F115F">
        <w:rPr>
          <w:vertAlign w:val="superscript"/>
        </w:rPr>
        <w:t>nd</w:t>
      </w:r>
      <w:r>
        <w:t xml:space="preserve"> meeting with contractor re: rail</w:t>
      </w:r>
      <w:r>
        <w:tab/>
      </w:r>
      <w:r>
        <w:tab/>
        <w:t>1 hour</w:t>
      </w:r>
      <w:r>
        <w:tab/>
      </w:r>
      <w:r>
        <w:tab/>
      </w:r>
      <w:r>
        <w:tab/>
        <w:t>Karen Ross</w:t>
      </w:r>
    </w:p>
    <w:p w14:paraId="506CBC37" w14:textId="08DE70E2" w:rsidR="00446ABF" w:rsidRDefault="00DA5CA2" w:rsidP="003650C8">
      <w:r>
        <w:t>10.1.2019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46B57B11" w14:textId="390B7D52" w:rsidR="00446ABF" w:rsidRDefault="00446ABF" w:rsidP="003650C8">
      <w:r>
        <w:t>10.5.2019</w:t>
      </w:r>
      <w:r>
        <w:tab/>
        <w:t>Winter clean up—winterize a/c unit, remove</w:t>
      </w:r>
    </w:p>
    <w:p w14:paraId="08D37DDF" w14:textId="4D137D33" w:rsidR="00446ABF" w:rsidRDefault="00446ABF" w:rsidP="003650C8">
      <w:r>
        <w:tab/>
      </w:r>
      <w:r>
        <w:tab/>
        <w:t xml:space="preserve">Brush, cut grass, remove hoses, </w:t>
      </w:r>
      <w:r>
        <w:tab/>
      </w:r>
      <w:r>
        <w:tab/>
      </w:r>
      <w:r>
        <w:tab/>
        <w:t>4 hours</w:t>
      </w:r>
      <w:r>
        <w:tab/>
      </w:r>
      <w:r>
        <w:tab/>
      </w:r>
      <w:r>
        <w:tab/>
        <w:t>Srini Myneni</w:t>
      </w:r>
    </w:p>
    <w:p w14:paraId="007513B7" w14:textId="296CDD26" w:rsidR="00446ABF" w:rsidRDefault="00446ABF" w:rsidP="003650C8">
      <w:r>
        <w:t>10.9.2019</w:t>
      </w:r>
      <w:r>
        <w:tab/>
        <w:t>Tru Green spray</w:t>
      </w:r>
      <w:r>
        <w:tab/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Tru Green</w:t>
      </w:r>
    </w:p>
    <w:p w14:paraId="3C74610E" w14:textId="3FBACDF3" w:rsidR="003F115F" w:rsidRDefault="003F115F" w:rsidP="003650C8">
      <w:r>
        <w:t>10.15.2019</w:t>
      </w:r>
      <w:r>
        <w:tab/>
        <w:t>3</w:t>
      </w:r>
      <w:r w:rsidRPr="003F115F">
        <w:rPr>
          <w:vertAlign w:val="superscript"/>
        </w:rPr>
        <w:t>rd</w:t>
      </w:r>
      <w:r>
        <w:t xml:space="preserve"> meeting with contractor re: rail</w:t>
      </w:r>
      <w:r>
        <w:tab/>
      </w:r>
      <w:r>
        <w:tab/>
        <w:t>1 hour</w:t>
      </w:r>
      <w:r>
        <w:tab/>
      </w:r>
      <w:r>
        <w:tab/>
      </w:r>
      <w:r>
        <w:tab/>
        <w:t>Karen Ross</w:t>
      </w:r>
    </w:p>
    <w:p w14:paraId="7C7BABBB" w14:textId="7F279353" w:rsidR="00CD01AC" w:rsidRDefault="00CD01AC" w:rsidP="003650C8">
      <w:r>
        <w:t>10.18.2019</w:t>
      </w:r>
      <w:r>
        <w:tab/>
        <w:t>Arrange winter snow removal</w:t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23AA563D" w14:textId="4D3A483C" w:rsidR="003F115F" w:rsidRDefault="003F115F" w:rsidP="003650C8">
      <w:r>
        <w:t>10.31.2019</w:t>
      </w:r>
      <w:r>
        <w:tab/>
        <w:t>Meet with new contractor re: rail</w:t>
      </w:r>
      <w:r>
        <w:tab/>
      </w:r>
      <w:r>
        <w:tab/>
        <w:t>1 hour</w:t>
      </w:r>
      <w:r>
        <w:tab/>
      </w:r>
      <w:r>
        <w:tab/>
      </w:r>
      <w:r>
        <w:tab/>
        <w:t>Karen Ross</w:t>
      </w:r>
    </w:p>
    <w:p w14:paraId="4FF2106B" w14:textId="77777777" w:rsidR="003F115F" w:rsidRDefault="003F115F" w:rsidP="003650C8"/>
    <w:p w14:paraId="357C097E" w14:textId="77777777" w:rsidR="00DC5A45" w:rsidRDefault="00DC5A45" w:rsidP="003650C8"/>
    <w:p w14:paraId="1C3CBF21" w14:textId="249EB44B" w:rsidR="00DC5A45" w:rsidRDefault="00DC5A45" w:rsidP="003650C8">
      <w:r>
        <w:t>11.2.2019</w:t>
      </w:r>
      <w:r>
        <w:tab/>
        <w:t>Deposit rent check</w:t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 w:rsidR="00DA5CA2">
        <w:tab/>
      </w:r>
      <w:r w:rsidR="00DA5CA2">
        <w:tab/>
        <w:t>Karen Ross</w:t>
      </w:r>
    </w:p>
    <w:p w14:paraId="60323160" w14:textId="0D2A9955" w:rsidR="00446ABF" w:rsidRDefault="00446ABF" w:rsidP="003650C8">
      <w:r>
        <w:t>11.3.2019</w:t>
      </w:r>
      <w:r>
        <w:tab/>
        <w:t>Begin researching new faucets</w:t>
      </w:r>
      <w:r>
        <w:tab/>
      </w:r>
      <w:r>
        <w:tab/>
      </w:r>
      <w:r>
        <w:tab/>
        <w:t>2 hours</w:t>
      </w:r>
      <w:r>
        <w:tab/>
      </w:r>
      <w:r>
        <w:tab/>
      </w:r>
      <w:r>
        <w:tab/>
        <w:t>Srini Myneni</w:t>
      </w:r>
    </w:p>
    <w:p w14:paraId="36490D99" w14:textId="656AF943" w:rsidR="00B11D6F" w:rsidRDefault="00B11D6F" w:rsidP="003650C8">
      <w:r>
        <w:t>11/3/2019</w:t>
      </w:r>
      <w:r>
        <w:tab/>
        <w:t>Meet with Evelux re: plumbing</w:t>
      </w:r>
      <w:r>
        <w:tab/>
      </w:r>
      <w:r>
        <w:tab/>
      </w:r>
      <w:r>
        <w:tab/>
        <w:t>1 hour</w:t>
      </w:r>
      <w:r>
        <w:tab/>
      </w:r>
      <w:r>
        <w:tab/>
      </w:r>
      <w:r>
        <w:tab/>
        <w:t>Srini Myneni</w:t>
      </w:r>
    </w:p>
    <w:p w14:paraId="74DF2C63" w14:textId="7596D0BD" w:rsidR="00CD01AC" w:rsidRDefault="00CD01AC" w:rsidP="003650C8">
      <w:r>
        <w:t>11.4.2019</w:t>
      </w:r>
      <w:r>
        <w:tab/>
        <w:t>Snow removal</w:t>
      </w:r>
      <w:r w:rsidR="003761B0">
        <w:t>—3 removals</w:t>
      </w:r>
      <w:r>
        <w:tab/>
      </w:r>
      <w:r>
        <w:tab/>
      </w:r>
      <w:r>
        <w:tab/>
        <w:t>2 hours</w:t>
      </w:r>
      <w:r>
        <w:tab/>
      </w:r>
      <w:r>
        <w:tab/>
      </w:r>
      <w:r>
        <w:tab/>
        <w:t>Scott Werner</w:t>
      </w:r>
    </w:p>
    <w:p w14:paraId="4CE080FB" w14:textId="4D5384D7" w:rsidR="00DA5CA2" w:rsidRDefault="00DA5CA2" w:rsidP="003650C8">
      <w:r>
        <w:t>11.5.2019</w:t>
      </w:r>
      <w:r>
        <w:tab/>
        <w:t>Work with contractor Scott re: rail</w:t>
      </w:r>
      <w:r>
        <w:tab/>
      </w:r>
      <w:r>
        <w:tab/>
        <w:t>3 hours</w:t>
      </w:r>
      <w:r>
        <w:tab/>
      </w:r>
      <w:r>
        <w:tab/>
      </w:r>
      <w:r>
        <w:tab/>
        <w:t>Karen Ross</w:t>
      </w:r>
    </w:p>
    <w:p w14:paraId="72713763" w14:textId="6E35ED5A" w:rsidR="00DA5CA2" w:rsidRDefault="00DA5CA2" w:rsidP="003650C8">
      <w:r>
        <w:tab/>
      </w:r>
      <w:r>
        <w:tab/>
        <w:t>Includes texts, picking color, discussing contract and price, shipping costs, start date</w:t>
      </w:r>
    </w:p>
    <w:p w14:paraId="25DF9826" w14:textId="393EE044" w:rsidR="00446ABF" w:rsidRDefault="00446ABF" w:rsidP="003650C8">
      <w:r>
        <w:t>11.6.2019</w:t>
      </w:r>
      <w:r>
        <w:tab/>
        <w:t>Pick new faucet</w:t>
      </w:r>
      <w:r>
        <w:tab/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Ross</w:t>
      </w:r>
    </w:p>
    <w:p w14:paraId="054B1008" w14:textId="3417C20F" w:rsidR="00DA5CA2" w:rsidRDefault="00DA5CA2" w:rsidP="003650C8">
      <w:r>
        <w:t>11.14.2019</w:t>
      </w:r>
      <w:r>
        <w:tab/>
        <w:t>Work with contractor Scott re: rail--meeting</w:t>
      </w:r>
      <w:r>
        <w:tab/>
        <w:t>1 hour</w:t>
      </w:r>
      <w:r>
        <w:tab/>
      </w:r>
      <w:r>
        <w:tab/>
      </w:r>
      <w:r>
        <w:tab/>
        <w:t>Karen Ross</w:t>
      </w:r>
    </w:p>
    <w:p w14:paraId="0E7C7D30" w14:textId="3D9BE680" w:rsidR="00DA5CA2" w:rsidRDefault="00DA5CA2" w:rsidP="003650C8">
      <w:r>
        <w:t>11.14.2019</w:t>
      </w:r>
      <w:r>
        <w:tab/>
        <w:t>Pay bills/deposit money to cover rail deposit</w:t>
      </w:r>
      <w:r>
        <w:tab/>
        <w:t>45 minutes</w:t>
      </w:r>
      <w:r>
        <w:tab/>
      </w:r>
      <w:r>
        <w:tab/>
        <w:t>Karen Ross</w:t>
      </w:r>
    </w:p>
    <w:p w14:paraId="74FE0FD1" w14:textId="62FADC40" w:rsidR="003650C8" w:rsidRDefault="003F115F" w:rsidP="003650C8">
      <w:r>
        <w:t>11.20.2019</w:t>
      </w:r>
      <w:r>
        <w:tab/>
        <w:t xml:space="preserve">Contractor begins rail work—remove </w:t>
      </w:r>
      <w:r>
        <w:tab/>
      </w:r>
      <w:r>
        <w:tab/>
        <w:t>6 hours x 2 men</w:t>
      </w:r>
    </w:p>
    <w:p w14:paraId="75BA036E" w14:textId="38FABE38" w:rsidR="003F115F" w:rsidRDefault="003F115F" w:rsidP="003650C8">
      <w:r>
        <w:tab/>
      </w:r>
      <w:r>
        <w:tab/>
        <w:t>Damaged rail</w:t>
      </w:r>
      <w:r>
        <w:tab/>
      </w:r>
      <w:r>
        <w:tab/>
      </w:r>
      <w:r>
        <w:tab/>
      </w:r>
      <w:r>
        <w:tab/>
      </w:r>
      <w:r>
        <w:tab/>
        <w:t>(12 hours)</w:t>
      </w:r>
      <w:r>
        <w:tab/>
        <w:t>`</w:t>
      </w:r>
      <w:r>
        <w:tab/>
        <w:t>Scott</w:t>
      </w:r>
      <w:r w:rsidR="00DA5CA2">
        <w:t xml:space="preserve"> &amp; crew</w:t>
      </w:r>
    </w:p>
    <w:p w14:paraId="13AD0D16" w14:textId="4D854811" w:rsidR="00DA5CA2" w:rsidRDefault="00DA5CA2" w:rsidP="003650C8">
      <w:r>
        <w:t>11.21.2019</w:t>
      </w:r>
      <w:r>
        <w:tab/>
        <w:t>Contractor continues to install railing</w:t>
      </w:r>
      <w:r>
        <w:tab/>
      </w:r>
      <w:r>
        <w:tab/>
      </w:r>
      <w:r w:rsidR="00B11D6F">
        <w:t xml:space="preserve">3 hours </w:t>
      </w:r>
      <w:r>
        <w:t>X2 men (</w:t>
      </w:r>
      <w:r w:rsidR="00B11D6F">
        <w:t>6</w:t>
      </w:r>
      <w:r>
        <w:t xml:space="preserve"> hrs)</w:t>
      </w:r>
      <w:r>
        <w:tab/>
      </w:r>
      <w:r>
        <w:tab/>
        <w:t>Scott &amp; crew</w:t>
      </w:r>
    </w:p>
    <w:p w14:paraId="7E1420FB" w14:textId="78A8E049" w:rsidR="00DA5CA2" w:rsidRDefault="00DA5CA2" w:rsidP="003650C8">
      <w:r>
        <w:tab/>
        <w:t>Rail not complete but work stopped waiting for handicap pieces to ship and bad weather</w:t>
      </w:r>
    </w:p>
    <w:p w14:paraId="01B15AD7" w14:textId="41AD5BFD" w:rsidR="00DA5CA2" w:rsidRDefault="00DA5CA2" w:rsidP="003650C8">
      <w:r>
        <w:t>12.12.2019</w:t>
      </w:r>
      <w:r>
        <w:tab/>
        <w:t>Pay bills</w:t>
      </w:r>
      <w:r>
        <w:tab/>
      </w:r>
      <w:r>
        <w:tab/>
      </w:r>
      <w:r>
        <w:tab/>
      </w:r>
      <w:r>
        <w:tab/>
      </w:r>
      <w:r>
        <w:tab/>
        <w:t>30 minutes</w:t>
      </w:r>
      <w:r>
        <w:tab/>
      </w:r>
      <w:r>
        <w:tab/>
        <w:t>Karen Ross</w:t>
      </w:r>
    </w:p>
    <w:p w14:paraId="32AEC796" w14:textId="7A2CA1A3" w:rsidR="009735EF" w:rsidRDefault="009735EF" w:rsidP="003650C8">
      <w:r>
        <w:t>12.4.2019</w:t>
      </w:r>
      <w:r>
        <w:tab/>
        <w:t>Complete annual business license form</w:t>
      </w:r>
      <w:r>
        <w:tab/>
      </w:r>
      <w:r>
        <w:tab/>
        <w:t>30 minutes</w:t>
      </w:r>
      <w:r>
        <w:tab/>
      </w:r>
      <w:r>
        <w:tab/>
        <w:t>Karen Ross</w:t>
      </w:r>
    </w:p>
    <w:p w14:paraId="481307B9" w14:textId="082EDC61" w:rsidR="009735EF" w:rsidRDefault="009735EF" w:rsidP="003650C8">
      <w:r>
        <w:lastRenderedPageBreak/>
        <w:t>12.6.2019</w:t>
      </w:r>
      <w:r>
        <w:tab/>
        <w:t>Faucet repair—Evelux plumber</w:t>
      </w:r>
      <w:r>
        <w:tab/>
      </w:r>
      <w:r>
        <w:tab/>
      </w:r>
      <w:r>
        <w:tab/>
        <w:t>2 hours 30 minutes</w:t>
      </w:r>
      <w:r>
        <w:tab/>
        <w:t>Evelux</w:t>
      </w:r>
    </w:p>
    <w:p w14:paraId="354137CA" w14:textId="031C5328" w:rsidR="009735EF" w:rsidRDefault="009735EF" w:rsidP="003650C8">
      <w:r>
        <w:t>12.9.2019</w:t>
      </w:r>
      <w:r>
        <w:tab/>
        <w:t>Go to township to pay property taxes</w:t>
      </w:r>
      <w:r>
        <w:tab/>
      </w:r>
      <w:r>
        <w:tab/>
      </w:r>
      <w:r w:rsidR="00B11D6F">
        <w:t>1 hour</w:t>
      </w:r>
      <w:r w:rsidR="00B11D6F">
        <w:tab/>
      </w:r>
      <w:r w:rsidR="00B11D6F">
        <w:tab/>
      </w:r>
      <w:r>
        <w:tab/>
        <w:t>Karen Ross</w:t>
      </w:r>
    </w:p>
    <w:p w14:paraId="0D23EA53" w14:textId="096EAC59" w:rsidR="000B50E4" w:rsidRDefault="00DA5CA2" w:rsidP="000B50E4">
      <w:r>
        <w:t>12.20.2019</w:t>
      </w:r>
      <w:r>
        <w:tab/>
        <w:t>Deposit rent</w:t>
      </w:r>
      <w:r>
        <w:tab/>
      </w:r>
      <w:r>
        <w:tab/>
      </w:r>
      <w:r>
        <w:tab/>
      </w:r>
      <w:r>
        <w:tab/>
      </w:r>
      <w:r>
        <w:tab/>
      </w:r>
      <w:r w:rsidR="00B11D6F">
        <w:t xml:space="preserve">45 </w:t>
      </w:r>
      <w:r>
        <w:t>minutes</w:t>
      </w:r>
      <w:r>
        <w:tab/>
      </w:r>
      <w:r>
        <w:tab/>
        <w:t>Karen Ros</w:t>
      </w:r>
      <w:r w:rsidR="003761B0">
        <w:t>s</w:t>
      </w:r>
    </w:p>
    <w:sectPr w:rsidR="000B5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CE"/>
    <w:rsid w:val="000B50E4"/>
    <w:rsid w:val="003269BA"/>
    <w:rsid w:val="003650C8"/>
    <w:rsid w:val="003761B0"/>
    <w:rsid w:val="003F115F"/>
    <w:rsid w:val="00410586"/>
    <w:rsid w:val="00446ABF"/>
    <w:rsid w:val="00672BCE"/>
    <w:rsid w:val="009735EF"/>
    <w:rsid w:val="00B11D6F"/>
    <w:rsid w:val="00B33989"/>
    <w:rsid w:val="00B6184F"/>
    <w:rsid w:val="00CC233D"/>
    <w:rsid w:val="00CD01AC"/>
    <w:rsid w:val="00DA5CA2"/>
    <w:rsid w:val="00DC5A45"/>
    <w:rsid w:val="00E21736"/>
    <w:rsid w:val="00E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4FD0"/>
  <w15:chartTrackingRefBased/>
  <w15:docId w15:val="{10732241-0DC7-49EF-B87F-67D60B3A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5</cp:revision>
  <cp:lastPrinted>2020-02-14T18:02:00Z</cp:lastPrinted>
  <dcterms:created xsi:type="dcterms:W3CDTF">2020-02-14T16:01:00Z</dcterms:created>
  <dcterms:modified xsi:type="dcterms:W3CDTF">2020-02-25T00:53:00Z</dcterms:modified>
</cp:coreProperties>
</file>