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EA09" w14:textId="477AF75A" w:rsidR="00380015" w:rsidRDefault="00380015" w:rsidP="003800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VIETNAM VETERANS OF AMERICA CHAPTER 1113</w:t>
      </w:r>
    </w:p>
    <w:p w14:paraId="53700F6F" w14:textId="06EA873C" w:rsidR="00380015" w:rsidRPr="00380015" w:rsidRDefault="00380015" w:rsidP="003800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CELEBRATES </w:t>
      </w:r>
      <w:r w:rsidRPr="00420E2B">
        <w:rPr>
          <w:b/>
          <w:bCs/>
          <w:sz w:val="32"/>
          <w:szCs w:val="32"/>
          <w:u w:val="single"/>
        </w:rPr>
        <w:t>VETERAN’S DAY</w:t>
      </w:r>
      <w:r>
        <w:rPr>
          <w:b/>
          <w:bCs/>
          <w:sz w:val="32"/>
          <w:szCs w:val="32"/>
        </w:rPr>
        <w:t xml:space="preserve"> AT THE</w:t>
      </w:r>
    </w:p>
    <w:p w14:paraId="0412D5B5" w14:textId="169F094A" w:rsidR="00380015" w:rsidRPr="00420E2B" w:rsidRDefault="00380015" w:rsidP="00380015">
      <w:pPr>
        <w:jc w:val="center"/>
        <w:rPr>
          <w:b/>
          <w:bCs/>
          <w:sz w:val="32"/>
          <w:szCs w:val="32"/>
          <w:u w:val="single"/>
        </w:rPr>
      </w:pPr>
      <w:r w:rsidRPr="00420E2B">
        <w:rPr>
          <w:b/>
          <w:bCs/>
          <w:sz w:val="32"/>
          <w:szCs w:val="32"/>
          <w:u w:val="single"/>
        </w:rPr>
        <w:t>VETERANS GOLFPLEX AND ADAPTIVE SPORTS CENTER</w:t>
      </w:r>
    </w:p>
    <w:p w14:paraId="268B992A" w14:textId="3343B8F0" w:rsidR="00380015" w:rsidRDefault="00380015" w:rsidP="00380015">
      <w:pPr>
        <w:jc w:val="center"/>
        <w:rPr>
          <w:b/>
          <w:bCs/>
          <w:sz w:val="32"/>
          <w:szCs w:val="32"/>
        </w:rPr>
      </w:pPr>
      <w:r w:rsidRPr="00380015">
        <w:rPr>
          <w:b/>
          <w:bCs/>
          <w:sz w:val="32"/>
          <w:szCs w:val="32"/>
        </w:rPr>
        <w:t>WEDNESDAY, NOVEMBER 11, 2020</w:t>
      </w:r>
    </w:p>
    <w:p w14:paraId="481AA428" w14:textId="77EC70BD" w:rsidR="00D47520" w:rsidRPr="00380015" w:rsidRDefault="00D47520" w:rsidP="003800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11am to 2pm</w:t>
      </w:r>
    </w:p>
    <w:p w14:paraId="22544742" w14:textId="619D3E58" w:rsidR="00583540" w:rsidRDefault="00380015" w:rsidP="00380015">
      <w:pPr>
        <w:jc w:val="center"/>
      </w:pPr>
      <w:r>
        <w:rPr>
          <w:noProof/>
        </w:rPr>
        <w:drawing>
          <wp:inline distT="0" distB="0" distL="0" distR="0" wp14:anchorId="12FF1F48" wp14:editId="605FD516">
            <wp:extent cx="1236345" cy="1236345"/>
            <wp:effectExtent l="0" t="0" r="1905" b="1905"/>
            <wp:docPr id="1" name="Picture 1" descr="Vietnam Veteran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tnam Veterans of Ame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9BA5" w14:textId="6EDF8F30" w:rsidR="00380015" w:rsidRPr="00420E2B" w:rsidRDefault="00380015" w:rsidP="00380015">
      <w:pPr>
        <w:jc w:val="center"/>
        <w:rPr>
          <w:b/>
          <w:bCs/>
          <w:sz w:val="32"/>
          <w:szCs w:val="32"/>
          <w:u w:val="single"/>
        </w:rPr>
      </w:pPr>
      <w:r w:rsidRPr="00420E2B">
        <w:rPr>
          <w:b/>
          <w:bCs/>
          <w:sz w:val="32"/>
          <w:szCs w:val="32"/>
          <w:u w:val="single"/>
        </w:rPr>
        <w:t xml:space="preserve">2146 BALL ROAD, </w:t>
      </w:r>
      <w:proofErr w:type="gramStart"/>
      <w:r w:rsidRPr="00420E2B">
        <w:rPr>
          <w:b/>
          <w:bCs/>
          <w:sz w:val="32"/>
          <w:szCs w:val="32"/>
          <w:u w:val="single"/>
        </w:rPr>
        <w:t>MEMPHIS,TENNESSEE</w:t>
      </w:r>
      <w:proofErr w:type="gramEnd"/>
      <w:r w:rsidRPr="00420E2B">
        <w:rPr>
          <w:b/>
          <w:bCs/>
          <w:sz w:val="32"/>
          <w:szCs w:val="32"/>
          <w:u w:val="single"/>
        </w:rPr>
        <w:t xml:space="preserve"> 38114</w:t>
      </w:r>
    </w:p>
    <w:p w14:paraId="4A875124" w14:textId="0E917E44" w:rsidR="00380015" w:rsidRPr="00420E2B" w:rsidRDefault="00380015" w:rsidP="00380015">
      <w:pPr>
        <w:jc w:val="center"/>
        <w:rPr>
          <w:b/>
          <w:bCs/>
          <w:sz w:val="32"/>
          <w:szCs w:val="32"/>
        </w:rPr>
      </w:pPr>
      <w:r w:rsidRPr="00420E2B">
        <w:rPr>
          <w:b/>
          <w:bCs/>
          <w:sz w:val="32"/>
          <w:szCs w:val="32"/>
        </w:rPr>
        <w:t>BRING YOUR LAWN CHAIRS</w:t>
      </w:r>
    </w:p>
    <w:p w14:paraId="7EA5B1F8" w14:textId="6DC397E6" w:rsidR="00380015" w:rsidRPr="00420E2B" w:rsidRDefault="00380015" w:rsidP="00380015">
      <w:pPr>
        <w:jc w:val="center"/>
        <w:rPr>
          <w:b/>
          <w:bCs/>
          <w:sz w:val="32"/>
          <w:szCs w:val="32"/>
        </w:rPr>
      </w:pPr>
      <w:r w:rsidRPr="00420E2B">
        <w:rPr>
          <w:b/>
          <w:bCs/>
          <w:sz w:val="32"/>
          <w:szCs w:val="32"/>
        </w:rPr>
        <w:t>ENJOY REFRESHMENTS AS WE CELEBRATE AND HONOR OUR MEN AND WOMEN, PAST AND PRESENT WHO SERVED IN THE MILITARY</w:t>
      </w:r>
    </w:p>
    <w:p w14:paraId="03A731B8" w14:textId="1741DCAC" w:rsidR="00380015" w:rsidRDefault="00380015" w:rsidP="00380015">
      <w:pPr>
        <w:jc w:val="center"/>
        <w:rPr>
          <w:b/>
          <w:bCs/>
          <w:sz w:val="32"/>
          <w:szCs w:val="32"/>
        </w:rPr>
      </w:pPr>
      <w:r w:rsidRPr="00420E2B">
        <w:rPr>
          <w:b/>
          <w:bCs/>
          <w:sz w:val="32"/>
          <w:szCs w:val="32"/>
        </w:rPr>
        <w:t>BRING YOUR ANTIQUE OR EXOTIC VEHICLES AND PARK IN OUR “JALOPY” AREA</w:t>
      </w:r>
    </w:p>
    <w:p w14:paraId="54BB7A57" w14:textId="636DA24D" w:rsidR="00420E2B" w:rsidRDefault="00420E2B" w:rsidP="0038001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F0D78E" wp14:editId="4D61346D">
            <wp:extent cx="824214" cy="549883"/>
            <wp:effectExtent l="0" t="0" r="0" b="3175"/>
            <wp:docPr id="6" name="Picture 6" descr="Image result for antique c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ntique ca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47" cy="6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606D" w14:textId="34DBF2CC" w:rsidR="00420E2B" w:rsidRDefault="00420E2B" w:rsidP="003800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CHOOSE TO MAKE THIS DAY A GLARING SIGN OF A GRATEFUL NATION!!!</w:t>
      </w:r>
    </w:p>
    <w:p w14:paraId="5BFA9F89" w14:textId="68D4E65A" w:rsidR="00420E2B" w:rsidRDefault="00420E2B" w:rsidP="00420E2B">
      <w:pPr>
        <w:jc w:val="center"/>
        <w:rPr>
          <w:b/>
          <w:bCs/>
          <w:sz w:val="32"/>
          <w:szCs w:val="32"/>
        </w:rPr>
      </w:pPr>
      <w:r w:rsidRPr="00420E2B">
        <w:rPr>
          <w:b/>
          <w:bCs/>
          <w:sz w:val="32"/>
          <w:szCs w:val="32"/>
        </w:rPr>
        <w:t>GO TO: VVA1113.ORG TO DONATE TO VVA1113</w:t>
      </w:r>
    </w:p>
    <w:p w14:paraId="4A95EFFF" w14:textId="464A8100" w:rsidR="00D47520" w:rsidRDefault="00D47520" w:rsidP="00420E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901-644-4833</w:t>
      </w:r>
    </w:p>
    <w:p w14:paraId="4AFC5AFA" w14:textId="020DEB07" w:rsidR="006870B4" w:rsidRPr="00EA2621" w:rsidRDefault="006870B4" w:rsidP="00420E2B">
      <w:pPr>
        <w:jc w:val="center"/>
        <w:rPr>
          <w:b/>
          <w:bCs/>
          <w:sz w:val="28"/>
          <w:szCs w:val="28"/>
        </w:rPr>
      </w:pPr>
      <w:r w:rsidRPr="00EA2621">
        <w:rPr>
          <w:b/>
          <w:bCs/>
          <w:sz w:val="28"/>
          <w:szCs w:val="28"/>
        </w:rPr>
        <w:t>SOCIAL DISTANCING AND MASKS</w:t>
      </w:r>
      <w:r w:rsidR="00EA2621" w:rsidRPr="00EA2621">
        <w:rPr>
          <w:b/>
          <w:bCs/>
          <w:sz w:val="28"/>
          <w:szCs w:val="28"/>
        </w:rPr>
        <w:t xml:space="preserve"> A </w:t>
      </w:r>
      <w:r w:rsidR="00EA2621" w:rsidRPr="00EA2621">
        <w:rPr>
          <w:b/>
          <w:bCs/>
          <w:sz w:val="28"/>
          <w:szCs w:val="28"/>
          <w:u w:val="single"/>
        </w:rPr>
        <w:t>MUST</w:t>
      </w:r>
      <w:r w:rsidR="00EA2621" w:rsidRPr="00EA2621">
        <w:rPr>
          <w:b/>
          <w:bCs/>
          <w:sz w:val="28"/>
          <w:szCs w:val="28"/>
        </w:rPr>
        <w:t>. LET’S CELEBRATE SAFELY.</w:t>
      </w:r>
    </w:p>
    <w:p w14:paraId="74FE5472" w14:textId="77777777" w:rsidR="00420E2B" w:rsidRPr="00420E2B" w:rsidRDefault="00420E2B" w:rsidP="00380015">
      <w:pPr>
        <w:jc w:val="center"/>
        <w:rPr>
          <w:b/>
          <w:bCs/>
          <w:sz w:val="32"/>
          <w:szCs w:val="32"/>
        </w:rPr>
      </w:pPr>
    </w:p>
    <w:sectPr w:rsidR="00420E2B" w:rsidRPr="0042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15"/>
    <w:rsid w:val="00380015"/>
    <w:rsid w:val="00420E2B"/>
    <w:rsid w:val="00583540"/>
    <w:rsid w:val="006870B4"/>
    <w:rsid w:val="00951CCA"/>
    <w:rsid w:val="00D47520"/>
    <w:rsid w:val="00E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92C8"/>
  <w15:chartTrackingRefBased/>
  <w15:docId w15:val="{766B4094-BB8B-4B60-B271-D72EC244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Perkins</dc:creator>
  <cp:keywords/>
  <dc:description/>
  <cp:lastModifiedBy>CARTINA PERKINS</cp:lastModifiedBy>
  <cp:revision>2</cp:revision>
  <dcterms:created xsi:type="dcterms:W3CDTF">2020-10-29T17:46:00Z</dcterms:created>
  <dcterms:modified xsi:type="dcterms:W3CDTF">2020-10-29T17:46:00Z</dcterms:modified>
</cp:coreProperties>
</file>