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1E4A" w14:textId="5746544A" w:rsidR="00245511" w:rsidRDefault="005A7E0C" w:rsidP="00235507">
      <w:pPr>
        <w:spacing w:after="0" w:line="252" w:lineRule="auto"/>
        <w:rPr>
          <w:rFonts w:ascii="Cambria Math" w:hAnsi="Cambria Math"/>
          <w:b/>
          <w:bCs/>
        </w:rPr>
      </w:pPr>
      <w:bookmarkStart w:id="0" w:name="_Hlk154223181"/>
      <w:r w:rsidRPr="00940CEF">
        <w:rPr>
          <w:rFonts w:ascii="Cambria Math" w:hAnsi="Cambria Math"/>
          <w:noProof/>
        </w:rPr>
        <w:drawing>
          <wp:anchor distT="0" distB="0" distL="114300" distR="114300" simplePos="0" relativeHeight="251658240" behindDoc="1" locked="0" layoutInCell="1" allowOverlap="1" wp14:anchorId="5DF79E5D" wp14:editId="155627CB">
            <wp:simplePos x="0" y="0"/>
            <wp:positionH relativeFrom="column">
              <wp:posOffset>3943350</wp:posOffset>
            </wp:positionH>
            <wp:positionV relativeFrom="paragraph">
              <wp:posOffset>-609600</wp:posOffset>
            </wp:positionV>
            <wp:extent cx="2381250" cy="2117382"/>
            <wp:effectExtent l="0" t="0" r="6985" b="0"/>
            <wp:wrapNone/>
            <wp:docPr id="1248094156" name="Picture 1" descr="A drawing of a horse with a sa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94156" name="Picture 1" descr="A drawing of a horse with a sadd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5" t="11959" r="22177" b="20205"/>
                    <a:stretch/>
                  </pic:blipFill>
                  <pic:spPr bwMode="auto">
                    <a:xfrm>
                      <a:off x="0" y="0"/>
                      <a:ext cx="2381250" cy="211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54138080"/>
    </w:p>
    <w:p w14:paraId="5761CDB3" w14:textId="76B525A0" w:rsidR="00B979D3" w:rsidRPr="00F75598" w:rsidRDefault="008177EE" w:rsidP="00235507">
      <w:pPr>
        <w:spacing w:after="0" w:line="252" w:lineRule="auto"/>
        <w:rPr>
          <w:rFonts w:ascii="Cambria Math" w:hAnsi="Cambria Math"/>
          <w:b/>
          <w:bCs/>
          <w:color w:val="15210D"/>
          <w:sz w:val="24"/>
          <w:szCs w:val="24"/>
        </w:rPr>
      </w:pPr>
      <w:r w:rsidRPr="00F75598">
        <w:rPr>
          <w:rFonts w:ascii="Cambria Math" w:hAnsi="Cambria Math"/>
          <w:b/>
          <w:bCs/>
          <w:color w:val="15210D"/>
          <w:sz w:val="24"/>
          <w:szCs w:val="24"/>
        </w:rPr>
        <w:t>Sunday</w:t>
      </w:r>
    </w:p>
    <w:p w14:paraId="3404FCAB" w14:textId="77777777" w:rsidR="008177EE" w:rsidRPr="00F75598" w:rsidRDefault="008177EE" w:rsidP="00235507">
      <w:pPr>
        <w:spacing w:after="0" w:line="252" w:lineRule="auto"/>
        <w:rPr>
          <w:rFonts w:ascii="Cambria Math" w:hAnsi="Cambria Math"/>
          <w:b/>
          <w:bCs/>
          <w:color w:val="15210D"/>
        </w:rPr>
      </w:pPr>
    </w:p>
    <w:p w14:paraId="150F92EB" w14:textId="74681104" w:rsidR="002206D1" w:rsidRPr="00F75598" w:rsidRDefault="002206D1" w:rsidP="00235507">
      <w:pPr>
        <w:spacing w:after="0" w:line="252" w:lineRule="auto"/>
        <w:rPr>
          <w:rFonts w:ascii="Cambria Math" w:hAnsi="Cambria Math"/>
          <w:b/>
          <w:bCs/>
          <w:color w:val="15210D"/>
        </w:rPr>
      </w:pPr>
      <w:r w:rsidRPr="00F75598">
        <w:rPr>
          <w:rFonts w:ascii="Cambria Math" w:hAnsi="Cambria Math"/>
          <w:b/>
          <w:bCs/>
          <w:color w:val="15210D"/>
        </w:rPr>
        <w:t>Snacks</w:t>
      </w:r>
    </w:p>
    <w:p w14:paraId="36D3CB61" w14:textId="5200D004" w:rsidR="00432740" w:rsidRPr="00F75598" w:rsidRDefault="00432740" w:rsidP="00432740">
      <w:pPr>
        <w:spacing w:after="0" w:line="252" w:lineRule="auto"/>
        <w:rPr>
          <w:rFonts w:ascii="Cambria Math" w:hAnsi="Cambria Math"/>
          <w:b/>
          <w:bCs/>
          <w:color w:val="15210D"/>
        </w:rPr>
      </w:pPr>
      <w:bookmarkStart w:id="2" w:name="_Hlk174025763"/>
      <w:r w:rsidRPr="00F75598">
        <w:rPr>
          <w:rFonts w:ascii="Cambria Math" w:hAnsi="Cambria Math"/>
          <w:color w:val="15210D"/>
        </w:rPr>
        <w:t>Manchester egg</w:t>
      </w:r>
      <w:r w:rsidRPr="00F75598">
        <w:rPr>
          <w:rFonts w:ascii="Cambria Math" w:hAnsi="Cambria Math"/>
          <w:b/>
          <w:bCs/>
          <w:color w:val="15210D"/>
        </w:rPr>
        <w:t xml:space="preserve"> </w:t>
      </w:r>
      <w:r w:rsidRPr="00F75598">
        <w:rPr>
          <w:rFonts w:ascii="Cambria Math" w:hAnsi="Cambria Math"/>
          <w:b/>
          <w:bCs/>
          <w:color w:val="15210D"/>
        </w:rPr>
        <w:tab/>
      </w:r>
      <w:r w:rsidRPr="00F75598">
        <w:rPr>
          <w:rFonts w:ascii="Cambria Math" w:hAnsi="Cambria Math"/>
          <w:b/>
          <w:bCs/>
          <w:color w:val="15210D"/>
        </w:rPr>
        <w:tab/>
      </w:r>
      <w:r w:rsidRPr="00F75598">
        <w:rPr>
          <w:rFonts w:ascii="Cambria Math" w:hAnsi="Cambria Math"/>
          <w:b/>
          <w:bCs/>
          <w:color w:val="15210D"/>
        </w:rPr>
        <w:tab/>
      </w:r>
      <w:r w:rsidRPr="00F75598">
        <w:rPr>
          <w:rFonts w:ascii="Cambria Math" w:hAnsi="Cambria Math"/>
          <w:b/>
          <w:bCs/>
          <w:color w:val="15210D"/>
        </w:rPr>
        <w:tab/>
      </w:r>
      <w:r w:rsidR="00E303E0" w:rsidRPr="00F75598">
        <w:rPr>
          <w:rFonts w:ascii="Cambria Math" w:hAnsi="Cambria Math"/>
          <w:b/>
          <w:bCs/>
          <w:color w:val="15210D"/>
        </w:rPr>
        <w:tab/>
      </w:r>
      <w:r w:rsidR="008246E8" w:rsidRPr="00F75598">
        <w:rPr>
          <w:rFonts w:ascii="Cambria Math" w:hAnsi="Cambria Math"/>
          <w:b/>
          <w:bCs/>
          <w:color w:val="15210D"/>
        </w:rPr>
        <w:t xml:space="preserve"> </w:t>
      </w:r>
      <w:r w:rsidRPr="00F75598">
        <w:rPr>
          <w:rFonts w:ascii="Cambria Math" w:hAnsi="Cambria Math"/>
          <w:b/>
          <w:bCs/>
          <w:color w:val="15210D"/>
        </w:rPr>
        <w:t>8</w:t>
      </w:r>
    </w:p>
    <w:p w14:paraId="3D9A7B0F" w14:textId="0B260206" w:rsidR="00601991" w:rsidRPr="00F75598" w:rsidRDefault="00E303E0" w:rsidP="00235507">
      <w:pPr>
        <w:spacing w:after="0" w:line="252" w:lineRule="auto"/>
        <w:rPr>
          <w:rFonts w:ascii="Cambria Math" w:hAnsi="Cambria Math"/>
          <w:b/>
          <w:bCs/>
          <w:color w:val="15210D"/>
        </w:rPr>
      </w:pPr>
      <w:r w:rsidRPr="00F75598">
        <w:rPr>
          <w:rFonts w:ascii="Cambria Math" w:hAnsi="Cambria Math"/>
          <w:color w:val="15210D"/>
        </w:rPr>
        <w:t>Seaweed Dust whitebait</w:t>
      </w:r>
      <w:r w:rsidRPr="00F75598">
        <w:rPr>
          <w:rFonts w:ascii="Cambria Math" w:hAnsi="Cambria Math"/>
          <w:b/>
          <w:bCs/>
          <w:color w:val="15210D"/>
        </w:rPr>
        <w:t xml:space="preserve">, </w:t>
      </w:r>
      <w:r w:rsidRPr="00F75598">
        <w:rPr>
          <w:rFonts w:ascii="Cambria Math" w:hAnsi="Cambria Math"/>
          <w:color w:val="15210D"/>
        </w:rPr>
        <w:t>preserved lemon mayo</w:t>
      </w:r>
      <w:r w:rsidR="00605C34" w:rsidRPr="00F75598">
        <w:rPr>
          <w:rFonts w:ascii="Cambria Math" w:hAnsi="Cambria Math"/>
          <w:b/>
          <w:bCs/>
          <w:color w:val="15210D"/>
        </w:rPr>
        <w:tab/>
      </w:r>
      <w:r w:rsidRPr="00F75598">
        <w:rPr>
          <w:rFonts w:ascii="Cambria Math" w:hAnsi="Cambria Math"/>
          <w:b/>
          <w:bCs/>
          <w:color w:val="15210D"/>
        </w:rPr>
        <w:t xml:space="preserve"> </w:t>
      </w:r>
      <w:r w:rsidR="00605C34" w:rsidRPr="00F75598">
        <w:rPr>
          <w:rFonts w:ascii="Cambria Math" w:hAnsi="Cambria Math"/>
          <w:b/>
          <w:bCs/>
          <w:color w:val="15210D"/>
        </w:rPr>
        <w:t>9</w:t>
      </w:r>
    </w:p>
    <w:p w14:paraId="66D923F5" w14:textId="0438FCA1" w:rsidR="002206D1" w:rsidRPr="00F75598" w:rsidRDefault="002206D1" w:rsidP="00235507">
      <w:pPr>
        <w:spacing w:after="0" w:line="252" w:lineRule="auto"/>
        <w:rPr>
          <w:rFonts w:ascii="Cambria Math" w:hAnsi="Cambria Math"/>
          <w:b/>
          <w:bCs/>
          <w:color w:val="15210D"/>
        </w:rPr>
      </w:pPr>
      <w:r w:rsidRPr="00F75598">
        <w:rPr>
          <w:rFonts w:ascii="Cambria Math" w:hAnsi="Cambria Math"/>
          <w:color w:val="15210D"/>
        </w:rPr>
        <w:t xml:space="preserve">Nocellara olives </w:t>
      </w:r>
      <w:r w:rsidRPr="00F75598">
        <w:rPr>
          <w:rFonts w:ascii="Cambria Math" w:hAnsi="Cambria Math"/>
          <w:color w:val="15210D"/>
        </w:rPr>
        <w:tab/>
      </w:r>
      <w:r w:rsidRPr="00F75598">
        <w:rPr>
          <w:rFonts w:ascii="Cambria Math" w:hAnsi="Cambria Math"/>
          <w:color w:val="15210D"/>
        </w:rPr>
        <w:tab/>
      </w:r>
      <w:r w:rsidRPr="00F75598">
        <w:rPr>
          <w:rFonts w:ascii="Cambria Math" w:hAnsi="Cambria Math"/>
          <w:color w:val="15210D"/>
        </w:rPr>
        <w:tab/>
      </w:r>
      <w:r w:rsidRPr="00F75598">
        <w:rPr>
          <w:rFonts w:ascii="Cambria Math" w:hAnsi="Cambria Math"/>
          <w:color w:val="15210D"/>
        </w:rPr>
        <w:tab/>
      </w:r>
      <w:r w:rsidR="00E303E0" w:rsidRPr="00F75598">
        <w:rPr>
          <w:rFonts w:ascii="Cambria Math" w:hAnsi="Cambria Math"/>
          <w:color w:val="15210D"/>
        </w:rPr>
        <w:tab/>
      </w:r>
      <w:r w:rsidR="008246E8" w:rsidRPr="00F75598">
        <w:rPr>
          <w:rFonts w:ascii="Cambria Math" w:hAnsi="Cambria Math"/>
          <w:color w:val="15210D"/>
        </w:rPr>
        <w:t xml:space="preserve"> </w:t>
      </w:r>
      <w:r w:rsidRPr="00F75598">
        <w:rPr>
          <w:rFonts w:ascii="Cambria Math" w:hAnsi="Cambria Math"/>
          <w:b/>
          <w:bCs/>
          <w:color w:val="15210D"/>
        </w:rPr>
        <w:t>6</w:t>
      </w:r>
    </w:p>
    <w:bookmarkEnd w:id="2"/>
    <w:p w14:paraId="1324F57E" w14:textId="50C88B84" w:rsidR="00560AB8" w:rsidRPr="00F75598" w:rsidRDefault="00560AB8" w:rsidP="00560AB8">
      <w:pPr>
        <w:spacing w:after="20" w:line="276" w:lineRule="auto"/>
        <w:rPr>
          <w:rFonts w:ascii="Cambria Math" w:hAnsi="Cambria Math" w:cs="Leelawadee UI"/>
          <w:b/>
          <w:bCs/>
          <w:color w:val="15210D"/>
        </w:rPr>
      </w:pPr>
      <w:r w:rsidRPr="00F75598">
        <w:rPr>
          <w:rFonts w:ascii="Cambria Math" w:hAnsi="Cambria Math" w:cs="Leelawadee UI"/>
          <w:color w:val="15210D"/>
        </w:rPr>
        <w:t xml:space="preserve">Brisket croquettes, </w:t>
      </w:r>
      <w:r w:rsidR="004F7ECC">
        <w:rPr>
          <w:rFonts w:ascii="Cambria Math" w:hAnsi="Cambria Math" w:cs="Leelawadee UI"/>
          <w:color w:val="15210D"/>
        </w:rPr>
        <w:t>sweet mustard ketchup</w:t>
      </w:r>
      <w:r w:rsidRPr="00F75598">
        <w:rPr>
          <w:rFonts w:ascii="Cambria Math" w:hAnsi="Cambria Math" w:cs="Leelawadee UI"/>
          <w:color w:val="15210D"/>
        </w:rPr>
        <w:t xml:space="preserve">                  </w:t>
      </w:r>
      <w:r w:rsidR="00851E4B">
        <w:rPr>
          <w:rFonts w:ascii="Cambria Math" w:hAnsi="Cambria Math" w:cs="Leelawadee UI"/>
          <w:color w:val="15210D"/>
        </w:rPr>
        <w:t xml:space="preserve"> </w:t>
      </w:r>
      <w:r w:rsidRPr="00F75598">
        <w:rPr>
          <w:rFonts w:ascii="Cambria Math" w:hAnsi="Cambria Math" w:cs="Leelawadee UI"/>
          <w:color w:val="15210D"/>
        </w:rPr>
        <w:t xml:space="preserve"> </w:t>
      </w:r>
      <w:r w:rsidRPr="00F75598">
        <w:rPr>
          <w:rFonts w:ascii="Cambria Math" w:hAnsi="Cambria Math" w:cs="Leelawadee UI"/>
          <w:b/>
          <w:bCs/>
          <w:color w:val="15210D"/>
        </w:rPr>
        <w:t>11</w:t>
      </w:r>
    </w:p>
    <w:p w14:paraId="670CE9AE" w14:textId="1E795060" w:rsidR="00245511" w:rsidRDefault="00245511" w:rsidP="00235507">
      <w:pPr>
        <w:spacing w:after="0" w:line="252" w:lineRule="auto"/>
        <w:rPr>
          <w:rFonts w:ascii="Cambria Math" w:hAnsi="Cambria Math" w:cs="Leelawadee UI"/>
          <w:b/>
          <w:bCs/>
          <w:color w:val="15210D"/>
        </w:rPr>
      </w:pPr>
    </w:p>
    <w:p w14:paraId="3BF0E095" w14:textId="3659FBEA" w:rsidR="00C205E1" w:rsidRDefault="00C205E1" w:rsidP="00235507">
      <w:pPr>
        <w:spacing w:after="0" w:line="252" w:lineRule="auto"/>
        <w:rPr>
          <w:rFonts w:ascii="Cambria Math" w:hAnsi="Cambria Math" w:cs="Leelawadee UI"/>
          <w:b/>
          <w:bCs/>
          <w:color w:val="15210D"/>
        </w:rPr>
      </w:pPr>
      <w:r>
        <w:rPr>
          <w:rFonts w:ascii="Cambria Math" w:hAnsi="Cambria Math" w:cs="Leelawadee UI"/>
          <w:b/>
          <w:bCs/>
          <w:color w:val="15210D"/>
        </w:rPr>
        <w:t xml:space="preserve">Meat </w:t>
      </w:r>
      <w:r w:rsidR="003D3F94">
        <w:rPr>
          <w:rFonts w:ascii="Cambria Math" w:hAnsi="Cambria Math" w:cs="Leelawadee UI"/>
          <w:b/>
          <w:bCs/>
          <w:color w:val="15210D"/>
        </w:rPr>
        <w:t>&amp; Fish</w:t>
      </w:r>
      <w:r>
        <w:rPr>
          <w:rFonts w:ascii="Cambria Math" w:hAnsi="Cambria Math" w:cs="Leelawadee UI"/>
          <w:b/>
          <w:bCs/>
          <w:color w:val="15210D"/>
        </w:rPr>
        <w:tab/>
        <w:t xml:space="preserve">       One Course 28</w:t>
      </w:r>
      <w:r>
        <w:rPr>
          <w:rFonts w:ascii="Cambria Math" w:hAnsi="Cambria Math" w:cs="Leelawadee UI"/>
          <w:b/>
          <w:bCs/>
          <w:color w:val="15210D"/>
        </w:rPr>
        <w:tab/>
      </w:r>
      <w:r>
        <w:rPr>
          <w:rFonts w:ascii="Cambria Math" w:hAnsi="Cambria Math" w:cs="Leelawadee UI"/>
          <w:b/>
          <w:bCs/>
          <w:color w:val="15210D"/>
        </w:rPr>
        <w:tab/>
        <w:t>Two courses 38</w:t>
      </w:r>
      <w:r>
        <w:rPr>
          <w:rFonts w:ascii="Cambria Math" w:hAnsi="Cambria Math" w:cs="Leelawadee UI"/>
          <w:b/>
          <w:bCs/>
          <w:color w:val="15210D"/>
        </w:rPr>
        <w:tab/>
      </w:r>
      <w:r>
        <w:rPr>
          <w:rFonts w:ascii="Cambria Math" w:hAnsi="Cambria Math" w:cs="Leelawadee UI"/>
          <w:b/>
          <w:bCs/>
          <w:color w:val="15210D"/>
        </w:rPr>
        <w:tab/>
        <w:t>Three courses 4</w:t>
      </w:r>
      <w:r w:rsidR="000E484D">
        <w:rPr>
          <w:rFonts w:ascii="Cambria Math" w:hAnsi="Cambria Math" w:cs="Leelawadee UI"/>
          <w:b/>
          <w:bCs/>
          <w:color w:val="15210D"/>
        </w:rPr>
        <w:t>5</w:t>
      </w:r>
    </w:p>
    <w:p w14:paraId="42FD0639" w14:textId="184DF695" w:rsidR="00C205E1" w:rsidRDefault="00C205E1" w:rsidP="00235507">
      <w:pPr>
        <w:spacing w:after="0" w:line="252" w:lineRule="auto"/>
        <w:rPr>
          <w:rFonts w:ascii="Cambria Math" w:hAnsi="Cambria Math" w:cs="Leelawadee UI"/>
          <w:b/>
          <w:bCs/>
          <w:color w:val="15210D"/>
        </w:rPr>
      </w:pPr>
      <w:r>
        <w:rPr>
          <w:rFonts w:ascii="Cambria Math" w:hAnsi="Cambria Math" w:cs="Leelawadee UI"/>
          <w:b/>
          <w:bCs/>
          <w:color w:val="15210D"/>
        </w:rPr>
        <w:t xml:space="preserve">Vegetarian </w:t>
      </w:r>
      <w:r>
        <w:rPr>
          <w:rFonts w:ascii="Cambria Math" w:hAnsi="Cambria Math" w:cs="Leelawadee UI"/>
          <w:b/>
          <w:bCs/>
          <w:color w:val="15210D"/>
        </w:rPr>
        <w:tab/>
      </w:r>
      <w:r w:rsidR="003D3F94">
        <w:rPr>
          <w:rFonts w:ascii="Cambria Math" w:hAnsi="Cambria Math" w:cs="Leelawadee UI"/>
          <w:b/>
          <w:bCs/>
          <w:color w:val="15210D"/>
        </w:rPr>
        <w:t xml:space="preserve">       </w:t>
      </w:r>
      <w:r>
        <w:rPr>
          <w:rFonts w:ascii="Cambria Math" w:hAnsi="Cambria Math" w:cs="Leelawadee UI"/>
          <w:b/>
          <w:bCs/>
          <w:color w:val="15210D"/>
        </w:rPr>
        <w:t>One Course 22</w:t>
      </w:r>
      <w:r>
        <w:rPr>
          <w:rFonts w:ascii="Cambria Math" w:hAnsi="Cambria Math" w:cs="Leelawadee UI"/>
          <w:b/>
          <w:bCs/>
          <w:color w:val="15210D"/>
        </w:rPr>
        <w:tab/>
      </w:r>
      <w:r>
        <w:rPr>
          <w:rFonts w:ascii="Cambria Math" w:hAnsi="Cambria Math" w:cs="Leelawadee UI"/>
          <w:b/>
          <w:bCs/>
          <w:color w:val="15210D"/>
        </w:rPr>
        <w:tab/>
        <w:t xml:space="preserve">Two courses </w:t>
      </w:r>
      <w:r w:rsidR="000E484D">
        <w:rPr>
          <w:rFonts w:ascii="Cambria Math" w:hAnsi="Cambria Math" w:cs="Leelawadee UI"/>
          <w:b/>
          <w:bCs/>
          <w:color w:val="15210D"/>
        </w:rPr>
        <w:t>30</w:t>
      </w:r>
      <w:r>
        <w:rPr>
          <w:rFonts w:ascii="Cambria Math" w:hAnsi="Cambria Math" w:cs="Leelawadee UI"/>
          <w:b/>
          <w:bCs/>
          <w:color w:val="15210D"/>
        </w:rPr>
        <w:tab/>
      </w:r>
      <w:r>
        <w:rPr>
          <w:rFonts w:ascii="Cambria Math" w:hAnsi="Cambria Math" w:cs="Leelawadee UI"/>
          <w:b/>
          <w:bCs/>
          <w:color w:val="15210D"/>
        </w:rPr>
        <w:tab/>
        <w:t>Three courses 3</w:t>
      </w:r>
      <w:r w:rsidR="000E484D">
        <w:rPr>
          <w:rFonts w:ascii="Cambria Math" w:hAnsi="Cambria Math" w:cs="Leelawadee UI"/>
          <w:b/>
          <w:bCs/>
          <w:color w:val="15210D"/>
        </w:rPr>
        <w:t>7</w:t>
      </w:r>
    </w:p>
    <w:p w14:paraId="2022FD86" w14:textId="77777777" w:rsidR="00C205E1" w:rsidRPr="00F75598" w:rsidRDefault="00C205E1" w:rsidP="00235507">
      <w:pPr>
        <w:spacing w:after="0" w:line="252" w:lineRule="auto"/>
        <w:rPr>
          <w:rFonts w:ascii="Cambria Math" w:hAnsi="Cambria Math" w:cs="Leelawadee UI"/>
          <w:b/>
          <w:bCs/>
          <w:color w:val="15210D"/>
        </w:rPr>
      </w:pPr>
    </w:p>
    <w:p w14:paraId="5990306C" w14:textId="476692C8" w:rsidR="000E47E0" w:rsidRDefault="000E47E0" w:rsidP="00235507">
      <w:pPr>
        <w:spacing w:after="0" w:line="252" w:lineRule="auto"/>
        <w:rPr>
          <w:rFonts w:ascii="Cambria Math" w:hAnsi="Cambria Math" w:cs="Leelawadee UI"/>
          <w:b/>
          <w:bCs/>
          <w:color w:val="15210D"/>
        </w:rPr>
      </w:pPr>
      <w:r w:rsidRPr="00F75598">
        <w:rPr>
          <w:rFonts w:ascii="Cambria Math" w:hAnsi="Cambria Math" w:cs="Leelawadee UI"/>
          <w:b/>
          <w:bCs/>
          <w:color w:val="15210D"/>
        </w:rPr>
        <w:t>Starters</w:t>
      </w:r>
      <w:r w:rsidR="002B6851">
        <w:rPr>
          <w:rFonts w:ascii="Cambria Math" w:hAnsi="Cambria Math" w:cs="Leelawadee UI"/>
          <w:b/>
          <w:bCs/>
          <w:color w:val="15210D"/>
        </w:rPr>
        <w:t xml:space="preserve"> </w:t>
      </w:r>
    </w:p>
    <w:p w14:paraId="2809B067" w14:textId="77777777" w:rsidR="00C205E1" w:rsidRPr="00F75598" w:rsidRDefault="00C205E1" w:rsidP="00235507">
      <w:pPr>
        <w:spacing w:after="0" w:line="252" w:lineRule="auto"/>
        <w:rPr>
          <w:rFonts w:ascii="Cambria Math" w:hAnsi="Cambria Math" w:cs="Leelawadee UI"/>
          <w:b/>
          <w:bCs/>
          <w:color w:val="15210D"/>
        </w:rPr>
      </w:pPr>
    </w:p>
    <w:p w14:paraId="7FFEDADF" w14:textId="44F35AAB" w:rsidR="00C9253F" w:rsidRPr="00F75598" w:rsidRDefault="00AB0091" w:rsidP="00C9253F">
      <w:pPr>
        <w:spacing w:after="0" w:line="280" w:lineRule="exact"/>
        <w:rPr>
          <w:rFonts w:ascii="Cambria Math" w:hAnsi="Cambria Math" w:cs="Leelawadee UI"/>
          <w:b/>
          <w:bCs/>
          <w:color w:val="15210D"/>
        </w:rPr>
      </w:pPr>
      <w:bookmarkStart w:id="3" w:name="_Hlk173056900"/>
      <w:bookmarkStart w:id="4" w:name="_Hlk174025675"/>
      <w:r w:rsidRPr="00F75598">
        <w:rPr>
          <w:rFonts w:ascii="Cambria Math" w:hAnsi="Cambria Math" w:cs="Leelawadee UI"/>
          <w:color w:val="15210D"/>
        </w:rPr>
        <w:t>Isle of White tomato salad, pumpkin seed dressing, Rosary goats’ cheese, cracker</w:t>
      </w:r>
      <w:r w:rsidRPr="00F75598">
        <w:rPr>
          <w:rFonts w:ascii="Cambria Math" w:hAnsi="Cambria Math" w:cs="Leelawadee UI"/>
          <w:color w:val="15210D"/>
        </w:rPr>
        <w:tab/>
      </w:r>
      <w:r w:rsidR="006E06FC">
        <w:rPr>
          <w:rFonts w:ascii="Cambria Math" w:hAnsi="Cambria Math" w:cs="Leelawadee UI"/>
          <w:color w:val="15210D"/>
        </w:rPr>
        <w:t xml:space="preserve">       </w:t>
      </w:r>
      <w:bookmarkStart w:id="5" w:name="_Hlk170635431"/>
      <w:bookmarkStart w:id="6" w:name="_Hlk172451013"/>
    </w:p>
    <w:p w14:paraId="45544C0F" w14:textId="67E476A2" w:rsidR="00C9253F" w:rsidRPr="00F75598" w:rsidRDefault="00C9253F" w:rsidP="00C9253F">
      <w:pPr>
        <w:spacing w:after="0" w:line="280" w:lineRule="exact"/>
        <w:rPr>
          <w:rFonts w:ascii="Cambria Math" w:hAnsi="Cambria Math" w:cs="Leelawadee UI"/>
          <w:b/>
          <w:bCs/>
          <w:color w:val="15210D"/>
        </w:rPr>
      </w:pPr>
      <w:r w:rsidRPr="00F75598">
        <w:rPr>
          <w:rFonts w:ascii="Cambria Math" w:hAnsi="Cambria Math"/>
          <w:color w:val="15210D"/>
        </w:rPr>
        <w:t>Caesar salad of charcoal roast sardines, Lincolnshire Poacher</w:t>
      </w:r>
      <w:r w:rsidRPr="00F75598">
        <w:rPr>
          <w:rFonts w:ascii="Cambria Math" w:hAnsi="Cambria Math"/>
          <w:b/>
          <w:bCs/>
          <w:color w:val="15210D"/>
        </w:rPr>
        <w:tab/>
      </w:r>
      <w:r w:rsidRPr="00F75598">
        <w:rPr>
          <w:rFonts w:ascii="Cambria Math" w:hAnsi="Cambria Math"/>
          <w:b/>
          <w:bCs/>
          <w:color w:val="15210D"/>
        </w:rPr>
        <w:tab/>
      </w:r>
      <w:r w:rsidRPr="00F75598">
        <w:rPr>
          <w:rFonts w:ascii="Cambria Math" w:hAnsi="Cambria Math"/>
          <w:b/>
          <w:bCs/>
          <w:color w:val="15210D"/>
        </w:rPr>
        <w:tab/>
      </w:r>
      <w:r w:rsidRPr="00F75598">
        <w:rPr>
          <w:rFonts w:ascii="Cambria Math" w:hAnsi="Cambria Math"/>
          <w:b/>
          <w:bCs/>
          <w:color w:val="15210D"/>
        </w:rPr>
        <w:tab/>
      </w:r>
      <w:r w:rsidR="006E06FC">
        <w:rPr>
          <w:rFonts w:ascii="Cambria Math" w:hAnsi="Cambria Math"/>
          <w:b/>
          <w:bCs/>
          <w:color w:val="15210D"/>
        </w:rPr>
        <w:t xml:space="preserve">       </w:t>
      </w:r>
      <w:bookmarkEnd w:id="5"/>
      <w:bookmarkEnd w:id="6"/>
    </w:p>
    <w:p w14:paraId="4FB9F965" w14:textId="0728D660" w:rsidR="00F40F7B" w:rsidRPr="00F75598" w:rsidRDefault="006D7B9B" w:rsidP="00F40F7B">
      <w:pPr>
        <w:spacing w:after="0" w:line="280" w:lineRule="exact"/>
        <w:rPr>
          <w:rFonts w:ascii="Cambria Math" w:hAnsi="Cambria Math"/>
          <w:b/>
          <w:bCs/>
          <w:color w:val="15210D"/>
        </w:rPr>
      </w:pPr>
      <w:r w:rsidRPr="00F75598">
        <w:rPr>
          <w:rFonts w:ascii="Cambria Math" w:hAnsi="Cambria Math"/>
          <w:color w:val="15210D"/>
        </w:rPr>
        <w:t>Rocket and smoked garlic soup, Serrano ham crumb</w:t>
      </w:r>
      <w:r w:rsidRPr="00F75598">
        <w:rPr>
          <w:rFonts w:ascii="Cambria Math" w:hAnsi="Cambria Math"/>
          <w:color w:val="15210D"/>
        </w:rPr>
        <w:tab/>
      </w:r>
      <w:r w:rsidR="00885FA4" w:rsidRPr="00F75598">
        <w:rPr>
          <w:rFonts w:ascii="Cambria Math" w:hAnsi="Cambria Math"/>
          <w:color w:val="15210D"/>
        </w:rPr>
        <w:tab/>
      </w:r>
      <w:r w:rsidR="00885FA4" w:rsidRPr="00F75598">
        <w:rPr>
          <w:rFonts w:ascii="Cambria Math" w:hAnsi="Cambria Math"/>
          <w:color w:val="15210D"/>
        </w:rPr>
        <w:tab/>
      </w:r>
      <w:r w:rsidR="00885FA4" w:rsidRPr="00F75598">
        <w:rPr>
          <w:rFonts w:ascii="Cambria Math" w:hAnsi="Cambria Math"/>
          <w:color w:val="15210D"/>
        </w:rPr>
        <w:tab/>
      </w:r>
      <w:r w:rsidR="00885FA4" w:rsidRPr="00F75598">
        <w:rPr>
          <w:rFonts w:ascii="Cambria Math" w:hAnsi="Cambria Math"/>
          <w:color w:val="15210D"/>
        </w:rPr>
        <w:tab/>
      </w:r>
      <w:r w:rsidR="006E06FC">
        <w:rPr>
          <w:rFonts w:ascii="Cambria Math" w:hAnsi="Cambria Math"/>
          <w:color w:val="15210D"/>
        </w:rPr>
        <w:t xml:space="preserve">       </w:t>
      </w:r>
    </w:p>
    <w:bookmarkEnd w:id="3"/>
    <w:p w14:paraId="30B1A8AD" w14:textId="53EF3B5F" w:rsidR="00C9253F" w:rsidRPr="00F75598" w:rsidRDefault="00C9253F" w:rsidP="00C9253F">
      <w:pPr>
        <w:spacing w:after="0" w:line="280" w:lineRule="exact"/>
        <w:rPr>
          <w:rFonts w:ascii="Cambria Math" w:hAnsi="Cambria Math" w:cs="Leelawadee UI"/>
          <w:color w:val="15210D"/>
        </w:rPr>
      </w:pPr>
      <w:r w:rsidRPr="00F75598">
        <w:rPr>
          <w:rFonts w:ascii="Cambria Math" w:hAnsi="Cambria Math" w:cs="Leelawadee UI"/>
          <w:color w:val="15210D"/>
        </w:rPr>
        <w:t>Marinated Artichoke, haricot beans and red pepper Panzanella</w:t>
      </w:r>
      <w:r w:rsidRPr="00F75598">
        <w:rPr>
          <w:rFonts w:ascii="Cambria Math" w:hAnsi="Cambria Math" w:cs="Leelawadee UI"/>
          <w:color w:val="15210D"/>
        </w:rPr>
        <w:tab/>
      </w:r>
      <w:r w:rsidRPr="00F75598">
        <w:rPr>
          <w:rFonts w:ascii="Cambria Math" w:hAnsi="Cambria Math" w:cs="Leelawadee UI"/>
          <w:color w:val="15210D"/>
        </w:rPr>
        <w:tab/>
      </w:r>
      <w:r w:rsidRPr="00F75598">
        <w:rPr>
          <w:rFonts w:ascii="Cambria Math" w:hAnsi="Cambria Math" w:cs="Leelawadee UI"/>
          <w:color w:val="15210D"/>
        </w:rPr>
        <w:tab/>
      </w:r>
      <w:r w:rsidR="006E06FC">
        <w:rPr>
          <w:rFonts w:ascii="Cambria Math" w:hAnsi="Cambria Math" w:cs="Leelawadee UI"/>
          <w:color w:val="15210D"/>
        </w:rPr>
        <w:t xml:space="preserve">       </w:t>
      </w:r>
    </w:p>
    <w:p w14:paraId="624E19B8" w14:textId="79C26F17" w:rsidR="00AB0091" w:rsidRPr="00F75598" w:rsidRDefault="00AB0091" w:rsidP="00AB0091">
      <w:pPr>
        <w:spacing w:after="0" w:line="280" w:lineRule="exact"/>
        <w:rPr>
          <w:rFonts w:ascii="Cambria Math" w:hAnsi="Cambria Math" w:cs="Leelawadee UI"/>
          <w:b/>
          <w:bCs/>
          <w:color w:val="15210D"/>
        </w:rPr>
      </w:pPr>
      <w:r w:rsidRPr="00F75598">
        <w:rPr>
          <w:rFonts w:ascii="Cambria Math" w:hAnsi="Cambria Math" w:cs="Leelawadee UI"/>
          <w:color w:val="15210D"/>
        </w:rPr>
        <w:t xml:space="preserve">Glazed Kimchi pork ribs, </w:t>
      </w:r>
      <w:r w:rsidR="0017353E" w:rsidRPr="00F75598">
        <w:rPr>
          <w:rFonts w:ascii="Cambria Math" w:hAnsi="Cambria Math" w:cs="Leelawadee UI"/>
          <w:color w:val="15210D"/>
        </w:rPr>
        <w:t xml:space="preserve">Kohlrabi </w:t>
      </w:r>
      <w:r w:rsidRPr="00F75598">
        <w:rPr>
          <w:rFonts w:ascii="Cambria Math" w:hAnsi="Cambria Math" w:cs="Leelawadee UI"/>
          <w:color w:val="15210D"/>
        </w:rPr>
        <w:t>slaw</w:t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="006E06FC">
        <w:rPr>
          <w:rFonts w:ascii="Cambria Math" w:hAnsi="Cambria Math" w:cs="Leelawadee UI"/>
          <w:b/>
          <w:bCs/>
          <w:color w:val="15210D"/>
        </w:rPr>
        <w:t xml:space="preserve">       </w:t>
      </w:r>
    </w:p>
    <w:p w14:paraId="1D18F865" w14:textId="1D9DD8A5" w:rsidR="002B7C42" w:rsidRPr="00F75598" w:rsidRDefault="002B7C42" w:rsidP="00AB0091">
      <w:pPr>
        <w:spacing w:after="0" w:line="280" w:lineRule="exact"/>
        <w:rPr>
          <w:rFonts w:ascii="Cambria Math" w:hAnsi="Cambria Math" w:cs="Leelawadee UI"/>
          <w:b/>
          <w:bCs/>
          <w:color w:val="15210D"/>
        </w:rPr>
      </w:pPr>
      <w:r w:rsidRPr="00F75598">
        <w:rPr>
          <w:rFonts w:ascii="Cambria Math" w:hAnsi="Cambria Math" w:cs="Leelawadee UI"/>
          <w:color w:val="15210D"/>
        </w:rPr>
        <w:t>Crispy Scottish Squid, watercress salsa verde, hot honey pickles</w:t>
      </w:r>
      <w:r w:rsidRPr="00F75598">
        <w:rPr>
          <w:rFonts w:ascii="Cambria Math" w:hAnsi="Cambria Math" w:cs="Leelawadee UI"/>
          <w:color w:val="15210D"/>
        </w:rPr>
        <w:tab/>
      </w:r>
      <w:r w:rsidRPr="00F75598">
        <w:rPr>
          <w:rFonts w:ascii="Cambria Math" w:hAnsi="Cambria Math" w:cs="Leelawadee UI"/>
          <w:color w:val="15210D"/>
        </w:rPr>
        <w:tab/>
      </w:r>
      <w:r w:rsidRPr="00F75598">
        <w:rPr>
          <w:rFonts w:ascii="Cambria Math" w:hAnsi="Cambria Math" w:cs="Leelawadee UI"/>
          <w:color w:val="15210D"/>
        </w:rPr>
        <w:tab/>
      </w:r>
      <w:r w:rsidR="006E06FC">
        <w:rPr>
          <w:rFonts w:ascii="Cambria Math" w:hAnsi="Cambria Math" w:cs="Leelawadee UI"/>
          <w:color w:val="15210D"/>
        </w:rPr>
        <w:t xml:space="preserve">       </w:t>
      </w:r>
    </w:p>
    <w:p w14:paraId="011E8972" w14:textId="77777777" w:rsidR="00252730" w:rsidRPr="00F75598" w:rsidRDefault="00252730" w:rsidP="00245511">
      <w:pPr>
        <w:spacing w:after="0" w:line="280" w:lineRule="exact"/>
        <w:rPr>
          <w:rFonts w:ascii="Cambria Math" w:hAnsi="Cambria Math"/>
          <w:color w:val="15210D"/>
        </w:rPr>
      </w:pPr>
    </w:p>
    <w:p w14:paraId="02823991" w14:textId="3D9F4C32" w:rsidR="002E2C14" w:rsidRPr="00F75598" w:rsidRDefault="00B45E2C" w:rsidP="002E2C14">
      <w:pPr>
        <w:spacing w:after="0" w:line="280" w:lineRule="exact"/>
        <w:rPr>
          <w:rFonts w:ascii="Cambria Math" w:hAnsi="Cambria Math"/>
          <w:b/>
          <w:bCs/>
          <w:color w:val="15210D"/>
        </w:rPr>
      </w:pPr>
      <w:r w:rsidRPr="00F75598">
        <w:rPr>
          <w:rFonts w:ascii="Cambria Math" w:hAnsi="Cambria Math"/>
          <w:b/>
          <w:bCs/>
          <w:color w:val="15210D"/>
        </w:rPr>
        <w:t>Mains</w:t>
      </w:r>
    </w:p>
    <w:p w14:paraId="29AC6525" w14:textId="16F29CEB" w:rsidR="00B45E2C" w:rsidRPr="00F75598" w:rsidRDefault="00B45E2C" w:rsidP="002E2C14">
      <w:pPr>
        <w:spacing w:after="0" w:line="280" w:lineRule="exact"/>
        <w:rPr>
          <w:rFonts w:ascii="Cambria Math" w:hAnsi="Cambria Math"/>
          <w:color w:val="15210D"/>
        </w:rPr>
      </w:pPr>
      <w:r w:rsidRPr="00F75598">
        <w:rPr>
          <w:rFonts w:ascii="Cambria Math" w:hAnsi="Cambria Math"/>
          <w:color w:val="15210D"/>
        </w:rPr>
        <w:t xml:space="preserve">Derbyshire beef </w:t>
      </w:r>
      <w:r w:rsidR="006412A9" w:rsidRPr="00F75598">
        <w:rPr>
          <w:rFonts w:ascii="Cambria Math" w:hAnsi="Cambria Math"/>
          <w:color w:val="15210D"/>
        </w:rPr>
        <w:t>r</w:t>
      </w:r>
      <w:r w:rsidR="00B2213C" w:rsidRPr="00F75598">
        <w:rPr>
          <w:rFonts w:ascii="Cambria Math" w:hAnsi="Cambria Math"/>
          <w:color w:val="15210D"/>
        </w:rPr>
        <w:t>ump</w:t>
      </w:r>
      <w:r w:rsidRPr="00F75598">
        <w:rPr>
          <w:rFonts w:ascii="Cambria Math" w:hAnsi="Cambria Math"/>
          <w:color w:val="15210D"/>
        </w:rPr>
        <w:t>, Sunday roast trimmings</w:t>
      </w:r>
      <w:r w:rsidR="00913459" w:rsidRPr="00F75598">
        <w:rPr>
          <w:rFonts w:ascii="Cambria Math" w:hAnsi="Cambria Math"/>
          <w:color w:val="15210D"/>
        </w:rPr>
        <w:t xml:space="preserve"> </w:t>
      </w:r>
      <w:r w:rsidR="00913459" w:rsidRPr="00F75598">
        <w:rPr>
          <w:rFonts w:ascii="Cambria Math" w:hAnsi="Cambria Math"/>
          <w:color w:val="15210D"/>
        </w:rPr>
        <w:tab/>
      </w:r>
      <w:r w:rsidR="00913459" w:rsidRPr="00F75598">
        <w:rPr>
          <w:rFonts w:ascii="Cambria Math" w:hAnsi="Cambria Math"/>
          <w:color w:val="15210D"/>
        </w:rPr>
        <w:tab/>
      </w:r>
      <w:r w:rsidR="00913459" w:rsidRPr="00F75598">
        <w:rPr>
          <w:rFonts w:ascii="Cambria Math" w:hAnsi="Cambria Math"/>
          <w:color w:val="15210D"/>
        </w:rPr>
        <w:tab/>
      </w:r>
      <w:r w:rsidR="00913459" w:rsidRPr="00F75598">
        <w:rPr>
          <w:rFonts w:ascii="Cambria Math" w:hAnsi="Cambria Math"/>
          <w:color w:val="15210D"/>
        </w:rPr>
        <w:tab/>
      </w:r>
      <w:r w:rsidR="00913459" w:rsidRPr="00F75598">
        <w:rPr>
          <w:rFonts w:ascii="Cambria Math" w:hAnsi="Cambria Math"/>
          <w:color w:val="15210D"/>
        </w:rPr>
        <w:tab/>
      </w:r>
      <w:r w:rsidR="006E06FC">
        <w:rPr>
          <w:rFonts w:ascii="Cambria Math" w:hAnsi="Cambria Math"/>
          <w:color w:val="15210D"/>
        </w:rPr>
        <w:t xml:space="preserve">       </w:t>
      </w:r>
    </w:p>
    <w:p w14:paraId="56581C2C" w14:textId="04743714" w:rsidR="00B45E2C" w:rsidRPr="00F75598" w:rsidRDefault="00B45E2C" w:rsidP="002E2C14">
      <w:pPr>
        <w:spacing w:after="0" w:line="280" w:lineRule="exact"/>
        <w:rPr>
          <w:rFonts w:ascii="Cambria Math" w:hAnsi="Cambria Math"/>
          <w:b/>
          <w:bCs/>
          <w:color w:val="15210D"/>
        </w:rPr>
      </w:pPr>
      <w:r w:rsidRPr="00F75598">
        <w:rPr>
          <w:rFonts w:ascii="Cambria Math" w:hAnsi="Cambria Math"/>
          <w:color w:val="15210D"/>
        </w:rPr>
        <w:t>Mint &amp; honey slow braised lamb shoulder, Sunday roast trimmings</w:t>
      </w:r>
      <w:r w:rsidR="00913459" w:rsidRPr="00F75598">
        <w:rPr>
          <w:rFonts w:ascii="Cambria Math" w:hAnsi="Cambria Math"/>
          <w:color w:val="15210D"/>
        </w:rPr>
        <w:t xml:space="preserve"> </w:t>
      </w:r>
      <w:r w:rsidR="00913459" w:rsidRPr="00F75598">
        <w:rPr>
          <w:rFonts w:ascii="Cambria Math" w:hAnsi="Cambria Math"/>
          <w:color w:val="15210D"/>
        </w:rPr>
        <w:tab/>
      </w:r>
      <w:r w:rsidR="00913459" w:rsidRPr="00F75598">
        <w:rPr>
          <w:rFonts w:ascii="Cambria Math" w:hAnsi="Cambria Math"/>
          <w:color w:val="15210D"/>
        </w:rPr>
        <w:tab/>
      </w:r>
      <w:r w:rsidR="00913459" w:rsidRPr="00F75598">
        <w:rPr>
          <w:rFonts w:ascii="Cambria Math" w:hAnsi="Cambria Math"/>
          <w:color w:val="15210D"/>
        </w:rPr>
        <w:tab/>
      </w:r>
      <w:r w:rsidR="006E06FC">
        <w:rPr>
          <w:rFonts w:ascii="Cambria Math" w:hAnsi="Cambria Math"/>
          <w:color w:val="15210D"/>
        </w:rPr>
        <w:t xml:space="preserve">       </w:t>
      </w:r>
    </w:p>
    <w:p w14:paraId="09F1DC56" w14:textId="58FE5BA1" w:rsidR="00C9253F" w:rsidRDefault="004F7ECC" w:rsidP="00C9253F">
      <w:pPr>
        <w:spacing w:after="0" w:line="252" w:lineRule="auto"/>
        <w:rPr>
          <w:rFonts w:ascii="Cambria Math" w:hAnsi="Cambria Math"/>
          <w:b/>
          <w:bCs/>
          <w:color w:val="15210D"/>
        </w:rPr>
      </w:pPr>
      <w:r>
        <w:rPr>
          <w:rFonts w:ascii="Cambria Math" w:hAnsi="Cambria Math"/>
          <w:color w:val="15210D"/>
        </w:rPr>
        <w:t>Baron Bigod, caramelised onion and potato pie, roast garlic</w:t>
      </w:r>
      <w:r w:rsidR="00C9253F" w:rsidRPr="00F75598">
        <w:rPr>
          <w:rFonts w:ascii="Cambria Math" w:hAnsi="Cambria Math"/>
          <w:color w:val="15210D"/>
        </w:rPr>
        <w:t xml:space="preserve"> mash, buttered cabbage         </w:t>
      </w:r>
    </w:p>
    <w:p w14:paraId="04F29BBB" w14:textId="7B92D8DA" w:rsidR="005B5D52" w:rsidRPr="00F75598" w:rsidRDefault="005B5D52" w:rsidP="00C9253F">
      <w:pPr>
        <w:spacing w:after="0" w:line="252" w:lineRule="auto"/>
        <w:rPr>
          <w:rFonts w:ascii="Cambria Math" w:hAnsi="Cambria Math"/>
          <w:b/>
          <w:bCs/>
          <w:color w:val="15210D"/>
        </w:rPr>
      </w:pPr>
      <w:r w:rsidRPr="00076FDB">
        <w:rPr>
          <w:rFonts w:ascii="Cambria Math" w:hAnsi="Cambria Math" w:cs="Leelawadee UI"/>
          <w:color w:val="15210D"/>
        </w:rPr>
        <w:t>Cod, Shrimp, Mussels, Coconut Brown Crab and Red Pepper Sauce</w:t>
      </w:r>
      <w:r>
        <w:rPr>
          <w:rFonts w:ascii="Cambria Math" w:hAnsi="Cambria Math" w:cs="Leelawadee UI"/>
          <w:color w:val="15210D"/>
        </w:rPr>
        <w:tab/>
      </w:r>
      <w:r>
        <w:rPr>
          <w:rFonts w:ascii="Cambria Math" w:hAnsi="Cambria Math" w:cs="Leelawadee UI"/>
          <w:color w:val="15210D"/>
        </w:rPr>
        <w:tab/>
      </w:r>
      <w:r>
        <w:rPr>
          <w:rFonts w:ascii="Cambria Math" w:hAnsi="Cambria Math" w:cs="Leelawadee UI"/>
          <w:color w:val="15210D"/>
        </w:rPr>
        <w:tab/>
        <w:t xml:space="preserve">       </w:t>
      </w:r>
    </w:p>
    <w:p w14:paraId="308B8B6F" w14:textId="19C58CD8" w:rsidR="00FF069E" w:rsidRPr="00F75598" w:rsidRDefault="003D3F94" w:rsidP="002E2C14">
      <w:pPr>
        <w:spacing w:after="0" w:line="280" w:lineRule="exact"/>
        <w:rPr>
          <w:rFonts w:ascii="Cambria Math" w:hAnsi="Cambria Math"/>
          <w:b/>
          <w:bCs/>
          <w:color w:val="15210D"/>
        </w:rPr>
      </w:pPr>
      <w:r>
        <w:rPr>
          <w:rFonts w:ascii="Cambria Math" w:hAnsi="Cambria Math"/>
          <w:color w:val="15210D"/>
        </w:rPr>
        <w:t>Golden Cross Goats cheese, Grilled Courgettes , Caramelised onion and cheddar</w:t>
      </w:r>
      <w:r w:rsidR="00361E01">
        <w:rPr>
          <w:rFonts w:ascii="Cambria Math" w:hAnsi="Cambria Math"/>
          <w:color w:val="15210D"/>
        </w:rPr>
        <w:t xml:space="preserve"> tart</w:t>
      </w:r>
      <w:r>
        <w:rPr>
          <w:rFonts w:ascii="Cambria Math" w:hAnsi="Cambria Math"/>
          <w:color w:val="15210D"/>
        </w:rPr>
        <w:t xml:space="preserve">, </w:t>
      </w:r>
      <w:r w:rsidR="00361E01">
        <w:rPr>
          <w:rFonts w:ascii="Cambria Math" w:hAnsi="Cambria Math"/>
          <w:color w:val="15210D"/>
        </w:rPr>
        <w:t>roast</w:t>
      </w:r>
      <w:r w:rsidR="006E06FC">
        <w:rPr>
          <w:rFonts w:ascii="Cambria Math" w:hAnsi="Cambria Math"/>
          <w:color w:val="15210D"/>
        </w:rPr>
        <w:t xml:space="preserve"> trimmings </w:t>
      </w:r>
    </w:p>
    <w:p w14:paraId="377B6CD1" w14:textId="62D533CA" w:rsidR="006D7B9B" w:rsidRPr="00F75598" w:rsidRDefault="006D7B9B" w:rsidP="006D7B9B">
      <w:pPr>
        <w:spacing w:after="0" w:line="276" w:lineRule="auto"/>
        <w:rPr>
          <w:rFonts w:ascii="Cambria Math" w:hAnsi="Cambria Math" w:cs="Leelawadee UI"/>
          <w:color w:val="15210D"/>
        </w:rPr>
      </w:pPr>
      <w:r w:rsidRPr="00F75598">
        <w:rPr>
          <w:rFonts w:ascii="Cambria Math" w:hAnsi="Cambria Math" w:cs="Leelawadee UI"/>
          <w:color w:val="15210D"/>
        </w:rPr>
        <w:tab/>
      </w:r>
      <w:r w:rsidRPr="00F75598">
        <w:rPr>
          <w:rFonts w:ascii="Cambria Math" w:hAnsi="Cambria Math" w:cs="Leelawadee UI"/>
          <w:color w:val="15210D"/>
        </w:rPr>
        <w:tab/>
      </w:r>
      <w:r w:rsidR="006E06FC">
        <w:rPr>
          <w:rFonts w:ascii="Cambria Math" w:hAnsi="Cambria Math" w:cs="Leelawadee UI"/>
          <w:color w:val="15210D"/>
        </w:rPr>
        <w:t xml:space="preserve">       </w:t>
      </w:r>
    </w:p>
    <w:p w14:paraId="160137CE" w14:textId="06F8A9B1" w:rsidR="00560AB8" w:rsidRPr="00F75598" w:rsidRDefault="00560AB8" w:rsidP="00560AB8">
      <w:pPr>
        <w:spacing w:after="0" w:line="276" w:lineRule="auto"/>
        <w:rPr>
          <w:rFonts w:ascii="Cambria Math" w:hAnsi="Cambria Math" w:cs="Leelawadee UI"/>
          <w:color w:val="15210D"/>
        </w:rPr>
      </w:pPr>
    </w:p>
    <w:p w14:paraId="22F659CA" w14:textId="12D6F6CF" w:rsidR="00FF069E" w:rsidRDefault="00FF069E" w:rsidP="002E2C14">
      <w:pPr>
        <w:spacing w:after="0" w:line="280" w:lineRule="exact"/>
        <w:rPr>
          <w:rFonts w:ascii="Cambria Math" w:hAnsi="Cambria Math" w:cs="Leelawadee UI"/>
          <w:b/>
          <w:bCs/>
          <w:color w:val="15210D"/>
        </w:rPr>
      </w:pPr>
      <w:r w:rsidRPr="00F75598">
        <w:rPr>
          <w:rFonts w:ascii="Cambria Math" w:hAnsi="Cambria Math" w:cs="Leelawadee UI"/>
          <w:b/>
          <w:bCs/>
          <w:color w:val="15210D"/>
        </w:rPr>
        <w:t>Charcoal ove</w:t>
      </w:r>
      <w:r w:rsidR="00643D37" w:rsidRPr="00F75598">
        <w:rPr>
          <w:rFonts w:ascii="Cambria Math" w:hAnsi="Cambria Math" w:cs="Leelawadee UI"/>
          <w:b/>
          <w:bCs/>
          <w:color w:val="15210D"/>
        </w:rPr>
        <w:t>n</w:t>
      </w:r>
    </w:p>
    <w:p w14:paraId="0A09D554" w14:textId="77777777" w:rsidR="00C205E1" w:rsidRPr="00F75598" w:rsidRDefault="00C205E1" w:rsidP="002E2C14">
      <w:pPr>
        <w:spacing w:after="0" w:line="280" w:lineRule="exact"/>
        <w:rPr>
          <w:rFonts w:ascii="Cambria Math" w:hAnsi="Cambria Math" w:cs="Leelawadee UI"/>
          <w:b/>
          <w:bCs/>
          <w:color w:val="15210D"/>
        </w:rPr>
      </w:pPr>
    </w:p>
    <w:p w14:paraId="550AB8BF" w14:textId="1F435011" w:rsidR="0021240D" w:rsidRPr="00F75598" w:rsidRDefault="00DF5E2F" w:rsidP="0021240D">
      <w:pPr>
        <w:spacing w:after="0" w:line="252" w:lineRule="auto"/>
        <w:rPr>
          <w:rFonts w:ascii="Cambria Math" w:hAnsi="Cambria Math"/>
          <w:b/>
          <w:bCs/>
          <w:color w:val="15210D"/>
        </w:rPr>
      </w:pPr>
      <w:r w:rsidRPr="00F75598">
        <w:rPr>
          <w:rFonts w:ascii="Cambria Math" w:hAnsi="Cambria Math"/>
          <w:color w:val="15210D"/>
        </w:rPr>
        <w:t>C</w:t>
      </w:r>
      <w:r w:rsidR="00560AB8" w:rsidRPr="00F75598">
        <w:rPr>
          <w:rFonts w:ascii="Cambria Math" w:hAnsi="Cambria Math"/>
          <w:color w:val="15210D"/>
        </w:rPr>
        <w:t xml:space="preserve">ote du boeuf for two 760g </w:t>
      </w:r>
      <w:r w:rsidR="00560AB8" w:rsidRPr="00F75598">
        <w:rPr>
          <w:rFonts w:ascii="Cambria Math" w:hAnsi="Cambria Math"/>
          <w:color w:val="15210D"/>
        </w:rPr>
        <w:tab/>
      </w:r>
      <w:r w:rsidR="00560AB8" w:rsidRPr="00F75598">
        <w:rPr>
          <w:rFonts w:ascii="Cambria Math" w:hAnsi="Cambria Math"/>
          <w:color w:val="15210D"/>
        </w:rPr>
        <w:tab/>
      </w:r>
      <w:r w:rsidR="00560AB8" w:rsidRPr="00F75598">
        <w:rPr>
          <w:rFonts w:ascii="Cambria Math" w:hAnsi="Cambria Math"/>
          <w:color w:val="15210D"/>
        </w:rPr>
        <w:tab/>
      </w:r>
      <w:r w:rsidR="00560AB8" w:rsidRPr="00F75598">
        <w:rPr>
          <w:rFonts w:ascii="Cambria Math" w:hAnsi="Cambria Math"/>
          <w:color w:val="15210D"/>
        </w:rPr>
        <w:tab/>
      </w:r>
      <w:r w:rsidR="00560AB8" w:rsidRPr="00F75598">
        <w:rPr>
          <w:rFonts w:ascii="Cambria Math" w:hAnsi="Cambria Math"/>
          <w:color w:val="15210D"/>
        </w:rPr>
        <w:tab/>
      </w:r>
      <w:r w:rsidR="00560AB8" w:rsidRPr="00F75598">
        <w:rPr>
          <w:rFonts w:ascii="Cambria Math" w:hAnsi="Cambria Math"/>
          <w:color w:val="15210D"/>
        </w:rPr>
        <w:tab/>
      </w:r>
      <w:r w:rsidR="00560AB8" w:rsidRPr="00F75598">
        <w:rPr>
          <w:rFonts w:ascii="Cambria Math" w:hAnsi="Cambria Math"/>
          <w:color w:val="15210D"/>
        </w:rPr>
        <w:tab/>
      </w:r>
      <w:r w:rsidR="00560AB8" w:rsidRPr="00F75598">
        <w:rPr>
          <w:rFonts w:ascii="Cambria Math" w:hAnsi="Cambria Math"/>
          <w:color w:val="15210D"/>
        </w:rPr>
        <w:tab/>
      </w:r>
      <w:bookmarkStart w:id="7" w:name="_Hlk152494611"/>
      <w:bookmarkStart w:id="8" w:name="_Hlk170635486"/>
      <w:bookmarkStart w:id="9" w:name="_Hlk173662592"/>
      <w:r w:rsidR="006E06FC">
        <w:rPr>
          <w:rFonts w:ascii="Cambria Math" w:hAnsi="Cambria Math"/>
          <w:color w:val="15210D"/>
        </w:rPr>
        <w:t xml:space="preserve">      </w:t>
      </w:r>
      <w:r w:rsidR="005B5D52">
        <w:rPr>
          <w:rFonts w:ascii="Cambria Math" w:hAnsi="Cambria Math"/>
          <w:color w:val="15210D"/>
        </w:rPr>
        <w:t>+</w:t>
      </w:r>
      <w:r w:rsidR="005B5D52" w:rsidRPr="005B5D52">
        <w:rPr>
          <w:rFonts w:ascii="Cambria Math" w:hAnsi="Cambria Math"/>
          <w:b/>
          <w:bCs/>
          <w:color w:val="15210D"/>
        </w:rPr>
        <w:t>2</w:t>
      </w:r>
      <w:r w:rsidR="005B5D52">
        <w:rPr>
          <w:rFonts w:ascii="Cambria Math" w:hAnsi="Cambria Math"/>
          <w:b/>
          <w:bCs/>
          <w:color w:val="15210D"/>
        </w:rPr>
        <w:t>6</w:t>
      </w:r>
      <w:r w:rsidR="00560AB8" w:rsidRPr="00F75598">
        <w:rPr>
          <w:rFonts w:ascii="Cambria Math" w:hAnsi="Cambria Math"/>
          <w:b/>
          <w:bCs/>
          <w:color w:val="15210D"/>
        </w:rPr>
        <w:t>pp</w:t>
      </w:r>
    </w:p>
    <w:p w14:paraId="5DA3953D" w14:textId="77777777" w:rsidR="004F7ECC" w:rsidRDefault="004F7ECC" w:rsidP="001D38EA">
      <w:pPr>
        <w:spacing w:after="0" w:line="280" w:lineRule="exact"/>
        <w:rPr>
          <w:rFonts w:ascii="Cambria Math" w:hAnsi="Cambria Math"/>
          <w:color w:val="15210D"/>
        </w:rPr>
      </w:pPr>
      <w:bookmarkStart w:id="10" w:name="_Hlk160111756"/>
      <w:bookmarkEnd w:id="4"/>
      <w:bookmarkEnd w:id="7"/>
      <w:bookmarkEnd w:id="8"/>
      <w:bookmarkEnd w:id="9"/>
    </w:p>
    <w:p w14:paraId="4FDFC3B1" w14:textId="2746AE90" w:rsidR="00735A2C" w:rsidRPr="00F75598" w:rsidRDefault="000E47E0" w:rsidP="001D38EA">
      <w:pPr>
        <w:spacing w:after="0" w:line="280" w:lineRule="exact"/>
        <w:rPr>
          <w:rFonts w:ascii="Cambria Math" w:hAnsi="Cambria Math"/>
          <w:color w:val="15210D"/>
        </w:rPr>
      </w:pPr>
      <w:r w:rsidRPr="00F75598">
        <w:rPr>
          <w:rFonts w:ascii="Cambria Math" w:hAnsi="Cambria Math" w:cs="Leelawadee UI"/>
          <w:b/>
          <w:bCs/>
          <w:color w:val="15210D"/>
        </w:rPr>
        <w:t>Sides</w:t>
      </w:r>
    </w:p>
    <w:p w14:paraId="23AA6C46" w14:textId="7BB40E95" w:rsidR="00FE6B12" w:rsidRPr="00F75598" w:rsidRDefault="00DF5E2F" w:rsidP="00FE6B12">
      <w:pPr>
        <w:spacing w:after="0" w:line="252" w:lineRule="auto"/>
        <w:rPr>
          <w:rFonts w:ascii="Cambria Math" w:hAnsi="Cambria Math" w:cs="Leelawadee UI"/>
          <w:b/>
          <w:bCs/>
          <w:color w:val="15210D"/>
          <w:lang w:val="fr-FR"/>
        </w:rPr>
      </w:pPr>
      <w:bookmarkStart w:id="11" w:name="_Hlk143251775"/>
      <w:bookmarkEnd w:id="10"/>
      <w:r w:rsidRPr="00F75598">
        <w:rPr>
          <w:rFonts w:ascii="Cambria Math" w:hAnsi="Cambria Math" w:cs="Leelawadee UI"/>
          <w:color w:val="15210D"/>
          <w:lang w:val="fr-FR"/>
        </w:rPr>
        <w:t>Orla</w:t>
      </w:r>
      <w:r w:rsidR="00960BB6" w:rsidRPr="00F75598">
        <w:rPr>
          <w:rFonts w:ascii="Cambria Math" w:hAnsi="Cambria Math" w:cs="Leelawadee UI"/>
          <w:color w:val="15210D"/>
          <w:lang w:val="fr-FR"/>
        </w:rPr>
        <w:t xml:space="preserve"> </w:t>
      </w:r>
      <w:r w:rsidR="00C9253F" w:rsidRPr="00F75598">
        <w:rPr>
          <w:rFonts w:ascii="Cambria Math" w:hAnsi="Cambria Math" w:cs="Leelawadee UI"/>
          <w:color w:val="15210D"/>
          <w:lang w:val="fr-FR"/>
        </w:rPr>
        <w:t xml:space="preserve">Potato </w:t>
      </w:r>
      <w:r w:rsidR="00960BB6" w:rsidRPr="00F75598">
        <w:rPr>
          <w:rFonts w:ascii="Cambria Math" w:hAnsi="Cambria Math" w:cs="Leelawadee UI"/>
          <w:color w:val="15210D"/>
          <w:lang w:val="fr-FR"/>
        </w:rPr>
        <w:t>herb butter</w:t>
      </w:r>
      <w:r w:rsidR="00FE6B12" w:rsidRPr="00F75598">
        <w:rPr>
          <w:rFonts w:ascii="Cambria Math" w:hAnsi="Cambria Math" w:cs="Leelawadee UI"/>
          <w:color w:val="15210D"/>
          <w:lang w:val="fr-FR"/>
        </w:rPr>
        <w:tab/>
      </w:r>
      <w:r w:rsidR="00FE6B12" w:rsidRPr="00F75598">
        <w:rPr>
          <w:rFonts w:ascii="Cambria Math" w:hAnsi="Cambria Math" w:cs="Leelawadee UI"/>
          <w:color w:val="15210D"/>
          <w:lang w:val="fr-FR"/>
        </w:rPr>
        <w:tab/>
      </w:r>
      <w:r w:rsidR="00FE6B12" w:rsidRPr="00F75598">
        <w:rPr>
          <w:rFonts w:ascii="Cambria Math" w:hAnsi="Cambria Math" w:cs="Leelawadee UI"/>
          <w:color w:val="15210D"/>
          <w:lang w:val="fr-FR"/>
        </w:rPr>
        <w:tab/>
      </w:r>
      <w:r w:rsidR="00FE6B12" w:rsidRPr="00F75598">
        <w:rPr>
          <w:rFonts w:ascii="Cambria Math" w:hAnsi="Cambria Math" w:cs="Leelawadee UI"/>
          <w:color w:val="15210D"/>
          <w:lang w:val="fr-FR"/>
        </w:rPr>
        <w:tab/>
      </w:r>
      <w:r w:rsidR="00FE6B12" w:rsidRPr="00F75598">
        <w:rPr>
          <w:rFonts w:ascii="Cambria Math" w:hAnsi="Cambria Math" w:cs="Leelawadee UI"/>
          <w:color w:val="15210D"/>
          <w:lang w:val="fr-FR"/>
        </w:rPr>
        <w:tab/>
      </w:r>
      <w:r w:rsidR="00FE6B12" w:rsidRPr="00F75598">
        <w:rPr>
          <w:rFonts w:ascii="Cambria Math" w:hAnsi="Cambria Math" w:cs="Leelawadee UI"/>
          <w:color w:val="15210D"/>
          <w:lang w:val="fr-FR"/>
        </w:rPr>
        <w:tab/>
      </w:r>
      <w:r w:rsidR="00FE6B12" w:rsidRPr="00F75598">
        <w:rPr>
          <w:rFonts w:ascii="Cambria Math" w:hAnsi="Cambria Math" w:cs="Leelawadee UI"/>
          <w:color w:val="15210D"/>
          <w:lang w:val="fr-FR"/>
        </w:rPr>
        <w:tab/>
      </w:r>
      <w:r w:rsidRPr="00F75598">
        <w:rPr>
          <w:rFonts w:ascii="Cambria Math" w:hAnsi="Cambria Math" w:cs="Leelawadee UI"/>
          <w:color w:val="15210D"/>
          <w:lang w:val="fr-FR"/>
        </w:rPr>
        <w:tab/>
      </w:r>
      <w:r w:rsidR="006E06FC">
        <w:rPr>
          <w:rFonts w:ascii="Cambria Math" w:hAnsi="Cambria Math" w:cs="Leelawadee UI"/>
          <w:color w:val="15210D"/>
          <w:lang w:val="fr-FR"/>
        </w:rPr>
        <w:t xml:space="preserve">        </w:t>
      </w:r>
      <w:r w:rsidR="00FE6B12" w:rsidRPr="00F75598">
        <w:rPr>
          <w:rFonts w:ascii="Cambria Math" w:hAnsi="Cambria Math" w:cs="Leelawadee UI"/>
          <w:b/>
          <w:bCs/>
          <w:color w:val="15210D"/>
          <w:lang w:val="fr-FR"/>
        </w:rPr>
        <w:t>6</w:t>
      </w:r>
    </w:p>
    <w:p w14:paraId="6E6B11EF" w14:textId="4AF8994E" w:rsidR="00CF2D98" w:rsidRDefault="00CF2D98" w:rsidP="00CF2D98">
      <w:pPr>
        <w:spacing w:after="0" w:line="280" w:lineRule="exact"/>
        <w:rPr>
          <w:rFonts w:ascii="Cambria Math" w:hAnsi="Cambria Math" w:cs="Leelawadee UI"/>
          <w:b/>
          <w:bCs/>
          <w:color w:val="15210D"/>
        </w:rPr>
      </w:pPr>
      <w:r w:rsidRPr="00F75598">
        <w:rPr>
          <w:rFonts w:ascii="Cambria Math" w:hAnsi="Cambria Math" w:cs="Leelawadee UI"/>
          <w:color w:val="15210D"/>
        </w:rPr>
        <w:t>Harissa roast carrots, nut Dukka</w:t>
      </w:r>
      <w:r w:rsidRPr="00F75598">
        <w:rPr>
          <w:rFonts w:ascii="Cambria Math" w:hAnsi="Cambria Math" w:cs="Leelawadee UI"/>
          <w:b/>
          <w:bCs/>
          <w:color w:val="15210D"/>
        </w:rPr>
        <w:t xml:space="preserve"> </w:t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  <w:t xml:space="preserve">              </w:t>
      </w:r>
      <w:r w:rsidR="006E06FC">
        <w:rPr>
          <w:rFonts w:ascii="Cambria Math" w:hAnsi="Cambria Math" w:cs="Leelawadee UI"/>
          <w:b/>
          <w:bCs/>
          <w:color w:val="15210D"/>
        </w:rPr>
        <w:t xml:space="preserve">        </w:t>
      </w:r>
      <w:r w:rsidRPr="00F75598">
        <w:rPr>
          <w:rFonts w:ascii="Cambria Math" w:hAnsi="Cambria Math" w:cs="Leelawadee UI"/>
          <w:b/>
          <w:bCs/>
          <w:color w:val="15210D"/>
        </w:rPr>
        <w:t xml:space="preserve"> 6</w:t>
      </w:r>
    </w:p>
    <w:p w14:paraId="7ACD9E7D" w14:textId="2AFDB9FF" w:rsidR="00560AB8" w:rsidRPr="00F75598" w:rsidRDefault="00560AB8" w:rsidP="00885FA4">
      <w:pPr>
        <w:spacing w:after="0" w:line="280" w:lineRule="exact"/>
        <w:rPr>
          <w:rFonts w:ascii="Cambria Math" w:hAnsi="Cambria Math"/>
          <w:b/>
          <w:bCs/>
          <w:color w:val="15210D"/>
        </w:rPr>
      </w:pPr>
      <w:bookmarkStart w:id="12" w:name="_Hlk152263090"/>
      <w:bookmarkEnd w:id="11"/>
    </w:p>
    <w:p w14:paraId="3D665666" w14:textId="689C640C" w:rsidR="00905D35" w:rsidRPr="00F75598" w:rsidRDefault="00905D35" w:rsidP="00235507">
      <w:pPr>
        <w:spacing w:after="0" w:line="252" w:lineRule="auto"/>
        <w:rPr>
          <w:rFonts w:ascii="Cambria Math" w:hAnsi="Cambria Math" w:cs="Leelawadee UI"/>
          <w:b/>
          <w:bCs/>
          <w:color w:val="15210D"/>
        </w:rPr>
      </w:pPr>
      <w:r w:rsidRPr="00F75598">
        <w:rPr>
          <w:rFonts w:ascii="Cambria Math" w:hAnsi="Cambria Math" w:cs="Leelawadee UI"/>
          <w:b/>
          <w:bCs/>
          <w:color w:val="15210D"/>
        </w:rPr>
        <w:t xml:space="preserve">Our cookbook- The Pack Horse, A Journey Through the Seasons </w:t>
      </w:r>
      <w:r w:rsidR="008B6FFB" w:rsidRPr="00F75598">
        <w:rPr>
          <w:rFonts w:ascii="Cambria Math" w:hAnsi="Cambria Math" w:cs="Leelawadee UI"/>
          <w:b/>
          <w:bCs/>
          <w:color w:val="15210D"/>
        </w:rPr>
        <w:tab/>
      </w:r>
      <w:r w:rsidR="008B6FFB" w:rsidRPr="00F75598">
        <w:rPr>
          <w:rFonts w:ascii="Cambria Math" w:hAnsi="Cambria Math" w:cs="Leelawadee UI"/>
          <w:b/>
          <w:bCs/>
          <w:color w:val="15210D"/>
        </w:rPr>
        <w:tab/>
      </w:r>
      <w:r w:rsidR="008B6FFB" w:rsidRPr="00F75598">
        <w:rPr>
          <w:rFonts w:ascii="Cambria Math" w:hAnsi="Cambria Math" w:cs="Leelawadee UI"/>
          <w:b/>
          <w:bCs/>
          <w:color w:val="15210D"/>
        </w:rPr>
        <w:tab/>
      </w:r>
      <w:r w:rsidR="006E06FC">
        <w:rPr>
          <w:rFonts w:ascii="Cambria Math" w:hAnsi="Cambria Math" w:cs="Leelawadee UI"/>
          <w:b/>
          <w:bCs/>
          <w:color w:val="15210D"/>
        </w:rPr>
        <w:t xml:space="preserve">       </w:t>
      </w:r>
      <w:r w:rsidR="00F610CD" w:rsidRPr="00F75598">
        <w:rPr>
          <w:rFonts w:ascii="Cambria Math" w:hAnsi="Cambria Math" w:cs="Leelawadee UI"/>
          <w:b/>
          <w:bCs/>
          <w:color w:val="15210D"/>
        </w:rPr>
        <w:t>2</w:t>
      </w:r>
      <w:r w:rsidRPr="00F75598">
        <w:rPr>
          <w:rFonts w:ascii="Cambria Math" w:hAnsi="Cambria Math" w:cs="Leelawadee UI"/>
          <w:b/>
          <w:bCs/>
          <w:color w:val="15210D"/>
        </w:rPr>
        <w:t>5</w:t>
      </w:r>
    </w:p>
    <w:bookmarkEnd w:id="12"/>
    <w:p w14:paraId="6156CE7D" w14:textId="0E9E9287" w:rsidR="00B455F2" w:rsidRPr="00F75598" w:rsidRDefault="009A0281" w:rsidP="00235507">
      <w:pPr>
        <w:spacing w:after="0" w:line="252" w:lineRule="auto"/>
        <w:rPr>
          <w:rFonts w:ascii="Cambria Math" w:hAnsi="Cambria Math" w:cs="Leelawadee UI"/>
          <w:color w:val="15210D"/>
        </w:rPr>
      </w:pPr>
      <w:r w:rsidRPr="00F75598">
        <w:rPr>
          <w:rFonts w:ascii="Cambria Math" w:hAnsi="Cambria Math" w:cs="Leelawadee UI"/>
          <w:color w:val="15210D"/>
        </w:rPr>
        <w:t xml:space="preserve"> </w:t>
      </w:r>
    </w:p>
    <w:p w14:paraId="01810BEA" w14:textId="4DF6E0D3" w:rsidR="00EF0121" w:rsidRPr="00F75598" w:rsidRDefault="000E47E0" w:rsidP="00235507">
      <w:pPr>
        <w:spacing w:after="0" w:line="252" w:lineRule="auto"/>
        <w:rPr>
          <w:rFonts w:ascii="Cambria Math" w:hAnsi="Cambria Math" w:cs="Leelawadee UI"/>
          <w:b/>
          <w:bCs/>
          <w:color w:val="15210D"/>
        </w:rPr>
      </w:pPr>
      <w:r w:rsidRPr="00F75598">
        <w:rPr>
          <w:rFonts w:ascii="Cambria Math" w:hAnsi="Cambria Math" w:cs="Leelawadee UI"/>
          <w:b/>
          <w:bCs/>
          <w:color w:val="15210D"/>
        </w:rPr>
        <w:t>Desserts</w:t>
      </w:r>
    </w:p>
    <w:p w14:paraId="66D6A1C3" w14:textId="077EF075" w:rsidR="00971026" w:rsidRPr="00F75598" w:rsidRDefault="00971026" w:rsidP="00971026">
      <w:pPr>
        <w:spacing w:after="0" w:line="252" w:lineRule="auto"/>
        <w:rPr>
          <w:rFonts w:ascii="Cambria Math" w:hAnsi="Cambria Math" w:cs="Leelawadee UI"/>
          <w:color w:val="15210D"/>
        </w:rPr>
      </w:pPr>
      <w:bookmarkStart w:id="13" w:name="_Hlk172451080"/>
      <w:r w:rsidRPr="00F75598">
        <w:rPr>
          <w:rFonts w:ascii="Cambria Math" w:hAnsi="Cambria Math" w:cs="Leelawadee UI"/>
          <w:color w:val="15210D"/>
        </w:rPr>
        <w:t>Salted caramel custard tart, almond chantilly</w:t>
      </w:r>
      <w:r w:rsidRPr="00F75598">
        <w:rPr>
          <w:rFonts w:ascii="Cambria Math" w:hAnsi="Cambria Math" w:cs="Leelawadee UI"/>
          <w:color w:val="15210D"/>
        </w:rPr>
        <w:tab/>
      </w:r>
      <w:r w:rsidRPr="00F75598">
        <w:rPr>
          <w:rFonts w:ascii="Cambria Math" w:hAnsi="Cambria Math" w:cs="Leelawadee UI"/>
          <w:color w:val="15210D"/>
        </w:rPr>
        <w:tab/>
        <w:t xml:space="preserve"> </w:t>
      </w:r>
      <w:r w:rsidRPr="00F75598">
        <w:rPr>
          <w:rFonts w:ascii="Cambria Math" w:hAnsi="Cambria Math" w:cs="Leelawadee UI"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="006E06FC">
        <w:rPr>
          <w:rFonts w:ascii="Cambria Math" w:hAnsi="Cambria Math" w:cs="Leelawadee UI"/>
          <w:b/>
          <w:bCs/>
          <w:color w:val="15210D"/>
        </w:rPr>
        <w:t xml:space="preserve">       </w:t>
      </w:r>
    </w:p>
    <w:p w14:paraId="7FE974D8" w14:textId="1C3788F2" w:rsidR="00960BB6" w:rsidRPr="00F75598" w:rsidRDefault="00960BB6" w:rsidP="00971026">
      <w:pPr>
        <w:spacing w:after="0" w:line="252" w:lineRule="auto"/>
        <w:rPr>
          <w:rFonts w:ascii="Cambria Math" w:hAnsi="Cambria Math" w:cs="Leelawadee UI"/>
          <w:b/>
          <w:bCs/>
          <w:color w:val="15210D"/>
        </w:rPr>
      </w:pPr>
      <w:bookmarkStart w:id="14" w:name="_Hlk200878190"/>
      <w:bookmarkStart w:id="15" w:name="_Hlk143251826"/>
      <w:r w:rsidRPr="00F75598">
        <w:rPr>
          <w:rFonts w:ascii="Cambria Math" w:hAnsi="Cambria Math" w:cs="Leelawadee UI" w:hint="cs"/>
          <w:color w:val="15210D"/>
        </w:rPr>
        <w:t xml:space="preserve">Cherry </w:t>
      </w:r>
      <w:r w:rsidRPr="00F75598">
        <w:rPr>
          <w:rFonts w:ascii="Cambria Math" w:hAnsi="Cambria Math" w:cs="Leelawadee UI"/>
          <w:color w:val="15210D"/>
        </w:rPr>
        <w:t>Clafoutis, Chocolate ice cream</w:t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bookmarkEnd w:id="14"/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="006E06FC">
        <w:rPr>
          <w:rFonts w:ascii="Cambria Math" w:hAnsi="Cambria Math" w:cs="Leelawadee UI"/>
          <w:b/>
          <w:bCs/>
          <w:color w:val="15210D"/>
        </w:rPr>
        <w:t xml:space="preserve">       </w:t>
      </w:r>
    </w:p>
    <w:bookmarkEnd w:id="15"/>
    <w:p w14:paraId="5CAE6CCC" w14:textId="5F075735" w:rsidR="00960BB6" w:rsidRPr="00F75598" w:rsidRDefault="000E484D" w:rsidP="00960BB6">
      <w:pPr>
        <w:spacing w:after="0" w:line="252" w:lineRule="auto"/>
        <w:rPr>
          <w:rFonts w:ascii="Cambria Math" w:hAnsi="Cambria Math" w:cs="Leelawadee UI"/>
          <w:color w:val="15210D"/>
        </w:rPr>
      </w:pPr>
      <w:r>
        <w:rPr>
          <w:rFonts w:ascii="Cambria Math" w:hAnsi="Cambria Math" w:cs="Leelawadee UI"/>
          <w:color w:val="15210D"/>
        </w:rPr>
        <w:t>Apricot, Toasted Almond and Basil Pavlova</w:t>
      </w:r>
    </w:p>
    <w:p w14:paraId="4C9801D2" w14:textId="244EDA58" w:rsidR="00CF2D98" w:rsidRPr="00F75598" w:rsidRDefault="00CF2D98" w:rsidP="00CF2D98">
      <w:pPr>
        <w:spacing w:after="0" w:line="252" w:lineRule="auto"/>
        <w:rPr>
          <w:rFonts w:ascii="Cambria Math" w:hAnsi="Cambria Math" w:cs="Leelawadee UI"/>
          <w:b/>
          <w:bCs/>
          <w:color w:val="15210D"/>
        </w:rPr>
      </w:pPr>
      <w:r w:rsidRPr="00F75598">
        <w:rPr>
          <w:rFonts w:ascii="Cambria Math" w:hAnsi="Cambria Math" w:cs="Leelawadee UI"/>
          <w:color w:val="15210D"/>
        </w:rPr>
        <w:t>Strawberry, honey cake and yoghurt sorbet, Pistachio</w:t>
      </w:r>
      <w:r w:rsidRPr="00F75598">
        <w:rPr>
          <w:rFonts w:ascii="Cambria Math" w:hAnsi="Cambria Math" w:cs="Leelawadee UI"/>
          <w:color w:val="15210D"/>
        </w:rPr>
        <w:tab/>
      </w:r>
      <w:r w:rsidRPr="00F75598">
        <w:rPr>
          <w:rFonts w:ascii="Cambria Math" w:hAnsi="Cambria Math" w:cs="Leelawadee UI"/>
          <w:color w:val="15210D"/>
        </w:rPr>
        <w:tab/>
      </w:r>
      <w:r w:rsidRPr="00F75598">
        <w:rPr>
          <w:rFonts w:ascii="Cambria Math" w:hAnsi="Cambria Math" w:cs="Leelawadee UI"/>
          <w:color w:val="15210D"/>
        </w:rPr>
        <w:tab/>
      </w:r>
      <w:r w:rsidRPr="00F75598">
        <w:rPr>
          <w:rFonts w:ascii="Cambria Math" w:hAnsi="Cambria Math" w:cs="Leelawadee UI"/>
          <w:color w:val="15210D"/>
        </w:rPr>
        <w:tab/>
      </w:r>
      <w:r w:rsidRPr="00F75598">
        <w:rPr>
          <w:rFonts w:ascii="Cambria Math" w:hAnsi="Cambria Math" w:cs="Leelawadee UI"/>
          <w:color w:val="15210D"/>
        </w:rPr>
        <w:tab/>
      </w:r>
      <w:r w:rsidR="006E06FC">
        <w:rPr>
          <w:rFonts w:ascii="Cambria Math" w:hAnsi="Cambria Math" w:cs="Leelawadee UI"/>
          <w:color w:val="15210D"/>
        </w:rPr>
        <w:t xml:space="preserve">       </w:t>
      </w:r>
    </w:p>
    <w:p w14:paraId="1B5C7EF1" w14:textId="2B0C9CD6" w:rsidR="00971026" w:rsidRPr="00F75598" w:rsidRDefault="00971026" w:rsidP="00971026">
      <w:pPr>
        <w:spacing w:after="0" w:line="252" w:lineRule="auto"/>
        <w:rPr>
          <w:rFonts w:ascii="Cambria Math" w:hAnsi="Cambria Math" w:cs="Leelawadee UI"/>
          <w:b/>
          <w:bCs/>
          <w:color w:val="15210D"/>
        </w:rPr>
      </w:pPr>
      <w:r w:rsidRPr="00F75598">
        <w:rPr>
          <w:rFonts w:ascii="Cambria Math" w:hAnsi="Cambria Math" w:cs="Leelawadee UI"/>
          <w:color w:val="15210D"/>
        </w:rPr>
        <w:t>Truffled Baron Bigod, treacle &amp; walnut malt loaf, balsamic onions</w:t>
      </w:r>
      <w:r w:rsidRPr="00F75598">
        <w:rPr>
          <w:rFonts w:ascii="Cambria Math" w:hAnsi="Cambria Math" w:cs="Leelawadee UI"/>
          <w:b/>
          <w:bCs/>
          <w:color w:val="15210D"/>
        </w:rPr>
        <w:t xml:space="preserve"> </w:t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Pr="00F75598">
        <w:rPr>
          <w:rFonts w:ascii="Cambria Math" w:hAnsi="Cambria Math" w:cs="Leelawadee UI"/>
          <w:b/>
          <w:bCs/>
          <w:color w:val="15210D"/>
        </w:rPr>
        <w:tab/>
      </w:r>
      <w:r w:rsidR="006E06FC">
        <w:rPr>
          <w:rFonts w:ascii="Cambria Math" w:hAnsi="Cambria Math" w:cs="Leelawadee UI"/>
          <w:b/>
          <w:bCs/>
          <w:color w:val="15210D"/>
        </w:rPr>
        <w:t xml:space="preserve">       </w:t>
      </w:r>
      <w:bookmarkEnd w:id="13"/>
    </w:p>
    <w:p w14:paraId="75211256" w14:textId="77777777" w:rsidR="00485BFD" w:rsidRPr="00F75598" w:rsidRDefault="00485BFD" w:rsidP="00235507">
      <w:pPr>
        <w:spacing w:after="0" w:line="252" w:lineRule="auto"/>
        <w:rPr>
          <w:rFonts w:ascii="Cambria Math" w:hAnsi="Cambria Math" w:cs="Leelawadee UI"/>
          <w:i/>
          <w:iCs/>
          <w:color w:val="15210D"/>
          <w:sz w:val="18"/>
          <w:szCs w:val="18"/>
        </w:rPr>
      </w:pPr>
    </w:p>
    <w:p w14:paraId="4FE6CE8F" w14:textId="767AC658" w:rsidR="00120D5A" w:rsidRPr="00F75598" w:rsidRDefault="00120D5A" w:rsidP="00235507">
      <w:pPr>
        <w:spacing w:after="0" w:line="252" w:lineRule="auto"/>
        <w:rPr>
          <w:rFonts w:ascii="Cambria Math" w:hAnsi="Cambria Math" w:cs="Leelawadee UI"/>
          <w:i/>
          <w:iCs/>
          <w:color w:val="15210D"/>
          <w:sz w:val="18"/>
          <w:szCs w:val="18"/>
        </w:rPr>
      </w:pPr>
      <w:r w:rsidRPr="00F75598">
        <w:rPr>
          <w:rFonts w:ascii="Cambria Math" w:hAnsi="Cambria Math" w:cs="Leelawadee UI"/>
          <w:i/>
          <w:iCs/>
          <w:color w:val="15210D"/>
          <w:sz w:val="18"/>
          <w:szCs w:val="18"/>
        </w:rPr>
        <w:t>Please inform a member of the team</w:t>
      </w:r>
      <w:r w:rsidR="00616751" w:rsidRPr="00F75598">
        <w:rPr>
          <w:rFonts w:ascii="Cambria Math" w:hAnsi="Cambria Math" w:cs="Leelawadee UI"/>
          <w:i/>
          <w:iCs/>
          <w:color w:val="15210D"/>
          <w:sz w:val="18"/>
          <w:szCs w:val="18"/>
        </w:rPr>
        <w:t xml:space="preserve"> </w:t>
      </w:r>
      <w:r w:rsidRPr="00F75598">
        <w:rPr>
          <w:rFonts w:ascii="Cambria Math" w:hAnsi="Cambria Math" w:cs="Leelawadee UI"/>
          <w:i/>
          <w:iCs/>
          <w:color w:val="15210D"/>
          <w:sz w:val="18"/>
          <w:szCs w:val="18"/>
        </w:rPr>
        <w:t xml:space="preserve">if you have any allergies or dietary requirements. Our menu is carefully curated and costed; we do not offer substitutions for tastes. </w:t>
      </w:r>
      <w:bookmarkEnd w:id="0"/>
      <w:bookmarkEnd w:id="1"/>
    </w:p>
    <w:sectPr w:rsidR="00120D5A" w:rsidRPr="00F75598" w:rsidSect="006929FB">
      <w:pgSz w:w="11906" w:h="16838" w:code="9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6021" w14:textId="77777777" w:rsidR="00E92589" w:rsidRDefault="00E92589" w:rsidP="006929FB">
      <w:pPr>
        <w:spacing w:after="0" w:line="240" w:lineRule="auto"/>
      </w:pPr>
      <w:r>
        <w:separator/>
      </w:r>
    </w:p>
  </w:endnote>
  <w:endnote w:type="continuationSeparator" w:id="0">
    <w:p w14:paraId="3C930DBE" w14:textId="77777777" w:rsidR="00E92589" w:rsidRDefault="00E92589" w:rsidP="006929FB">
      <w:pPr>
        <w:spacing w:after="0" w:line="240" w:lineRule="auto"/>
      </w:pPr>
      <w:r>
        <w:continuationSeparator/>
      </w:r>
    </w:p>
  </w:endnote>
  <w:endnote w:type="continuationNotice" w:id="1">
    <w:p w14:paraId="6E3CF106" w14:textId="77777777" w:rsidR="00E92589" w:rsidRDefault="00E925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95B7" w14:textId="77777777" w:rsidR="00E92589" w:rsidRDefault="00E92589" w:rsidP="006929FB">
      <w:pPr>
        <w:spacing w:after="0" w:line="240" w:lineRule="auto"/>
      </w:pPr>
      <w:r>
        <w:separator/>
      </w:r>
    </w:p>
  </w:footnote>
  <w:footnote w:type="continuationSeparator" w:id="0">
    <w:p w14:paraId="52DDA265" w14:textId="77777777" w:rsidR="00E92589" w:rsidRDefault="00E92589" w:rsidP="006929FB">
      <w:pPr>
        <w:spacing w:after="0" w:line="240" w:lineRule="auto"/>
      </w:pPr>
      <w:r>
        <w:continuationSeparator/>
      </w:r>
    </w:p>
  </w:footnote>
  <w:footnote w:type="continuationNotice" w:id="1">
    <w:p w14:paraId="2B6BA468" w14:textId="77777777" w:rsidR="00E92589" w:rsidRDefault="00E9258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6F"/>
    <w:rsid w:val="00002FDA"/>
    <w:rsid w:val="00003054"/>
    <w:rsid w:val="0001331B"/>
    <w:rsid w:val="00014432"/>
    <w:rsid w:val="000153E8"/>
    <w:rsid w:val="00016946"/>
    <w:rsid w:val="000169BB"/>
    <w:rsid w:val="00016AF5"/>
    <w:rsid w:val="00020BF8"/>
    <w:rsid w:val="00033147"/>
    <w:rsid w:val="000347B9"/>
    <w:rsid w:val="00037335"/>
    <w:rsid w:val="00041518"/>
    <w:rsid w:val="00043B40"/>
    <w:rsid w:val="00043F8F"/>
    <w:rsid w:val="000443F2"/>
    <w:rsid w:val="000510A5"/>
    <w:rsid w:val="00057B5C"/>
    <w:rsid w:val="0006197F"/>
    <w:rsid w:val="00062E35"/>
    <w:rsid w:val="000654AE"/>
    <w:rsid w:val="00071A07"/>
    <w:rsid w:val="000729C1"/>
    <w:rsid w:val="00080154"/>
    <w:rsid w:val="000802D0"/>
    <w:rsid w:val="00081372"/>
    <w:rsid w:val="00082808"/>
    <w:rsid w:val="00084528"/>
    <w:rsid w:val="00085026"/>
    <w:rsid w:val="000906A1"/>
    <w:rsid w:val="00093021"/>
    <w:rsid w:val="000A34FE"/>
    <w:rsid w:val="000B0700"/>
    <w:rsid w:val="000B55AA"/>
    <w:rsid w:val="000C190C"/>
    <w:rsid w:val="000C2634"/>
    <w:rsid w:val="000C3BC8"/>
    <w:rsid w:val="000C751B"/>
    <w:rsid w:val="000D0C99"/>
    <w:rsid w:val="000D0F48"/>
    <w:rsid w:val="000D2C02"/>
    <w:rsid w:val="000D7545"/>
    <w:rsid w:val="000E47E0"/>
    <w:rsid w:val="000E484D"/>
    <w:rsid w:val="000E6997"/>
    <w:rsid w:val="000E736C"/>
    <w:rsid w:val="00100516"/>
    <w:rsid w:val="00105C34"/>
    <w:rsid w:val="001121BD"/>
    <w:rsid w:val="00113B91"/>
    <w:rsid w:val="00120D5A"/>
    <w:rsid w:val="001234EF"/>
    <w:rsid w:val="0012405A"/>
    <w:rsid w:val="00125C75"/>
    <w:rsid w:val="001332AE"/>
    <w:rsid w:val="001333AC"/>
    <w:rsid w:val="00140169"/>
    <w:rsid w:val="001414C5"/>
    <w:rsid w:val="00142164"/>
    <w:rsid w:val="00143C23"/>
    <w:rsid w:val="00147E5A"/>
    <w:rsid w:val="00151534"/>
    <w:rsid w:val="00152D41"/>
    <w:rsid w:val="00152EBF"/>
    <w:rsid w:val="001537C4"/>
    <w:rsid w:val="00156189"/>
    <w:rsid w:val="00156539"/>
    <w:rsid w:val="00156C9E"/>
    <w:rsid w:val="00163208"/>
    <w:rsid w:val="001638E3"/>
    <w:rsid w:val="00165DCF"/>
    <w:rsid w:val="0016614F"/>
    <w:rsid w:val="001663AA"/>
    <w:rsid w:val="00167029"/>
    <w:rsid w:val="0017045B"/>
    <w:rsid w:val="0017353E"/>
    <w:rsid w:val="0017363D"/>
    <w:rsid w:val="0017579A"/>
    <w:rsid w:val="0018462D"/>
    <w:rsid w:val="00187BAF"/>
    <w:rsid w:val="0019056F"/>
    <w:rsid w:val="001937FD"/>
    <w:rsid w:val="001939CD"/>
    <w:rsid w:val="00194AD0"/>
    <w:rsid w:val="00196145"/>
    <w:rsid w:val="001A0D5B"/>
    <w:rsid w:val="001A0DB8"/>
    <w:rsid w:val="001A4283"/>
    <w:rsid w:val="001A52ED"/>
    <w:rsid w:val="001A5AC8"/>
    <w:rsid w:val="001B0B34"/>
    <w:rsid w:val="001B5338"/>
    <w:rsid w:val="001B711F"/>
    <w:rsid w:val="001B75FF"/>
    <w:rsid w:val="001C3A11"/>
    <w:rsid w:val="001D0120"/>
    <w:rsid w:val="001D07C4"/>
    <w:rsid w:val="001D1787"/>
    <w:rsid w:val="001D3089"/>
    <w:rsid w:val="001D38EA"/>
    <w:rsid w:val="001D3A80"/>
    <w:rsid w:val="001D4EFA"/>
    <w:rsid w:val="001D7DA5"/>
    <w:rsid w:val="001E0734"/>
    <w:rsid w:val="001E4A65"/>
    <w:rsid w:val="001E65DC"/>
    <w:rsid w:val="001E694C"/>
    <w:rsid w:val="001F24E0"/>
    <w:rsid w:val="001F3D51"/>
    <w:rsid w:val="001F4FB4"/>
    <w:rsid w:val="001F6687"/>
    <w:rsid w:val="00201151"/>
    <w:rsid w:val="00203F5D"/>
    <w:rsid w:val="0020507D"/>
    <w:rsid w:val="00207711"/>
    <w:rsid w:val="00211386"/>
    <w:rsid w:val="0021240D"/>
    <w:rsid w:val="002125FA"/>
    <w:rsid w:val="00214D35"/>
    <w:rsid w:val="002206D1"/>
    <w:rsid w:val="00232B51"/>
    <w:rsid w:val="002332CF"/>
    <w:rsid w:val="00234DFD"/>
    <w:rsid w:val="00235507"/>
    <w:rsid w:val="002414AD"/>
    <w:rsid w:val="00243FF4"/>
    <w:rsid w:val="0024497D"/>
    <w:rsid w:val="00245511"/>
    <w:rsid w:val="00245DDD"/>
    <w:rsid w:val="00252730"/>
    <w:rsid w:val="002600DE"/>
    <w:rsid w:val="00267C77"/>
    <w:rsid w:val="002703A3"/>
    <w:rsid w:val="002773B7"/>
    <w:rsid w:val="00283974"/>
    <w:rsid w:val="00290D35"/>
    <w:rsid w:val="00293699"/>
    <w:rsid w:val="00294350"/>
    <w:rsid w:val="00294C30"/>
    <w:rsid w:val="002978D5"/>
    <w:rsid w:val="002A0A39"/>
    <w:rsid w:val="002A13B0"/>
    <w:rsid w:val="002A1ACD"/>
    <w:rsid w:val="002A2DBC"/>
    <w:rsid w:val="002A5FE4"/>
    <w:rsid w:val="002A68C6"/>
    <w:rsid w:val="002B250C"/>
    <w:rsid w:val="002B5E7F"/>
    <w:rsid w:val="002B6851"/>
    <w:rsid w:val="002B710A"/>
    <w:rsid w:val="002B7C42"/>
    <w:rsid w:val="002C614B"/>
    <w:rsid w:val="002C6E48"/>
    <w:rsid w:val="002D277E"/>
    <w:rsid w:val="002D281F"/>
    <w:rsid w:val="002D3FA9"/>
    <w:rsid w:val="002D5AEB"/>
    <w:rsid w:val="002E12E0"/>
    <w:rsid w:val="002E2C14"/>
    <w:rsid w:val="002E537B"/>
    <w:rsid w:val="002F23E7"/>
    <w:rsid w:val="002F4216"/>
    <w:rsid w:val="002F47E5"/>
    <w:rsid w:val="002F4BE7"/>
    <w:rsid w:val="00300A2E"/>
    <w:rsid w:val="003063BE"/>
    <w:rsid w:val="00311A53"/>
    <w:rsid w:val="00313D8C"/>
    <w:rsid w:val="00314192"/>
    <w:rsid w:val="00321B74"/>
    <w:rsid w:val="003233CF"/>
    <w:rsid w:val="0032476A"/>
    <w:rsid w:val="00327C5B"/>
    <w:rsid w:val="00331658"/>
    <w:rsid w:val="00331EB0"/>
    <w:rsid w:val="00332C9B"/>
    <w:rsid w:val="00333C21"/>
    <w:rsid w:val="00334408"/>
    <w:rsid w:val="00334FDF"/>
    <w:rsid w:val="00335BDF"/>
    <w:rsid w:val="00336A87"/>
    <w:rsid w:val="00337B76"/>
    <w:rsid w:val="00340B27"/>
    <w:rsid w:val="00346B86"/>
    <w:rsid w:val="00347D34"/>
    <w:rsid w:val="00350D4D"/>
    <w:rsid w:val="00351415"/>
    <w:rsid w:val="003551CC"/>
    <w:rsid w:val="00361E01"/>
    <w:rsid w:val="00371879"/>
    <w:rsid w:val="00373E59"/>
    <w:rsid w:val="00376466"/>
    <w:rsid w:val="0038098D"/>
    <w:rsid w:val="00382EC7"/>
    <w:rsid w:val="00387BD6"/>
    <w:rsid w:val="003A2161"/>
    <w:rsid w:val="003A6EE8"/>
    <w:rsid w:val="003B2D78"/>
    <w:rsid w:val="003B2F56"/>
    <w:rsid w:val="003B33ED"/>
    <w:rsid w:val="003B3687"/>
    <w:rsid w:val="003C005A"/>
    <w:rsid w:val="003C2F9D"/>
    <w:rsid w:val="003D043E"/>
    <w:rsid w:val="003D1B7F"/>
    <w:rsid w:val="003D3F94"/>
    <w:rsid w:val="003D4406"/>
    <w:rsid w:val="003D467E"/>
    <w:rsid w:val="003D7CCE"/>
    <w:rsid w:val="003E0AE4"/>
    <w:rsid w:val="003E0ECA"/>
    <w:rsid w:val="003E6B56"/>
    <w:rsid w:val="003F0AD6"/>
    <w:rsid w:val="003F393B"/>
    <w:rsid w:val="003F39B2"/>
    <w:rsid w:val="003F4A23"/>
    <w:rsid w:val="003F5635"/>
    <w:rsid w:val="00401252"/>
    <w:rsid w:val="004048BC"/>
    <w:rsid w:val="00411AE7"/>
    <w:rsid w:val="00411FF5"/>
    <w:rsid w:val="004130D4"/>
    <w:rsid w:val="004166CF"/>
    <w:rsid w:val="00425570"/>
    <w:rsid w:val="004259B0"/>
    <w:rsid w:val="00432740"/>
    <w:rsid w:val="00442C48"/>
    <w:rsid w:val="00450CD9"/>
    <w:rsid w:val="00451156"/>
    <w:rsid w:val="00453470"/>
    <w:rsid w:val="004634BC"/>
    <w:rsid w:val="0047037F"/>
    <w:rsid w:val="004712A2"/>
    <w:rsid w:val="00472580"/>
    <w:rsid w:val="0047530B"/>
    <w:rsid w:val="00476213"/>
    <w:rsid w:val="00485B18"/>
    <w:rsid w:val="00485BFD"/>
    <w:rsid w:val="00491E08"/>
    <w:rsid w:val="00495296"/>
    <w:rsid w:val="004A0ACA"/>
    <w:rsid w:val="004A0D3C"/>
    <w:rsid w:val="004A167B"/>
    <w:rsid w:val="004A35E3"/>
    <w:rsid w:val="004A5F3A"/>
    <w:rsid w:val="004B003E"/>
    <w:rsid w:val="004B2197"/>
    <w:rsid w:val="004B3B21"/>
    <w:rsid w:val="004C0A21"/>
    <w:rsid w:val="004C2E48"/>
    <w:rsid w:val="004C3B99"/>
    <w:rsid w:val="004C524E"/>
    <w:rsid w:val="004C712F"/>
    <w:rsid w:val="004D2336"/>
    <w:rsid w:val="004D2FD6"/>
    <w:rsid w:val="004D4780"/>
    <w:rsid w:val="004D5C43"/>
    <w:rsid w:val="004D5D76"/>
    <w:rsid w:val="004F1F2E"/>
    <w:rsid w:val="004F46EC"/>
    <w:rsid w:val="004F7ECC"/>
    <w:rsid w:val="00503BF2"/>
    <w:rsid w:val="00504D48"/>
    <w:rsid w:val="0050539A"/>
    <w:rsid w:val="00505DDC"/>
    <w:rsid w:val="00507DFD"/>
    <w:rsid w:val="00514354"/>
    <w:rsid w:val="0051508D"/>
    <w:rsid w:val="00517A74"/>
    <w:rsid w:val="00523209"/>
    <w:rsid w:val="00526A42"/>
    <w:rsid w:val="00540D3F"/>
    <w:rsid w:val="00541BD3"/>
    <w:rsid w:val="005432C7"/>
    <w:rsid w:val="00544654"/>
    <w:rsid w:val="0054704E"/>
    <w:rsid w:val="0055073E"/>
    <w:rsid w:val="005511EA"/>
    <w:rsid w:val="00553583"/>
    <w:rsid w:val="00560AB8"/>
    <w:rsid w:val="00570786"/>
    <w:rsid w:val="005712F2"/>
    <w:rsid w:val="00572842"/>
    <w:rsid w:val="005729AE"/>
    <w:rsid w:val="00572B89"/>
    <w:rsid w:val="005730D2"/>
    <w:rsid w:val="00585F99"/>
    <w:rsid w:val="00594C91"/>
    <w:rsid w:val="00596AE6"/>
    <w:rsid w:val="005A0608"/>
    <w:rsid w:val="005A11BA"/>
    <w:rsid w:val="005A420D"/>
    <w:rsid w:val="005A4F29"/>
    <w:rsid w:val="005A7E0C"/>
    <w:rsid w:val="005B107E"/>
    <w:rsid w:val="005B5D52"/>
    <w:rsid w:val="005D2536"/>
    <w:rsid w:val="005D36EC"/>
    <w:rsid w:val="005D3F1D"/>
    <w:rsid w:val="005D3F6D"/>
    <w:rsid w:val="005E7F78"/>
    <w:rsid w:val="005F4532"/>
    <w:rsid w:val="005F473A"/>
    <w:rsid w:val="005F4FF8"/>
    <w:rsid w:val="005F555E"/>
    <w:rsid w:val="0060147C"/>
    <w:rsid w:val="00601991"/>
    <w:rsid w:val="00601E5C"/>
    <w:rsid w:val="00605C34"/>
    <w:rsid w:val="00606F3B"/>
    <w:rsid w:val="00607393"/>
    <w:rsid w:val="00612ED8"/>
    <w:rsid w:val="00614E95"/>
    <w:rsid w:val="00616751"/>
    <w:rsid w:val="00617E01"/>
    <w:rsid w:val="00622416"/>
    <w:rsid w:val="00624CF8"/>
    <w:rsid w:val="00634645"/>
    <w:rsid w:val="006350C4"/>
    <w:rsid w:val="006412A9"/>
    <w:rsid w:val="00643D37"/>
    <w:rsid w:val="00652781"/>
    <w:rsid w:val="00656A4C"/>
    <w:rsid w:val="006576C4"/>
    <w:rsid w:val="00664E82"/>
    <w:rsid w:val="0066770C"/>
    <w:rsid w:val="00671975"/>
    <w:rsid w:val="0067411A"/>
    <w:rsid w:val="0068243A"/>
    <w:rsid w:val="0068249C"/>
    <w:rsid w:val="0069030F"/>
    <w:rsid w:val="006929FB"/>
    <w:rsid w:val="006A4218"/>
    <w:rsid w:val="006A71BC"/>
    <w:rsid w:val="006B55B4"/>
    <w:rsid w:val="006C1CD5"/>
    <w:rsid w:val="006C4274"/>
    <w:rsid w:val="006C6A68"/>
    <w:rsid w:val="006D164C"/>
    <w:rsid w:val="006D7B9B"/>
    <w:rsid w:val="006E030F"/>
    <w:rsid w:val="006E06FC"/>
    <w:rsid w:val="006E1DE5"/>
    <w:rsid w:val="006E40A6"/>
    <w:rsid w:val="006E4BF8"/>
    <w:rsid w:val="006E5F6F"/>
    <w:rsid w:val="006E6911"/>
    <w:rsid w:val="006F2724"/>
    <w:rsid w:val="006F5FC8"/>
    <w:rsid w:val="006F6BC9"/>
    <w:rsid w:val="00702FF5"/>
    <w:rsid w:val="00703AB3"/>
    <w:rsid w:val="00706EEB"/>
    <w:rsid w:val="007115E2"/>
    <w:rsid w:val="00713870"/>
    <w:rsid w:val="00714B34"/>
    <w:rsid w:val="00716A0D"/>
    <w:rsid w:val="007224D9"/>
    <w:rsid w:val="00723A30"/>
    <w:rsid w:val="00724443"/>
    <w:rsid w:val="00727428"/>
    <w:rsid w:val="00730847"/>
    <w:rsid w:val="00733250"/>
    <w:rsid w:val="007354AA"/>
    <w:rsid w:val="00735A2C"/>
    <w:rsid w:val="00736FF7"/>
    <w:rsid w:val="00756834"/>
    <w:rsid w:val="0076037C"/>
    <w:rsid w:val="00763404"/>
    <w:rsid w:val="0076454C"/>
    <w:rsid w:val="00770A07"/>
    <w:rsid w:val="00771915"/>
    <w:rsid w:val="00772481"/>
    <w:rsid w:val="00775156"/>
    <w:rsid w:val="00776812"/>
    <w:rsid w:val="00780984"/>
    <w:rsid w:val="007844ED"/>
    <w:rsid w:val="00790CDA"/>
    <w:rsid w:val="00796066"/>
    <w:rsid w:val="0079673F"/>
    <w:rsid w:val="007A00FB"/>
    <w:rsid w:val="007A035F"/>
    <w:rsid w:val="007A2D58"/>
    <w:rsid w:val="007A4EF1"/>
    <w:rsid w:val="007A714F"/>
    <w:rsid w:val="007A7F91"/>
    <w:rsid w:val="007B2D64"/>
    <w:rsid w:val="007B2EFF"/>
    <w:rsid w:val="007C032F"/>
    <w:rsid w:val="007C1858"/>
    <w:rsid w:val="007C2EFD"/>
    <w:rsid w:val="007C31A8"/>
    <w:rsid w:val="007C4010"/>
    <w:rsid w:val="007D003B"/>
    <w:rsid w:val="007D2204"/>
    <w:rsid w:val="007D23F3"/>
    <w:rsid w:val="007E0C12"/>
    <w:rsid w:val="007E344F"/>
    <w:rsid w:val="007F25E8"/>
    <w:rsid w:val="007F28D5"/>
    <w:rsid w:val="007F514E"/>
    <w:rsid w:val="00800F10"/>
    <w:rsid w:val="00803884"/>
    <w:rsid w:val="00805E90"/>
    <w:rsid w:val="008104C0"/>
    <w:rsid w:val="0081168C"/>
    <w:rsid w:val="0081344B"/>
    <w:rsid w:val="0081427B"/>
    <w:rsid w:val="008177EE"/>
    <w:rsid w:val="008216DA"/>
    <w:rsid w:val="008220F3"/>
    <w:rsid w:val="008246E8"/>
    <w:rsid w:val="00825B84"/>
    <w:rsid w:val="008260E7"/>
    <w:rsid w:val="00830A34"/>
    <w:rsid w:val="00832754"/>
    <w:rsid w:val="008362AE"/>
    <w:rsid w:val="00836F91"/>
    <w:rsid w:val="008435B7"/>
    <w:rsid w:val="008468AB"/>
    <w:rsid w:val="008475CF"/>
    <w:rsid w:val="00851E4B"/>
    <w:rsid w:val="00852EE3"/>
    <w:rsid w:val="00857D54"/>
    <w:rsid w:val="0086211C"/>
    <w:rsid w:val="0086414C"/>
    <w:rsid w:val="00873EA3"/>
    <w:rsid w:val="008761AD"/>
    <w:rsid w:val="008825C2"/>
    <w:rsid w:val="00885FA4"/>
    <w:rsid w:val="00887218"/>
    <w:rsid w:val="0089422B"/>
    <w:rsid w:val="008960F7"/>
    <w:rsid w:val="00896130"/>
    <w:rsid w:val="00897A31"/>
    <w:rsid w:val="008A0C6D"/>
    <w:rsid w:val="008A28CE"/>
    <w:rsid w:val="008B0B14"/>
    <w:rsid w:val="008B6FFB"/>
    <w:rsid w:val="008D159A"/>
    <w:rsid w:val="008D4235"/>
    <w:rsid w:val="008D6A96"/>
    <w:rsid w:val="008E41E0"/>
    <w:rsid w:val="008E77E2"/>
    <w:rsid w:val="008F0FF4"/>
    <w:rsid w:val="00900E47"/>
    <w:rsid w:val="009040E6"/>
    <w:rsid w:val="00905AD6"/>
    <w:rsid w:val="00905D35"/>
    <w:rsid w:val="00913459"/>
    <w:rsid w:val="009229D9"/>
    <w:rsid w:val="00933683"/>
    <w:rsid w:val="009338E7"/>
    <w:rsid w:val="00934F04"/>
    <w:rsid w:val="009374BE"/>
    <w:rsid w:val="009400E4"/>
    <w:rsid w:val="00940CEF"/>
    <w:rsid w:val="009430DA"/>
    <w:rsid w:val="00947597"/>
    <w:rsid w:val="009521C5"/>
    <w:rsid w:val="00953193"/>
    <w:rsid w:val="00956027"/>
    <w:rsid w:val="00960BB6"/>
    <w:rsid w:val="00963BB9"/>
    <w:rsid w:val="00966070"/>
    <w:rsid w:val="00970128"/>
    <w:rsid w:val="0097051D"/>
    <w:rsid w:val="00971026"/>
    <w:rsid w:val="0097536E"/>
    <w:rsid w:val="00980724"/>
    <w:rsid w:val="00997BD5"/>
    <w:rsid w:val="009A0281"/>
    <w:rsid w:val="009B052F"/>
    <w:rsid w:val="009B1349"/>
    <w:rsid w:val="009B1B73"/>
    <w:rsid w:val="009B3065"/>
    <w:rsid w:val="009C463E"/>
    <w:rsid w:val="009C708D"/>
    <w:rsid w:val="009D03D4"/>
    <w:rsid w:val="009D2003"/>
    <w:rsid w:val="009D63AE"/>
    <w:rsid w:val="009F208D"/>
    <w:rsid w:val="009F3D8B"/>
    <w:rsid w:val="00A06EDF"/>
    <w:rsid w:val="00A13538"/>
    <w:rsid w:val="00A1735A"/>
    <w:rsid w:val="00A21585"/>
    <w:rsid w:val="00A2633C"/>
    <w:rsid w:val="00A30D28"/>
    <w:rsid w:val="00A31D3C"/>
    <w:rsid w:val="00A3257A"/>
    <w:rsid w:val="00A330FA"/>
    <w:rsid w:val="00A35EE5"/>
    <w:rsid w:val="00A374BF"/>
    <w:rsid w:val="00A52B6F"/>
    <w:rsid w:val="00A56D17"/>
    <w:rsid w:val="00A60A26"/>
    <w:rsid w:val="00A62686"/>
    <w:rsid w:val="00A6447C"/>
    <w:rsid w:val="00A755D1"/>
    <w:rsid w:val="00A76361"/>
    <w:rsid w:val="00A85AEF"/>
    <w:rsid w:val="00A90807"/>
    <w:rsid w:val="00A91139"/>
    <w:rsid w:val="00A93353"/>
    <w:rsid w:val="00A9496C"/>
    <w:rsid w:val="00A95738"/>
    <w:rsid w:val="00A95C48"/>
    <w:rsid w:val="00AA0ED7"/>
    <w:rsid w:val="00AA1C06"/>
    <w:rsid w:val="00AB0091"/>
    <w:rsid w:val="00AB2885"/>
    <w:rsid w:val="00AB38B4"/>
    <w:rsid w:val="00AB40EC"/>
    <w:rsid w:val="00AB651E"/>
    <w:rsid w:val="00AC0400"/>
    <w:rsid w:val="00AC589D"/>
    <w:rsid w:val="00AD6A40"/>
    <w:rsid w:val="00AE1F7C"/>
    <w:rsid w:val="00AE7838"/>
    <w:rsid w:val="00AE7CC5"/>
    <w:rsid w:val="00AF2F14"/>
    <w:rsid w:val="00AF6D33"/>
    <w:rsid w:val="00B02FB3"/>
    <w:rsid w:val="00B03C0C"/>
    <w:rsid w:val="00B041EF"/>
    <w:rsid w:val="00B06EDA"/>
    <w:rsid w:val="00B2213C"/>
    <w:rsid w:val="00B22B97"/>
    <w:rsid w:val="00B25B48"/>
    <w:rsid w:val="00B2665B"/>
    <w:rsid w:val="00B27763"/>
    <w:rsid w:val="00B35A38"/>
    <w:rsid w:val="00B35D0F"/>
    <w:rsid w:val="00B4103D"/>
    <w:rsid w:val="00B4479F"/>
    <w:rsid w:val="00B455F2"/>
    <w:rsid w:val="00B45E2C"/>
    <w:rsid w:val="00B462DC"/>
    <w:rsid w:val="00B47AB8"/>
    <w:rsid w:val="00B5773F"/>
    <w:rsid w:val="00B60205"/>
    <w:rsid w:val="00B61A94"/>
    <w:rsid w:val="00B7193C"/>
    <w:rsid w:val="00B76547"/>
    <w:rsid w:val="00B7762D"/>
    <w:rsid w:val="00B865C3"/>
    <w:rsid w:val="00B90E3F"/>
    <w:rsid w:val="00B929D1"/>
    <w:rsid w:val="00B93124"/>
    <w:rsid w:val="00B9438C"/>
    <w:rsid w:val="00B969E7"/>
    <w:rsid w:val="00B97621"/>
    <w:rsid w:val="00B979D3"/>
    <w:rsid w:val="00BA1BCB"/>
    <w:rsid w:val="00BA21E1"/>
    <w:rsid w:val="00BA67AE"/>
    <w:rsid w:val="00BB3D33"/>
    <w:rsid w:val="00BC1BF8"/>
    <w:rsid w:val="00BC2FC4"/>
    <w:rsid w:val="00BD4F3C"/>
    <w:rsid w:val="00BD587C"/>
    <w:rsid w:val="00BD6E5A"/>
    <w:rsid w:val="00BE0C87"/>
    <w:rsid w:val="00BE29BC"/>
    <w:rsid w:val="00BE3C1A"/>
    <w:rsid w:val="00BE4FA5"/>
    <w:rsid w:val="00BE6C34"/>
    <w:rsid w:val="00BF1859"/>
    <w:rsid w:val="00BF31CE"/>
    <w:rsid w:val="00BF5503"/>
    <w:rsid w:val="00C01CFE"/>
    <w:rsid w:val="00C03AC9"/>
    <w:rsid w:val="00C051EB"/>
    <w:rsid w:val="00C1061F"/>
    <w:rsid w:val="00C205E1"/>
    <w:rsid w:val="00C231EF"/>
    <w:rsid w:val="00C247E2"/>
    <w:rsid w:val="00C253A5"/>
    <w:rsid w:val="00C2570D"/>
    <w:rsid w:val="00C27F2A"/>
    <w:rsid w:val="00C33332"/>
    <w:rsid w:val="00C449DE"/>
    <w:rsid w:val="00C52605"/>
    <w:rsid w:val="00C72459"/>
    <w:rsid w:val="00C75046"/>
    <w:rsid w:val="00C75E19"/>
    <w:rsid w:val="00C77039"/>
    <w:rsid w:val="00C77A92"/>
    <w:rsid w:val="00C800E9"/>
    <w:rsid w:val="00C877AC"/>
    <w:rsid w:val="00C9253F"/>
    <w:rsid w:val="00CB1665"/>
    <w:rsid w:val="00CB4FDD"/>
    <w:rsid w:val="00CC538E"/>
    <w:rsid w:val="00CE1483"/>
    <w:rsid w:val="00CE2104"/>
    <w:rsid w:val="00CE7F54"/>
    <w:rsid w:val="00CF23AA"/>
    <w:rsid w:val="00CF2D98"/>
    <w:rsid w:val="00D01F02"/>
    <w:rsid w:val="00D05990"/>
    <w:rsid w:val="00D07BF4"/>
    <w:rsid w:val="00D103CD"/>
    <w:rsid w:val="00D136BE"/>
    <w:rsid w:val="00D15F2A"/>
    <w:rsid w:val="00D16D31"/>
    <w:rsid w:val="00D22B6D"/>
    <w:rsid w:val="00D34163"/>
    <w:rsid w:val="00D35156"/>
    <w:rsid w:val="00D41711"/>
    <w:rsid w:val="00D44788"/>
    <w:rsid w:val="00D460D4"/>
    <w:rsid w:val="00D53104"/>
    <w:rsid w:val="00D63DDD"/>
    <w:rsid w:val="00D64D89"/>
    <w:rsid w:val="00D658CB"/>
    <w:rsid w:val="00D659C1"/>
    <w:rsid w:val="00D65FA6"/>
    <w:rsid w:val="00D67677"/>
    <w:rsid w:val="00D676C1"/>
    <w:rsid w:val="00D73432"/>
    <w:rsid w:val="00D77EA4"/>
    <w:rsid w:val="00D8190D"/>
    <w:rsid w:val="00D81DE8"/>
    <w:rsid w:val="00D8376B"/>
    <w:rsid w:val="00D9561C"/>
    <w:rsid w:val="00D95A0F"/>
    <w:rsid w:val="00D97653"/>
    <w:rsid w:val="00DA131C"/>
    <w:rsid w:val="00DA18CC"/>
    <w:rsid w:val="00DA4DED"/>
    <w:rsid w:val="00DA6E90"/>
    <w:rsid w:val="00DA7847"/>
    <w:rsid w:val="00DB1A31"/>
    <w:rsid w:val="00DB1BD7"/>
    <w:rsid w:val="00DC25A3"/>
    <w:rsid w:val="00DC3C43"/>
    <w:rsid w:val="00DD1AB7"/>
    <w:rsid w:val="00DD2871"/>
    <w:rsid w:val="00DD3FE1"/>
    <w:rsid w:val="00DD5F33"/>
    <w:rsid w:val="00DE0456"/>
    <w:rsid w:val="00DE55DE"/>
    <w:rsid w:val="00DF22FA"/>
    <w:rsid w:val="00DF5582"/>
    <w:rsid w:val="00DF5E2F"/>
    <w:rsid w:val="00DF75FC"/>
    <w:rsid w:val="00E0212D"/>
    <w:rsid w:val="00E04202"/>
    <w:rsid w:val="00E051A2"/>
    <w:rsid w:val="00E06D2A"/>
    <w:rsid w:val="00E139E6"/>
    <w:rsid w:val="00E165E7"/>
    <w:rsid w:val="00E2182C"/>
    <w:rsid w:val="00E218CD"/>
    <w:rsid w:val="00E25ABE"/>
    <w:rsid w:val="00E27723"/>
    <w:rsid w:val="00E303E0"/>
    <w:rsid w:val="00E33A99"/>
    <w:rsid w:val="00E361D9"/>
    <w:rsid w:val="00E50664"/>
    <w:rsid w:val="00E50CA9"/>
    <w:rsid w:val="00E5416A"/>
    <w:rsid w:val="00E57D0C"/>
    <w:rsid w:val="00E6228D"/>
    <w:rsid w:val="00E6329E"/>
    <w:rsid w:val="00E642A1"/>
    <w:rsid w:val="00E71FFE"/>
    <w:rsid w:val="00E734F4"/>
    <w:rsid w:val="00E75A4E"/>
    <w:rsid w:val="00E75DA2"/>
    <w:rsid w:val="00E77C12"/>
    <w:rsid w:val="00E84A10"/>
    <w:rsid w:val="00E85DEF"/>
    <w:rsid w:val="00E863DF"/>
    <w:rsid w:val="00E86598"/>
    <w:rsid w:val="00E86C33"/>
    <w:rsid w:val="00E86E4F"/>
    <w:rsid w:val="00E92589"/>
    <w:rsid w:val="00E96936"/>
    <w:rsid w:val="00EB0324"/>
    <w:rsid w:val="00EB05D5"/>
    <w:rsid w:val="00EB19AD"/>
    <w:rsid w:val="00EB390F"/>
    <w:rsid w:val="00EC57F3"/>
    <w:rsid w:val="00EC7F59"/>
    <w:rsid w:val="00ED5257"/>
    <w:rsid w:val="00ED60ED"/>
    <w:rsid w:val="00EE1361"/>
    <w:rsid w:val="00EE375D"/>
    <w:rsid w:val="00EE7369"/>
    <w:rsid w:val="00EE7D83"/>
    <w:rsid w:val="00EF0121"/>
    <w:rsid w:val="00EF3441"/>
    <w:rsid w:val="00EF5042"/>
    <w:rsid w:val="00F0141F"/>
    <w:rsid w:val="00F055C4"/>
    <w:rsid w:val="00F06B6F"/>
    <w:rsid w:val="00F0714A"/>
    <w:rsid w:val="00F10242"/>
    <w:rsid w:val="00F129C9"/>
    <w:rsid w:val="00F132D5"/>
    <w:rsid w:val="00F16A39"/>
    <w:rsid w:val="00F22529"/>
    <w:rsid w:val="00F25B12"/>
    <w:rsid w:val="00F31711"/>
    <w:rsid w:val="00F32865"/>
    <w:rsid w:val="00F333D2"/>
    <w:rsid w:val="00F34ACF"/>
    <w:rsid w:val="00F34CF8"/>
    <w:rsid w:val="00F3779F"/>
    <w:rsid w:val="00F40F7B"/>
    <w:rsid w:val="00F419DD"/>
    <w:rsid w:val="00F4334B"/>
    <w:rsid w:val="00F47D0E"/>
    <w:rsid w:val="00F50279"/>
    <w:rsid w:val="00F50D8E"/>
    <w:rsid w:val="00F5404E"/>
    <w:rsid w:val="00F56B17"/>
    <w:rsid w:val="00F60438"/>
    <w:rsid w:val="00F60B6C"/>
    <w:rsid w:val="00F610CD"/>
    <w:rsid w:val="00F64FFA"/>
    <w:rsid w:val="00F71930"/>
    <w:rsid w:val="00F723DD"/>
    <w:rsid w:val="00F731A3"/>
    <w:rsid w:val="00F7363D"/>
    <w:rsid w:val="00F75598"/>
    <w:rsid w:val="00F75EA1"/>
    <w:rsid w:val="00F7614F"/>
    <w:rsid w:val="00F81615"/>
    <w:rsid w:val="00F85383"/>
    <w:rsid w:val="00F91E80"/>
    <w:rsid w:val="00F92994"/>
    <w:rsid w:val="00F94F12"/>
    <w:rsid w:val="00F970B5"/>
    <w:rsid w:val="00FA45B4"/>
    <w:rsid w:val="00FA6DCC"/>
    <w:rsid w:val="00FB2869"/>
    <w:rsid w:val="00FC2E46"/>
    <w:rsid w:val="00FD29E7"/>
    <w:rsid w:val="00FD2BEE"/>
    <w:rsid w:val="00FD33DD"/>
    <w:rsid w:val="00FD3DB0"/>
    <w:rsid w:val="00FD504B"/>
    <w:rsid w:val="00FD64C0"/>
    <w:rsid w:val="00FE693E"/>
    <w:rsid w:val="00FE6B12"/>
    <w:rsid w:val="00FE7BA5"/>
    <w:rsid w:val="00FF01C5"/>
    <w:rsid w:val="00FF069E"/>
    <w:rsid w:val="00FF1892"/>
    <w:rsid w:val="00FF269A"/>
    <w:rsid w:val="00FF5666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A11E2"/>
  <w15:docId w15:val="{243AC030-E223-4968-8006-0FD774D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6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F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Payne</dc:creator>
  <cp:keywords/>
  <dc:description/>
  <cp:lastModifiedBy>Luke Payne</cp:lastModifiedBy>
  <cp:revision>2</cp:revision>
  <cp:lastPrinted>2025-06-15T10:47:00Z</cp:lastPrinted>
  <dcterms:created xsi:type="dcterms:W3CDTF">2025-08-10T10:10:00Z</dcterms:created>
  <dcterms:modified xsi:type="dcterms:W3CDTF">2025-08-10T10:10:00Z</dcterms:modified>
</cp:coreProperties>
</file>