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69CF" w14:textId="1B092E25" w:rsidR="00E5052F" w:rsidRPr="00076FDB" w:rsidRDefault="00000000">
      <w:pPr>
        <w:spacing w:after="0" w:line="276" w:lineRule="auto"/>
        <w:rPr>
          <w:rFonts w:ascii="Cambria Math" w:hAnsi="Cambria Math" w:cs="Leelawadee UI"/>
          <w:b/>
          <w:bCs/>
          <w:color w:val="15210D"/>
        </w:rPr>
      </w:pPr>
      <w:r w:rsidRPr="00076FDB">
        <w:rPr>
          <w:rFonts w:ascii="Cambria Math" w:hAnsi="Cambria Math" w:cs="Leelawadee UI"/>
          <w:b/>
          <w:bCs/>
          <w:noProof/>
          <w:color w:val="15210D"/>
        </w:rPr>
        <w:drawing>
          <wp:anchor distT="0" distB="0" distL="0" distR="0" simplePos="0" relativeHeight="2" behindDoc="1" locked="0" layoutInCell="1" allowOverlap="1" wp14:anchorId="7F477FB9" wp14:editId="74FBD237">
            <wp:simplePos x="0" y="0"/>
            <wp:positionH relativeFrom="column">
              <wp:posOffset>3734435</wp:posOffset>
            </wp:positionH>
            <wp:positionV relativeFrom="paragraph">
              <wp:posOffset>-438150</wp:posOffset>
            </wp:positionV>
            <wp:extent cx="2381250" cy="2117725"/>
            <wp:effectExtent l="0" t="0" r="0" b="0"/>
            <wp:wrapNone/>
            <wp:docPr id="1" name="Picture 1248094156" descr="A drawing of a horse with a sa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48094156" descr="A drawing of a horse with a sa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784" t="11953" r="22177" b="2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6FDB">
        <w:rPr>
          <w:rFonts w:ascii="Cambria Math" w:hAnsi="Cambria Math" w:cs="Leelawadee UI"/>
          <w:b/>
          <w:bCs/>
          <w:color w:val="15210D"/>
        </w:rPr>
        <w:t>Snacks</w:t>
      </w:r>
      <w:bookmarkStart w:id="0" w:name="_Hlk147164414"/>
    </w:p>
    <w:p w14:paraId="6B6316D8" w14:textId="77777777" w:rsidR="00E5052F" w:rsidRPr="00076FDB" w:rsidRDefault="00000000">
      <w:pPr>
        <w:spacing w:after="0" w:line="276" w:lineRule="auto"/>
        <w:rPr>
          <w:rFonts w:ascii="Cambria Math" w:hAnsi="Cambria Math"/>
          <w:color w:val="15210D"/>
        </w:rPr>
      </w:pPr>
      <w:r w:rsidRPr="00076FDB">
        <w:rPr>
          <w:rFonts w:ascii="Cambria Math" w:hAnsi="Cambria Math"/>
          <w:color w:val="15210D"/>
        </w:rPr>
        <w:t>Manchester Egg</w:t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b/>
          <w:bCs/>
          <w:color w:val="15210D"/>
        </w:rPr>
        <w:t xml:space="preserve"> 8</w:t>
      </w:r>
    </w:p>
    <w:p w14:paraId="537044D8" w14:textId="77777777" w:rsidR="00E5052F" w:rsidRPr="00076FDB" w:rsidRDefault="00000000">
      <w:pPr>
        <w:spacing w:after="0" w:line="276" w:lineRule="auto"/>
        <w:rPr>
          <w:rFonts w:ascii="Cambria Math" w:hAnsi="Cambria Math"/>
          <w:color w:val="15210D"/>
        </w:rPr>
      </w:pPr>
      <w:r w:rsidRPr="00076FDB">
        <w:rPr>
          <w:rFonts w:ascii="Cambria Math" w:hAnsi="Cambria Math"/>
          <w:color w:val="15210D"/>
        </w:rPr>
        <w:t>Seaweed Dust Whitebait, Preserved Lemon Mayo</w:t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b/>
          <w:bCs/>
          <w:color w:val="15210D"/>
        </w:rPr>
        <w:t xml:space="preserve"> 9</w:t>
      </w:r>
    </w:p>
    <w:p w14:paraId="150DED5C" w14:textId="3B013ECB" w:rsidR="00E5052F" w:rsidRPr="00076FDB" w:rsidRDefault="00000000">
      <w:pPr>
        <w:spacing w:after="0" w:line="276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color w:val="15210D"/>
        </w:rPr>
        <w:t>Nocellara Olives</w:t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  <w:t xml:space="preserve"> </w:t>
      </w:r>
      <w:r w:rsidRPr="00076FDB">
        <w:rPr>
          <w:rFonts w:ascii="Cambria Math" w:hAnsi="Cambria Math"/>
          <w:b/>
          <w:bCs/>
          <w:color w:val="15210D"/>
        </w:rPr>
        <w:t xml:space="preserve">6 </w:t>
      </w:r>
    </w:p>
    <w:p w14:paraId="63E22D4E" w14:textId="17A132C4" w:rsidR="00ED3F75" w:rsidRPr="00076FDB" w:rsidRDefault="003872CC">
      <w:pPr>
        <w:spacing w:after="0" w:line="276" w:lineRule="auto"/>
        <w:rPr>
          <w:rFonts w:ascii="Cambria Math" w:hAnsi="Cambria Math"/>
          <w:color w:val="15210D"/>
        </w:rPr>
      </w:pPr>
      <w:r w:rsidRPr="00076FDB">
        <w:rPr>
          <w:rFonts w:ascii="Cambria Math" w:hAnsi="Cambria Math"/>
          <w:color w:val="15210D"/>
        </w:rPr>
        <w:t xml:space="preserve">Brisket Croquette, </w:t>
      </w:r>
      <w:r w:rsidR="001A613F">
        <w:rPr>
          <w:rFonts w:ascii="Cambria Math" w:hAnsi="Cambria Math"/>
          <w:color w:val="15210D"/>
        </w:rPr>
        <w:t>Honey mustard Ketchup</w:t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b/>
          <w:bCs/>
          <w:color w:val="15210D"/>
        </w:rPr>
        <w:t>11</w:t>
      </w:r>
    </w:p>
    <w:p w14:paraId="07043460" w14:textId="77777777" w:rsidR="00E5052F" w:rsidRPr="00076FDB" w:rsidRDefault="00E5052F">
      <w:pPr>
        <w:spacing w:after="0" w:line="280" w:lineRule="exact"/>
        <w:rPr>
          <w:rFonts w:ascii="Cambria Math" w:hAnsi="Cambria Math"/>
          <w:color w:val="15210D"/>
        </w:rPr>
      </w:pPr>
    </w:p>
    <w:p w14:paraId="4759F3FB" w14:textId="77777777" w:rsidR="00E5052F" w:rsidRPr="00076FDB" w:rsidRDefault="00000000">
      <w:pPr>
        <w:spacing w:after="0" w:line="280" w:lineRule="exact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b/>
          <w:bCs/>
          <w:color w:val="15210D"/>
        </w:rPr>
        <w:t>Two courses 47</w:t>
      </w:r>
      <w:r w:rsidRPr="00076FDB">
        <w:rPr>
          <w:rFonts w:ascii="Cambria Math" w:hAnsi="Cambria Math"/>
          <w:b/>
          <w:bCs/>
          <w:color w:val="15210D"/>
        </w:rPr>
        <w:tab/>
        <w:t xml:space="preserve"> Three courses 55</w:t>
      </w:r>
    </w:p>
    <w:p w14:paraId="60F1CB5C" w14:textId="77777777" w:rsidR="00E5052F" w:rsidRPr="00076FDB" w:rsidRDefault="00E5052F">
      <w:pPr>
        <w:spacing w:after="0" w:line="280" w:lineRule="exact"/>
        <w:rPr>
          <w:rFonts w:ascii="Cambria Math" w:hAnsi="Cambria Math"/>
          <w:b/>
          <w:bCs/>
          <w:color w:val="15210D"/>
        </w:rPr>
      </w:pPr>
    </w:p>
    <w:p w14:paraId="371366D5" w14:textId="77777777" w:rsidR="00E5052F" w:rsidRPr="00076FDB" w:rsidRDefault="00000000">
      <w:pPr>
        <w:spacing w:after="0" w:line="280" w:lineRule="exact"/>
        <w:rPr>
          <w:rFonts w:ascii="Cambria Math" w:hAnsi="Cambria Math"/>
          <w:i/>
          <w:iCs/>
          <w:color w:val="15210D"/>
        </w:rPr>
      </w:pPr>
      <w:r w:rsidRPr="00076FDB">
        <w:rPr>
          <w:rFonts w:ascii="Cambria Math" w:hAnsi="Cambria Math"/>
          <w:i/>
          <w:iCs/>
          <w:color w:val="15210D"/>
        </w:rPr>
        <w:t>Amuse bouche &amp; house bread</w:t>
      </w:r>
    </w:p>
    <w:p w14:paraId="7E5CCE1F" w14:textId="77777777" w:rsidR="00E5052F" w:rsidRPr="00076FDB" w:rsidRDefault="00000000">
      <w:pPr>
        <w:spacing w:after="0" w:line="280" w:lineRule="exact"/>
        <w:rPr>
          <w:rFonts w:ascii="Cambria Math" w:hAnsi="Cambria Math"/>
          <w:color w:val="15210D"/>
        </w:rPr>
      </w:pPr>
      <w:r w:rsidRPr="00076FDB">
        <w:rPr>
          <w:rFonts w:ascii="Cambria Math" w:hAnsi="Cambria Math"/>
          <w:color w:val="15210D"/>
        </w:rPr>
        <w:t xml:space="preserve"> </w:t>
      </w:r>
    </w:p>
    <w:p w14:paraId="495C65CF" w14:textId="77777777" w:rsidR="00E5052F" w:rsidRPr="00076FDB" w:rsidRDefault="00000000">
      <w:pPr>
        <w:spacing w:after="0" w:line="360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b/>
          <w:bCs/>
          <w:color w:val="15210D"/>
        </w:rPr>
        <w:t xml:space="preserve">Starters </w:t>
      </w:r>
    </w:p>
    <w:p w14:paraId="29E98DA6" w14:textId="42380C42" w:rsidR="00E5052F" w:rsidRPr="00076FDB" w:rsidRDefault="00000000">
      <w:pPr>
        <w:spacing w:after="0" w:line="276" w:lineRule="auto"/>
        <w:rPr>
          <w:rFonts w:ascii="Cambria Math" w:hAnsi="Cambria Math" w:cs="Leelawadee UI"/>
          <w:color w:val="15210D"/>
        </w:rPr>
      </w:pPr>
      <w:r w:rsidRPr="00076FDB">
        <w:rPr>
          <w:rFonts w:ascii="Cambria Math" w:hAnsi="Cambria Math" w:cs="Leelawadee UI"/>
          <w:color w:val="15210D"/>
        </w:rPr>
        <w:t>Isle of White Tomato Salad, Pumpkin Seed Dressing, Rosary Goats’ Cheese, Cracker</w:t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</w:p>
    <w:p w14:paraId="7FEBE641" w14:textId="1404DF43" w:rsidR="00E5052F" w:rsidRPr="00076FDB" w:rsidRDefault="00000000">
      <w:pPr>
        <w:spacing w:after="0" w:line="276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color w:val="15210D"/>
        </w:rPr>
        <w:t>Caesar Salad of Charcoal Roast Sardines, Lincolnshire Poache</w:t>
      </w:r>
      <w:r w:rsidR="001135A8" w:rsidRPr="00076FDB">
        <w:rPr>
          <w:rFonts w:ascii="Cambria Math" w:hAnsi="Cambria Math"/>
          <w:color w:val="15210D"/>
        </w:rPr>
        <w:t>r</w:t>
      </w:r>
    </w:p>
    <w:p w14:paraId="5D9F8AC5" w14:textId="42934AA8" w:rsidR="002347BB" w:rsidRPr="00076FDB" w:rsidRDefault="001135A8" w:rsidP="001135A8">
      <w:pPr>
        <w:spacing w:after="0" w:line="276" w:lineRule="auto"/>
        <w:rPr>
          <w:rFonts w:ascii="Cambria Math" w:hAnsi="Cambria Math" w:cs="Leelawadee UI"/>
          <w:color w:val="15210D"/>
        </w:rPr>
      </w:pPr>
      <w:r w:rsidRPr="00076FDB">
        <w:rPr>
          <w:rFonts w:ascii="Cambria Math" w:hAnsi="Cambria Math" w:cs="Leelawadee UI"/>
          <w:color w:val="15210D"/>
        </w:rPr>
        <w:t>Crispy Scottish</w:t>
      </w:r>
      <w:r w:rsidR="00BE3DC3" w:rsidRPr="00076FDB">
        <w:rPr>
          <w:rFonts w:ascii="Cambria Math" w:hAnsi="Cambria Math" w:cs="Leelawadee UI"/>
          <w:color w:val="15210D"/>
        </w:rPr>
        <w:t xml:space="preserve"> </w:t>
      </w:r>
      <w:r w:rsidRPr="00076FDB">
        <w:rPr>
          <w:rFonts w:ascii="Cambria Math" w:hAnsi="Cambria Math" w:cs="Leelawadee UI"/>
          <w:color w:val="15210D"/>
        </w:rPr>
        <w:t>Squid, watercress salsa verde, hot honey pickle</w:t>
      </w:r>
      <w:r w:rsidR="002347BB" w:rsidRPr="00076FDB">
        <w:rPr>
          <w:rFonts w:ascii="Cambria Math" w:hAnsi="Cambria Math" w:cs="Leelawadee UI"/>
          <w:color w:val="15210D"/>
        </w:rPr>
        <w:t>s</w:t>
      </w:r>
    </w:p>
    <w:p w14:paraId="22B38776" w14:textId="5782752A" w:rsidR="002347BB" w:rsidRPr="00076FDB" w:rsidRDefault="002347BB" w:rsidP="002347BB">
      <w:pPr>
        <w:spacing w:after="0" w:line="280" w:lineRule="exact"/>
        <w:rPr>
          <w:rFonts w:ascii="Cambria Math" w:hAnsi="Cambria Math" w:cs="Leelawadee UI"/>
          <w:color w:val="15210D"/>
        </w:rPr>
      </w:pPr>
      <w:r w:rsidRPr="00076FDB">
        <w:rPr>
          <w:rFonts w:ascii="Cambria Math" w:hAnsi="Cambria Math" w:cs="Leelawadee UI"/>
          <w:color w:val="15210D"/>
        </w:rPr>
        <w:t xml:space="preserve">Marinated </w:t>
      </w:r>
      <w:r w:rsidR="0089388E" w:rsidRPr="00076FDB">
        <w:rPr>
          <w:rFonts w:ascii="Cambria Math" w:hAnsi="Cambria Math" w:cs="Leelawadee UI"/>
          <w:color w:val="15210D"/>
        </w:rPr>
        <w:t xml:space="preserve">Bedlam Farms </w:t>
      </w:r>
      <w:r w:rsidRPr="00076FDB">
        <w:rPr>
          <w:rFonts w:ascii="Cambria Math" w:hAnsi="Cambria Math" w:cs="Leelawadee UI"/>
          <w:color w:val="15210D"/>
        </w:rPr>
        <w:t>Artichoke, haricot beans and red pepper Panzanella</w:t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</w:p>
    <w:p w14:paraId="02E4A0E2" w14:textId="53EC1376" w:rsidR="00E5052F" w:rsidRPr="00076FDB" w:rsidRDefault="00000000" w:rsidP="002347BB">
      <w:pPr>
        <w:spacing w:after="100" w:afterAutospacing="1" w:line="280" w:lineRule="exact"/>
        <w:rPr>
          <w:rFonts w:ascii="Cambria Math" w:hAnsi="Cambria Math" w:cs="Leelawadee UI"/>
          <w:color w:val="15210D"/>
        </w:rPr>
      </w:pPr>
      <w:r w:rsidRPr="00076FDB">
        <w:rPr>
          <w:rFonts w:ascii="Cambria Math" w:hAnsi="Cambria Math" w:cs="Leelawadee UI"/>
          <w:color w:val="15210D"/>
        </w:rPr>
        <w:t xml:space="preserve">Glazed Kimchi Pork Ribs, </w:t>
      </w:r>
      <w:r w:rsidR="00ED3F75" w:rsidRPr="00076FDB">
        <w:rPr>
          <w:rFonts w:ascii="Cambria Math" w:hAnsi="Cambria Math" w:cs="Leelawadee UI"/>
          <w:color w:val="15210D"/>
        </w:rPr>
        <w:t xml:space="preserve">Kohlrabi </w:t>
      </w:r>
      <w:r w:rsidRPr="00076FDB">
        <w:rPr>
          <w:rFonts w:ascii="Cambria Math" w:hAnsi="Cambria Math" w:cs="Leelawadee UI"/>
          <w:color w:val="15210D"/>
        </w:rPr>
        <w:t>Slaw</w:t>
      </w:r>
      <w:r w:rsidRPr="00076FDB">
        <w:rPr>
          <w:rFonts w:ascii="Cambria Math" w:hAnsi="Cambria Math"/>
          <w:b/>
          <w:bCs/>
          <w:color w:val="15210D"/>
        </w:rPr>
        <w:t xml:space="preserve"> +4</w:t>
      </w:r>
    </w:p>
    <w:p w14:paraId="17FCC031" w14:textId="77777777" w:rsidR="00E5052F" w:rsidRPr="00076FDB" w:rsidRDefault="00000000">
      <w:pPr>
        <w:spacing w:after="0" w:line="276" w:lineRule="auto"/>
        <w:rPr>
          <w:rFonts w:ascii="Cambria Math" w:hAnsi="Cambria Math"/>
          <w:color w:val="15210D"/>
        </w:rPr>
      </w:pPr>
      <w:r w:rsidRPr="00076FDB">
        <w:rPr>
          <w:rFonts w:ascii="Cambria Math" w:hAnsi="Cambria Math"/>
          <w:color w:val="15210D"/>
        </w:rPr>
        <w:t xml:space="preserve"> </w:t>
      </w:r>
    </w:p>
    <w:p w14:paraId="5665D338" w14:textId="77777777" w:rsidR="00E5052F" w:rsidRPr="00076FDB" w:rsidRDefault="00000000">
      <w:pPr>
        <w:spacing w:after="0" w:line="360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b/>
          <w:bCs/>
          <w:color w:val="15210D"/>
        </w:rPr>
        <w:t xml:space="preserve">Mains       </w:t>
      </w:r>
    </w:p>
    <w:p w14:paraId="0C67E355" w14:textId="43198626" w:rsidR="00E5052F" w:rsidRPr="00076FDB" w:rsidRDefault="00C40CC3">
      <w:pPr>
        <w:spacing w:after="0" w:line="276" w:lineRule="auto"/>
        <w:rPr>
          <w:rFonts w:ascii="Cambria Math" w:hAnsi="Cambria Math" w:cs="Leelawadee UI"/>
          <w:b/>
          <w:bCs/>
          <w:color w:val="15210D"/>
        </w:rPr>
      </w:pPr>
      <w:r>
        <w:rPr>
          <w:rFonts w:ascii="Cambria Math" w:hAnsi="Cambria Math" w:cs="Leelawadee UI"/>
          <w:color w:val="15210D"/>
        </w:rPr>
        <w:t>Poached Herb Fed Chicken, Confit Croquette, sweetcorn, Girolles</w:t>
      </w:r>
    </w:p>
    <w:p w14:paraId="3CB097F6" w14:textId="6A17C926" w:rsidR="0018594D" w:rsidRPr="00076FDB" w:rsidRDefault="00607DE4" w:rsidP="00607DE4">
      <w:pPr>
        <w:spacing w:after="0" w:line="276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color w:val="15210D"/>
        </w:rPr>
        <w:t xml:space="preserve">High Peak Lamb Rump, Faggot Chou Farci, Anchovy Creamed Potato, Turnip </w:t>
      </w:r>
      <w:r w:rsidRPr="00076FDB">
        <w:rPr>
          <w:rFonts w:ascii="Cambria Math" w:hAnsi="Cambria Math"/>
          <w:b/>
          <w:bCs/>
          <w:color w:val="15210D"/>
        </w:rPr>
        <w:t>+5</w:t>
      </w:r>
      <w:r w:rsidR="0018594D" w:rsidRPr="00076FDB">
        <w:rPr>
          <w:rFonts w:ascii="Cambria Math" w:hAnsi="Cambria Math"/>
          <w:color w:val="15210D"/>
        </w:rPr>
        <w:t xml:space="preserve">              </w:t>
      </w:r>
    </w:p>
    <w:p w14:paraId="31D00031" w14:textId="3E2BB9E5" w:rsidR="004C0B5B" w:rsidRPr="00076FDB" w:rsidRDefault="00995A51">
      <w:pPr>
        <w:spacing w:after="0" w:line="276" w:lineRule="auto"/>
        <w:rPr>
          <w:rFonts w:ascii="Cambria Math" w:hAnsi="Cambria Math" w:cs="Leelawadee UI"/>
          <w:color w:val="15210D"/>
        </w:rPr>
      </w:pPr>
      <w:bookmarkStart w:id="1" w:name="_Hlk156727869"/>
      <w:r>
        <w:rPr>
          <w:rFonts w:ascii="Cambria Math" w:hAnsi="Cambria Math" w:cs="Leelawadee UI"/>
          <w:color w:val="15210D"/>
        </w:rPr>
        <w:t>Norwegian</w:t>
      </w:r>
      <w:r w:rsidR="003872CC" w:rsidRPr="00076FDB">
        <w:rPr>
          <w:rFonts w:ascii="Cambria Math" w:hAnsi="Cambria Math" w:cs="Leelawadee UI"/>
          <w:color w:val="15210D"/>
        </w:rPr>
        <w:t xml:space="preserve"> </w:t>
      </w:r>
      <w:r w:rsidR="00C40CC3">
        <w:rPr>
          <w:rFonts w:ascii="Cambria Math" w:hAnsi="Cambria Math" w:cs="Leelawadee UI"/>
          <w:color w:val="15210D"/>
        </w:rPr>
        <w:t xml:space="preserve">Rainbow </w:t>
      </w:r>
      <w:r w:rsidR="00692A7D" w:rsidRPr="00076FDB">
        <w:rPr>
          <w:rFonts w:ascii="Cambria Math" w:hAnsi="Cambria Math" w:cs="Leelawadee UI"/>
          <w:color w:val="15210D"/>
        </w:rPr>
        <w:t>T</w:t>
      </w:r>
      <w:r w:rsidR="004C0B5B" w:rsidRPr="00076FDB">
        <w:rPr>
          <w:rFonts w:ascii="Cambria Math" w:hAnsi="Cambria Math" w:cs="Leelawadee UI"/>
          <w:color w:val="15210D"/>
        </w:rPr>
        <w:t xml:space="preserve">rout, braised Puy lentils, Gooseberry and cucumber vinaigrette </w:t>
      </w:r>
    </w:p>
    <w:p w14:paraId="05B63008" w14:textId="23E10E65" w:rsidR="00E5052F" w:rsidRPr="00076FDB" w:rsidRDefault="00000000">
      <w:pPr>
        <w:spacing w:after="0" w:line="276" w:lineRule="auto"/>
        <w:rPr>
          <w:rFonts w:ascii="Cambria Math" w:hAnsi="Cambria Math" w:cs="Leelawadee UI"/>
          <w:color w:val="15210D"/>
        </w:rPr>
      </w:pPr>
      <w:r w:rsidRPr="00076FDB">
        <w:rPr>
          <w:rFonts w:ascii="Cambria Math" w:hAnsi="Cambria Math" w:cs="Leelawadee UI"/>
          <w:color w:val="15210D"/>
        </w:rPr>
        <w:t>Co</w:t>
      </w:r>
      <w:r w:rsidR="0095262F">
        <w:rPr>
          <w:rFonts w:ascii="Cambria Math" w:hAnsi="Cambria Math" w:cs="Leelawadee UI"/>
          <w:color w:val="15210D"/>
        </w:rPr>
        <w:t>ley</w:t>
      </w:r>
      <w:r w:rsidRPr="00076FDB">
        <w:rPr>
          <w:rFonts w:ascii="Cambria Math" w:hAnsi="Cambria Math" w:cs="Leelawadee UI"/>
          <w:color w:val="15210D"/>
        </w:rPr>
        <w:t xml:space="preserve">, </w:t>
      </w:r>
      <w:r w:rsidR="00692A7D" w:rsidRPr="00076FDB">
        <w:rPr>
          <w:rFonts w:ascii="Cambria Math" w:hAnsi="Cambria Math" w:cs="Leelawadee UI"/>
          <w:color w:val="15210D"/>
        </w:rPr>
        <w:t>Shrimp, Mussels,</w:t>
      </w:r>
      <w:r w:rsidR="00FE4F8E" w:rsidRPr="00076FDB">
        <w:rPr>
          <w:rFonts w:ascii="Cambria Math" w:hAnsi="Cambria Math" w:cs="Leelawadee UI"/>
          <w:color w:val="15210D"/>
        </w:rPr>
        <w:t xml:space="preserve"> Coconut</w:t>
      </w:r>
      <w:r w:rsidRPr="00076FDB">
        <w:rPr>
          <w:rFonts w:ascii="Cambria Math" w:hAnsi="Cambria Math" w:cs="Leelawadee UI"/>
          <w:color w:val="15210D"/>
        </w:rPr>
        <w:t xml:space="preserve"> Brown Crab and Red Pepper Sauce</w:t>
      </w:r>
    </w:p>
    <w:p w14:paraId="395D441A" w14:textId="77777777" w:rsidR="00E5052F" w:rsidRPr="00076FDB" w:rsidRDefault="00000000">
      <w:pPr>
        <w:spacing w:after="0" w:line="276" w:lineRule="auto"/>
        <w:rPr>
          <w:rFonts w:ascii="Cambria Math" w:hAnsi="Cambria Math"/>
          <w:color w:val="15210D"/>
        </w:rPr>
      </w:pPr>
      <w:r w:rsidRPr="00076FDB">
        <w:rPr>
          <w:rFonts w:ascii="Cambria Math" w:hAnsi="Cambria Math" w:cs="Leelawadee UI"/>
          <w:color w:val="15210D"/>
        </w:rPr>
        <w:t>Nettle and Garlic Malfatti, Isle of White Tomato Ragù, Smoked Poacher</w:t>
      </w:r>
      <w:r w:rsidRPr="00076FDB">
        <w:rPr>
          <w:rFonts w:ascii="Cambria Math" w:hAnsi="Cambria Math"/>
          <w:color w:val="15210D"/>
        </w:rPr>
        <w:tab/>
        <w:t xml:space="preserve">   </w:t>
      </w:r>
    </w:p>
    <w:p w14:paraId="4A0A5ED4" w14:textId="77777777" w:rsidR="00E5052F" w:rsidRPr="00076FDB" w:rsidRDefault="00E5052F">
      <w:pPr>
        <w:spacing w:after="0" w:line="276" w:lineRule="auto"/>
        <w:rPr>
          <w:rFonts w:ascii="Cambria Math" w:hAnsi="Cambria Math"/>
          <w:color w:val="15210D"/>
        </w:rPr>
      </w:pPr>
    </w:p>
    <w:p w14:paraId="0AE4CC80" w14:textId="77777777" w:rsidR="00E5052F" w:rsidRPr="00076FDB" w:rsidRDefault="00000000">
      <w:pPr>
        <w:spacing w:after="0" w:line="276" w:lineRule="auto"/>
        <w:rPr>
          <w:rFonts w:ascii="Cambria Math" w:hAnsi="Cambria Math"/>
          <w:color w:val="15210D"/>
        </w:rPr>
      </w:pPr>
      <w:r w:rsidRPr="00076FDB">
        <w:rPr>
          <w:rFonts w:ascii="Cambria Math" w:hAnsi="Cambria Math"/>
          <w:b/>
          <w:bCs/>
          <w:color w:val="15210D"/>
        </w:rPr>
        <w:t xml:space="preserve">For Two </w:t>
      </w:r>
    </w:p>
    <w:p w14:paraId="06860A0B" w14:textId="21F11A8B" w:rsidR="00E5052F" w:rsidRPr="00076FDB" w:rsidRDefault="00000000">
      <w:pPr>
        <w:spacing w:after="0" w:line="276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color w:val="15210D"/>
        </w:rPr>
        <w:t>Charcoal-Roast 7</w:t>
      </w:r>
      <w:r w:rsidR="008A7F11" w:rsidRPr="00076FDB">
        <w:rPr>
          <w:rFonts w:ascii="Cambria Math" w:hAnsi="Cambria Math"/>
          <w:color w:val="15210D"/>
        </w:rPr>
        <w:t>6</w:t>
      </w:r>
      <w:r w:rsidRPr="00076FDB">
        <w:rPr>
          <w:rFonts w:ascii="Cambria Math" w:hAnsi="Cambria Math"/>
          <w:color w:val="15210D"/>
        </w:rPr>
        <w:t xml:space="preserve">0g Cote de Boeuf, Chips, </w:t>
      </w:r>
      <w:r w:rsidR="00B25974">
        <w:rPr>
          <w:rFonts w:ascii="Cambria Math" w:hAnsi="Cambria Math"/>
          <w:color w:val="030509"/>
        </w:rPr>
        <w:t>Grilled Courgette,</w:t>
      </w:r>
      <w:r w:rsidR="00B25974" w:rsidRPr="00076FDB">
        <w:rPr>
          <w:rFonts w:ascii="Cambria Math" w:hAnsi="Cambria Math"/>
          <w:color w:val="15210D"/>
        </w:rPr>
        <w:t xml:space="preserve"> </w:t>
      </w:r>
      <w:r w:rsidRPr="00076FDB">
        <w:rPr>
          <w:rFonts w:ascii="Cambria Math" w:hAnsi="Cambria Math"/>
          <w:color w:val="15210D"/>
        </w:rPr>
        <w:t xml:space="preserve">Peppercorn Sauce </w:t>
      </w:r>
      <w:r w:rsidRPr="00076FDB">
        <w:rPr>
          <w:rFonts w:ascii="Cambria Math" w:hAnsi="Cambria Math"/>
          <w:b/>
          <w:bCs/>
          <w:color w:val="15210D"/>
        </w:rPr>
        <w:t xml:space="preserve">+26pp </w:t>
      </w:r>
    </w:p>
    <w:p w14:paraId="5F3BFCAB" w14:textId="1E254FDD" w:rsidR="00E5052F" w:rsidRPr="00076FDB" w:rsidRDefault="00D970FD">
      <w:pPr>
        <w:spacing w:after="0" w:line="280" w:lineRule="exact"/>
        <w:jc w:val="both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  <w:t xml:space="preserve">  </w:t>
      </w:r>
      <w:bookmarkEnd w:id="1"/>
    </w:p>
    <w:p w14:paraId="1B592090" w14:textId="476E3AA6" w:rsidR="00E5052F" w:rsidRPr="00076FDB" w:rsidRDefault="00000000">
      <w:pPr>
        <w:spacing w:after="0" w:line="360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 w:cs="Leelawadee UI"/>
          <w:b/>
          <w:bCs/>
          <w:color w:val="15210D"/>
          <w:lang w:val="fr-FR"/>
        </w:rPr>
        <w:t>Sides</w:t>
      </w:r>
    </w:p>
    <w:p w14:paraId="4542F221" w14:textId="5189D6DA" w:rsidR="00E5052F" w:rsidRPr="00076FDB" w:rsidRDefault="00C97C17">
      <w:pPr>
        <w:spacing w:after="0" w:line="276" w:lineRule="auto"/>
        <w:rPr>
          <w:rFonts w:ascii="Cambria Math" w:hAnsi="Cambria Math" w:cs="Leelawadee UI"/>
          <w:b/>
          <w:bCs/>
          <w:color w:val="15210D"/>
          <w:lang w:val="fr-FR"/>
        </w:rPr>
      </w:pPr>
      <w:bookmarkStart w:id="2" w:name="_Hlk143251775"/>
      <w:r w:rsidRPr="00076FDB">
        <w:rPr>
          <w:rFonts w:ascii="Cambria Math" w:hAnsi="Cambria Math" w:cs="Leelawadee UI"/>
          <w:color w:val="15210D"/>
          <w:lang w:val="fr-FR"/>
        </w:rPr>
        <w:t xml:space="preserve">Orla </w:t>
      </w:r>
      <w:r w:rsidR="00A07A1B" w:rsidRPr="00076FDB">
        <w:rPr>
          <w:rFonts w:ascii="Cambria Math" w:hAnsi="Cambria Math" w:cs="Leelawadee UI"/>
          <w:color w:val="15210D"/>
          <w:lang w:val="fr-FR"/>
        </w:rPr>
        <w:t>potatoes, Herb</w:t>
      </w:r>
      <w:r w:rsidRPr="00076FDB">
        <w:rPr>
          <w:rFonts w:ascii="Cambria Math" w:hAnsi="Cambria Math" w:cs="Leelawadee UI"/>
          <w:color w:val="15210D"/>
          <w:lang w:val="fr-FR"/>
        </w:rPr>
        <w:t xml:space="preserve"> Butter</w:t>
      </w:r>
      <w:r w:rsidRPr="00076FDB">
        <w:rPr>
          <w:rFonts w:ascii="Cambria Math" w:hAnsi="Cambria Math" w:cs="Leelawadee UI"/>
          <w:color w:val="15210D"/>
          <w:lang w:val="fr-FR"/>
        </w:rPr>
        <w:tab/>
        <w:t xml:space="preserve"> </w:t>
      </w:r>
      <w:r w:rsidRPr="00076FDB">
        <w:rPr>
          <w:rFonts w:ascii="Cambria Math" w:hAnsi="Cambria Math" w:cs="Leelawadee UI"/>
          <w:color w:val="15210D"/>
          <w:lang w:val="fr-FR"/>
        </w:rPr>
        <w:tab/>
      </w:r>
      <w:r w:rsidRPr="00076FDB">
        <w:rPr>
          <w:rFonts w:ascii="Cambria Math" w:hAnsi="Cambria Math" w:cs="Leelawadee UI"/>
          <w:color w:val="15210D"/>
          <w:lang w:val="fr-FR"/>
        </w:rPr>
        <w:tab/>
      </w:r>
      <w:r w:rsidRPr="00076FDB">
        <w:rPr>
          <w:rFonts w:ascii="Cambria Math" w:hAnsi="Cambria Math" w:cs="Leelawadee UI"/>
          <w:color w:val="15210D"/>
          <w:lang w:val="fr-FR"/>
        </w:rPr>
        <w:tab/>
      </w:r>
      <w:r w:rsidRPr="00076FDB">
        <w:rPr>
          <w:rFonts w:ascii="Cambria Math" w:hAnsi="Cambria Math" w:cs="Leelawadee UI"/>
          <w:color w:val="15210D"/>
          <w:lang w:val="fr-FR"/>
        </w:rPr>
        <w:tab/>
      </w:r>
      <w:r w:rsidRPr="00076FDB">
        <w:rPr>
          <w:rFonts w:ascii="Cambria Math" w:hAnsi="Cambria Math" w:cs="Leelawadee UI"/>
          <w:color w:val="15210D"/>
          <w:lang w:val="fr-FR"/>
        </w:rPr>
        <w:tab/>
      </w:r>
      <w:r w:rsidRPr="00076FDB">
        <w:rPr>
          <w:rFonts w:ascii="Cambria Math" w:hAnsi="Cambria Math" w:cs="Leelawadee UI"/>
          <w:color w:val="15210D"/>
          <w:lang w:val="fr-FR"/>
        </w:rPr>
        <w:tab/>
      </w:r>
      <w:r w:rsidRPr="00076FDB">
        <w:rPr>
          <w:rFonts w:ascii="Cambria Math" w:hAnsi="Cambria Math" w:cs="Leelawadee UI"/>
          <w:color w:val="15210D"/>
          <w:lang w:val="fr-FR"/>
        </w:rPr>
        <w:tab/>
      </w:r>
      <w:r w:rsidRPr="00076FDB">
        <w:rPr>
          <w:rFonts w:ascii="Cambria Math" w:hAnsi="Cambria Math" w:cs="Leelawadee UI"/>
          <w:b/>
          <w:bCs/>
          <w:color w:val="15210D"/>
          <w:lang w:val="fr-FR"/>
        </w:rPr>
        <w:t>6</w:t>
      </w:r>
    </w:p>
    <w:p w14:paraId="344FB035" w14:textId="47D24F60" w:rsidR="00E5052F" w:rsidRDefault="00000000">
      <w:pPr>
        <w:spacing w:after="0" w:line="276" w:lineRule="auto"/>
        <w:rPr>
          <w:rFonts w:ascii="Cambria Math" w:hAnsi="Cambria Math" w:cs="Leelawadee UI"/>
          <w:b/>
          <w:bCs/>
          <w:color w:val="15210D"/>
        </w:rPr>
      </w:pPr>
      <w:bookmarkStart w:id="3" w:name="_Hlk174872233"/>
      <w:r w:rsidRPr="00076FDB">
        <w:rPr>
          <w:rFonts w:ascii="Cambria Math" w:hAnsi="Cambria Math" w:cs="Leelawadee UI"/>
          <w:color w:val="15210D"/>
        </w:rPr>
        <w:t>Harissa R</w:t>
      </w:r>
      <w:r w:rsidR="00F126BA" w:rsidRPr="00076FDB">
        <w:rPr>
          <w:rFonts w:ascii="Cambria Math" w:hAnsi="Cambria Math" w:cs="Leelawadee UI"/>
          <w:color w:val="15210D"/>
        </w:rPr>
        <w:t>o</w:t>
      </w:r>
      <w:r w:rsidRPr="00076FDB">
        <w:rPr>
          <w:rFonts w:ascii="Cambria Math" w:hAnsi="Cambria Math" w:cs="Leelawadee UI"/>
          <w:color w:val="15210D"/>
        </w:rPr>
        <w:t>ast Carrots, Dukka</w:t>
      </w:r>
      <w:r w:rsidRPr="00076FDB">
        <w:rPr>
          <w:rFonts w:ascii="Cambria Math" w:hAnsi="Cambria Math" w:cs="Leelawadee UI"/>
          <w:b/>
          <w:bCs/>
          <w:color w:val="15210D"/>
        </w:rPr>
        <w:t xml:space="preserve"> </w:t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  <w:t xml:space="preserve">                              6</w:t>
      </w:r>
      <w:bookmarkEnd w:id="2"/>
      <w:bookmarkEnd w:id="3"/>
    </w:p>
    <w:p w14:paraId="30995657" w14:textId="0DF938CD" w:rsidR="00C40CC3" w:rsidRPr="00C40CC3" w:rsidRDefault="00C40CC3">
      <w:pPr>
        <w:spacing w:after="0" w:line="276" w:lineRule="auto"/>
        <w:rPr>
          <w:rFonts w:ascii="Cambria Math" w:hAnsi="Cambria Math" w:cs="Leelawadee UI"/>
          <w:color w:val="15210D"/>
        </w:rPr>
      </w:pPr>
      <w:r>
        <w:rPr>
          <w:rFonts w:ascii="Cambria Math" w:hAnsi="Cambria Math" w:cs="Leelawadee UI"/>
          <w:color w:val="15210D"/>
        </w:rPr>
        <w:t>Chargrilled Courgettes, Sunflower Seed, mint and dill Dressing</w:t>
      </w:r>
      <w:r>
        <w:rPr>
          <w:rFonts w:ascii="Cambria Math" w:hAnsi="Cambria Math" w:cs="Leelawadee UI"/>
          <w:color w:val="15210D"/>
        </w:rPr>
        <w:tab/>
      </w:r>
      <w:r>
        <w:rPr>
          <w:rFonts w:ascii="Cambria Math" w:hAnsi="Cambria Math" w:cs="Leelawadee UI"/>
          <w:color w:val="15210D"/>
        </w:rPr>
        <w:tab/>
      </w:r>
      <w:r>
        <w:rPr>
          <w:rFonts w:ascii="Cambria Math" w:hAnsi="Cambria Math" w:cs="Leelawadee UI"/>
          <w:color w:val="15210D"/>
        </w:rPr>
        <w:tab/>
      </w:r>
      <w:r w:rsidRPr="00C40CC3">
        <w:rPr>
          <w:rFonts w:ascii="Cambria Math" w:hAnsi="Cambria Math" w:cs="Leelawadee UI"/>
          <w:b/>
          <w:bCs/>
          <w:color w:val="15210D"/>
        </w:rPr>
        <w:t>6</w:t>
      </w:r>
    </w:p>
    <w:p w14:paraId="372F0CBF" w14:textId="77777777" w:rsidR="00C97C17" w:rsidRDefault="00000000">
      <w:pPr>
        <w:spacing w:after="0" w:line="276" w:lineRule="auto"/>
        <w:rPr>
          <w:rFonts w:ascii="Cambria Math" w:hAnsi="Cambria Math" w:cs="Leelawadee UI"/>
          <w:b/>
          <w:bCs/>
          <w:color w:val="15210D"/>
        </w:rPr>
      </w:pPr>
      <w:r w:rsidRPr="00076FDB">
        <w:rPr>
          <w:rFonts w:ascii="Cambria Math" w:hAnsi="Cambria Math" w:cs="Leelawadee UI"/>
          <w:color w:val="15210D"/>
        </w:rPr>
        <w:t>Chips</w:t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  <w:t xml:space="preserve"> </w:t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>5</w:t>
      </w:r>
    </w:p>
    <w:p w14:paraId="22F8A0EC" w14:textId="77777777" w:rsidR="00662743" w:rsidRPr="00076FDB" w:rsidRDefault="00662743">
      <w:pPr>
        <w:spacing w:after="0" w:line="276" w:lineRule="auto"/>
        <w:rPr>
          <w:rFonts w:ascii="Cambria Math" w:hAnsi="Cambria Math" w:cs="Leelawadee UI"/>
          <w:b/>
          <w:bCs/>
          <w:color w:val="15210D"/>
        </w:rPr>
      </w:pPr>
    </w:p>
    <w:p w14:paraId="7AF6B3D7" w14:textId="77777777" w:rsidR="00E5052F" w:rsidRPr="00076FDB" w:rsidRDefault="00000000">
      <w:pPr>
        <w:spacing w:after="0" w:line="280" w:lineRule="exact"/>
        <w:rPr>
          <w:rFonts w:ascii="Cambria Math" w:hAnsi="Cambria Math"/>
          <w:b/>
          <w:bCs/>
          <w:i/>
          <w:iCs/>
          <w:color w:val="15210D"/>
        </w:rPr>
      </w:pPr>
      <w:r w:rsidRPr="00076FDB">
        <w:rPr>
          <w:rFonts w:ascii="Cambria Math" w:hAnsi="Cambria Math"/>
          <w:b/>
          <w:bCs/>
          <w:i/>
          <w:iCs/>
          <w:color w:val="15210D"/>
        </w:rPr>
        <w:t xml:space="preserve">Our cookbook- The Pack Horse, A Journey Through the Seasons 25 </w:t>
      </w:r>
    </w:p>
    <w:p w14:paraId="655E3437" w14:textId="77777777" w:rsidR="00E5052F" w:rsidRPr="00076FDB" w:rsidRDefault="00E5052F">
      <w:pPr>
        <w:spacing w:after="0" w:line="280" w:lineRule="exact"/>
        <w:rPr>
          <w:rFonts w:ascii="Cambria Math" w:hAnsi="Cambria Math"/>
          <w:color w:val="15210D"/>
        </w:rPr>
      </w:pPr>
    </w:p>
    <w:p w14:paraId="6A061E95" w14:textId="77777777" w:rsidR="00E5052F" w:rsidRPr="00076FDB" w:rsidRDefault="00000000">
      <w:pPr>
        <w:spacing w:after="0" w:line="360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/>
          <w:b/>
          <w:bCs/>
          <w:color w:val="15210D"/>
        </w:rPr>
        <w:t xml:space="preserve">Desserts </w:t>
      </w:r>
    </w:p>
    <w:p w14:paraId="07D03CF5" w14:textId="17F7F694" w:rsidR="00E5052F" w:rsidRPr="00076FDB" w:rsidRDefault="00000000">
      <w:pPr>
        <w:spacing w:after="0" w:line="276" w:lineRule="auto"/>
        <w:rPr>
          <w:rFonts w:ascii="Cambria Math" w:hAnsi="Cambria Math"/>
          <w:color w:val="15210D"/>
        </w:rPr>
      </w:pPr>
      <w:r w:rsidRPr="00076FDB">
        <w:rPr>
          <w:rFonts w:ascii="Cambria Math" w:hAnsi="Cambria Math"/>
          <w:color w:val="15210D"/>
        </w:rPr>
        <w:t xml:space="preserve">Salted Caramel Custard Tart, </w:t>
      </w:r>
      <w:r w:rsidR="00404924" w:rsidRPr="00076FDB">
        <w:rPr>
          <w:rFonts w:ascii="Cambria Math" w:hAnsi="Cambria Math"/>
          <w:color w:val="15210D"/>
        </w:rPr>
        <w:t>Coffee</w:t>
      </w:r>
      <w:r w:rsidRPr="00076FDB">
        <w:rPr>
          <w:rFonts w:ascii="Cambria Math" w:hAnsi="Cambria Math"/>
          <w:color w:val="15210D"/>
        </w:rPr>
        <w:t xml:space="preserve"> Chantil</w:t>
      </w:r>
      <w:r w:rsidR="00404924" w:rsidRPr="00076FDB">
        <w:rPr>
          <w:rFonts w:ascii="Cambria Math" w:hAnsi="Cambria Math"/>
          <w:color w:val="15210D"/>
        </w:rPr>
        <w:t>ly</w:t>
      </w:r>
    </w:p>
    <w:p w14:paraId="5ABF3C06" w14:textId="77777777" w:rsidR="00E5052F" w:rsidRPr="00076FDB" w:rsidRDefault="00000000">
      <w:pPr>
        <w:spacing w:after="0" w:line="276" w:lineRule="auto"/>
        <w:rPr>
          <w:rFonts w:ascii="Cambria Math" w:hAnsi="Cambria Math" w:cs="Leelawadee UI"/>
          <w:b/>
          <w:bCs/>
          <w:color w:val="15210D"/>
        </w:rPr>
      </w:pPr>
      <w:r w:rsidRPr="00076FDB">
        <w:rPr>
          <w:rFonts w:ascii="Cambria Math" w:hAnsi="Cambria Math" w:cs="Leelawadee UI"/>
          <w:color w:val="15210D"/>
        </w:rPr>
        <w:t>Cherry Clafoutis, Chocolate Ice Cream</w:t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  <w:r w:rsidRPr="00076FDB">
        <w:rPr>
          <w:rFonts w:ascii="Cambria Math" w:hAnsi="Cambria Math" w:cs="Leelawadee UI"/>
          <w:b/>
          <w:bCs/>
          <w:color w:val="15210D"/>
        </w:rPr>
        <w:tab/>
      </w:r>
    </w:p>
    <w:p w14:paraId="449A279F" w14:textId="1A77C659" w:rsidR="00B25974" w:rsidRDefault="00BA65A8" w:rsidP="00B25974">
      <w:pPr>
        <w:spacing w:after="0" w:line="252" w:lineRule="auto"/>
        <w:rPr>
          <w:rFonts w:ascii="Cambria Math" w:hAnsi="Cambria Math" w:cs="Leelawadee UI"/>
          <w:color w:val="15210D"/>
        </w:rPr>
      </w:pPr>
      <w:bookmarkStart w:id="4" w:name="_Hlk143251826"/>
      <w:r>
        <w:rPr>
          <w:rFonts w:ascii="Cambria Math" w:hAnsi="Cambria Math" w:cs="Leelawadee UI"/>
          <w:color w:val="15210D"/>
        </w:rPr>
        <w:t>Apricot, Toasted Almond and Basil Pavlova</w:t>
      </w:r>
      <w:r w:rsidR="00B25974" w:rsidRPr="00F75598">
        <w:rPr>
          <w:rFonts w:ascii="Cambria Math" w:hAnsi="Cambria Math" w:cs="Leelawadee UI"/>
          <w:color w:val="15210D"/>
        </w:rPr>
        <w:tab/>
      </w:r>
      <w:r w:rsidR="00B25974" w:rsidRPr="00F75598">
        <w:rPr>
          <w:rFonts w:ascii="Cambria Math" w:hAnsi="Cambria Math" w:cs="Leelawadee UI"/>
          <w:color w:val="15210D"/>
        </w:rPr>
        <w:tab/>
      </w:r>
      <w:r w:rsidR="00B25974" w:rsidRPr="00F75598">
        <w:rPr>
          <w:rFonts w:ascii="Cambria Math" w:hAnsi="Cambria Math" w:cs="Leelawadee UI"/>
          <w:color w:val="15210D"/>
        </w:rPr>
        <w:tab/>
      </w:r>
      <w:r w:rsidR="00B25974" w:rsidRPr="00F75598">
        <w:rPr>
          <w:rFonts w:ascii="Cambria Math" w:hAnsi="Cambria Math" w:cs="Leelawadee UI"/>
          <w:color w:val="15210D"/>
        </w:rPr>
        <w:tab/>
      </w:r>
      <w:bookmarkEnd w:id="4"/>
    </w:p>
    <w:p w14:paraId="2E4EBE5C" w14:textId="115D5532" w:rsidR="00E5052F" w:rsidRPr="00B25974" w:rsidRDefault="00000000" w:rsidP="00B25974">
      <w:pPr>
        <w:spacing w:after="0" w:line="252" w:lineRule="auto"/>
        <w:rPr>
          <w:rFonts w:ascii="Cambria Math" w:hAnsi="Cambria Math" w:cs="Leelawadee UI"/>
          <w:color w:val="15210D"/>
        </w:rPr>
      </w:pPr>
      <w:r w:rsidRPr="00076FDB">
        <w:rPr>
          <w:rFonts w:ascii="Cambria Math" w:hAnsi="Cambria Math" w:cs="Leelawadee UI"/>
          <w:color w:val="15210D"/>
        </w:rPr>
        <w:t>Strawberry, Honey Cake and Yoghurt Sorbet, Pistachio</w:t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  <w:r w:rsidRPr="00076FDB">
        <w:rPr>
          <w:rFonts w:ascii="Cambria Math" w:hAnsi="Cambria Math" w:cs="Leelawadee UI"/>
          <w:color w:val="15210D"/>
        </w:rPr>
        <w:tab/>
      </w:r>
    </w:p>
    <w:p w14:paraId="1DE99316" w14:textId="77777777" w:rsidR="00E5052F" w:rsidRPr="00076FDB" w:rsidRDefault="00000000">
      <w:pPr>
        <w:spacing w:after="0" w:line="276" w:lineRule="auto"/>
        <w:rPr>
          <w:rFonts w:ascii="Cambria Math" w:hAnsi="Cambria Math" w:cs="Leelawadee UI"/>
          <w:b/>
          <w:bCs/>
          <w:color w:val="15210D"/>
        </w:rPr>
      </w:pPr>
      <w:r w:rsidRPr="00076FDB">
        <w:rPr>
          <w:rFonts w:ascii="Cambria Math" w:hAnsi="Cambria Math" w:cs="Leelawadee UI"/>
          <w:color w:val="15210D"/>
        </w:rPr>
        <w:t xml:space="preserve">Truffled Baron Bigod, Treacle &amp; Walnut Malt Loaf, Balsamic Onions </w:t>
      </w:r>
      <w:r w:rsidRPr="00076FDB">
        <w:rPr>
          <w:rFonts w:ascii="Cambria Math" w:hAnsi="Cambria Math" w:cs="Leelawadee UI"/>
          <w:b/>
          <w:bCs/>
          <w:color w:val="15210D"/>
        </w:rPr>
        <w:t>+4</w:t>
      </w:r>
      <w:r w:rsidRPr="00076FDB">
        <w:rPr>
          <w:rFonts w:ascii="Cambria Math" w:hAnsi="Cambria Math" w:cs="Leelawadee UI"/>
          <w:b/>
          <w:bCs/>
          <w:color w:val="15210D"/>
        </w:rPr>
        <w:tab/>
      </w:r>
    </w:p>
    <w:p w14:paraId="24BC674B" w14:textId="77777777" w:rsidR="00E5052F" w:rsidRPr="00076FDB" w:rsidRDefault="00E5052F">
      <w:pPr>
        <w:spacing w:after="0" w:line="280" w:lineRule="exact"/>
        <w:rPr>
          <w:rFonts w:ascii="Cambria Math" w:hAnsi="Cambria Math"/>
          <w:i/>
          <w:iCs/>
          <w:color w:val="15210D"/>
        </w:rPr>
      </w:pPr>
    </w:p>
    <w:p w14:paraId="6AD379D7" w14:textId="77777777" w:rsidR="00E5052F" w:rsidRPr="00076FDB" w:rsidRDefault="00000000">
      <w:pPr>
        <w:spacing w:after="0" w:line="280" w:lineRule="exact"/>
        <w:rPr>
          <w:rFonts w:ascii="Cambria Math" w:hAnsi="Cambria Math"/>
          <w:i/>
          <w:iCs/>
          <w:color w:val="15210D"/>
        </w:rPr>
      </w:pPr>
      <w:r w:rsidRPr="00076FDB">
        <w:rPr>
          <w:rFonts w:ascii="Cambria Math" w:hAnsi="Cambria Math"/>
          <w:i/>
          <w:iCs/>
          <w:color w:val="15210D"/>
        </w:rPr>
        <w:t>Petit four</w:t>
      </w:r>
    </w:p>
    <w:p w14:paraId="4DF625E4" w14:textId="77777777" w:rsidR="00E5052F" w:rsidRPr="00076FDB" w:rsidRDefault="00E5052F">
      <w:pPr>
        <w:spacing w:after="0" w:line="280" w:lineRule="exact"/>
        <w:rPr>
          <w:rFonts w:ascii="Cambria Math" w:hAnsi="Cambria Math"/>
          <w:i/>
          <w:iCs/>
          <w:color w:val="15210D"/>
        </w:rPr>
      </w:pPr>
    </w:p>
    <w:p w14:paraId="77186E2C" w14:textId="77777777" w:rsidR="00E5052F" w:rsidRPr="00076FDB" w:rsidRDefault="00000000">
      <w:pPr>
        <w:spacing w:after="0" w:line="280" w:lineRule="exact"/>
        <w:rPr>
          <w:rFonts w:ascii="Cambria Math" w:hAnsi="Cambria Math" w:cs="Leelawadee UI"/>
          <w:i/>
          <w:iCs/>
          <w:color w:val="15210D"/>
          <w:sz w:val="18"/>
          <w:szCs w:val="18"/>
        </w:rPr>
      </w:pPr>
      <w:bookmarkStart w:id="5" w:name="_Hlk150526164"/>
      <w:bookmarkStart w:id="6" w:name="_Hlk160893196"/>
      <w:r w:rsidRPr="00076FDB">
        <w:rPr>
          <w:rFonts w:ascii="Cambria Math" w:hAnsi="Cambria Math" w:cs="Leelawadee UI"/>
          <w:i/>
          <w:iCs/>
          <w:color w:val="15210D"/>
          <w:sz w:val="18"/>
          <w:szCs w:val="18"/>
        </w:rPr>
        <w:t>Please inform a member of the team if you have any allergies or dietary requirements. Our menu is carefully curated and costed; we do not offer substitutions for tastes.</w:t>
      </w:r>
      <w:bookmarkEnd w:id="0"/>
      <w:bookmarkEnd w:id="5"/>
      <w:bookmarkEnd w:id="6"/>
    </w:p>
    <w:sectPr w:rsidR="00E5052F" w:rsidRPr="00076FDB">
      <w:pgSz w:w="11906" w:h="16838"/>
      <w:pgMar w:top="1440" w:right="1440" w:bottom="993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2F"/>
    <w:rsid w:val="000200B6"/>
    <w:rsid w:val="00076FDB"/>
    <w:rsid w:val="000D1EAE"/>
    <w:rsid w:val="001135A8"/>
    <w:rsid w:val="00131A92"/>
    <w:rsid w:val="0018594D"/>
    <w:rsid w:val="001A613F"/>
    <w:rsid w:val="00223E91"/>
    <w:rsid w:val="002347BB"/>
    <w:rsid w:val="00255E75"/>
    <w:rsid w:val="0027111B"/>
    <w:rsid w:val="002924D3"/>
    <w:rsid w:val="002B5D12"/>
    <w:rsid w:val="00385B67"/>
    <w:rsid w:val="003872CC"/>
    <w:rsid w:val="00404924"/>
    <w:rsid w:val="00473F9C"/>
    <w:rsid w:val="004C0B5B"/>
    <w:rsid w:val="004F7AEC"/>
    <w:rsid w:val="005D335F"/>
    <w:rsid w:val="005D6AA1"/>
    <w:rsid w:val="00607DE4"/>
    <w:rsid w:val="00662743"/>
    <w:rsid w:val="0068274F"/>
    <w:rsid w:val="00692A7D"/>
    <w:rsid w:val="006C3C5D"/>
    <w:rsid w:val="00751C0B"/>
    <w:rsid w:val="007F3A72"/>
    <w:rsid w:val="008758E7"/>
    <w:rsid w:val="0089388E"/>
    <w:rsid w:val="008A6C4E"/>
    <w:rsid w:val="008A7F11"/>
    <w:rsid w:val="0095262F"/>
    <w:rsid w:val="00995A51"/>
    <w:rsid w:val="009D02F5"/>
    <w:rsid w:val="00A07A1B"/>
    <w:rsid w:val="00A778C8"/>
    <w:rsid w:val="00AC7AD9"/>
    <w:rsid w:val="00B25974"/>
    <w:rsid w:val="00B4479F"/>
    <w:rsid w:val="00BA65A8"/>
    <w:rsid w:val="00BD47C3"/>
    <w:rsid w:val="00BE3DC3"/>
    <w:rsid w:val="00C01CFE"/>
    <w:rsid w:val="00C03FE1"/>
    <w:rsid w:val="00C16ECF"/>
    <w:rsid w:val="00C357A0"/>
    <w:rsid w:val="00C40CC3"/>
    <w:rsid w:val="00C97C17"/>
    <w:rsid w:val="00D13B6E"/>
    <w:rsid w:val="00D23C36"/>
    <w:rsid w:val="00D24CE5"/>
    <w:rsid w:val="00D970FD"/>
    <w:rsid w:val="00E07805"/>
    <w:rsid w:val="00E5052F"/>
    <w:rsid w:val="00E50CA9"/>
    <w:rsid w:val="00E83F9E"/>
    <w:rsid w:val="00ED3F75"/>
    <w:rsid w:val="00F07994"/>
    <w:rsid w:val="00F126BA"/>
    <w:rsid w:val="00F741F5"/>
    <w:rsid w:val="00FE4F8E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AF33"/>
  <w15:docId w15:val="{44464935-A5F0-420F-BF31-F375A65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6F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D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3B56-9225-4D0A-BA7E-97452115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Payne</dc:creator>
  <dc:description/>
  <cp:lastModifiedBy>Luke Payne</cp:lastModifiedBy>
  <cp:revision>3</cp:revision>
  <cp:lastPrinted>2025-08-14T16:06:00Z</cp:lastPrinted>
  <dcterms:created xsi:type="dcterms:W3CDTF">2025-08-14T16:03:00Z</dcterms:created>
  <dcterms:modified xsi:type="dcterms:W3CDTF">2025-08-14T16:22:00Z</dcterms:modified>
  <dc:language>en-GB</dc:language>
</cp:coreProperties>
</file>