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3550" w14:textId="0D126764" w:rsidR="008746C2" w:rsidRDefault="00FF636C" w:rsidP="00FF636C">
      <w:pPr>
        <w:spacing w:before="40" w:after="20" w:line="20" w:lineRule="atLeast"/>
        <w:rPr>
          <w:rFonts w:ascii="Cambria Math" w:hAnsi="Cambria Math" w:cs="Leelawadee UI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C84F62A" wp14:editId="3281882C">
            <wp:simplePos x="0" y="0"/>
            <wp:positionH relativeFrom="margin">
              <wp:posOffset>2625090</wp:posOffset>
            </wp:positionH>
            <wp:positionV relativeFrom="paragraph">
              <wp:posOffset>-68580</wp:posOffset>
            </wp:positionV>
            <wp:extent cx="2024802" cy="1800432"/>
            <wp:effectExtent l="0" t="0" r="0" b="0"/>
            <wp:wrapNone/>
            <wp:docPr id="1248094156" name="Picture 1" descr="A drawing of a horse with a sa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94156" name="Picture 1" descr="A drawing of a horse with a sadd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5" t="11959" r="22177" b="20205"/>
                    <a:stretch/>
                  </pic:blipFill>
                  <pic:spPr bwMode="auto">
                    <a:xfrm>
                      <a:off x="0" y="0"/>
                      <a:ext cx="2024802" cy="18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084">
        <w:rPr>
          <w:rFonts w:ascii="Cambria Math" w:hAnsi="Cambria Math" w:cs="Leelawadee UI"/>
          <w:b/>
          <w:bCs/>
        </w:rPr>
        <w:t xml:space="preserve">        </w:t>
      </w:r>
    </w:p>
    <w:p w14:paraId="7D01DAF6" w14:textId="77777777" w:rsidR="00C93175" w:rsidRDefault="00C93175" w:rsidP="00FF636C">
      <w:pPr>
        <w:spacing w:before="40" w:after="20" w:line="20" w:lineRule="atLeast"/>
        <w:rPr>
          <w:rFonts w:ascii="Cambria Math" w:hAnsi="Cambria Math" w:cs="Leelawadee UI"/>
          <w:b/>
          <w:bCs/>
        </w:rPr>
      </w:pPr>
    </w:p>
    <w:p w14:paraId="0D9C63FB" w14:textId="77777777" w:rsidR="00C93175" w:rsidRDefault="00C93175" w:rsidP="00FF636C">
      <w:pPr>
        <w:spacing w:before="40" w:after="20" w:line="20" w:lineRule="atLeast"/>
        <w:rPr>
          <w:rFonts w:ascii="Cambria Math" w:hAnsi="Cambria Math" w:cs="Leelawadee UI"/>
          <w:b/>
          <w:bCs/>
        </w:rPr>
      </w:pPr>
    </w:p>
    <w:p w14:paraId="16F9843D" w14:textId="726A8A47" w:rsidR="00325E75" w:rsidRPr="00FF636C" w:rsidRDefault="00E07536" w:rsidP="00FF636C">
      <w:pPr>
        <w:spacing w:before="40" w:after="20" w:line="20" w:lineRule="atLeast"/>
        <w:rPr>
          <w:rFonts w:ascii="Leelawadee UI" w:hAnsi="Leelawadee UI" w:cs="Leelawadee UI"/>
          <w:b/>
          <w:bCs/>
          <w:sz w:val="19"/>
          <w:szCs w:val="19"/>
          <w:u w:val="single"/>
        </w:rPr>
      </w:pPr>
      <w:r w:rsidRPr="00A24752">
        <w:rPr>
          <w:rFonts w:ascii="Cambria Math" w:hAnsi="Cambria Math" w:cs="Leelawadee UI"/>
          <w:b/>
          <w:bCs/>
        </w:rPr>
        <w:t>Cold</w:t>
      </w:r>
    </w:p>
    <w:p w14:paraId="75AEE643" w14:textId="3183F872" w:rsidR="007E0344" w:rsidRDefault="00E07536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 w:rsidRPr="00A24752">
        <w:rPr>
          <w:rFonts w:ascii="Cambria Math" w:hAnsi="Cambria Math" w:cs="Leelawadee UI"/>
        </w:rPr>
        <w:t xml:space="preserve">Nocellara olives </w:t>
      </w:r>
      <w:r w:rsidR="00CE3A59" w:rsidRPr="00A24752">
        <w:rPr>
          <w:rFonts w:ascii="Cambria Math" w:hAnsi="Cambria Math" w:cs="Leelawadee UI"/>
          <w:b/>
          <w:bCs/>
        </w:rPr>
        <w:t>6</w:t>
      </w:r>
    </w:p>
    <w:p w14:paraId="67B64636" w14:textId="77777777" w:rsidR="00807DC8" w:rsidRPr="00807DC8" w:rsidRDefault="00807DC8" w:rsidP="007E0344">
      <w:pPr>
        <w:spacing w:after="20" w:line="276" w:lineRule="auto"/>
        <w:rPr>
          <w:rFonts w:ascii="Cambria Math" w:hAnsi="Cambria Math" w:cs="Leelawadee UI"/>
          <w:b/>
          <w:bCs/>
          <w:sz w:val="16"/>
          <w:szCs w:val="16"/>
        </w:rPr>
      </w:pPr>
    </w:p>
    <w:p w14:paraId="1B92E063" w14:textId="635A17F0" w:rsidR="00E07536" w:rsidRPr="00A24752" w:rsidRDefault="00E07536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 w:rsidRPr="00A24752">
        <w:rPr>
          <w:rFonts w:ascii="Cambria Math" w:hAnsi="Cambria Math" w:cs="Leelawadee UI"/>
          <w:b/>
          <w:bCs/>
        </w:rPr>
        <w:t>Hot</w:t>
      </w:r>
    </w:p>
    <w:p w14:paraId="3191998B" w14:textId="51E2E5BB" w:rsidR="00E22092" w:rsidRPr="00E22092" w:rsidRDefault="00E22092" w:rsidP="00E22092">
      <w:pPr>
        <w:spacing w:after="0" w:line="280" w:lineRule="exact"/>
        <w:rPr>
          <w:rFonts w:ascii="Cambria Math" w:hAnsi="Cambria Math"/>
        </w:rPr>
      </w:pPr>
      <w:r w:rsidRPr="00306559">
        <w:rPr>
          <w:rFonts w:ascii="Cambria Math" w:hAnsi="Cambria Math"/>
        </w:rPr>
        <w:t xml:space="preserve">Manchester egg </w:t>
      </w:r>
      <w:r w:rsidRPr="008A2FD8">
        <w:rPr>
          <w:rFonts w:ascii="Cambria Math" w:hAnsi="Cambria Math"/>
          <w:b/>
          <w:bCs/>
        </w:rPr>
        <w:t>8</w:t>
      </w:r>
      <w:r w:rsidRPr="002754D4">
        <w:rPr>
          <w:rFonts w:ascii="Cambria Math" w:hAnsi="Cambria Math"/>
          <w:b/>
          <w:bCs/>
        </w:rPr>
        <w:t xml:space="preserve"> </w:t>
      </w:r>
    </w:p>
    <w:p w14:paraId="3CE1FD33" w14:textId="248B884D" w:rsidR="002B1D63" w:rsidRDefault="00682AC1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>
        <w:rPr>
          <w:rFonts w:ascii="Cambria Math" w:hAnsi="Cambria Math" w:cs="Leelawadee UI"/>
        </w:rPr>
        <w:t>Seaweed dust</w:t>
      </w:r>
      <w:r w:rsidR="005238ED" w:rsidRPr="00A24752">
        <w:rPr>
          <w:rFonts w:ascii="Cambria Math" w:hAnsi="Cambria Math" w:cs="Leelawadee UI"/>
        </w:rPr>
        <w:t xml:space="preserve"> whitebait, </w:t>
      </w:r>
      <w:r>
        <w:rPr>
          <w:rFonts w:ascii="Cambria Math" w:hAnsi="Cambria Math" w:cs="Leelawadee UI"/>
        </w:rPr>
        <w:t xml:space="preserve">preserved </w:t>
      </w:r>
      <w:r w:rsidR="00FE792F">
        <w:rPr>
          <w:rFonts w:ascii="Cambria Math" w:hAnsi="Cambria Math" w:cs="Leelawadee UI"/>
        </w:rPr>
        <w:t>lemon</w:t>
      </w:r>
      <w:r w:rsidR="005238ED" w:rsidRPr="00A24752">
        <w:rPr>
          <w:rFonts w:ascii="Cambria Math" w:hAnsi="Cambria Math" w:cs="Leelawadee UI"/>
        </w:rPr>
        <w:t xml:space="preserve"> mayo</w:t>
      </w:r>
      <w:r w:rsidR="005238ED" w:rsidRPr="00A24752">
        <w:rPr>
          <w:rFonts w:ascii="Cambria Math" w:hAnsi="Cambria Math" w:cs="Leelawadee UI"/>
          <w:b/>
          <w:bCs/>
        </w:rPr>
        <w:t xml:space="preserve"> </w:t>
      </w:r>
      <w:r w:rsidR="00D04D26">
        <w:rPr>
          <w:rFonts w:ascii="Cambria Math" w:hAnsi="Cambria Math" w:cs="Leelawadee UI"/>
          <w:b/>
          <w:bCs/>
        </w:rPr>
        <w:t>9</w:t>
      </w:r>
      <w:r w:rsidR="003E396D">
        <w:rPr>
          <w:rFonts w:ascii="Cambria Math" w:hAnsi="Cambria Math" w:cs="Leelawadee UI"/>
          <w:b/>
          <w:bCs/>
        </w:rPr>
        <w:t xml:space="preserve">  </w:t>
      </w:r>
    </w:p>
    <w:p w14:paraId="59076997" w14:textId="40EAA80E" w:rsidR="00C874A5" w:rsidRPr="00C874A5" w:rsidRDefault="00C874A5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>
        <w:rPr>
          <w:rFonts w:ascii="Cambria Math" w:hAnsi="Cambria Math" w:cs="Leelawadee UI"/>
        </w:rPr>
        <w:t xml:space="preserve">Brisket croquettes, honey mustard mayo </w:t>
      </w:r>
      <w:r w:rsidR="00984ABB">
        <w:rPr>
          <w:rFonts w:ascii="Cambria Math" w:hAnsi="Cambria Math" w:cs="Leelawadee UI"/>
          <w:b/>
          <w:bCs/>
        </w:rPr>
        <w:t>10</w:t>
      </w:r>
    </w:p>
    <w:p w14:paraId="75712E72" w14:textId="246077E7" w:rsidR="00555FFC" w:rsidRDefault="005645AD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>
        <w:rPr>
          <w:rFonts w:ascii="Cambria Math" w:hAnsi="Cambria Math" w:cs="Leelawadee UI"/>
          <w:b/>
          <w:bCs/>
        </w:rPr>
        <w:t xml:space="preserve">  </w:t>
      </w:r>
    </w:p>
    <w:p w14:paraId="62E92FCD" w14:textId="77777777" w:rsidR="00563E1E" w:rsidRDefault="00563E1E" w:rsidP="007E0344">
      <w:pPr>
        <w:spacing w:after="20" w:line="276" w:lineRule="auto"/>
        <w:rPr>
          <w:rFonts w:ascii="Cambria Math" w:hAnsi="Cambria Math" w:cs="Leelawadee UI"/>
          <w:b/>
          <w:bCs/>
        </w:rPr>
      </w:pPr>
    </w:p>
    <w:p w14:paraId="58B0DE14" w14:textId="5758CE4F" w:rsidR="00555FFC" w:rsidRDefault="00555FFC" w:rsidP="007E0344">
      <w:pPr>
        <w:spacing w:after="20" w:line="276" w:lineRule="auto"/>
        <w:rPr>
          <w:rFonts w:ascii="Cambria Math" w:hAnsi="Cambria Math" w:cs="Leelawadee UI"/>
          <w:b/>
          <w:bCs/>
        </w:rPr>
      </w:pPr>
      <w:r>
        <w:rPr>
          <w:rFonts w:ascii="Cambria Math" w:hAnsi="Cambria Math" w:cs="Leelawadee UI"/>
          <w:b/>
          <w:bCs/>
        </w:rPr>
        <w:t xml:space="preserve">This </w:t>
      </w:r>
      <w:r w:rsidR="00563E1E">
        <w:rPr>
          <w:rFonts w:ascii="Cambria Math" w:hAnsi="Cambria Math" w:cs="Leelawadee UI"/>
          <w:b/>
          <w:bCs/>
        </w:rPr>
        <w:t>week’s</w:t>
      </w:r>
      <w:r>
        <w:rPr>
          <w:rFonts w:ascii="Cambria Math" w:hAnsi="Cambria Math" w:cs="Leelawadee UI"/>
          <w:b/>
          <w:bCs/>
        </w:rPr>
        <w:t xml:space="preserve"> special</w:t>
      </w:r>
      <w:r w:rsidR="00941376">
        <w:rPr>
          <w:rFonts w:ascii="Cambria Math" w:hAnsi="Cambria Math" w:cs="Leelawadee UI"/>
          <w:b/>
          <w:bCs/>
        </w:rPr>
        <w:t xml:space="preserve">   2</w:t>
      </w:r>
      <w:r w:rsidR="00FA6C38">
        <w:rPr>
          <w:rFonts w:ascii="Cambria Math" w:hAnsi="Cambria Math" w:cs="Leelawadee UI"/>
          <w:b/>
          <w:bCs/>
        </w:rPr>
        <w:t>2</w:t>
      </w:r>
    </w:p>
    <w:p w14:paraId="4162B503" w14:textId="7B7FEDB2" w:rsidR="00AA1C8E" w:rsidRPr="00807DC8" w:rsidRDefault="00FA6C38" w:rsidP="007E0344">
      <w:pPr>
        <w:spacing w:after="20" w:line="276" w:lineRule="auto"/>
        <w:rPr>
          <w:rFonts w:ascii="Cambria Math" w:hAnsi="Cambria Math"/>
          <w:b/>
          <w:bCs/>
          <w:sz w:val="16"/>
          <w:szCs w:val="16"/>
        </w:rPr>
      </w:pPr>
      <w:bookmarkStart w:id="0" w:name="_Hlk172191679"/>
      <w:r>
        <w:rPr>
          <w:rFonts w:ascii="Cambria Math" w:hAnsi="Cambria Math" w:cs="Leelawadee UI"/>
          <w:color w:val="030509"/>
        </w:rPr>
        <w:t>Fish and chips, mushy peas and tartare sauce</w:t>
      </w:r>
    </w:p>
    <w:p w14:paraId="2DD01F74" w14:textId="77777777" w:rsidR="00563E1E" w:rsidRDefault="00563E1E" w:rsidP="007E0344">
      <w:pPr>
        <w:spacing w:after="20" w:line="276" w:lineRule="auto"/>
        <w:rPr>
          <w:rFonts w:ascii="Cambria Math" w:hAnsi="Cambria Math"/>
          <w:b/>
          <w:bCs/>
        </w:rPr>
      </w:pPr>
    </w:p>
    <w:bookmarkEnd w:id="0"/>
    <w:p w14:paraId="55BC8771" w14:textId="77777777" w:rsidR="00AA4E42" w:rsidRPr="00331F39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b/>
          <w:bCs/>
          <w:color w:val="030509"/>
        </w:rPr>
        <w:t>From the charcoal oven</w:t>
      </w:r>
    </w:p>
    <w:p w14:paraId="3CA4D577" w14:textId="2D0B83C9" w:rsidR="00AA4E42" w:rsidRPr="00331F39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color w:val="030509"/>
        </w:rPr>
        <w:t>Pork loin chop 250g</w:t>
      </w:r>
      <w:r>
        <w:rPr>
          <w:rFonts w:ascii="Cambria Math" w:hAnsi="Cambria Math"/>
          <w:color w:val="030509"/>
        </w:rPr>
        <w:t xml:space="preserve">                                </w:t>
      </w:r>
      <w:r w:rsidRPr="00331F39">
        <w:rPr>
          <w:rFonts w:ascii="Cambria Math" w:hAnsi="Cambria Math"/>
          <w:color w:val="030509"/>
        </w:rPr>
        <w:t xml:space="preserve"> </w:t>
      </w:r>
      <w:r w:rsidRPr="00331F39">
        <w:rPr>
          <w:rFonts w:ascii="Cambria Math" w:hAnsi="Cambria Math"/>
          <w:b/>
          <w:bCs/>
          <w:color w:val="030509"/>
        </w:rPr>
        <w:t>23</w:t>
      </w:r>
    </w:p>
    <w:p w14:paraId="1A9E00C9" w14:textId="6B7F71BD" w:rsidR="00AA4E42" w:rsidRPr="00331F39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color w:val="030509"/>
        </w:rPr>
        <w:t>Beef rump 250g</w:t>
      </w:r>
      <w:r>
        <w:rPr>
          <w:rFonts w:ascii="Cambria Math" w:hAnsi="Cambria Math"/>
          <w:color w:val="030509"/>
        </w:rPr>
        <w:t xml:space="preserve">                                        </w:t>
      </w:r>
      <w:r w:rsidRPr="00331F39">
        <w:rPr>
          <w:rFonts w:ascii="Cambria Math" w:hAnsi="Cambria Math"/>
          <w:b/>
          <w:bCs/>
          <w:color w:val="030509"/>
        </w:rPr>
        <w:t>28</w:t>
      </w:r>
    </w:p>
    <w:p w14:paraId="3A90EE98" w14:textId="2DCB6FDE" w:rsidR="00AA4E42" w:rsidRPr="00331F39" w:rsidRDefault="00AA4E42" w:rsidP="00AA4E42">
      <w:pPr>
        <w:spacing w:after="0" w:line="252" w:lineRule="auto"/>
        <w:rPr>
          <w:rFonts w:ascii="Cambria Math" w:hAnsi="Cambria Math"/>
          <w:color w:val="030509"/>
        </w:rPr>
      </w:pPr>
      <w:r w:rsidRPr="00331F39">
        <w:rPr>
          <w:rFonts w:ascii="Cambria Math" w:hAnsi="Cambria Math"/>
          <w:color w:val="030509"/>
        </w:rPr>
        <w:t>Lamb Barnsley chop 280</w:t>
      </w:r>
      <w:r>
        <w:rPr>
          <w:rFonts w:ascii="Cambria Math" w:hAnsi="Cambria Math"/>
          <w:color w:val="030509"/>
        </w:rPr>
        <w:t>g</w:t>
      </w:r>
      <w:r w:rsidRPr="00331F39">
        <w:rPr>
          <w:rFonts w:ascii="Cambria Math" w:hAnsi="Cambria Math"/>
          <w:color w:val="030509"/>
        </w:rPr>
        <w:t xml:space="preserve"> </w:t>
      </w:r>
      <w:r>
        <w:rPr>
          <w:rFonts w:ascii="Cambria Math" w:hAnsi="Cambria Math"/>
          <w:color w:val="030509"/>
        </w:rPr>
        <w:t xml:space="preserve">                   </w:t>
      </w:r>
      <w:r w:rsidRPr="00331F39">
        <w:rPr>
          <w:rFonts w:ascii="Cambria Math" w:hAnsi="Cambria Math"/>
          <w:color w:val="030509"/>
        </w:rPr>
        <w:t xml:space="preserve"> </w:t>
      </w:r>
      <w:r w:rsidRPr="00331F39">
        <w:rPr>
          <w:rFonts w:ascii="Cambria Math" w:hAnsi="Cambria Math"/>
          <w:b/>
          <w:bCs/>
          <w:color w:val="030509"/>
        </w:rPr>
        <w:t>30</w:t>
      </w:r>
    </w:p>
    <w:p w14:paraId="651E134F" w14:textId="708F53D0" w:rsidR="00AA4E42" w:rsidRPr="00331F39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color w:val="030509"/>
        </w:rPr>
        <w:t xml:space="preserve">Cote du boeuf for two </w:t>
      </w:r>
      <w:r>
        <w:rPr>
          <w:rFonts w:ascii="Cambria Math" w:hAnsi="Cambria Math"/>
          <w:color w:val="030509"/>
        </w:rPr>
        <w:t>7</w:t>
      </w:r>
      <w:r w:rsidRPr="00331F39">
        <w:rPr>
          <w:rFonts w:ascii="Cambria Math" w:hAnsi="Cambria Math"/>
          <w:color w:val="030509"/>
        </w:rPr>
        <w:t xml:space="preserve">50g </w:t>
      </w:r>
      <w:r>
        <w:rPr>
          <w:rFonts w:ascii="Cambria Math" w:hAnsi="Cambria Math"/>
          <w:color w:val="030509"/>
        </w:rPr>
        <w:t xml:space="preserve">                 </w:t>
      </w:r>
      <w:r w:rsidRPr="00331F39">
        <w:rPr>
          <w:rFonts w:ascii="Cambria Math" w:hAnsi="Cambria Math"/>
          <w:b/>
          <w:bCs/>
          <w:color w:val="030509"/>
        </w:rPr>
        <w:t>45PP</w:t>
      </w:r>
    </w:p>
    <w:p w14:paraId="4DD7B296" w14:textId="77777777" w:rsidR="00AA4E42" w:rsidRPr="00331F39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b/>
          <w:bCs/>
          <w:color w:val="030509"/>
        </w:rPr>
        <w:t>Sauces- Price included</w:t>
      </w:r>
    </w:p>
    <w:p w14:paraId="45C6EF5C" w14:textId="51F30CDE" w:rsidR="008746C2" w:rsidRPr="00AA4E42" w:rsidRDefault="00AA4E42" w:rsidP="00AA4E42">
      <w:pPr>
        <w:spacing w:after="0" w:line="252" w:lineRule="auto"/>
        <w:rPr>
          <w:rFonts w:ascii="Cambria Math" w:hAnsi="Cambria Math"/>
          <w:b/>
          <w:bCs/>
          <w:color w:val="030509"/>
        </w:rPr>
      </w:pPr>
      <w:r w:rsidRPr="00331F39">
        <w:rPr>
          <w:rFonts w:ascii="Cambria Math" w:hAnsi="Cambria Math"/>
          <w:color w:val="030509"/>
        </w:rPr>
        <w:t>Chimichurri, green peppercorn</w:t>
      </w:r>
    </w:p>
    <w:p w14:paraId="17696116" w14:textId="77777777" w:rsidR="00807DC8" w:rsidRPr="00807DC8" w:rsidRDefault="00807DC8" w:rsidP="007E0344">
      <w:pPr>
        <w:spacing w:after="20" w:line="276" w:lineRule="auto"/>
        <w:rPr>
          <w:rFonts w:ascii="Cambria Math" w:hAnsi="Cambria Math" w:cs="Leelawadee UI"/>
          <w:sz w:val="16"/>
          <w:szCs w:val="16"/>
        </w:rPr>
      </w:pPr>
    </w:p>
    <w:p w14:paraId="0CDC5DF4" w14:textId="768EDFE6" w:rsidR="006A5D9C" w:rsidRDefault="00865394" w:rsidP="00E76250">
      <w:pPr>
        <w:spacing w:after="20" w:line="276" w:lineRule="auto"/>
        <w:rPr>
          <w:rFonts w:ascii="Cambria Math" w:hAnsi="Cambria Math" w:cs="Leelawadee UI"/>
          <w:b/>
          <w:bCs/>
        </w:rPr>
      </w:pPr>
      <w:r w:rsidRPr="00A24752">
        <w:rPr>
          <w:rFonts w:ascii="Cambria Math" w:hAnsi="Cambria Math" w:cs="Leelawadee UI"/>
          <w:b/>
          <w:bCs/>
        </w:rPr>
        <w:t>Sides</w:t>
      </w:r>
      <w:bookmarkStart w:id="1" w:name="_Hlk143251775"/>
    </w:p>
    <w:bookmarkEnd w:id="1"/>
    <w:p w14:paraId="5D902679" w14:textId="23A34735" w:rsidR="00AA4E42" w:rsidRPr="00FA6C38" w:rsidRDefault="00FA6C38" w:rsidP="00FA6C38">
      <w:pPr>
        <w:spacing w:after="0" w:line="252" w:lineRule="auto"/>
        <w:rPr>
          <w:rFonts w:ascii="Cambria Math" w:hAnsi="Cambria Math" w:cs="Leelawadee UI"/>
          <w:b/>
          <w:bCs/>
          <w:color w:val="030509"/>
          <w:lang w:val="fr-FR"/>
        </w:rPr>
      </w:pPr>
      <w:r>
        <w:rPr>
          <w:rFonts w:ascii="Cambria Math" w:hAnsi="Cambria Math" w:cs="Leelawadee UI"/>
          <w:color w:val="030509"/>
          <w:lang w:val="fr-FR"/>
        </w:rPr>
        <w:t>Orla potatoes</w:t>
      </w:r>
      <w:r w:rsidR="00AA4E42" w:rsidRPr="00331F39">
        <w:rPr>
          <w:rFonts w:ascii="Cambria Math" w:hAnsi="Cambria Math" w:cs="Leelawadee UI"/>
          <w:color w:val="030509"/>
          <w:lang w:val="fr-FR"/>
        </w:rPr>
        <w:t>, herb butter</w:t>
      </w:r>
      <w:r w:rsidR="00AA4E42" w:rsidRPr="00331F39">
        <w:rPr>
          <w:rFonts w:ascii="Cambria Math" w:hAnsi="Cambria Math" w:cs="Leelawadee UI"/>
          <w:color w:val="030509"/>
          <w:lang w:val="fr-FR"/>
        </w:rPr>
        <w:tab/>
      </w:r>
      <w:r w:rsidR="00AA4E42">
        <w:rPr>
          <w:rFonts w:ascii="Cambria Math" w:hAnsi="Cambria Math" w:cs="Leelawadee UI"/>
          <w:color w:val="030509"/>
          <w:lang w:val="fr-FR"/>
        </w:rPr>
        <w:t xml:space="preserve">              </w:t>
      </w:r>
      <w:r w:rsidR="00AA4E42" w:rsidRPr="00331F39">
        <w:rPr>
          <w:rFonts w:ascii="Cambria Math" w:hAnsi="Cambria Math" w:cs="Leelawadee UI"/>
          <w:color w:val="030509"/>
          <w:lang w:val="fr-FR"/>
        </w:rPr>
        <w:t xml:space="preserve"> </w:t>
      </w:r>
      <w:r>
        <w:rPr>
          <w:rFonts w:ascii="Cambria Math" w:hAnsi="Cambria Math" w:cs="Leelawadee UI"/>
          <w:color w:val="030509"/>
          <w:lang w:val="fr-FR"/>
        </w:rPr>
        <w:tab/>
      </w:r>
      <w:r>
        <w:rPr>
          <w:rFonts w:ascii="Cambria Math" w:hAnsi="Cambria Math" w:cs="Leelawadee UI"/>
          <w:color w:val="030509"/>
          <w:lang w:val="fr-FR"/>
        </w:rPr>
        <w:tab/>
      </w:r>
      <w:r w:rsidR="00AA4E42" w:rsidRPr="00331F39">
        <w:rPr>
          <w:rFonts w:ascii="Cambria Math" w:hAnsi="Cambria Math" w:cs="Leelawadee UI"/>
          <w:b/>
          <w:bCs/>
          <w:color w:val="030509"/>
          <w:lang w:val="fr-FR"/>
        </w:rPr>
        <w:t>6</w:t>
      </w:r>
      <w:bookmarkStart w:id="2" w:name="_Hlk174872233"/>
      <w:r>
        <w:rPr>
          <w:rFonts w:ascii="Cambria Math" w:hAnsi="Cambria Math" w:cs="Leelawadee UI"/>
          <w:b/>
          <w:bCs/>
          <w:color w:val="030509"/>
          <w:lang w:val="fr-FR"/>
        </w:rPr>
        <w:tab/>
      </w:r>
    </w:p>
    <w:bookmarkEnd w:id="2"/>
    <w:p w14:paraId="4BD05E6F" w14:textId="1A05D254" w:rsidR="00AA4E42" w:rsidRPr="004D4238" w:rsidRDefault="00AA4E42" w:rsidP="004D4238">
      <w:pPr>
        <w:spacing w:after="0" w:line="252" w:lineRule="auto"/>
        <w:rPr>
          <w:rFonts w:ascii="Cambria Math" w:hAnsi="Cambria Math" w:cs="Leelawadee UI"/>
          <w:b/>
          <w:bCs/>
          <w:color w:val="030509"/>
        </w:rPr>
      </w:pPr>
      <w:r w:rsidRPr="00331F39">
        <w:rPr>
          <w:rFonts w:ascii="Cambria Math" w:hAnsi="Cambria Math" w:cs="Leelawadee UI"/>
          <w:color w:val="030509"/>
        </w:rPr>
        <w:t>Chips</w:t>
      </w:r>
      <w:r w:rsidRPr="00331F39">
        <w:rPr>
          <w:rFonts w:ascii="Cambria Math" w:hAnsi="Cambria Math" w:cs="Leelawadee UI"/>
          <w:color w:val="030509"/>
        </w:rPr>
        <w:tab/>
      </w:r>
      <w:r>
        <w:rPr>
          <w:rFonts w:ascii="Cambria Math" w:hAnsi="Cambria Math" w:cs="Leelawadee UI"/>
          <w:color w:val="030509"/>
        </w:rPr>
        <w:t xml:space="preserve">                                                            </w:t>
      </w:r>
      <w:r w:rsidR="00FA6C38">
        <w:rPr>
          <w:rFonts w:ascii="Cambria Math" w:hAnsi="Cambria Math" w:cs="Leelawadee UI"/>
          <w:color w:val="030509"/>
        </w:rPr>
        <w:tab/>
      </w:r>
      <w:r w:rsidR="00FA6C38">
        <w:rPr>
          <w:rFonts w:ascii="Cambria Math" w:hAnsi="Cambria Math" w:cs="Leelawadee UI"/>
          <w:color w:val="030509"/>
        </w:rPr>
        <w:tab/>
      </w:r>
      <w:r w:rsidRPr="00331F39">
        <w:rPr>
          <w:rFonts w:ascii="Cambria Math" w:hAnsi="Cambria Math" w:cs="Leelawadee UI"/>
          <w:b/>
          <w:bCs/>
          <w:color w:val="030509"/>
        </w:rPr>
        <w:t>5</w:t>
      </w:r>
    </w:p>
    <w:p w14:paraId="502EB92D" w14:textId="1DEB0BC1" w:rsidR="003F5369" w:rsidRPr="003F5369" w:rsidRDefault="003F5369" w:rsidP="00AA4E42">
      <w:pPr>
        <w:spacing w:after="0" w:line="280" w:lineRule="exact"/>
        <w:rPr>
          <w:rFonts w:ascii="Cambria Math" w:hAnsi="Cambria Math"/>
          <w:color w:val="030509"/>
        </w:rPr>
      </w:pPr>
      <w:r w:rsidRPr="003F5369">
        <w:rPr>
          <w:rFonts w:ascii="Cambria Math" w:hAnsi="Cambria Math"/>
          <w:color w:val="030509"/>
        </w:rPr>
        <w:t>Harissa roast carrots, nut dukka</w:t>
      </w:r>
      <w:r>
        <w:rPr>
          <w:rFonts w:ascii="Cambria Math" w:hAnsi="Cambria Math"/>
          <w:color w:val="030509"/>
        </w:rPr>
        <w:t xml:space="preserve">                                          </w:t>
      </w:r>
      <w:r w:rsidRPr="003F5369">
        <w:rPr>
          <w:rFonts w:ascii="Cambria Math" w:hAnsi="Cambria Math"/>
          <w:b/>
          <w:bCs/>
          <w:color w:val="030509"/>
        </w:rPr>
        <w:t>6</w:t>
      </w:r>
    </w:p>
    <w:p w14:paraId="74ACDB72" w14:textId="77777777" w:rsidR="00E22092" w:rsidRPr="003F5369" w:rsidRDefault="00E22092" w:rsidP="006A5D9C">
      <w:pPr>
        <w:spacing w:after="0" w:line="252" w:lineRule="auto"/>
        <w:rPr>
          <w:rFonts w:ascii="Cambria Math" w:hAnsi="Cambria Math" w:cs="Leelawadee UI"/>
        </w:rPr>
      </w:pPr>
    </w:p>
    <w:p w14:paraId="40751760" w14:textId="77777777" w:rsidR="00825BF7" w:rsidRDefault="00825BF7" w:rsidP="00204499">
      <w:pPr>
        <w:spacing w:after="20" w:line="276" w:lineRule="auto"/>
        <w:rPr>
          <w:rFonts w:ascii="Cambria Math" w:hAnsi="Cambria Math" w:cs="Leelawadee UI"/>
        </w:rPr>
      </w:pPr>
    </w:p>
    <w:p w14:paraId="55A385BD" w14:textId="77777777" w:rsidR="00563E1E" w:rsidRDefault="00563E1E" w:rsidP="00204499">
      <w:pPr>
        <w:spacing w:after="20" w:line="276" w:lineRule="auto"/>
        <w:rPr>
          <w:rFonts w:ascii="Cambria Math" w:hAnsi="Cambria Math" w:cs="Leelawadee UI"/>
          <w:i/>
          <w:iCs/>
          <w:sz w:val="21"/>
          <w:szCs w:val="21"/>
        </w:rPr>
      </w:pPr>
    </w:p>
    <w:p w14:paraId="64D7213A" w14:textId="26DBB460" w:rsidR="00597A81" w:rsidRPr="002247FC" w:rsidRDefault="00A71DBB" w:rsidP="00204499">
      <w:pPr>
        <w:spacing w:after="20" w:line="276" w:lineRule="auto"/>
        <w:rPr>
          <w:rFonts w:ascii="Cambria Math" w:hAnsi="Cambria Math" w:cs="Leelawadee UI"/>
          <w:b/>
          <w:bCs/>
          <w:sz w:val="21"/>
          <w:szCs w:val="21"/>
        </w:rPr>
      </w:pPr>
      <w:r w:rsidRPr="002247FC">
        <w:rPr>
          <w:rFonts w:ascii="Cambria Math" w:hAnsi="Cambria Math" w:cs="Leelawadee UI"/>
          <w:i/>
          <w:iCs/>
          <w:sz w:val="21"/>
          <w:szCs w:val="21"/>
        </w:rPr>
        <w:t xml:space="preserve">Our Cookbook – The Pack Horse, A Journey Through </w:t>
      </w:r>
      <w:proofErr w:type="gramStart"/>
      <w:r w:rsidRPr="002247FC">
        <w:rPr>
          <w:rFonts w:ascii="Cambria Math" w:hAnsi="Cambria Math" w:cs="Leelawadee UI"/>
          <w:i/>
          <w:iCs/>
          <w:sz w:val="21"/>
          <w:szCs w:val="21"/>
        </w:rPr>
        <w:t>The</w:t>
      </w:r>
      <w:proofErr w:type="gramEnd"/>
      <w:r w:rsidRPr="002247FC">
        <w:rPr>
          <w:rFonts w:ascii="Cambria Math" w:hAnsi="Cambria Math" w:cs="Leelawadee UI"/>
          <w:i/>
          <w:iCs/>
          <w:sz w:val="21"/>
          <w:szCs w:val="21"/>
        </w:rPr>
        <w:t xml:space="preserve"> </w:t>
      </w:r>
      <w:proofErr w:type="gramStart"/>
      <w:r w:rsidRPr="002247FC">
        <w:rPr>
          <w:rFonts w:ascii="Cambria Math" w:hAnsi="Cambria Math" w:cs="Leelawadee UI"/>
          <w:i/>
          <w:iCs/>
          <w:sz w:val="21"/>
          <w:szCs w:val="21"/>
        </w:rPr>
        <w:t xml:space="preserve">Seasons  </w:t>
      </w:r>
      <w:r w:rsidR="00060B32">
        <w:rPr>
          <w:rFonts w:ascii="Cambria Math" w:hAnsi="Cambria Math" w:cs="Leelawadee UI"/>
          <w:b/>
          <w:bCs/>
          <w:sz w:val="21"/>
          <w:szCs w:val="21"/>
        </w:rPr>
        <w:t>2</w:t>
      </w:r>
      <w:r w:rsidRPr="002247FC">
        <w:rPr>
          <w:rFonts w:ascii="Cambria Math" w:hAnsi="Cambria Math" w:cs="Leelawadee UI"/>
          <w:b/>
          <w:bCs/>
          <w:sz w:val="21"/>
          <w:szCs w:val="21"/>
        </w:rPr>
        <w:t>5</w:t>
      </w:r>
      <w:proofErr w:type="gramEnd"/>
    </w:p>
    <w:sectPr w:rsidR="00597A81" w:rsidRPr="002247FC" w:rsidSect="002D7E9E">
      <w:pgSz w:w="8391" w:h="11906" w:code="1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E1"/>
    <w:rsid w:val="00001D7A"/>
    <w:rsid w:val="00002BB4"/>
    <w:rsid w:val="00003400"/>
    <w:rsid w:val="00005D50"/>
    <w:rsid w:val="000062CA"/>
    <w:rsid w:val="00011F4E"/>
    <w:rsid w:val="0002005D"/>
    <w:rsid w:val="00022B64"/>
    <w:rsid w:val="000246C5"/>
    <w:rsid w:val="00033BA2"/>
    <w:rsid w:val="00040355"/>
    <w:rsid w:val="00041959"/>
    <w:rsid w:val="00060B32"/>
    <w:rsid w:val="000631B3"/>
    <w:rsid w:val="00071779"/>
    <w:rsid w:val="00077CCE"/>
    <w:rsid w:val="00080154"/>
    <w:rsid w:val="000821AF"/>
    <w:rsid w:val="00085D5A"/>
    <w:rsid w:val="000B0700"/>
    <w:rsid w:val="000B2006"/>
    <w:rsid w:val="000B2E30"/>
    <w:rsid w:val="000B329D"/>
    <w:rsid w:val="000C2634"/>
    <w:rsid w:val="000C2D3E"/>
    <w:rsid w:val="000C58E7"/>
    <w:rsid w:val="000D0499"/>
    <w:rsid w:val="000E04CE"/>
    <w:rsid w:val="000E36FB"/>
    <w:rsid w:val="000E632F"/>
    <w:rsid w:val="000F584D"/>
    <w:rsid w:val="000F6DCA"/>
    <w:rsid w:val="0013103D"/>
    <w:rsid w:val="00133907"/>
    <w:rsid w:val="00136E5B"/>
    <w:rsid w:val="00140778"/>
    <w:rsid w:val="00140E64"/>
    <w:rsid w:val="001415C7"/>
    <w:rsid w:val="00154A1F"/>
    <w:rsid w:val="00157AC5"/>
    <w:rsid w:val="001638E3"/>
    <w:rsid w:val="0017045B"/>
    <w:rsid w:val="00171F6B"/>
    <w:rsid w:val="00172417"/>
    <w:rsid w:val="0017664A"/>
    <w:rsid w:val="00176E0C"/>
    <w:rsid w:val="001823DB"/>
    <w:rsid w:val="00183A3C"/>
    <w:rsid w:val="0018655A"/>
    <w:rsid w:val="00190FDE"/>
    <w:rsid w:val="00195A81"/>
    <w:rsid w:val="001A2FD3"/>
    <w:rsid w:val="001B6630"/>
    <w:rsid w:val="001C1EE1"/>
    <w:rsid w:val="001C27CB"/>
    <w:rsid w:val="001C36DA"/>
    <w:rsid w:val="001C3DE2"/>
    <w:rsid w:val="001C51D1"/>
    <w:rsid w:val="001C5F17"/>
    <w:rsid w:val="001D27A9"/>
    <w:rsid w:val="001D2F50"/>
    <w:rsid w:val="001E1086"/>
    <w:rsid w:val="001E2E52"/>
    <w:rsid w:val="001E68B3"/>
    <w:rsid w:val="001E7B36"/>
    <w:rsid w:val="00200BA1"/>
    <w:rsid w:val="00204499"/>
    <w:rsid w:val="0020507D"/>
    <w:rsid w:val="002158C2"/>
    <w:rsid w:val="00217D55"/>
    <w:rsid w:val="002247FC"/>
    <w:rsid w:val="0023208F"/>
    <w:rsid w:val="00233A61"/>
    <w:rsid w:val="00241699"/>
    <w:rsid w:val="002429B6"/>
    <w:rsid w:val="002467E8"/>
    <w:rsid w:val="00250A4F"/>
    <w:rsid w:val="00252077"/>
    <w:rsid w:val="002630DF"/>
    <w:rsid w:val="00274827"/>
    <w:rsid w:val="00284446"/>
    <w:rsid w:val="00290C57"/>
    <w:rsid w:val="00291CEA"/>
    <w:rsid w:val="002933BB"/>
    <w:rsid w:val="0029577D"/>
    <w:rsid w:val="002A5FE4"/>
    <w:rsid w:val="002A790B"/>
    <w:rsid w:val="002A7D69"/>
    <w:rsid w:val="002B0E82"/>
    <w:rsid w:val="002B1D63"/>
    <w:rsid w:val="002B5CA6"/>
    <w:rsid w:val="002B70B1"/>
    <w:rsid w:val="002C79F7"/>
    <w:rsid w:val="002D4E8F"/>
    <w:rsid w:val="002D7E9E"/>
    <w:rsid w:val="002E285B"/>
    <w:rsid w:val="002E589B"/>
    <w:rsid w:val="002E75E2"/>
    <w:rsid w:val="002F3DF4"/>
    <w:rsid w:val="003008B6"/>
    <w:rsid w:val="00314384"/>
    <w:rsid w:val="00314418"/>
    <w:rsid w:val="0031553D"/>
    <w:rsid w:val="00315BB6"/>
    <w:rsid w:val="003247F2"/>
    <w:rsid w:val="00325C98"/>
    <w:rsid w:val="00325E75"/>
    <w:rsid w:val="00334FDF"/>
    <w:rsid w:val="003423F9"/>
    <w:rsid w:val="003434E0"/>
    <w:rsid w:val="00352DE7"/>
    <w:rsid w:val="003535F6"/>
    <w:rsid w:val="003618F1"/>
    <w:rsid w:val="00371A9F"/>
    <w:rsid w:val="0037310F"/>
    <w:rsid w:val="00374445"/>
    <w:rsid w:val="00377C4A"/>
    <w:rsid w:val="003801B1"/>
    <w:rsid w:val="00380348"/>
    <w:rsid w:val="00383973"/>
    <w:rsid w:val="00385561"/>
    <w:rsid w:val="00392BAE"/>
    <w:rsid w:val="003A0487"/>
    <w:rsid w:val="003A1190"/>
    <w:rsid w:val="003A5B8E"/>
    <w:rsid w:val="003A7CC6"/>
    <w:rsid w:val="003C7F65"/>
    <w:rsid w:val="003D3B32"/>
    <w:rsid w:val="003D4CE1"/>
    <w:rsid w:val="003D6F3A"/>
    <w:rsid w:val="003E396D"/>
    <w:rsid w:val="003F49A8"/>
    <w:rsid w:val="003F5369"/>
    <w:rsid w:val="003F730E"/>
    <w:rsid w:val="00405C0E"/>
    <w:rsid w:val="00406C8F"/>
    <w:rsid w:val="00407530"/>
    <w:rsid w:val="0041170B"/>
    <w:rsid w:val="00411986"/>
    <w:rsid w:val="004130D4"/>
    <w:rsid w:val="00414AE2"/>
    <w:rsid w:val="00420FEC"/>
    <w:rsid w:val="004239D5"/>
    <w:rsid w:val="004276CF"/>
    <w:rsid w:val="00434084"/>
    <w:rsid w:val="004358AD"/>
    <w:rsid w:val="004372C7"/>
    <w:rsid w:val="004406C7"/>
    <w:rsid w:val="00467DEB"/>
    <w:rsid w:val="00480C4B"/>
    <w:rsid w:val="00480FB6"/>
    <w:rsid w:val="00481DDA"/>
    <w:rsid w:val="004843C1"/>
    <w:rsid w:val="0048457E"/>
    <w:rsid w:val="00495303"/>
    <w:rsid w:val="00495A3F"/>
    <w:rsid w:val="00496FE8"/>
    <w:rsid w:val="0049739E"/>
    <w:rsid w:val="004A3D04"/>
    <w:rsid w:val="004B2461"/>
    <w:rsid w:val="004B3F7A"/>
    <w:rsid w:val="004B5138"/>
    <w:rsid w:val="004B61DC"/>
    <w:rsid w:val="004C2CAB"/>
    <w:rsid w:val="004D207C"/>
    <w:rsid w:val="004D4238"/>
    <w:rsid w:val="004F1D94"/>
    <w:rsid w:val="004F35DC"/>
    <w:rsid w:val="004F3A6A"/>
    <w:rsid w:val="004F4A77"/>
    <w:rsid w:val="004F5C5F"/>
    <w:rsid w:val="004F71CE"/>
    <w:rsid w:val="00505DDC"/>
    <w:rsid w:val="005078B0"/>
    <w:rsid w:val="005238ED"/>
    <w:rsid w:val="005264C9"/>
    <w:rsid w:val="00530F0C"/>
    <w:rsid w:val="005323EB"/>
    <w:rsid w:val="00544B6F"/>
    <w:rsid w:val="00545ACC"/>
    <w:rsid w:val="005511BA"/>
    <w:rsid w:val="00555FFC"/>
    <w:rsid w:val="0055657E"/>
    <w:rsid w:val="00557C7F"/>
    <w:rsid w:val="0056056D"/>
    <w:rsid w:val="00563E1E"/>
    <w:rsid w:val="005645AD"/>
    <w:rsid w:val="0057549B"/>
    <w:rsid w:val="00577994"/>
    <w:rsid w:val="00583C91"/>
    <w:rsid w:val="00584728"/>
    <w:rsid w:val="00585293"/>
    <w:rsid w:val="00587107"/>
    <w:rsid w:val="00591B29"/>
    <w:rsid w:val="0059332C"/>
    <w:rsid w:val="00597A81"/>
    <w:rsid w:val="005B055C"/>
    <w:rsid w:val="005C2738"/>
    <w:rsid w:val="005C6830"/>
    <w:rsid w:val="005D0168"/>
    <w:rsid w:val="005D423B"/>
    <w:rsid w:val="005D52A1"/>
    <w:rsid w:val="005D5DF1"/>
    <w:rsid w:val="005D6FB0"/>
    <w:rsid w:val="005E4D43"/>
    <w:rsid w:val="005E7260"/>
    <w:rsid w:val="005F011F"/>
    <w:rsid w:val="005F1290"/>
    <w:rsid w:val="005F6F54"/>
    <w:rsid w:val="00601E5C"/>
    <w:rsid w:val="0061095B"/>
    <w:rsid w:val="006212D3"/>
    <w:rsid w:val="0062139A"/>
    <w:rsid w:val="0062236C"/>
    <w:rsid w:val="006259F5"/>
    <w:rsid w:val="0064055F"/>
    <w:rsid w:val="00641CBE"/>
    <w:rsid w:val="006427FD"/>
    <w:rsid w:val="00646974"/>
    <w:rsid w:val="00647692"/>
    <w:rsid w:val="00653433"/>
    <w:rsid w:val="00676311"/>
    <w:rsid w:val="00682AC1"/>
    <w:rsid w:val="00683FC4"/>
    <w:rsid w:val="00691913"/>
    <w:rsid w:val="00697C06"/>
    <w:rsid w:val="006A0C2B"/>
    <w:rsid w:val="006A0F84"/>
    <w:rsid w:val="006A5D9C"/>
    <w:rsid w:val="006B264B"/>
    <w:rsid w:val="006B6EF1"/>
    <w:rsid w:val="006B7489"/>
    <w:rsid w:val="006C3941"/>
    <w:rsid w:val="006C7E60"/>
    <w:rsid w:val="006D386A"/>
    <w:rsid w:val="006E2578"/>
    <w:rsid w:val="006E341E"/>
    <w:rsid w:val="006E56E7"/>
    <w:rsid w:val="006E714B"/>
    <w:rsid w:val="006F01F4"/>
    <w:rsid w:val="006F4581"/>
    <w:rsid w:val="00701936"/>
    <w:rsid w:val="00701D4C"/>
    <w:rsid w:val="00712FC0"/>
    <w:rsid w:val="00713F3C"/>
    <w:rsid w:val="00714996"/>
    <w:rsid w:val="007174DA"/>
    <w:rsid w:val="007247C5"/>
    <w:rsid w:val="00734AA6"/>
    <w:rsid w:val="00734E74"/>
    <w:rsid w:val="0073558A"/>
    <w:rsid w:val="007375A1"/>
    <w:rsid w:val="007378DA"/>
    <w:rsid w:val="00744086"/>
    <w:rsid w:val="007515B5"/>
    <w:rsid w:val="00754972"/>
    <w:rsid w:val="00755C09"/>
    <w:rsid w:val="0076161E"/>
    <w:rsid w:val="00765C7F"/>
    <w:rsid w:val="00772131"/>
    <w:rsid w:val="007731F8"/>
    <w:rsid w:val="007811BD"/>
    <w:rsid w:val="00783E12"/>
    <w:rsid w:val="00785F97"/>
    <w:rsid w:val="0078681B"/>
    <w:rsid w:val="007A10A4"/>
    <w:rsid w:val="007A190C"/>
    <w:rsid w:val="007A2C7D"/>
    <w:rsid w:val="007A2F06"/>
    <w:rsid w:val="007B08A0"/>
    <w:rsid w:val="007B63D5"/>
    <w:rsid w:val="007C4DC8"/>
    <w:rsid w:val="007C4EBD"/>
    <w:rsid w:val="007D035C"/>
    <w:rsid w:val="007D4582"/>
    <w:rsid w:val="007D65A6"/>
    <w:rsid w:val="007E0344"/>
    <w:rsid w:val="007E2479"/>
    <w:rsid w:val="00802146"/>
    <w:rsid w:val="00807DC8"/>
    <w:rsid w:val="00814879"/>
    <w:rsid w:val="0082353E"/>
    <w:rsid w:val="00823C1F"/>
    <w:rsid w:val="0082571A"/>
    <w:rsid w:val="00825BF7"/>
    <w:rsid w:val="008265DB"/>
    <w:rsid w:val="008279E3"/>
    <w:rsid w:val="00832D9D"/>
    <w:rsid w:val="00841308"/>
    <w:rsid w:val="00855346"/>
    <w:rsid w:val="008557DB"/>
    <w:rsid w:val="00865394"/>
    <w:rsid w:val="008746C2"/>
    <w:rsid w:val="00881779"/>
    <w:rsid w:val="00884FB7"/>
    <w:rsid w:val="0089091B"/>
    <w:rsid w:val="00895AA4"/>
    <w:rsid w:val="008A56F9"/>
    <w:rsid w:val="008A6190"/>
    <w:rsid w:val="008C4DC7"/>
    <w:rsid w:val="008D2563"/>
    <w:rsid w:val="008D2B50"/>
    <w:rsid w:val="008D317B"/>
    <w:rsid w:val="008E2F8B"/>
    <w:rsid w:val="008E357A"/>
    <w:rsid w:val="008E3ACF"/>
    <w:rsid w:val="008E66DB"/>
    <w:rsid w:val="008E7EFA"/>
    <w:rsid w:val="008F5A33"/>
    <w:rsid w:val="008F5B24"/>
    <w:rsid w:val="00910D19"/>
    <w:rsid w:val="00912BF4"/>
    <w:rsid w:val="00913CFD"/>
    <w:rsid w:val="009147E4"/>
    <w:rsid w:val="00914854"/>
    <w:rsid w:val="00914AF6"/>
    <w:rsid w:val="00920716"/>
    <w:rsid w:val="00921946"/>
    <w:rsid w:val="00925B82"/>
    <w:rsid w:val="00925DA0"/>
    <w:rsid w:val="00940973"/>
    <w:rsid w:val="00941376"/>
    <w:rsid w:val="00942F93"/>
    <w:rsid w:val="00945895"/>
    <w:rsid w:val="00945ECB"/>
    <w:rsid w:val="00952765"/>
    <w:rsid w:val="00953255"/>
    <w:rsid w:val="0095622E"/>
    <w:rsid w:val="0096773F"/>
    <w:rsid w:val="00971D81"/>
    <w:rsid w:val="00971F98"/>
    <w:rsid w:val="0097410D"/>
    <w:rsid w:val="0098138C"/>
    <w:rsid w:val="00984592"/>
    <w:rsid w:val="00984ABB"/>
    <w:rsid w:val="009865D1"/>
    <w:rsid w:val="00990B68"/>
    <w:rsid w:val="0099583C"/>
    <w:rsid w:val="00996FB6"/>
    <w:rsid w:val="009A157C"/>
    <w:rsid w:val="009A4BAE"/>
    <w:rsid w:val="009B127A"/>
    <w:rsid w:val="009B3065"/>
    <w:rsid w:val="009B3419"/>
    <w:rsid w:val="009C1166"/>
    <w:rsid w:val="009C483B"/>
    <w:rsid w:val="009C58A4"/>
    <w:rsid w:val="009C725A"/>
    <w:rsid w:val="009D0696"/>
    <w:rsid w:val="009D6702"/>
    <w:rsid w:val="009E5765"/>
    <w:rsid w:val="009F373D"/>
    <w:rsid w:val="00A21581"/>
    <w:rsid w:val="00A24752"/>
    <w:rsid w:val="00A36DC4"/>
    <w:rsid w:val="00A47286"/>
    <w:rsid w:val="00A500E6"/>
    <w:rsid w:val="00A50994"/>
    <w:rsid w:val="00A517E5"/>
    <w:rsid w:val="00A56409"/>
    <w:rsid w:val="00A57B3E"/>
    <w:rsid w:val="00A604F2"/>
    <w:rsid w:val="00A705C5"/>
    <w:rsid w:val="00A71DBB"/>
    <w:rsid w:val="00A74F0D"/>
    <w:rsid w:val="00A86E15"/>
    <w:rsid w:val="00A95067"/>
    <w:rsid w:val="00A955B6"/>
    <w:rsid w:val="00A9685E"/>
    <w:rsid w:val="00AA0575"/>
    <w:rsid w:val="00AA1C06"/>
    <w:rsid w:val="00AA1C8E"/>
    <w:rsid w:val="00AA2294"/>
    <w:rsid w:val="00AA4E42"/>
    <w:rsid w:val="00AA6FDC"/>
    <w:rsid w:val="00AB6D44"/>
    <w:rsid w:val="00AC589D"/>
    <w:rsid w:val="00AD09BF"/>
    <w:rsid w:val="00AD2DAD"/>
    <w:rsid w:val="00AD6A40"/>
    <w:rsid w:val="00AF4D73"/>
    <w:rsid w:val="00AF5967"/>
    <w:rsid w:val="00B07639"/>
    <w:rsid w:val="00B108CE"/>
    <w:rsid w:val="00B12458"/>
    <w:rsid w:val="00B1448B"/>
    <w:rsid w:val="00B24A3F"/>
    <w:rsid w:val="00B2665B"/>
    <w:rsid w:val="00B332DA"/>
    <w:rsid w:val="00B37300"/>
    <w:rsid w:val="00B3790C"/>
    <w:rsid w:val="00B47E87"/>
    <w:rsid w:val="00B535A0"/>
    <w:rsid w:val="00B57775"/>
    <w:rsid w:val="00B62C65"/>
    <w:rsid w:val="00B657A7"/>
    <w:rsid w:val="00B73D42"/>
    <w:rsid w:val="00B7532D"/>
    <w:rsid w:val="00B83BDE"/>
    <w:rsid w:val="00BA6C96"/>
    <w:rsid w:val="00BB0F54"/>
    <w:rsid w:val="00BB5ABE"/>
    <w:rsid w:val="00BB7B37"/>
    <w:rsid w:val="00BE5E12"/>
    <w:rsid w:val="00BE7A3F"/>
    <w:rsid w:val="00BE7C09"/>
    <w:rsid w:val="00BF29DE"/>
    <w:rsid w:val="00BF3A40"/>
    <w:rsid w:val="00BF7F94"/>
    <w:rsid w:val="00C01F9E"/>
    <w:rsid w:val="00C0251C"/>
    <w:rsid w:val="00C02E5C"/>
    <w:rsid w:val="00C03958"/>
    <w:rsid w:val="00C135CB"/>
    <w:rsid w:val="00C20669"/>
    <w:rsid w:val="00C212F2"/>
    <w:rsid w:val="00C23293"/>
    <w:rsid w:val="00C24915"/>
    <w:rsid w:val="00C3336B"/>
    <w:rsid w:val="00C40BF6"/>
    <w:rsid w:val="00C40F88"/>
    <w:rsid w:val="00C44F66"/>
    <w:rsid w:val="00C46820"/>
    <w:rsid w:val="00C53134"/>
    <w:rsid w:val="00C53E5F"/>
    <w:rsid w:val="00C553A3"/>
    <w:rsid w:val="00C57B09"/>
    <w:rsid w:val="00C57F41"/>
    <w:rsid w:val="00C667E3"/>
    <w:rsid w:val="00C74567"/>
    <w:rsid w:val="00C8273E"/>
    <w:rsid w:val="00C84C30"/>
    <w:rsid w:val="00C874A5"/>
    <w:rsid w:val="00C918D0"/>
    <w:rsid w:val="00C91D47"/>
    <w:rsid w:val="00C93175"/>
    <w:rsid w:val="00CC0433"/>
    <w:rsid w:val="00CC5E73"/>
    <w:rsid w:val="00CC715C"/>
    <w:rsid w:val="00CC79A7"/>
    <w:rsid w:val="00CD2233"/>
    <w:rsid w:val="00CE3A59"/>
    <w:rsid w:val="00CE3B28"/>
    <w:rsid w:val="00CF134B"/>
    <w:rsid w:val="00CF1914"/>
    <w:rsid w:val="00CF339A"/>
    <w:rsid w:val="00CF3596"/>
    <w:rsid w:val="00CF5C8F"/>
    <w:rsid w:val="00CF74FC"/>
    <w:rsid w:val="00D037AF"/>
    <w:rsid w:val="00D04D26"/>
    <w:rsid w:val="00D04E8A"/>
    <w:rsid w:val="00D0681C"/>
    <w:rsid w:val="00D313E7"/>
    <w:rsid w:val="00D35A20"/>
    <w:rsid w:val="00D37500"/>
    <w:rsid w:val="00D437CA"/>
    <w:rsid w:val="00D440CA"/>
    <w:rsid w:val="00D50DC4"/>
    <w:rsid w:val="00D6075F"/>
    <w:rsid w:val="00D705C4"/>
    <w:rsid w:val="00D73087"/>
    <w:rsid w:val="00D73765"/>
    <w:rsid w:val="00D7569B"/>
    <w:rsid w:val="00D8088D"/>
    <w:rsid w:val="00D90604"/>
    <w:rsid w:val="00D9404B"/>
    <w:rsid w:val="00DA077D"/>
    <w:rsid w:val="00DA7809"/>
    <w:rsid w:val="00DB3346"/>
    <w:rsid w:val="00DC3487"/>
    <w:rsid w:val="00DD0187"/>
    <w:rsid w:val="00DE0014"/>
    <w:rsid w:val="00DE067B"/>
    <w:rsid w:val="00DF2E66"/>
    <w:rsid w:val="00E031A6"/>
    <w:rsid w:val="00E07536"/>
    <w:rsid w:val="00E10338"/>
    <w:rsid w:val="00E107E0"/>
    <w:rsid w:val="00E1148C"/>
    <w:rsid w:val="00E12AEE"/>
    <w:rsid w:val="00E142DC"/>
    <w:rsid w:val="00E218D5"/>
    <w:rsid w:val="00E22092"/>
    <w:rsid w:val="00E3272C"/>
    <w:rsid w:val="00E33359"/>
    <w:rsid w:val="00E359DA"/>
    <w:rsid w:val="00E46A17"/>
    <w:rsid w:val="00E609AD"/>
    <w:rsid w:val="00E64484"/>
    <w:rsid w:val="00E7562C"/>
    <w:rsid w:val="00E76250"/>
    <w:rsid w:val="00E83E30"/>
    <w:rsid w:val="00E919BD"/>
    <w:rsid w:val="00E92C58"/>
    <w:rsid w:val="00E93A78"/>
    <w:rsid w:val="00E96D66"/>
    <w:rsid w:val="00E96F2F"/>
    <w:rsid w:val="00EA397B"/>
    <w:rsid w:val="00EA4A4B"/>
    <w:rsid w:val="00EA55CE"/>
    <w:rsid w:val="00EA59B0"/>
    <w:rsid w:val="00EC02AE"/>
    <w:rsid w:val="00EC482E"/>
    <w:rsid w:val="00EC7E86"/>
    <w:rsid w:val="00ED3777"/>
    <w:rsid w:val="00ED6E59"/>
    <w:rsid w:val="00EE4AFD"/>
    <w:rsid w:val="00EE7D83"/>
    <w:rsid w:val="00EF3C93"/>
    <w:rsid w:val="00F008C1"/>
    <w:rsid w:val="00F00FE1"/>
    <w:rsid w:val="00F03708"/>
    <w:rsid w:val="00F156AC"/>
    <w:rsid w:val="00F209CB"/>
    <w:rsid w:val="00F21C91"/>
    <w:rsid w:val="00F22529"/>
    <w:rsid w:val="00F25E81"/>
    <w:rsid w:val="00F26CC4"/>
    <w:rsid w:val="00F27D69"/>
    <w:rsid w:val="00F34704"/>
    <w:rsid w:val="00F358C1"/>
    <w:rsid w:val="00F515BF"/>
    <w:rsid w:val="00F613C6"/>
    <w:rsid w:val="00F7295C"/>
    <w:rsid w:val="00F754DA"/>
    <w:rsid w:val="00F7617F"/>
    <w:rsid w:val="00F844D9"/>
    <w:rsid w:val="00F84B15"/>
    <w:rsid w:val="00F8683B"/>
    <w:rsid w:val="00F912D7"/>
    <w:rsid w:val="00F93BBC"/>
    <w:rsid w:val="00F97252"/>
    <w:rsid w:val="00FA6C38"/>
    <w:rsid w:val="00FA73C8"/>
    <w:rsid w:val="00FB044D"/>
    <w:rsid w:val="00FB409C"/>
    <w:rsid w:val="00FB5464"/>
    <w:rsid w:val="00FC14FE"/>
    <w:rsid w:val="00FC29C0"/>
    <w:rsid w:val="00FC4F34"/>
    <w:rsid w:val="00FC59CC"/>
    <w:rsid w:val="00FE0115"/>
    <w:rsid w:val="00FE792F"/>
    <w:rsid w:val="00FF0430"/>
    <w:rsid w:val="00FF18FB"/>
    <w:rsid w:val="00FF284B"/>
    <w:rsid w:val="00FF636C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CA91"/>
  <w15:chartTrackingRefBased/>
  <w15:docId w15:val="{7034D6DF-D09F-4273-B5A1-9F57909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E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Payne</dc:creator>
  <cp:keywords/>
  <dc:description/>
  <cp:lastModifiedBy>Luke Payne</cp:lastModifiedBy>
  <cp:revision>2</cp:revision>
  <cp:lastPrinted>2025-08-06T15:48:00Z</cp:lastPrinted>
  <dcterms:created xsi:type="dcterms:W3CDTF">2025-08-13T16:16:00Z</dcterms:created>
  <dcterms:modified xsi:type="dcterms:W3CDTF">2025-08-13T16:16:00Z</dcterms:modified>
</cp:coreProperties>
</file>