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B910" w14:textId="77777777" w:rsidR="009A5457" w:rsidRDefault="009A5457"/>
    <w:p w14:paraId="3524FE5B" w14:textId="2FF6D860" w:rsidR="00B657BD" w:rsidRDefault="008D39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E2788" wp14:editId="2EC56F50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9413875" cy="614045"/>
                <wp:effectExtent l="0" t="0" r="158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38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1870" w14:textId="77777777" w:rsid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We will not take a deposit UNTIL you are approved AND you have seen the inside of the property. </w:t>
                            </w:r>
                          </w:p>
                          <w:p w14:paraId="09C45847" w14:textId="03BFFB58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All houses ARE NOT move in ready. It will take approximately 3 weeks for the make ready process to be completed.</w:t>
                            </w:r>
                          </w:p>
                          <w:p w14:paraId="154B45F4" w14:textId="5A5611E9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You must fill out application and be approved BEFORE you will be allowed to view the inside of the unit.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Viewing of Properties will be by appt only IF you are approved.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E2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15pt;width:741.25pt;height:48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GOEAIAAB8EAAAOAAAAZHJzL2Uyb0RvYy54bWysU81u2zAMvg/YOwi6L7Yzp02NOEWXLsOA&#10;7gdo9wCyLMfCZFGTlNjZ05eS3TTrtsswHQRSpD6SH8nV9dApchDWSdAlzWYpJUJzqKXelfTbw/bN&#10;khLnma6ZAi1KehSOXq9fv1r1phBzaEHVwhIE0a7oTUlb702RJI63omNuBkZoNDZgO+ZRtbuktqxH&#10;9E4l8zS9SHqwtbHAhXP4ejsa6TriN43g/kvTOOGJKinm5uNt412FO1mvWLGzzLSST2mwf8iiY1Jj&#10;0BPULfOM7K38DaqT3IKDxs84dAk0jeQi1oDVZOmLau5bZkSsBclx5kST+3+w/PPh3ny1xA/vYMAG&#10;xiKcuQP+3RENm5bpnbixFvpWsBoDZ4GypDeumL4Gql3hAkjVf4Iam8z2HiLQ0NgusIJ1EkTHBhxP&#10;pIvBE46PV3n2dnm5oISj7SLL03wRQ7Di6bexzn8Q0JEglNRiUyM6O9w5H7JhxZNLCOZAyXorlYqK&#10;3VUbZcmB4QBs45nQf3FTmvSYymK+GAn4K0Qaz58gOulxkpXsSro8ObEi0PZe13HOPJNqlDFlpSce&#10;A3UjiX6oBnQMfFZQH5FRC+PE4oah0IL9SUmP01pS92PPrKBEfdTYlassz8N4RyVfXM5RseeW6tzC&#10;NEeoknpKRnHj40oEwjTcYPcaGYl9zmTKFacw8j1tTBjzcz16Pe/1+hEAAP//AwBQSwMEFAAGAAgA&#10;AAAhAA2nPn7fAAAACAEAAA8AAABkcnMvZG93bnJldi54bWxMj8FOwzAQRO9I/IO1SFwQtUlKG0Kc&#10;CiGB4AZtBVc33iYR9jrYbhr+HvcEt1nNauZNtZqsYSP60DuScDMTwJAap3tqJWw3T9cFsBAVaWUc&#10;oYQfDLCqz88qVWp3pHcc17FlKYRCqSR0MQ4l56Hp0KowcwNS8vbOWxXT6VuuvTqmcGt4JsSCW9VT&#10;aujUgI8dNl/rg5VQzF/Gz/Cav300i725i1fL8fnbS3l5MT3cA4s4xb9nOOEndKgT084dSAdmJKQh&#10;UUIucmAnd15kt8B2SWVLAbyu+P8B9S8AAAD//wMAUEsBAi0AFAAGAAgAAAAhALaDOJL+AAAA4QEA&#10;ABMAAAAAAAAAAAAAAAAAAAAAAFtDb250ZW50X1R5cGVzXS54bWxQSwECLQAUAAYACAAAACEAOP0h&#10;/9YAAACUAQAACwAAAAAAAAAAAAAAAAAvAQAAX3JlbHMvLnJlbHNQSwECLQAUAAYACAAAACEArM6x&#10;jhACAAAfBAAADgAAAAAAAAAAAAAAAAAuAgAAZHJzL2Uyb0RvYy54bWxQSwECLQAUAAYACAAAACEA&#10;Dac+ft8AAAAIAQAADwAAAAAAAAAAAAAAAABqBAAAZHJzL2Rvd25yZXYueG1sUEsFBgAAAAAEAAQA&#10;8wAAAHYFAAAAAA==&#10;">
                <v:textbox>
                  <w:txbxContent>
                    <w:p w14:paraId="771A1870" w14:textId="77777777" w:rsid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We will not take a deposit UNTIL you are approved AND you have seen the inside of the property. </w:t>
                      </w:r>
                    </w:p>
                    <w:p w14:paraId="09C45847" w14:textId="03BFFB58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All houses ARE NOT move in ready. It will take approximately 3 weeks for the make ready process to be completed.</w:t>
                      </w:r>
                    </w:p>
                    <w:p w14:paraId="154B45F4" w14:textId="5A5611E9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You must fill out application and be approved BEFORE you will be allowed to view the inside of the unit.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Viewing of Properties will be by appt only IF you are approved.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4940" w:type="dxa"/>
        <w:tblInd w:w="-995" w:type="dxa"/>
        <w:tblLook w:val="04A0" w:firstRow="1" w:lastRow="0" w:firstColumn="1" w:lastColumn="0" w:noHBand="0" w:noVBand="1"/>
      </w:tblPr>
      <w:tblGrid>
        <w:gridCol w:w="2613"/>
        <w:gridCol w:w="1618"/>
        <w:gridCol w:w="1619"/>
        <w:gridCol w:w="1619"/>
        <w:gridCol w:w="1619"/>
        <w:gridCol w:w="1619"/>
        <w:gridCol w:w="1619"/>
        <w:gridCol w:w="2614"/>
      </w:tblGrid>
      <w:tr w:rsidR="00A86A7E" w:rsidRPr="00F27939" w14:paraId="74548889" w14:textId="0F56A3A0" w:rsidTr="006260FC">
        <w:trPr>
          <w:trHeight w:val="296"/>
        </w:trPr>
        <w:tc>
          <w:tcPr>
            <w:tcW w:w="2613" w:type="dxa"/>
          </w:tcPr>
          <w:p w14:paraId="20514686" w14:textId="79CF0A04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ADDRESS</w:t>
            </w:r>
          </w:p>
        </w:tc>
        <w:tc>
          <w:tcPr>
            <w:tcW w:w="1618" w:type="dxa"/>
          </w:tcPr>
          <w:p w14:paraId="690B345B" w14:textId="1AB78DE3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AREA</w:t>
            </w:r>
          </w:p>
        </w:tc>
        <w:tc>
          <w:tcPr>
            <w:tcW w:w="1619" w:type="dxa"/>
          </w:tcPr>
          <w:p w14:paraId="6DE4714E" w14:textId="260B0C4E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BED</w:t>
            </w:r>
          </w:p>
        </w:tc>
        <w:tc>
          <w:tcPr>
            <w:tcW w:w="1619" w:type="dxa"/>
          </w:tcPr>
          <w:p w14:paraId="6FDBACE7" w14:textId="7B1931D9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BATH</w:t>
            </w:r>
          </w:p>
        </w:tc>
        <w:tc>
          <w:tcPr>
            <w:tcW w:w="1619" w:type="dxa"/>
          </w:tcPr>
          <w:p w14:paraId="59850597" w14:textId="7FF76621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GARAGE</w:t>
            </w:r>
          </w:p>
        </w:tc>
        <w:tc>
          <w:tcPr>
            <w:tcW w:w="1619" w:type="dxa"/>
          </w:tcPr>
          <w:p w14:paraId="5F344C71" w14:textId="2E948661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OTHER</w:t>
            </w:r>
          </w:p>
        </w:tc>
        <w:tc>
          <w:tcPr>
            <w:tcW w:w="1619" w:type="dxa"/>
          </w:tcPr>
          <w:p w14:paraId="74657C0A" w14:textId="2811E660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RENT</w:t>
            </w:r>
          </w:p>
        </w:tc>
        <w:tc>
          <w:tcPr>
            <w:tcW w:w="2614" w:type="dxa"/>
          </w:tcPr>
          <w:p w14:paraId="09CFFA69" w14:textId="725BA27C" w:rsidR="00A86A7E" w:rsidRPr="00F27939" w:rsidRDefault="00BA161D" w:rsidP="00BA16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LOCATION</w:t>
            </w:r>
          </w:p>
        </w:tc>
      </w:tr>
      <w:tr w:rsidR="00617D40" w:rsidRPr="00F27939" w14:paraId="60992731" w14:textId="77777777" w:rsidTr="006260FC">
        <w:tc>
          <w:tcPr>
            <w:tcW w:w="2613" w:type="dxa"/>
          </w:tcPr>
          <w:p w14:paraId="314E24B6" w14:textId="3320CC43" w:rsidR="00617D40" w:rsidRPr="00F27939" w:rsidRDefault="00617D40" w:rsidP="00D26F2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8300 NW 10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th</w:t>
            </w:r>
            <w:r w:rsidRPr="00F27939">
              <w:rPr>
                <w:rFonts w:ascii="Arial Narrow" w:hAnsi="Arial Narrow"/>
                <w:b/>
                <w:bCs/>
              </w:rPr>
              <w:t xml:space="preserve"> #12</w:t>
            </w:r>
            <w:r w:rsidR="009B5155" w:rsidRPr="00F27939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618" w:type="dxa"/>
          </w:tcPr>
          <w:p w14:paraId="1DE3298B" w14:textId="35D221B8" w:rsidR="00617D40" w:rsidRPr="00F27939" w:rsidRDefault="00617D40" w:rsidP="00D641AE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NW OKC</w:t>
            </w:r>
          </w:p>
        </w:tc>
        <w:tc>
          <w:tcPr>
            <w:tcW w:w="1619" w:type="dxa"/>
          </w:tcPr>
          <w:p w14:paraId="2EBD81A7" w14:textId="4CB05BF5" w:rsidR="00617D40" w:rsidRPr="00F27939" w:rsidRDefault="00617D40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3723BA70" w14:textId="3EA8DBEB" w:rsidR="00617D40" w:rsidRPr="00F27939" w:rsidRDefault="00617D40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 ½</w:t>
            </w:r>
          </w:p>
        </w:tc>
        <w:tc>
          <w:tcPr>
            <w:tcW w:w="1619" w:type="dxa"/>
          </w:tcPr>
          <w:p w14:paraId="70B41B33" w14:textId="6F09AB39" w:rsidR="00617D40" w:rsidRPr="00F27939" w:rsidRDefault="00617D40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48845C6D" w14:textId="63ADC40A" w:rsidR="00617D40" w:rsidRPr="00F27939" w:rsidRDefault="00617D40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18DAA6D4" w14:textId="736C7750" w:rsidR="00617D40" w:rsidRPr="00F27939" w:rsidRDefault="00617D40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$950</w:t>
            </w:r>
          </w:p>
        </w:tc>
        <w:tc>
          <w:tcPr>
            <w:tcW w:w="2614" w:type="dxa"/>
          </w:tcPr>
          <w:p w14:paraId="41C48CDB" w14:textId="77777777" w:rsidR="00617D40" w:rsidRPr="00F27939" w:rsidRDefault="00617D40" w:rsidP="00D641AE">
            <w:pPr>
              <w:contextualSpacing/>
              <w:jc w:val="center"/>
              <w:rPr>
                <w:rFonts w:ascii="Arial Narrow" w:hAnsi="Arial Narrow"/>
              </w:rPr>
            </w:pPr>
            <w:proofErr w:type="gramStart"/>
            <w:r w:rsidRPr="00F27939">
              <w:rPr>
                <w:rFonts w:ascii="Arial Narrow" w:hAnsi="Arial Narrow"/>
              </w:rPr>
              <w:t>Off of</w:t>
            </w:r>
            <w:proofErr w:type="gramEnd"/>
            <w:r w:rsidRPr="00F27939">
              <w:rPr>
                <w:rFonts w:ascii="Arial Narrow" w:hAnsi="Arial Narrow"/>
              </w:rPr>
              <w:t xml:space="preserve"> 10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B/T Davis &amp; Countyline</w:t>
            </w:r>
          </w:p>
          <w:p w14:paraId="173ED5B4" w14:textId="28211871" w:rsidR="00617D40" w:rsidRPr="00F27939" w:rsidRDefault="00617D40" w:rsidP="00D641AE">
            <w:pPr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F27939">
              <w:rPr>
                <w:rFonts w:ascii="Arial Narrow" w:hAnsi="Arial Narrow"/>
              </w:rPr>
              <w:t>Lakepark</w:t>
            </w:r>
            <w:proofErr w:type="spellEnd"/>
            <w:r w:rsidRPr="00F27939">
              <w:rPr>
                <w:rFonts w:ascii="Arial Narrow" w:hAnsi="Arial Narrow"/>
              </w:rPr>
              <w:t xml:space="preserve"> Townhomes</w:t>
            </w:r>
          </w:p>
        </w:tc>
      </w:tr>
      <w:tr w:rsidR="003D1196" w:rsidRPr="00F27939" w14:paraId="4E3A9D06" w14:textId="77777777" w:rsidTr="00AA0A6F">
        <w:trPr>
          <w:trHeight w:val="845"/>
        </w:trPr>
        <w:tc>
          <w:tcPr>
            <w:tcW w:w="2613" w:type="dxa"/>
          </w:tcPr>
          <w:p w14:paraId="213F1910" w14:textId="27FCC5B1" w:rsidR="003D1196" w:rsidRPr="00F27939" w:rsidRDefault="009B5155" w:rsidP="00D26F2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7808 NW 7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0CB1461E" w14:textId="4AD8156A" w:rsidR="003D1196" w:rsidRPr="00F27939" w:rsidRDefault="006A692F" w:rsidP="00D641AE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NW OKC</w:t>
            </w:r>
          </w:p>
        </w:tc>
        <w:tc>
          <w:tcPr>
            <w:tcW w:w="1619" w:type="dxa"/>
          </w:tcPr>
          <w:p w14:paraId="07DBB56F" w14:textId="5EBA65E3" w:rsidR="003D1196" w:rsidRPr="00F27939" w:rsidRDefault="006A692F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12CC1036" w14:textId="7C834DF0" w:rsidR="003D1196" w:rsidRPr="00F27939" w:rsidRDefault="006A692F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 ½</w:t>
            </w:r>
          </w:p>
        </w:tc>
        <w:tc>
          <w:tcPr>
            <w:tcW w:w="1619" w:type="dxa"/>
          </w:tcPr>
          <w:p w14:paraId="39969387" w14:textId="679F12C7" w:rsidR="003D1196" w:rsidRPr="00F27939" w:rsidRDefault="009B5155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60A66673" w14:textId="4975C60B" w:rsidR="003D1196" w:rsidRPr="00F27939" w:rsidRDefault="009B5155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Den</w:t>
            </w:r>
          </w:p>
        </w:tc>
        <w:tc>
          <w:tcPr>
            <w:tcW w:w="1619" w:type="dxa"/>
          </w:tcPr>
          <w:p w14:paraId="6AB543C2" w14:textId="475AA8CA" w:rsidR="003D1196" w:rsidRPr="00F27939" w:rsidRDefault="009B5155" w:rsidP="00617D40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$895</w:t>
            </w:r>
          </w:p>
        </w:tc>
        <w:tc>
          <w:tcPr>
            <w:tcW w:w="2614" w:type="dxa"/>
          </w:tcPr>
          <w:p w14:paraId="4D334CFE" w14:textId="77777777" w:rsidR="00281F12" w:rsidRPr="00F27939" w:rsidRDefault="00031876" w:rsidP="00D641AE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South of </w:t>
            </w:r>
            <w:r w:rsidR="00281F12" w:rsidRPr="00F27939">
              <w:rPr>
                <w:rFonts w:ascii="Arial Narrow" w:hAnsi="Arial Narrow"/>
              </w:rPr>
              <w:t>NW 10</w:t>
            </w:r>
            <w:r w:rsidR="00281F12" w:rsidRPr="00F27939">
              <w:rPr>
                <w:rFonts w:ascii="Arial Narrow" w:hAnsi="Arial Narrow"/>
                <w:vertAlign w:val="superscript"/>
              </w:rPr>
              <w:t>th</w:t>
            </w:r>
          </w:p>
          <w:p w14:paraId="46F55E97" w14:textId="7525FBA1" w:rsidR="003D1196" w:rsidRPr="00F27939" w:rsidRDefault="00031876" w:rsidP="00D641AE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and East of </w:t>
            </w:r>
            <w:r w:rsidR="00281F12" w:rsidRPr="00F27939">
              <w:rPr>
                <w:rFonts w:ascii="Arial Narrow" w:hAnsi="Arial Narrow"/>
              </w:rPr>
              <w:t>Council</w:t>
            </w:r>
          </w:p>
        </w:tc>
      </w:tr>
      <w:tr w:rsidR="009B5155" w:rsidRPr="00F27939" w14:paraId="0BBD5B85" w14:textId="77777777" w:rsidTr="002552B5">
        <w:trPr>
          <w:trHeight w:val="935"/>
        </w:trPr>
        <w:tc>
          <w:tcPr>
            <w:tcW w:w="2613" w:type="dxa"/>
          </w:tcPr>
          <w:p w14:paraId="6ED0AE1E" w14:textId="5E1BEC80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3532 NW 51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st</w:t>
            </w:r>
            <w:r w:rsidRPr="00F27939">
              <w:rPr>
                <w:rFonts w:ascii="Arial Narrow" w:hAnsi="Arial Narrow"/>
                <w:b/>
                <w:bCs/>
              </w:rPr>
              <w:t xml:space="preserve"> #203</w:t>
            </w:r>
          </w:p>
        </w:tc>
        <w:tc>
          <w:tcPr>
            <w:tcW w:w="1618" w:type="dxa"/>
          </w:tcPr>
          <w:p w14:paraId="56B4A7FD" w14:textId="7170FB4A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NW OKC</w:t>
            </w:r>
          </w:p>
        </w:tc>
        <w:tc>
          <w:tcPr>
            <w:tcW w:w="1619" w:type="dxa"/>
          </w:tcPr>
          <w:p w14:paraId="6B9D6EBF" w14:textId="166536A7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11AE8D6D" w14:textId="43EE6661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707441C5" w14:textId="75E10029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370C2518" w14:textId="381CA302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67F7CD60" w14:textId="53069DE7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$850</w:t>
            </w:r>
          </w:p>
        </w:tc>
        <w:tc>
          <w:tcPr>
            <w:tcW w:w="2614" w:type="dxa"/>
          </w:tcPr>
          <w:p w14:paraId="288EDCE7" w14:textId="3A481FBF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Portland &amp; North of NW 50th</w:t>
            </w:r>
          </w:p>
        </w:tc>
      </w:tr>
      <w:tr w:rsidR="009B5155" w:rsidRPr="00F27939" w14:paraId="714FC32C" w14:textId="77777777" w:rsidTr="00F27939">
        <w:trPr>
          <w:trHeight w:val="557"/>
        </w:trPr>
        <w:tc>
          <w:tcPr>
            <w:tcW w:w="2613" w:type="dxa"/>
          </w:tcPr>
          <w:p w14:paraId="341D83BB" w14:textId="35D2ECE0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704 NW 109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6B537E6A" w14:textId="0E05B349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NW OKC</w:t>
            </w:r>
          </w:p>
        </w:tc>
        <w:tc>
          <w:tcPr>
            <w:tcW w:w="1619" w:type="dxa"/>
          </w:tcPr>
          <w:p w14:paraId="7D258E68" w14:textId="0BBBA741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24D52D2F" w14:textId="390C10C7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2133323A" w14:textId="1EEC638F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441A9FDB" w14:textId="4C86434C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4C7364A8" w14:textId="40B35B07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$875</w:t>
            </w:r>
          </w:p>
        </w:tc>
        <w:tc>
          <w:tcPr>
            <w:tcW w:w="2614" w:type="dxa"/>
          </w:tcPr>
          <w:p w14:paraId="01E9618B" w14:textId="3F4B36FE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Hefner &amp; Western</w:t>
            </w:r>
          </w:p>
        </w:tc>
      </w:tr>
      <w:tr w:rsidR="009B5155" w:rsidRPr="00F27939" w14:paraId="7E6AA7A2" w14:textId="77777777" w:rsidTr="00F27939">
        <w:trPr>
          <w:trHeight w:val="440"/>
        </w:trPr>
        <w:tc>
          <w:tcPr>
            <w:tcW w:w="2613" w:type="dxa"/>
          </w:tcPr>
          <w:p w14:paraId="5374B670" w14:textId="0F542054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323 NW 120</w:t>
            </w:r>
          </w:p>
        </w:tc>
        <w:tc>
          <w:tcPr>
            <w:tcW w:w="1618" w:type="dxa"/>
          </w:tcPr>
          <w:p w14:paraId="3F87CC11" w14:textId="35441888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NW OKC</w:t>
            </w:r>
          </w:p>
        </w:tc>
        <w:tc>
          <w:tcPr>
            <w:tcW w:w="1619" w:type="dxa"/>
          </w:tcPr>
          <w:p w14:paraId="57AC78CC" w14:textId="60E10FE2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0EA31509" w14:textId="352B3A87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216AB577" w14:textId="56711652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15C05CBE" w14:textId="7DC00EBB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0FB29595" w14:textId="01903264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$725</w:t>
            </w:r>
          </w:p>
        </w:tc>
        <w:tc>
          <w:tcPr>
            <w:tcW w:w="2614" w:type="dxa"/>
          </w:tcPr>
          <w:p w14:paraId="51211D37" w14:textId="5C422065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South of NW 122</w:t>
            </w:r>
            <w:r w:rsidRPr="00F27939">
              <w:rPr>
                <w:rFonts w:ascii="Arial Narrow" w:hAnsi="Arial Narrow"/>
                <w:vertAlign w:val="superscript"/>
              </w:rPr>
              <w:t>nd</w:t>
            </w:r>
            <w:r w:rsidRPr="00F27939">
              <w:rPr>
                <w:rFonts w:ascii="Arial Narrow" w:hAnsi="Arial Narrow"/>
              </w:rPr>
              <w:t xml:space="preserve"> &amp; East of Walker</w:t>
            </w:r>
          </w:p>
        </w:tc>
      </w:tr>
      <w:tr w:rsidR="009B5155" w:rsidRPr="00F27939" w14:paraId="20156D1C" w14:textId="77777777" w:rsidTr="002552B5">
        <w:trPr>
          <w:trHeight w:val="935"/>
        </w:trPr>
        <w:tc>
          <w:tcPr>
            <w:tcW w:w="2613" w:type="dxa"/>
          </w:tcPr>
          <w:p w14:paraId="65147275" w14:textId="5BDC3DAF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 xml:space="preserve">11502 Chislom </w:t>
            </w:r>
            <w:proofErr w:type="spellStart"/>
            <w:r w:rsidRPr="00F27939">
              <w:rPr>
                <w:rFonts w:ascii="Arial Narrow" w:hAnsi="Arial Narrow"/>
                <w:b/>
                <w:bCs/>
              </w:rPr>
              <w:t>Trl</w:t>
            </w:r>
            <w:proofErr w:type="spellEnd"/>
          </w:p>
        </w:tc>
        <w:tc>
          <w:tcPr>
            <w:tcW w:w="1618" w:type="dxa"/>
          </w:tcPr>
          <w:p w14:paraId="5C77EFDC" w14:textId="78109900" w:rsidR="009B5155" w:rsidRPr="00F27939" w:rsidRDefault="009B5155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NW OKC</w:t>
            </w:r>
          </w:p>
        </w:tc>
        <w:tc>
          <w:tcPr>
            <w:tcW w:w="1619" w:type="dxa"/>
          </w:tcPr>
          <w:p w14:paraId="0039A058" w14:textId="272AF0E6" w:rsidR="009B5155" w:rsidRPr="00F27939" w:rsidRDefault="0051166A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3DC90624" w14:textId="30915C0C" w:rsidR="009B5155" w:rsidRPr="00F27939" w:rsidRDefault="0051166A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 ½</w:t>
            </w:r>
          </w:p>
        </w:tc>
        <w:tc>
          <w:tcPr>
            <w:tcW w:w="1619" w:type="dxa"/>
          </w:tcPr>
          <w:p w14:paraId="63FD796E" w14:textId="2F88C932" w:rsidR="009B5155" w:rsidRPr="00F27939" w:rsidRDefault="0051166A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2 </w:t>
            </w:r>
          </w:p>
        </w:tc>
        <w:tc>
          <w:tcPr>
            <w:tcW w:w="1619" w:type="dxa"/>
          </w:tcPr>
          <w:p w14:paraId="0E285DD6" w14:textId="13F468E1" w:rsidR="009B5155" w:rsidRPr="00F27939" w:rsidRDefault="0051166A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3DA48B4C" w14:textId="5B2B4CDF" w:rsidR="009B5155" w:rsidRPr="00F27939" w:rsidRDefault="0051166A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$975</w:t>
            </w:r>
          </w:p>
        </w:tc>
        <w:tc>
          <w:tcPr>
            <w:tcW w:w="2614" w:type="dxa"/>
          </w:tcPr>
          <w:p w14:paraId="6C80B10F" w14:textId="586D7079" w:rsidR="009B5155" w:rsidRPr="00F27939" w:rsidRDefault="0051166A" w:rsidP="00E95A36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Hefner &amp; West of Western</w:t>
            </w:r>
          </w:p>
        </w:tc>
      </w:tr>
      <w:tr w:rsidR="00FD79E5" w:rsidRPr="00F27939" w14:paraId="580C1B42" w14:textId="77777777" w:rsidTr="00AA0A6F">
        <w:trPr>
          <w:trHeight w:val="845"/>
        </w:trPr>
        <w:tc>
          <w:tcPr>
            <w:tcW w:w="2613" w:type="dxa"/>
          </w:tcPr>
          <w:p w14:paraId="0936AA16" w14:textId="1C3431A2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724 Katherine Pl</w:t>
            </w:r>
          </w:p>
        </w:tc>
        <w:tc>
          <w:tcPr>
            <w:tcW w:w="1618" w:type="dxa"/>
          </w:tcPr>
          <w:p w14:paraId="1127CF1C" w14:textId="4C3728FA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NE OKC</w:t>
            </w:r>
          </w:p>
        </w:tc>
        <w:tc>
          <w:tcPr>
            <w:tcW w:w="1619" w:type="dxa"/>
          </w:tcPr>
          <w:p w14:paraId="3F4112BB" w14:textId="7B2BCD91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3E785432" w14:textId="5A7A3035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2942C7D9" w14:textId="1C9836E6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01F9A6D4" w14:textId="743418A0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6181C212" w14:textId="00D76957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$70</w:t>
            </w:r>
            <w:r w:rsidR="004A2CB3">
              <w:rPr>
                <w:rFonts w:ascii="Arial Narrow" w:hAnsi="Arial Narrow"/>
              </w:rPr>
              <w:t>50</w:t>
            </w:r>
          </w:p>
        </w:tc>
        <w:tc>
          <w:tcPr>
            <w:tcW w:w="2614" w:type="dxa"/>
          </w:tcPr>
          <w:p w14:paraId="2F5EBA65" w14:textId="77777777" w:rsidR="00FD79E5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West of Kelly &amp; North of Wilshire</w:t>
            </w:r>
          </w:p>
          <w:p w14:paraId="7F3B2D8B" w14:textId="77777777" w:rsidR="0012382A" w:rsidRDefault="0012382A" w:rsidP="00DC77D7">
            <w:pPr>
              <w:contextualSpacing/>
              <w:jc w:val="center"/>
              <w:rPr>
                <w:rFonts w:ascii="Arial Narrow" w:hAnsi="Arial Narrow"/>
              </w:rPr>
            </w:pPr>
          </w:p>
          <w:p w14:paraId="2636EB27" w14:textId="77777777" w:rsidR="0012382A" w:rsidRDefault="0012382A" w:rsidP="00DC77D7">
            <w:pPr>
              <w:contextualSpacing/>
              <w:jc w:val="center"/>
              <w:rPr>
                <w:rFonts w:ascii="Arial Narrow" w:hAnsi="Arial Narrow"/>
              </w:rPr>
            </w:pPr>
          </w:p>
          <w:p w14:paraId="49FF0914" w14:textId="6E50674C" w:rsidR="0012382A" w:rsidRPr="00F27939" w:rsidRDefault="0012382A" w:rsidP="00DC77D7">
            <w:pPr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12382A" w:rsidRPr="00F27939" w14:paraId="1D64F235" w14:textId="77777777" w:rsidTr="00A90905">
        <w:trPr>
          <w:trHeight w:val="296"/>
        </w:trPr>
        <w:tc>
          <w:tcPr>
            <w:tcW w:w="2613" w:type="dxa"/>
          </w:tcPr>
          <w:p w14:paraId="0A956F8A" w14:textId="77777777" w:rsidR="0012382A" w:rsidRPr="00F27939" w:rsidRDefault="0012382A" w:rsidP="00A9090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lastRenderedPageBreak/>
              <w:t>ADDRESS</w:t>
            </w:r>
          </w:p>
        </w:tc>
        <w:tc>
          <w:tcPr>
            <w:tcW w:w="1618" w:type="dxa"/>
          </w:tcPr>
          <w:p w14:paraId="21E4BE5A" w14:textId="77777777" w:rsidR="0012382A" w:rsidRPr="00F27939" w:rsidRDefault="0012382A" w:rsidP="00A9090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AREA</w:t>
            </w:r>
          </w:p>
        </w:tc>
        <w:tc>
          <w:tcPr>
            <w:tcW w:w="1619" w:type="dxa"/>
          </w:tcPr>
          <w:p w14:paraId="5F674588" w14:textId="77777777" w:rsidR="0012382A" w:rsidRPr="00F27939" w:rsidRDefault="0012382A" w:rsidP="00A9090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BED</w:t>
            </w:r>
          </w:p>
        </w:tc>
        <w:tc>
          <w:tcPr>
            <w:tcW w:w="1619" w:type="dxa"/>
          </w:tcPr>
          <w:p w14:paraId="17E34D26" w14:textId="77777777" w:rsidR="0012382A" w:rsidRPr="00F27939" w:rsidRDefault="0012382A" w:rsidP="00A9090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BATH</w:t>
            </w:r>
          </w:p>
        </w:tc>
        <w:tc>
          <w:tcPr>
            <w:tcW w:w="1619" w:type="dxa"/>
          </w:tcPr>
          <w:p w14:paraId="06135D03" w14:textId="77777777" w:rsidR="0012382A" w:rsidRPr="00F27939" w:rsidRDefault="0012382A" w:rsidP="00A9090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GARAGE</w:t>
            </w:r>
          </w:p>
        </w:tc>
        <w:tc>
          <w:tcPr>
            <w:tcW w:w="1619" w:type="dxa"/>
          </w:tcPr>
          <w:p w14:paraId="2FE3E407" w14:textId="77777777" w:rsidR="0012382A" w:rsidRPr="00F27939" w:rsidRDefault="0012382A" w:rsidP="00A9090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OTHER</w:t>
            </w:r>
          </w:p>
        </w:tc>
        <w:tc>
          <w:tcPr>
            <w:tcW w:w="1619" w:type="dxa"/>
          </w:tcPr>
          <w:p w14:paraId="54AFB343" w14:textId="77777777" w:rsidR="0012382A" w:rsidRPr="00F27939" w:rsidRDefault="0012382A" w:rsidP="00A9090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RENT</w:t>
            </w:r>
          </w:p>
        </w:tc>
        <w:tc>
          <w:tcPr>
            <w:tcW w:w="2614" w:type="dxa"/>
          </w:tcPr>
          <w:p w14:paraId="737CFF8E" w14:textId="77777777" w:rsidR="0012382A" w:rsidRPr="00F27939" w:rsidRDefault="0012382A" w:rsidP="00A9090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LOCATION</w:t>
            </w:r>
          </w:p>
        </w:tc>
      </w:tr>
      <w:tr w:rsidR="00FD79E5" w:rsidRPr="00F27939" w14:paraId="3D4CF091" w14:textId="77777777" w:rsidTr="00AA0A6F">
        <w:trPr>
          <w:trHeight w:val="845"/>
        </w:trPr>
        <w:tc>
          <w:tcPr>
            <w:tcW w:w="2613" w:type="dxa"/>
          </w:tcPr>
          <w:p w14:paraId="36F22EFE" w14:textId="0A0E0D73" w:rsidR="00FD79E5" w:rsidRPr="00F27939" w:rsidRDefault="00FD79E5" w:rsidP="00F27939">
            <w:pPr>
              <w:pStyle w:val="NoSpacing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621 Massachusetts</w:t>
            </w:r>
          </w:p>
        </w:tc>
        <w:tc>
          <w:tcPr>
            <w:tcW w:w="1618" w:type="dxa"/>
          </w:tcPr>
          <w:p w14:paraId="0401963A" w14:textId="0119B53E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NE OKC</w:t>
            </w:r>
          </w:p>
        </w:tc>
        <w:tc>
          <w:tcPr>
            <w:tcW w:w="1619" w:type="dxa"/>
          </w:tcPr>
          <w:p w14:paraId="4BECE6BE" w14:textId="524AC332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5A5CDF4A" w14:textId="5B8EA8C9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 ½</w:t>
            </w:r>
          </w:p>
        </w:tc>
        <w:tc>
          <w:tcPr>
            <w:tcW w:w="1619" w:type="dxa"/>
          </w:tcPr>
          <w:p w14:paraId="37EEF2AC" w14:textId="515A6CDB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64E093B0" w14:textId="29D89B6A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Den</w:t>
            </w:r>
          </w:p>
        </w:tc>
        <w:tc>
          <w:tcPr>
            <w:tcW w:w="1619" w:type="dxa"/>
          </w:tcPr>
          <w:p w14:paraId="168EB3A9" w14:textId="444EA220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$875</w:t>
            </w:r>
          </w:p>
        </w:tc>
        <w:tc>
          <w:tcPr>
            <w:tcW w:w="2614" w:type="dxa"/>
          </w:tcPr>
          <w:p w14:paraId="7B8F235F" w14:textId="0928F766" w:rsidR="00FD79E5" w:rsidRPr="00F27939" w:rsidRDefault="00FD79E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NE 4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B/T MLK and Lincoln</w:t>
            </w:r>
          </w:p>
        </w:tc>
      </w:tr>
      <w:tr w:rsidR="00A769A5" w:rsidRPr="00F27939" w14:paraId="2FD565A8" w14:textId="77777777" w:rsidTr="00AA0A6F">
        <w:trPr>
          <w:trHeight w:val="845"/>
        </w:trPr>
        <w:tc>
          <w:tcPr>
            <w:tcW w:w="2613" w:type="dxa"/>
          </w:tcPr>
          <w:p w14:paraId="0C299E5A" w14:textId="0F3C5D52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3325 NE 19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33ACA861" w14:textId="039117CE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NE OKC</w:t>
            </w:r>
          </w:p>
        </w:tc>
        <w:tc>
          <w:tcPr>
            <w:tcW w:w="1619" w:type="dxa"/>
          </w:tcPr>
          <w:p w14:paraId="01C4683C" w14:textId="704AE37E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66DF74DA" w14:textId="6E4A9A5D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2592ABBC" w14:textId="3F10D972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06D3224B" w14:textId="6DD60162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6CD7464C" w14:textId="6A431E66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$895</w:t>
            </w:r>
          </w:p>
        </w:tc>
        <w:tc>
          <w:tcPr>
            <w:tcW w:w="2614" w:type="dxa"/>
          </w:tcPr>
          <w:p w14:paraId="19B0D483" w14:textId="7E5F6655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NE 16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Bryant </w:t>
            </w:r>
            <w:proofErr w:type="gramStart"/>
            <w:r w:rsidRPr="00F27939">
              <w:rPr>
                <w:rFonts w:ascii="Arial Narrow" w:hAnsi="Arial Narrow"/>
              </w:rPr>
              <w:t>( Off</w:t>
            </w:r>
            <w:proofErr w:type="gramEnd"/>
            <w:r w:rsidRPr="00F27939">
              <w:rPr>
                <w:rFonts w:ascii="Arial Narrow" w:hAnsi="Arial Narrow"/>
              </w:rPr>
              <w:t xml:space="preserve"> of Redbud)</w:t>
            </w:r>
          </w:p>
        </w:tc>
      </w:tr>
      <w:tr w:rsidR="00A769A5" w:rsidRPr="00F27939" w14:paraId="3C9F7E01" w14:textId="77777777" w:rsidTr="00AA0A6F">
        <w:trPr>
          <w:trHeight w:val="845"/>
        </w:trPr>
        <w:tc>
          <w:tcPr>
            <w:tcW w:w="2613" w:type="dxa"/>
          </w:tcPr>
          <w:p w14:paraId="33BD3D9D" w14:textId="7259A757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1837 NE 51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st</w:t>
            </w:r>
            <w:r w:rsidRPr="00F27939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618" w:type="dxa"/>
          </w:tcPr>
          <w:p w14:paraId="7DF16F59" w14:textId="3E497662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NE OKC</w:t>
            </w:r>
          </w:p>
        </w:tc>
        <w:tc>
          <w:tcPr>
            <w:tcW w:w="1619" w:type="dxa"/>
          </w:tcPr>
          <w:p w14:paraId="324995D4" w14:textId="234F59A8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4C05C074" w14:textId="44C5FFB1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13B50533" w14:textId="7AEEF75F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22952DF3" w14:textId="5BDBB00C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50109480" w14:textId="66A1EFF5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$800</w:t>
            </w:r>
          </w:p>
        </w:tc>
        <w:tc>
          <w:tcPr>
            <w:tcW w:w="2614" w:type="dxa"/>
          </w:tcPr>
          <w:p w14:paraId="271DC872" w14:textId="37CB5BD3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NE 50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MLK (Off of Rhode Island)</w:t>
            </w:r>
          </w:p>
        </w:tc>
      </w:tr>
      <w:tr w:rsidR="000027CA" w:rsidRPr="00F27939" w14:paraId="19CEB944" w14:textId="77777777" w:rsidTr="00AA0A6F">
        <w:trPr>
          <w:trHeight w:val="845"/>
        </w:trPr>
        <w:tc>
          <w:tcPr>
            <w:tcW w:w="2613" w:type="dxa"/>
          </w:tcPr>
          <w:p w14:paraId="1880BF44" w14:textId="2CEAD78C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7311 SE 15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1E365C89" w14:textId="2A88DF5B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2688BC87" w14:textId="5FED8272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66B548D4" w14:textId="35B227D5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53B7D949" w14:textId="0EAED6BF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4F17B16A" w14:textId="152EEAF6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5AFE1EED" w14:textId="34D5E462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$725</w:t>
            </w:r>
          </w:p>
        </w:tc>
        <w:tc>
          <w:tcPr>
            <w:tcW w:w="2614" w:type="dxa"/>
          </w:tcPr>
          <w:p w14:paraId="61F547C2" w14:textId="46DA578C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proofErr w:type="gramStart"/>
            <w:r w:rsidRPr="00F27939">
              <w:rPr>
                <w:rFonts w:ascii="Arial Narrow" w:hAnsi="Arial Narrow"/>
              </w:rPr>
              <w:t>Off of</w:t>
            </w:r>
            <w:proofErr w:type="gramEnd"/>
            <w:r w:rsidRPr="00F27939">
              <w:rPr>
                <w:rFonts w:ascii="Arial Narrow" w:hAnsi="Arial Narrow"/>
              </w:rPr>
              <w:t xml:space="preserve"> SE 15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B/T Air Depot &amp; MW Blvd</w:t>
            </w:r>
          </w:p>
        </w:tc>
      </w:tr>
      <w:tr w:rsidR="000027CA" w:rsidRPr="00F27939" w14:paraId="057EF409" w14:textId="77777777" w:rsidTr="00AA0A6F">
        <w:trPr>
          <w:trHeight w:val="845"/>
        </w:trPr>
        <w:tc>
          <w:tcPr>
            <w:tcW w:w="2613" w:type="dxa"/>
          </w:tcPr>
          <w:p w14:paraId="74852115" w14:textId="17AA3314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1901 Albert Dr</w:t>
            </w:r>
          </w:p>
        </w:tc>
        <w:tc>
          <w:tcPr>
            <w:tcW w:w="1618" w:type="dxa"/>
          </w:tcPr>
          <w:p w14:paraId="325320E2" w14:textId="16D0349A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3A215A7D" w14:textId="4C7EB756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2C9945D4" w14:textId="26DCD718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0F189662" w14:textId="01347835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3D4DE234" w14:textId="4338717E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6FEBABFF" w14:textId="34F19BAA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$900</w:t>
            </w:r>
          </w:p>
        </w:tc>
        <w:tc>
          <w:tcPr>
            <w:tcW w:w="2614" w:type="dxa"/>
          </w:tcPr>
          <w:p w14:paraId="3F323DF0" w14:textId="3A507595" w:rsidR="000027CA" w:rsidRPr="00F27939" w:rsidRDefault="00D81C58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West of Post: B/T SE29th &amp; SE 15 behind Carl Albert HS</w:t>
            </w:r>
          </w:p>
        </w:tc>
      </w:tr>
      <w:tr w:rsidR="000027CA" w:rsidRPr="00F27939" w14:paraId="1081D24B" w14:textId="77777777" w:rsidTr="00AA0A6F">
        <w:trPr>
          <w:trHeight w:val="845"/>
        </w:trPr>
        <w:tc>
          <w:tcPr>
            <w:tcW w:w="2613" w:type="dxa"/>
          </w:tcPr>
          <w:p w14:paraId="259060A1" w14:textId="6BFB8A95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10023 Caton Pl</w:t>
            </w:r>
          </w:p>
        </w:tc>
        <w:tc>
          <w:tcPr>
            <w:tcW w:w="1618" w:type="dxa"/>
          </w:tcPr>
          <w:p w14:paraId="2ED7C4E6" w14:textId="2C4CA1E5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26A97F2D" w14:textId="12EB9C7F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4F80B019" w14:textId="2D52377F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16F08541" w14:textId="4627DF86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2434BDBF" w14:textId="5E64FE59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16600588" w14:textId="77B2790E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$875</w:t>
            </w:r>
          </w:p>
        </w:tc>
        <w:tc>
          <w:tcPr>
            <w:tcW w:w="2614" w:type="dxa"/>
          </w:tcPr>
          <w:p w14:paraId="7CC0EE45" w14:textId="22F9C944" w:rsidR="000027CA" w:rsidRPr="00F27939" w:rsidRDefault="000027C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Post &amp; B/T NE 23 &amp; NE 10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</w:t>
            </w:r>
          </w:p>
        </w:tc>
      </w:tr>
      <w:tr w:rsidR="00D81C58" w:rsidRPr="00F27939" w14:paraId="060C3C82" w14:textId="77777777" w:rsidTr="00AA0A6F">
        <w:trPr>
          <w:trHeight w:val="845"/>
        </w:trPr>
        <w:tc>
          <w:tcPr>
            <w:tcW w:w="2613" w:type="dxa"/>
          </w:tcPr>
          <w:p w14:paraId="78902E6B" w14:textId="79033B81" w:rsidR="00D81C58" w:rsidRPr="00F27939" w:rsidRDefault="00D81C58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700 Juniper Ave</w:t>
            </w:r>
          </w:p>
        </w:tc>
        <w:tc>
          <w:tcPr>
            <w:tcW w:w="1618" w:type="dxa"/>
          </w:tcPr>
          <w:p w14:paraId="4E51C657" w14:textId="0EF87EF7" w:rsidR="00D81C58" w:rsidRPr="00F27939" w:rsidRDefault="00D81C58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3232E108" w14:textId="6E2B87FE" w:rsidR="00D81C58" w:rsidRPr="00F27939" w:rsidRDefault="00D81C58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64EFB92F" w14:textId="170D194E" w:rsidR="00D81C58" w:rsidRPr="00F27939" w:rsidRDefault="00D81C58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5BA032A3" w14:textId="1ABBCDC0" w:rsidR="00D81C58" w:rsidRPr="00F27939" w:rsidRDefault="00D81C58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2BC38D01" w14:textId="2A3A82EA" w:rsidR="00D81C58" w:rsidRPr="00F27939" w:rsidRDefault="00D81C58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Den</w:t>
            </w:r>
          </w:p>
        </w:tc>
        <w:tc>
          <w:tcPr>
            <w:tcW w:w="1619" w:type="dxa"/>
          </w:tcPr>
          <w:p w14:paraId="08052786" w14:textId="70EA466B" w:rsidR="00D81C58" w:rsidRPr="00F27939" w:rsidRDefault="00D81C58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$750</w:t>
            </w:r>
          </w:p>
        </w:tc>
        <w:tc>
          <w:tcPr>
            <w:tcW w:w="2614" w:type="dxa"/>
          </w:tcPr>
          <w:p w14:paraId="48C9F015" w14:textId="4AE9FFB0" w:rsidR="00D81C58" w:rsidRPr="00F27939" w:rsidRDefault="00D81C58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South of NW 10</w:t>
            </w:r>
            <w:proofErr w:type="gramStart"/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:</w:t>
            </w:r>
            <w:proofErr w:type="gramEnd"/>
            <w:r w:rsidRPr="00F27939">
              <w:rPr>
                <w:rFonts w:ascii="Arial Narrow" w:hAnsi="Arial Narrow"/>
              </w:rPr>
              <w:t xml:space="preserve"> B/T Douglas and Post</w:t>
            </w:r>
          </w:p>
        </w:tc>
      </w:tr>
      <w:tr w:rsidR="00A769A5" w:rsidRPr="00F27939" w14:paraId="2D9F3027" w14:textId="77777777" w:rsidTr="00AA0A6F">
        <w:trPr>
          <w:trHeight w:val="845"/>
        </w:trPr>
        <w:tc>
          <w:tcPr>
            <w:tcW w:w="2613" w:type="dxa"/>
          </w:tcPr>
          <w:p w14:paraId="036E7328" w14:textId="4B9DF9B4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111 Cambridge Dr</w:t>
            </w:r>
          </w:p>
        </w:tc>
        <w:tc>
          <w:tcPr>
            <w:tcW w:w="1618" w:type="dxa"/>
          </w:tcPr>
          <w:p w14:paraId="3F448107" w14:textId="373DD47D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4216B10F" w14:textId="5A0D7D99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7B9359EC" w14:textId="52F4E296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5EEDABE4" w14:textId="05E6EC76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5EE83F17" w14:textId="59DE1345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Den</w:t>
            </w:r>
          </w:p>
        </w:tc>
        <w:tc>
          <w:tcPr>
            <w:tcW w:w="1619" w:type="dxa"/>
          </w:tcPr>
          <w:p w14:paraId="0EC93977" w14:textId="2F0BD941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$975</w:t>
            </w:r>
          </w:p>
        </w:tc>
        <w:tc>
          <w:tcPr>
            <w:tcW w:w="2614" w:type="dxa"/>
          </w:tcPr>
          <w:p w14:paraId="58AE311E" w14:textId="0B8DA73C" w:rsidR="00A769A5" w:rsidRPr="00F27939" w:rsidRDefault="00A769A5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Air Depot &amp; North of NE 10th</w:t>
            </w:r>
          </w:p>
        </w:tc>
      </w:tr>
      <w:tr w:rsidR="0051166A" w:rsidRPr="00F27939" w14:paraId="119F2539" w14:textId="77777777" w:rsidTr="00AA0A6F">
        <w:trPr>
          <w:trHeight w:val="845"/>
        </w:trPr>
        <w:tc>
          <w:tcPr>
            <w:tcW w:w="2613" w:type="dxa"/>
          </w:tcPr>
          <w:p w14:paraId="627671AC" w14:textId="29301648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212 Windsor Way</w:t>
            </w:r>
          </w:p>
        </w:tc>
        <w:tc>
          <w:tcPr>
            <w:tcW w:w="1618" w:type="dxa"/>
          </w:tcPr>
          <w:p w14:paraId="74F3B437" w14:textId="08C2A091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44558EED" w14:textId="2D969E56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2158F823" w14:textId="064523E9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6D34089D" w14:textId="257F4CE1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003B6E31" w14:textId="3ACBBB6B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02FF0AB9" w14:textId="53CDB729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$750</w:t>
            </w:r>
          </w:p>
        </w:tc>
        <w:tc>
          <w:tcPr>
            <w:tcW w:w="2614" w:type="dxa"/>
          </w:tcPr>
          <w:p w14:paraId="0D4B022D" w14:textId="177DAD09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Air Depot &amp; North of NE 10th</w:t>
            </w:r>
          </w:p>
        </w:tc>
      </w:tr>
      <w:tr w:rsidR="00DC77D7" w:rsidRPr="00F27939" w14:paraId="1E2E4FD4" w14:textId="77777777" w:rsidTr="00AA0A6F">
        <w:trPr>
          <w:trHeight w:val="845"/>
        </w:trPr>
        <w:tc>
          <w:tcPr>
            <w:tcW w:w="2613" w:type="dxa"/>
          </w:tcPr>
          <w:p w14:paraId="4393BB67" w14:textId="77777777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</w:p>
          <w:p w14:paraId="4A8DAE7E" w14:textId="04C2E339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233 Windsor Way</w:t>
            </w:r>
          </w:p>
        </w:tc>
        <w:tc>
          <w:tcPr>
            <w:tcW w:w="1618" w:type="dxa"/>
          </w:tcPr>
          <w:p w14:paraId="386BFBCE" w14:textId="6D385080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21A7D41F" w14:textId="48F9E65F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3E816B46" w14:textId="14BE8ACB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05FD373F" w14:textId="6CDF57D9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5E3D250E" w14:textId="43348EAC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6AC37AA0" w14:textId="55EBE686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$700</w:t>
            </w:r>
          </w:p>
        </w:tc>
        <w:tc>
          <w:tcPr>
            <w:tcW w:w="2614" w:type="dxa"/>
          </w:tcPr>
          <w:p w14:paraId="68444595" w14:textId="5712D438" w:rsidR="00DC77D7" w:rsidRPr="00F27939" w:rsidRDefault="00DC77D7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Air Depot &amp; North of NE 10th</w:t>
            </w:r>
          </w:p>
        </w:tc>
      </w:tr>
      <w:tr w:rsidR="0012382A" w:rsidRPr="00F27939" w14:paraId="6F729959" w14:textId="77777777" w:rsidTr="00AA0A6F">
        <w:trPr>
          <w:trHeight w:val="845"/>
        </w:trPr>
        <w:tc>
          <w:tcPr>
            <w:tcW w:w="2613" w:type="dxa"/>
          </w:tcPr>
          <w:p w14:paraId="5340D1A8" w14:textId="33E9BF01" w:rsidR="0012382A" w:rsidRPr="0012382A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2382A">
              <w:rPr>
                <w:b/>
                <w:bCs/>
              </w:rPr>
              <w:lastRenderedPageBreak/>
              <w:t>ADDRESS</w:t>
            </w:r>
          </w:p>
        </w:tc>
        <w:tc>
          <w:tcPr>
            <w:tcW w:w="1618" w:type="dxa"/>
          </w:tcPr>
          <w:p w14:paraId="78B7F42B" w14:textId="29516946" w:rsidR="0012382A" w:rsidRPr="0012382A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2382A">
              <w:rPr>
                <w:b/>
                <w:bCs/>
              </w:rPr>
              <w:t>AREA</w:t>
            </w:r>
          </w:p>
        </w:tc>
        <w:tc>
          <w:tcPr>
            <w:tcW w:w="1619" w:type="dxa"/>
          </w:tcPr>
          <w:p w14:paraId="441F032B" w14:textId="33406917" w:rsidR="0012382A" w:rsidRPr="0012382A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2382A">
              <w:rPr>
                <w:b/>
                <w:bCs/>
              </w:rPr>
              <w:t>BED</w:t>
            </w:r>
          </w:p>
        </w:tc>
        <w:tc>
          <w:tcPr>
            <w:tcW w:w="1619" w:type="dxa"/>
          </w:tcPr>
          <w:p w14:paraId="74C951AC" w14:textId="490C55D8" w:rsidR="0012382A" w:rsidRPr="0012382A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2382A">
              <w:rPr>
                <w:b/>
                <w:bCs/>
              </w:rPr>
              <w:t>BATH</w:t>
            </w:r>
          </w:p>
        </w:tc>
        <w:tc>
          <w:tcPr>
            <w:tcW w:w="1619" w:type="dxa"/>
          </w:tcPr>
          <w:p w14:paraId="6A4F3781" w14:textId="79462C09" w:rsidR="0012382A" w:rsidRPr="0012382A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2382A">
              <w:rPr>
                <w:b/>
                <w:bCs/>
              </w:rPr>
              <w:t>GARAGE</w:t>
            </w:r>
          </w:p>
        </w:tc>
        <w:tc>
          <w:tcPr>
            <w:tcW w:w="1619" w:type="dxa"/>
          </w:tcPr>
          <w:p w14:paraId="7C115229" w14:textId="14145D0B" w:rsidR="0012382A" w:rsidRPr="0012382A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2382A">
              <w:rPr>
                <w:b/>
                <w:bCs/>
              </w:rPr>
              <w:t>OTHER</w:t>
            </w:r>
          </w:p>
        </w:tc>
        <w:tc>
          <w:tcPr>
            <w:tcW w:w="1619" w:type="dxa"/>
          </w:tcPr>
          <w:p w14:paraId="3F89EA3A" w14:textId="6C422791" w:rsidR="0012382A" w:rsidRPr="0012382A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2382A">
              <w:rPr>
                <w:b/>
                <w:bCs/>
              </w:rPr>
              <w:t>RENT</w:t>
            </w:r>
          </w:p>
        </w:tc>
        <w:tc>
          <w:tcPr>
            <w:tcW w:w="2614" w:type="dxa"/>
          </w:tcPr>
          <w:p w14:paraId="28EB8C50" w14:textId="40F4C4D6" w:rsidR="0012382A" w:rsidRPr="0012382A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12382A">
              <w:rPr>
                <w:b/>
                <w:bCs/>
              </w:rPr>
              <w:t>LOCATION</w:t>
            </w:r>
          </w:p>
        </w:tc>
      </w:tr>
      <w:tr w:rsidR="0051166A" w:rsidRPr="00F27939" w14:paraId="353D6F3F" w14:textId="77777777" w:rsidTr="00AA0A6F">
        <w:trPr>
          <w:trHeight w:val="845"/>
        </w:trPr>
        <w:tc>
          <w:tcPr>
            <w:tcW w:w="2613" w:type="dxa"/>
          </w:tcPr>
          <w:p w14:paraId="410BF89A" w14:textId="59416A8E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235 Windsor Way</w:t>
            </w:r>
          </w:p>
        </w:tc>
        <w:tc>
          <w:tcPr>
            <w:tcW w:w="1618" w:type="dxa"/>
          </w:tcPr>
          <w:p w14:paraId="034CF335" w14:textId="7514099D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3A1AE1C4" w14:textId="1CC1D408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3453E7CF" w14:textId="52F00475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11F0C53F" w14:textId="5CE7D644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5CCBBB94" w14:textId="7136DD2B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0EE817BA" w14:textId="7B3455DC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$750</w:t>
            </w:r>
          </w:p>
        </w:tc>
        <w:tc>
          <w:tcPr>
            <w:tcW w:w="2614" w:type="dxa"/>
          </w:tcPr>
          <w:p w14:paraId="78E2F0D1" w14:textId="31B433AB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Air Depot &amp; North of NE 10th</w:t>
            </w:r>
          </w:p>
        </w:tc>
      </w:tr>
      <w:tr w:rsidR="0051166A" w:rsidRPr="00F27939" w14:paraId="3B124D1B" w14:textId="77777777" w:rsidTr="00AA0A6F">
        <w:trPr>
          <w:trHeight w:val="845"/>
        </w:trPr>
        <w:tc>
          <w:tcPr>
            <w:tcW w:w="2613" w:type="dxa"/>
          </w:tcPr>
          <w:p w14:paraId="19A79A82" w14:textId="405626D9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243 Windsor Way</w:t>
            </w:r>
          </w:p>
        </w:tc>
        <w:tc>
          <w:tcPr>
            <w:tcW w:w="1618" w:type="dxa"/>
          </w:tcPr>
          <w:p w14:paraId="4DDF3EF9" w14:textId="010CB32E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087FB6D2" w14:textId="5F428B2E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26953A08" w14:textId="16E248A5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45E01109" w14:textId="02099439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3FFA4EBA" w14:textId="298A5A73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00AB01DA" w14:textId="002AE43C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$750</w:t>
            </w:r>
          </w:p>
        </w:tc>
        <w:tc>
          <w:tcPr>
            <w:tcW w:w="2614" w:type="dxa"/>
          </w:tcPr>
          <w:p w14:paraId="3B72B83A" w14:textId="2041B057" w:rsidR="0051166A" w:rsidRPr="00F27939" w:rsidRDefault="0051166A" w:rsidP="00DC77D7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Air Depot &amp; North of NE 10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</w:t>
            </w:r>
          </w:p>
        </w:tc>
      </w:tr>
      <w:tr w:rsidR="002B652F" w:rsidRPr="00F27939" w14:paraId="4377F4AC" w14:textId="77777777" w:rsidTr="00F27939">
        <w:trPr>
          <w:trHeight w:val="629"/>
        </w:trPr>
        <w:tc>
          <w:tcPr>
            <w:tcW w:w="2613" w:type="dxa"/>
          </w:tcPr>
          <w:p w14:paraId="10A82ABE" w14:textId="5E486C5D" w:rsidR="002B652F" w:rsidRPr="00F27939" w:rsidRDefault="0051166A" w:rsidP="00F27939">
            <w:pPr>
              <w:contextualSpacing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 xml:space="preserve">110 </w:t>
            </w:r>
            <w:r w:rsidR="002B652F" w:rsidRPr="00F27939">
              <w:rPr>
                <w:rFonts w:ascii="Arial Narrow" w:hAnsi="Arial Narrow"/>
                <w:b/>
                <w:bCs/>
              </w:rPr>
              <w:t>W. Michael Dr</w:t>
            </w:r>
          </w:p>
        </w:tc>
        <w:tc>
          <w:tcPr>
            <w:tcW w:w="1618" w:type="dxa"/>
          </w:tcPr>
          <w:p w14:paraId="1E7C64FC" w14:textId="1343DE8C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253AE699" w14:textId="5D42728F" w:rsidR="002B652F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4</w:t>
            </w:r>
          </w:p>
        </w:tc>
        <w:tc>
          <w:tcPr>
            <w:tcW w:w="1619" w:type="dxa"/>
          </w:tcPr>
          <w:p w14:paraId="5FAD4742" w14:textId="4C2386B3" w:rsidR="002B652F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15939A5A" w14:textId="65FC5BD5" w:rsidR="002B652F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5A952D56" w14:textId="15E2C792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27F91063" w14:textId="71827401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</w:t>
            </w:r>
            <w:r w:rsidR="0051166A" w:rsidRPr="00F27939">
              <w:rPr>
                <w:rFonts w:ascii="Arial Narrow" w:hAnsi="Arial Narrow"/>
              </w:rPr>
              <w:t>925</w:t>
            </w:r>
          </w:p>
        </w:tc>
        <w:tc>
          <w:tcPr>
            <w:tcW w:w="2614" w:type="dxa"/>
          </w:tcPr>
          <w:p w14:paraId="2C6B2A98" w14:textId="77777777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Air Depot &amp; North of NE 10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</w:p>
          <w:p w14:paraId="18F67F22" w14:textId="1674F7EA" w:rsidR="002B652F" w:rsidRPr="00F27939" w:rsidRDefault="002B652F" w:rsidP="00F27939">
            <w:pPr>
              <w:contextualSpacing/>
              <w:rPr>
                <w:rFonts w:ascii="Arial Narrow" w:hAnsi="Arial Narrow"/>
              </w:rPr>
            </w:pPr>
          </w:p>
        </w:tc>
      </w:tr>
      <w:tr w:rsidR="002B652F" w:rsidRPr="00F27939" w14:paraId="0EC80395" w14:textId="77777777" w:rsidTr="00AA0A6F">
        <w:trPr>
          <w:trHeight w:val="845"/>
        </w:trPr>
        <w:tc>
          <w:tcPr>
            <w:tcW w:w="2613" w:type="dxa"/>
          </w:tcPr>
          <w:p w14:paraId="45ABA0FA" w14:textId="38DF0427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328 W Michael Dr</w:t>
            </w:r>
          </w:p>
        </w:tc>
        <w:tc>
          <w:tcPr>
            <w:tcW w:w="1618" w:type="dxa"/>
          </w:tcPr>
          <w:p w14:paraId="644B7740" w14:textId="44B11501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3E2AC9B0" w14:textId="23073B8A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0A882CF2" w14:textId="315D62CB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 ½</w:t>
            </w:r>
          </w:p>
        </w:tc>
        <w:tc>
          <w:tcPr>
            <w:tcW w:w="1619" w:type="dxa"/>
          </w:tcPr>
          <w:p w14:paraId="253108BF" w14:textId="66A3D0BF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65295024" w14:textId="086C9F1A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7CF45D3A" w14:textId="4D0D35CA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$875</w:t>
            </w:r>
          </w:p>
        </w:tc>
        <w:tc>
          <w:tcPr>
            <w:tcW w:w="2614" w:type="dxa"/>
          </w:tcPr>
          <w:p w14:paraId="45A96657" w14:textId="467628D8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East of Air Depot &amp; North of NE 10th</w:t>
            </w:r>
          </w:p>
        </w:tc>
      </w:tr>
      <w:tr w:rsidR="00FD79E5" w:rsidRPr="00F27939" w14:paraId="48445A5F" w14:textId="77777777" w:rsidTr="00AA0A6F">
        <w:trPr>
          <w:trHeight w:val="845"/>
        </w:trPr>
        <w:tc>
          <w:tcPr>
            <w:tcW w:w="2613" w:type="dxa"/>
          </w:tcPr>
          <w:p w14:paraId="60A993A9" w14:textId="640ED72D" w:rsidR="00FD79E5" w:rsidRPr="00F27939" w:rsidRDefault="00FD79E5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 xml:space="preserve">801 </w:t>
            </w:r>
            <w:proofErr w:type="spellStart"/>
            <w:r w:rsidRPr="00F27939">
              <w:rPr>
                <w:rFonts w:ascii="Arial Narrow" w:hAnsi="Arial Narrow"/>
                <w:b/>
                <w:bCs/>
              </w:rPr>
              <w:t>Meadowgreen</w:t>
            </w:r>
            <w:proofErr w:type="spellEnd"/>
            <w:r w:rsidRPr="00F27939">
              <w:rPr>
                <w:rFonts w:ascii="Arial Narrow" w:hAnsi="Arial Narrow"/>
                <w:b/>
                <w:bCs/>
              </w:rPr>
              <w:t xml:space="preserve"> Dr</w:t>
            </w:r>
          </w:p>
        </w:tc>
        <w:tc>
          <w:tcPr>
            <w:tcW w:w="1618" w:type="dxa"/>
          </w:tcPr>
          <w:p w14:paraId="64929222" w14:textId="69A87EF2" w:rsidR="00FD79E5" w:rsidRPr="00F27939" w:rsidRDefault="00FD79E5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65FD1716" w14:textId="001AF451" w:rsidR="00FD79E5" w:rsidRPr="00F27939" w:rsidRDefault="00FD79E5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396BA70C" w14:textId="42886F97" w:rsidR="00FD79E5" w:rsidRPr="00F27939" w:rsidRDefault="00FD79E5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71F43B18" w14:textId="072DCD8C" w:rsidR="00FD79E5" w:rsidRPr="00F27939" w:rsidRDefault="00FD79E5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418BE95A" w14:textId="1C7A4349" w:rsidR="00FD79E5" w:rsidRPr="00F27939" w:rsidRDefault="00FD79E5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2F83EF3F" w14:textId="6A71CC0E" w:rsidR="00FD79E5" w:rsidRPr="00F27939" w:rsidRDefault="00FD79E5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$825</w:t>
            </w:r>
          </w:p>
        </w:tc>
        <w:tc>
          <w:tcPr>
            <w:tcW w:w="2614" w:type="dxa"/>
          </w:tcPr>
          <w:p w14:paraId="737E1DA6" w14:textId="1083F7B8" w:rsidR="00FD79E5" w:rsidRPr="00F27939" w:rsidRDefault="00FD79E5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NE 10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Midwest Blvd</w:t>
            </w:r>
          </w:p>
        </w:tc>
      </w:tr>
      <w:tr w:rsidR="0051166A" w:rsidRPr="00F27939" w14:paraId="27DD3FEB" w14:textId="77777777" w:rsidTr="00AA0A6F">
        <w:trPr>
          <w:trHeight w:val="845"/>
        </w:trPr>
        <w:tc>
          <w:tcPr>
            <w:tcW w:w="2613" w:type="dxa"/>
          </w:tcPr>
          <w:p w14:paraId="277F3CA0" w14:textId="2F71EAE9" w:rsidR="0051166A" w:rsidRPr="00F27939" w:rsidRDefault="0051166A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 xml:space="preserve">9308 NE </w:t>
            </w:r>
            <w:proofErr w:type="spellStart"/>
            <w:r w:rsidRPr="00F27939">
              <w:rPr>
                <w:rFonts w:ascii="Arial Narrow" w:hAnsi="Arial Narrow"/>
                <w:b/>
                <w:bCs/>
              </w:rPr>
              <w:t>Sherwell</w:t>
            </w:r>
            <w:proofErr w:type="spellEnd"/>
            <w:r w:rsidRPr="00F27939">
              <w:rPr>
                <w:rFonts w:ascii="Arial Narrow" w:hAnsi="Arial Narrow"/>
                <w:b/>
                <w:bCs/>
              </w:rPr>
              <w:t xml:space="preserve"> Dr</w:t>
            </w:r>
          </w:p>
        </w:tc>
        <w:tc>
          <w:tcPr>
            <w:tcW w:w="1618" w:type="dxa"/>
          </w:tcPr>
          <w:p w14:paraId="57459852" w14:textId="09DF49D8" w:rsidR="0051166A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MWC</w:t>
            </w:r>
          </w:p>
        </w:tc>
        <w:tc>
          <w:tcPr>
            <w:tcW w:w="1619" w:type="dxa"/>
          </w:tcPr>
          <w:p w14:paraId="23F16598" w14:textId="5620A555" w:rsidR="0051166A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4</w:t>
            </w:r>
          </w:p>
        </w:tc>
        <w:tc>
          <w:tcPr>
            <w:tcW w:w="1619" w:type="dxa"/>
          </w:tcPr>
          <w:p w14:paraId="7ED34FF5" w14:textId="41F6EBE9" w:rsidR="0051166A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0BAF5EBF" w14:textId="38C511A7" w:rsidR="0051166A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61D278DC" w14:textId="6E87D0FB" w:rsidR="0051166A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627387F5" w14:textId="5657580F" w:rsidR="0051166A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$1050</w:t>
            </w:r>
          </w:p>
        </w:tc>
        <w:tc>
          <w:tcPr>
            <w:tcW w:w="2614" w:type="dxa"/>
          </w:tcPr>
          <w:p w14:paraId="05339B66" w14:textId="34EF2AAD" w:rsidR="0051166A" w:rsidRPr="00F27939" w:rsidRDefault="0051166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East of Douglas &amp; </w:t>
            </w:r>
            <w:proofErr w:type="gramStart"/>
            <w:r w:rsidRPr="00F27939">
              <w:rPr>
                <w:rFonts w:ascii="Arial Narrow" w:hAnsi="Arial Narrow"/>
              </w:rPr>
              <w:t>off of</w:t>
            </w:r>
            <w:proofErr w:type="gramEnd"/>
            <w:r w:rsidRPr="00F27939">
              <w:rPr>
                <w:rFonts w:ascii="Arial Narrow" w:hAnsi="Arial Narrow"/>
              </w:rPr>
              <w:t xml:space="preserve"> NE 16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</w:t>
            </w:r>
          </w:p>
        </w:tc>
      </w:tr>
      <w:tr w:rsidR="000027CA" w:rsidRPr="00F27939" w14:paraId="5200135F" w14:textId="77777777" w:rsidTr="00B836D1">
        <w:trPr>
          <w:trHeight w:val="422"/>
        </w:trPr>
        <w:tc>
          <w:tcPr>
            <w:tcW w:w="2613" w:type="dxa"/>
          </w:tcPr>
          <w:p w14:paraId="68060E69" w14:textId="529AD30B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 xml:space="preserve">3016 SE 22 </w:t>
            </w:r>
            <w:proofErr w:type="spellStart"/>
            <w:r w:rsidRPr="00F27939">
              <w:rPr>
                <w:rFonts w:ascii="Arial Narrow" w:hAnsi="Arial Narrow"/>
                <w:b/>
                <w:bCs/>
              </w:rPr>
              <w:t>Crl</w:t>
            </w:r>
            <w:proofErr w:type="spellEnd"/>
          </w:p>
        </w:tc>
        <w:tc>
          <w:tcPr>
            <w:tcW w:w="1618" w:type="dxa"/>
          </w:tcPr>
          <w:p w14:paraId="4B63D126" w14:textId="1D2455CF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Del City</w:t>
            </w:r>
          </w:p>
        </w:tc>
        <w:tc>
          <w:tcPr>
            <w:tcW w:w="1619" w:type="dxa"/>
          </w:tcPr>
          <w:p w14:paraId="4F5B7413" w14:textId="15FCAB23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0280CB82" w14:textId="7A56D8C8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220BDC19" w14:textId="2E2A7AB4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2 </w:t>
            </w:r>
          </w:p>
        </w:tc>
        <w:tc>
          <w:tcPr>
            <w:tcW w:w="1619" w:type="dxa"/>
          </w:tcPr>
          <w:p w14:paraId="3C076275" w14:textId="15241100" w:rsidR="000027CA" w:rsidRPr="00F27939" w:rsidRDefault="000027CA" w:rsidP="002B652F">
            <w:pPr>
              <w:contextualSpacing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0258F5E7" w14:textId="69853F03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$985</w:t>
            </w:r>
          </w:p>
        </w:tc>
        <w:tc>
          <w:tcPr>
            <w:tcW w:w="2614" w:type="dxa"/>
          </w:tcPr>
          <w:p w14:paraId="29DE58C4" w14:textId="77F8159E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SE 29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S Bryant</w:t>
            </w:r>
          </w:p>
        </w:tc>
      </w:tr>
      <w:tr w:rsidR="000027CA" w:rsidRPr="00F27939" w14:paraId="6A774F1C" w14:textId="77777777" w:rsidTr="00B836D1">
        <w:trPr>
          <w:trHeight w:val="422"/>
        </w:trPr>
        <w:tc>
          <w:tcPr>
            <w:tcW w:w="2613" w:type="dxa"/>
          </w:tcPr>
          <w:p w14:paraId="59F54E1C" w14:textId="43E2DED7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4028 SE 25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th</w:t>
            </w:r>
            <w:r w:rsidRPr="00F27939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618" w:type="dxa"/>
          </w:tcPr>
          <w:p w14:paraId="32C26097" w14:textId="59128215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Del City</w:t>
            </w:r>
          </w:p>
        </w:tc>
        <w:tc>
          <w:tcPr>
            <w:tcW w:w="1619" w:type="dxa"/>
          </w:tcPr>
          <w:p w14:paraId="66004138" w14:textId="3615411D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32D2DC4F" w14:textId="686FB512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5E5A89CE" w14:textId="208274F1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52658C23" w14:textId="3833B4B8" w:rsidR="000027CA" w:rsidRPr="00F27939" w:rsidRDefault="000027CA" w:rsidP="002B652F">
            <w:pPr>
              <w:contextualSpacing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1CBDEE90" w14:textId="7E708B0A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$7</w:t>
            </w:r>
            <w:r w:rsidR="00F27939" w:rsidRPr="00F27939">
              <w:rPr>
                <w:rFonts w:ascii="Arial Narrow" w:hAnsi="Arial Narrow"/>
              </w:rPr>
              <w:t>75</w:t>
            </w:r>
          </w:p>
        </w:tc>
        <w:tc>
          <w:tcPr>
            <w:tcW w:w="2614" w:type="dxa"/>
          </w:tcPr>
          <w:p w14:paraId="3D75C79B" w14:textId="2D54FBB3" w:rsidR="000027CA" w:rsidRPr="00F27939" w:rsidRDefault="000027CA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SE 29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S. Bryant</w:t>
            </w:r>
          </w:p>
        </w:tc>
      </w:tr>
      <w:tr w:rsidR="002B652F" w:rsidRPr="00F27939" w14:paraId="4AD98D0C" w14:textId="77777777" w:rsidTr="00B836D1">
        <w:trPr>
          <w:trHeight w:val="422"/>
        </w:trPr>
        <w:tc>
          <w:tcPr>
            <w:tcW w:w="2613" w:type="dxa"/>
          </w:tcPr>
          <w:p w14:paraId="1395C326" w14:textId="286A5E19" w:rsidR="002B652F" w:rsidRPr="00F27939" w:rsidRDefault="000027CA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3132 Beechwood</w:t>
            </w:r>
          </w:p>
        </w:tc>
        <w:tc>
          <w:tcPr>
            <w:tcW w:w="1618" w:type="dxa"/>
          </w:tcPr>
          <w:p w14:paraId="736C56A5" w14:textId="6640B887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Del City</w:t>
            </w:r>
          </w:p>
        </w:tc>
        <w:tc>
          <w:tcPr>
            <w:tcW w:w="1619" w:type="dxa"/>
          </w:tcPr>
          <w:p w14:paraId="1E44DE55" w14:textId="5BF403BC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6E6BE986" w14:textId="0FE4E189" w:rsidR="002B652F" w:rsidRPr="00F27939" w:rsidRDefault="00D81C58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 ½</w:t>
            </w:r>
          </w:p>
          <w:p w14:paraId="531231C7" w14:textId="0BF9922E" w:rsidR="00D81C58" w:rsidRPr="00F27939" w:rsidRDefault="00D81C58" w:rsidP="002B652F">
            <w:p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619" w:type="dxa"/>
          </w:tcPr>
          <w:p w14:paraId="7C0C8365" w14:textId="4595F0B2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0719AD4F" w14:textId="490D37CD" w:rsidR="002B652F" w:rsidRPr="00F27939" w:rsidRDefault="002B652F" w:rsidP="002B652F">
            <w:pPr>
              <w:contextualSpacing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7F1A6DA9" w14:textId="5AE811AA" w:rsidR="002B652F" w:rsidRPr="00F27939" w:rsidRDefault="002B652F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$875</w:t>
            </w:r>
          </w:p>
        </w:tc>
        <w:tc>
          <w:tcPr>
            <w:tcW w:w="2614" w:type="dxa"/>
          </w:tcPr>
          <w:p w14:paraId="33EDF4EA" w14:textId="1A6721B6" w:rsidR="004A2CB3" w:rsidRPr="00F27939" w:rsidRDefault="002B652F" w:rsidP="004A2CB3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SE 15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S Bryant- </w:t>
            </w:r>
            <w:proofErr w:type="gramStart"/>
            <w:r w:rsidRPr="00F27939">
              <w:rPr>
                <w:rFonts w:ascii="Arial Narrow" w:hAnsi="Arial Narrow"/>
              </w:rPr>
              <w:t>Off of</w:t>
            </w:r>
            <w:proofErr w:type="gramEnd"/>
            <w:r w:rsidRPr="00F27939">
              <w:rPr>
                <w:rFonts w:ascii="Arial Narrow" w:hAnsi="Arial Narrow"/>
              </w:rPr>
              <w:t xml:space="preserve"> Brookdale Dr</w:t>
            </w:r>
          </w:p>
        </w:tc>
      </w:tr>
      <w:tr w:rsidR="004A2CB3" w:rsidRPr="00F27939" w14:paraId="30D85A08" w14:textId="77777777" w:rsidTr="00B836D1">
        <w:trPr>
          <w:trHeight w:val="422"/>
        </w:trPr>
        <w:tc>
          <w:tcPr>
            <w:tcW w:w="2613" w:type="dxa"/>
          </w:tcPr>
          <w:p w14:paraId="617A5197" w14:textId="2DE15312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1407 Brookdale</w:t>
            </w:r>
          </w:p>
        </w:tc>
        <w:tc>
          <w:tcPr>
            <w:tcW w:w="1618" w:type="dxa"/>
          </w:tcPr>
          <w:p w14:paraId="2C98F0B0" w14:textId="76B57708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Del City</w:t>
            </w:r>
          </w:p>
        </w:tc>
        <w:tc>
          <w:tcPr>
            <w:tcW w:w="1619" w:type="dxa"/>
          </w:tcPr>
          <w:p w14:paraId="025659D2" w14:textId="2AA4662B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45C08483" w14:textId="5CB02A63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05A86A6A" w14:textId="6D56F3C0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2907204D" w14:textId="7CAF7978" w:rsidR="004A2CB3" w:rsidRPr="00F27939" w:rsidRDefault="004A2CB3" w:rsidP="002B652F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116F01DE" w14:textId="7B3429A9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$850</w:t>
            </w:r>
          </w:p>
        </w:tc>
        <w:tc>
          <w:tcPr>
            <w:tcW w:w="2614" w:type="dxa"/>
          </w:tcPr>
          <w:p w14:paraId="6AA75798" w14:textId="3C0940BE" w:rsidR="004A2CB3" w:rsidRPr="00F27939" w:rsidRDefault="0012382A" w:rsidP="004A2CB3">
            <w:pPr>
              <w:contextualSpacing/>
              <w:jc w:val="center"/>
              <w:rPr>
                <w:rFonts w:ascii="Arial Narrow" w:hAnsi="Arial Narrow"/>
              </w:rPr>
            </w:pPr>
            <w:r w:rsidRPr="0012382A">
              <w:rPr>
                <w:rFonts w:ascii="Arial Narrow" w:hAnsi="Arial Narrow"/>
              </w:rPr>
              <w:t>North of SE 15</w:t>
            </w:r>
            <w:r w:rsidRPr="0012382A">
              <w:rPr>
                <w:rFonts w:ascii="Arial Narrow" w:hAnsi="Arial Narrow"/>
                <w:vertAlign w:val="superscript"/>
              </w:rPr>
              <w:t>th</w:t>
            </w:r>
            <w:r w:rsidRPr="0012382A">
              <w:rPr>
                <w:rFonts w:ascii="Arial Narrow" w:hAnsi="Arial Narrow"/>
              </w:rPr>
              <w:t xml:space="preserve"> &amp; East of S Bryant</w:t>
            </w:r>
          </w:p>
        </w:tc>
      </w:tr>
      <w:tr w:rsidR="004A2CB3" w:rsidRPr="00F27939" w14:paraId="474B8061" w14:textId="77777777" w:rsidTr="00B836D1">
        <w:trPr>
          <w:trHeight w:val="422"/>
        </w:trPr>
        <w:tc>
          <w:tcPr>
            <w:tcW w:w="2613" w:type="dxa"/>
          </w:tcPr>
          <w:p w14:paraId="625330E7" w14:textId="7B4513A1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3021 </w:t>
            </w:r>
            <w:proofErr w:type="spellStart"/>
            <w:r>
              <w:rPr>
                <w:rFonts w:ascii="Arial Narrow" w:hAnsi="Arial Narrow"/>
                <w:b/>
                <w:bCs/>
              </w:rPr>
              <w:t>Dentwood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Terr</w:t>
            </w:r>
          </w:p>
        </w:tc>
        <w:tc>
          <w:tcPr>
            <w:tcW w:w="1618" w:type="dxa"/>
          </w:tcPr>
          <w:p w14:paraId="2C88080D" w14:textId="64DE05E0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Del City</w:t>
            </w:r>
          </w:p>
        </w:tc>
        <w:tc>
          <w:tcPr>
            <w:tcW w:w="1619" w:type="dxa"/>
          </w:tcPr>
          <w:p w14:paraId="79A9B768" w14:textId="34943E8A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7EEE0511" w14:textId="362FF7A5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0C4559C9" w14:textId="693C41AA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5B922A31" w14:textId="434FDE68" w:rsidR="004A2CB3" w:rsidRPr="00F27939" w:rsidRDefault="004A2CB3" w:rsidP="002B652F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11698028" w14:textId="7377F995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$850</w:t>
            </w:r>
          </w:p>
        </w:tc>
        <w:tc>
          <w:tcPr>
            <w:tcW w:w="2614" w:type="dxa"/>
          </w:tcPr>
          <w:p w14:paraId="176636A8" w14:textId="73A96349" w:rsidR="004A2CB3" w:rsidRPr="00F27939" w:rsidRDefault="004A2CB3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North of SE 44</w:t>
            </w:r>
            <w:r w:rsidRPr="004A2CB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&amp; East of Bryant</w:t>
            </w:r>
          </w:p>
        </w:tc>
      </w:tr>
      <w:tr w:rsidR="0012382A" w:rsidRPr="00F27939" w14:paraId="61F7C798" w14:textId="77777777" w:rsidTr="00B836D1">
        <w:trPr>
          <w:trHeight w:val="422"/>
        </w:trPr>
        <w:tc>
          <w:tcPr>
            <w:tcW w:w="2613" w:type="dxa"/>
          </w:tcPr>
          <w:p w14:paraId="7DAA2402" w14:textId="290C3AD1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lastRenderedPageBreak/>
              <w:t>ADDRESS</w:t>
            </w:r>
          </w:p>
        </w:tc>
        <w:tc>
          <w:tcPr>
            <w:tcW w:w="1618" w:type="dxa"/>
          </w:tcPr>
          <w:p w14:paraId="0334674D" w14:textId="553935AC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  <w:b/>
                <w:bCs/>
              </w:rPr>
              <w:t>AREA</w:t>
            </w:r>
          </w:p>
        </w:tc>
        <w:tc>
          <w:tcPr>
            <w:tcW w:w="1619" w:type="dxa"/>
          </w:tcPr>
          <w:p w14:paraId="0C6BB125" w14:textId="0ECCE7D8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  <w:b/>
                <w:bCs/>
              </w:rPr>
              <w:t>BED</w:t>
            </w:r>
          </w:p>
        </w:tc>
        <w:tc>
          <w:tcPr>
            <w:tcW w:w="1619" w:type="dxa"/>
          </w:tcPr>
          <w:p w14:paraId="1A778674" w14:textId="65E71392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  <w:b/>
                <w:bCs/>
              </w:rPr>
              <w:t>BATH</w:t>
            </w:r>
          </w:p>
        </w:tc>
        <w:tc>
          <w:tcPr>
            <w:tcW w:w="1619" w:type="dxa"/>
          </w:tcPr>
          <w:p w14:paraId="766DC879" w14:textId="6CE6BA87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  <w:b/>
                <w:bCs/>
              </w:rPr>
              <w:t>GARAGE</w:t>
            </w:r>
          </w:p>
        </w:tc>
        <w:tc>
          <w:tcPr>
            <w:tcW w:w="1619" w:type="dxa"/>
          </w:tcPr>
          <w:p w14:paraId="6CB0D1B0" w14:textId="6A8EBBDC" w:rsidR="0012382A" w:rsidRPr="00F27939" w:rsidRDefault="0012382A" w:rsidP="0012382A">
            <w:pPr>
              <w:contextualSpacing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  <w:b/>
                <w:bCs/>
              </w:rPr>
              <w:t>OTHER</w:t>
            </w:r>
          </w:p>
        </w:tc>
        <w:tc>
          <w:tcPr>
            <w:tcW w:w="1619" w:type="dxa"/>
          </w:tcPr>
          <w:p w14:paraId="56693B9B" w14:textId="00C9D9A4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  <w:b/>
                <w:bCs/>
              </w:rPr>
              <w:t>RENT</w:t>
            </w:r>
          </w:p>
        </w:tc>
        <w:tc>
          <w:tcPr>
            <w:tcW w:w="2614" w:type="dxa"/>
          </w:tcPr>
          <w:p w14:paraId="1E208E17" w14:textId="5AAF1F93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  <w:b/>
                <w:bCs/>
              </w:rPr>
              <w:t>LOCATION</w:t>
            </w:r>
          </w:p>
        </w:tc>
      </w:tr>
      <w:tr w:rsidR="0012382A" w:rsidRPr="00F27939" w14:paraId="0F1D7CAF" w14:textId="77777777" w:rsidTr="00B836D1">
        <w:trPr>
          <w:trHeight w:val="422"/>
        </w:trPr>
        <w:tc>
          <w:tcPr>
            <w:tcW w:w="2613" w:type="dxa"/>
          </w:tcPr>
          <w:p w14:paraId="467F3D3C" w14:textId="03AB1645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3100 Neighbors Ln</w:t>
            </w:r>
          </w:p>
        </w:tc>
        <w:tc>
          <w:tcPr>
            <w:tcW w:w="1618" w:type="dxa"/>
          </w:tcPr>
          <w:p w14:paraId="1A5CF373" w14:textId="370A7686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Del City</w:t>
            </w:r>
          </w:p>
        </w:tc>
        <w:tc>
          <w:tcPr>
            <w:tcW w:w="1619" w:type="dxa"/>
          </w:tcPr>
          <w:p w14:paraId="7AF455A5" w14:textId="2771C939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0A86971A" w14:textId="46721CF7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685F732B" w14:textId="22CE04B4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30D237B3" w14:textId="6CCD2DE8" w:rsidR="0012382A" w:rsidRPr="00F27939" w:rsidRDefault="0012382A" w:rsidP="0012382A">
            <w:pPr>
              <w:contextualSpacing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0BAFAA45" w14:textId="6A240A46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$850</w:t>
            </w:r>
          </w:p>
        </w:tc>
        <w:tc>
          <w:tcPr>
            <w:tcW w:w="2614" w:type="dxa"/>
          </w:tcPr>
          <w:p w14:paraId="6D23BD2E" w14:textId="41510513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North of SE 44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Bryant</w:t>
            </w:r>
          </w:p>
        </w:tc>
      </w:tr>
      <w:tr w:rsidR="0012382A" w:rsidRPr="00F27939" w14:paraId="619C6B24" w14:textId="77777777" w:rsidTr="00B836D1">
        <w:trPr>
          <w:trHeight w:val="422"/>
        </w:trPr>
        <w:tc>
          <w:tcPr>
            <w:tcW w:w="2613" w:type="dxa"/>
          </w:tcPr>
          <w:p w14:paraId="6D59F7B3" w14:textId="58BA2375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9304 NE 46</w:t>
            </w:r>
            <w:r w:rsidRPr="00F27939">
              <w:rPr>
                <w:rFonts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1618" w:type="dxa"/>
          </w:tcPr>
          <w:p w14:paraId="2F807009" w14:textId="070EA1DC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Spencer</w:t>
            </w:r>
          </w:p>
        </w:tc>
        <w:tc>
          <w:tcPr>
            <w:tcW w:w="1619" w:type="dxa"/>
          </w:tcPr>
          <w:p w14:paraId="6D56D339" w14:textId="3615DDC2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36F21643" w14:textId="12D8F207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 ½</w:t>
            </w:r>
          </w:p>
        </w:tc>
        <w:tc>
          <w:tcPr>
            <w:tcW w:w="1619" w:type="dxa"/>
          </w:tcPr>
          <w:p w14:paraId="004CD931" w14:textId="27C9C4B2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</w:t>
            </w:r>
          </w:p>
        </w:tc>
        <w:tc>
          <w:tcPr>
            <w:tcW w:w="1619" w:type="dxa"/>
          </w:tcPr>
          <w:p w14:paraId="1F34DFE7" w14:textId="322BB625" w:rsidR="0012382A" w:rsidRPr="00F27939" w:rsidRDefault="0012382A" w:rsidP="0012382A">
            <w:pPr>
              <w:contextualSpacing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4A7E761D" w14:textId="2621BFE1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$925</w:t>
            </w:r>
          </w:p>
        </w:tc>
        <w:tc>
          <w:tcPr>
            <w:tcW w:w="2614" w:type="dxa"/>
          </w:tcPr>
          <w:p w14:paraId="70860C8D" w14:textId="023CCCEA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North </w:t>
            </w:r>
            <w:proofErr w:type="gramStart"/>
            <w:r w:rsidRPr="00F27939">
              <w:rPr>
                <w:rFonts w:ascii="Arial Narrow" w:hAnsi="Arial Narrow"/>
              </w:rPr>
              <w:t>of  NE</w:t>
            </w:r>
            <w:proofErr w:type="gramEnd"/>
            <w:r w:rsidRPr="00F27939">
              <w:rPr>
                <w:rFonts w:ascii="Arial Narrow" w:hAnsi="Arial Narrow"/>
              </w:rPr>
              <w:t xml:space="preserve"> 36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N Douglas</w:t>
            </w:r>
          </w:p>
        </w:tc>
      </w:tr>
      <w:tr w:rsidR="0012382A" w:rsidRPr="00F27939" w14:paraId="7E5F94DC" w14:textId="77777777" w:rsidTr="00B836D1">
        <w:trPr>
          <w:trHeight w:val="422"/>
        </w:trPr>
        <w:tc>
          <w:tcPr>
            <w:tcW w:w="2613" w:type="dxa"/>
          </w:tcPr>
          <w:p w14:paraId="5178A06C" w14:textId="37C1627E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 xml:space="preserve">5304 </w:t>
            </w:r>
            <w:proofErr w:type="spellStart"/>
            <w:r w:rsidRPr="00F27939">
              <w:rPr>
                <w:rFonts w:ascii="Arial Narrow" w:hAnsi="Arial Narrow"/>
                <w:b/>
                <w:bCs/>
              </w:rPr>
              <w:t>Evansbrook</w:t>
            </w:r>
            <w:proofErr w:type="spellEnd"/>
            <w:r w:rsidRPr="00F27939">
              <w:rPr>
                <w:rFonts w:ascii="Arial Narrow" w:hAnsi="Arial Narrow"/>
                <w:b/>
                <w:bCs/>
              </w:rPr>
              <w:t xml:space="preserve"> Terr</w:t>
            </w:r>
          </w:p>
        </w:tc>
        <w:tc>
          <w:tcPr>
            <w:tcW w:w="1618" w:type="dxa"/>
          </w:tcPr>
          <w:p w14:paraId="1BAF360A" w14:textId="0B8C3D45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SE OKC</w:t>
            </w:r>
          </w:p>
        </w:tc>
        <w:tc>
          <w:tcPr>
            <w:tcW w:w="1619" w:type="dxa"/>
          </w:tcPr>
          <w:p w14:paraId="2BB8D934" w14:textId="1E173BF0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6D7162E0" w14:textId="0DA63109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619" w:type="dxa"/>
          </w:tcPr>
          <w:p w14:paraId="31EB140D" w14:textId="17437603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None</w:t>
            </w:r>
          </w:p>
        </w:tc>
        <w:tc>
          <w:tcPr>
            <w:tcW w:w="1619" w:type="dxa"/>
          </w:tcPr>
          <w:p w14:paraId="226D071F" w14:textId="287AAB03" w:rsidR="0012382A" w:rsidRPr="00F27939" w:rsidRDefault="0012382A" w:rsidP="0012382A">
            <w:pPr>
              <w:contextualSpacing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Den</w:t>
            </w:r>
          </w:p>
        </w:tc>
        <w:tc>
          <w:tcPr>
            <w:tcW w:w="1619" w:type="dxa"/>
          </w:tcPr>
          <w:p w14:paraId="4BB70647" w14:textId="16436B7F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$875</w:t>
            </w:r>
          </w:p>
        </w:tc>
        <w:tc>
          <w:tcPr>
            <w:tcW w:w="2614" w:type="dxa"/>
          </w:tcPr>
          <w:p w14:paraId="4778BFB6" w14:textId="2E28C701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South of SE 44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Bryant</w:t>
            </w:r>
          </w:p>
        </w:tc>
      </w:tr>
      <w:tr w:rsidR="0012382A" w:rsidRPr="00F27939" w14:paraId="0960BF91" w14:textId="77777777" w:rsidTr="00B836D1">
        <w:trPr>
          <w:trHeight w:val="422"/>
        </w:trPr>
        <w:tc>
          <w:tcPr>
            <w:tcW w:w="2613" w:type="dxa"/>
          </w:tcPr>
          <w:p w14:paraId="59E6ED87" w14:textId="333C8422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27939">
              <w:rPr>
                <w:rFonts w:ascii="Arial Narrow" w:hAnsi="Arial Narrow"/>
                <w:b/>
                <w:bCs/>
              </w:rPr>
              <w:t>3316 Parker Dr</w:t>
            </w:r>
          </w:p>
        </w:tc>
        <w:tc>
          <w:tcPr>
            <w:tcW w:w="1618" w:type="dxa"/>
          </w:tcPr>
          <w:p w14:paraId="0B33341B" w14:textId="2388C1B6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SE OKC</w:t>
            </w:r>
          </w:p>
        </w:tc>
        <w:tc>
          <w:tcPr>
            <w:tcW w:w="1619" w:type="dxa"/>
          </w:tcPr>
          <w:p w14:paraId="46629E0A" w14:textId="507C2E0B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3</w:t>
            </w:r>
          </w:p>
        </w:tc>
        <w:tc>
          <w:tcPr>
            <w:tcW w:w="1619" w:type="dxa"/>
          </w:tcPr>
          <w:p w14:paraId="5055C23E" w14:textId="73863A5C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1 ½</w:t>
            </w:r>
          </w:p>
        </w:tc>
        <w:tc>
          <w:tcPr>
            <w:tcW w:w="1619" w:type="dxa"/>
          </w:tcPr>
          <w:p w14:paraId="0509B1D9" w14:textId="7F79D327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2</w:t>
            </w:r>
          </w:p>
        </w:tc>
        <w:tc>
          <w:tcPr>
            <w:tcW w:w="1619" w:type="dxa"/>
          </w:tcPr>
          <w:p w14:paraId="5FF885D5" w14:textId="5AD98161" w:rsidR="0012382A" w:rsidRPr="00F27939" w:rsidRDefault="0012382A" w:rsidP="0012382A">
            <w:pPr>
              <w:contextualSpacing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Den</w:t>
            </w:r>
          </w:p>
        </w:tc>
        <w:tc>
          <w:tcPr>
            <w:tcW w:w="1619" w:type="dxa"/>
          </w:tcPr>
          <w:p w14:paraId="5C331877" w14:textId="5987AB96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$925</w:t>
            </w:r>
          </w:p>
        </w:tc>
        <w:tc>
          <w:tcPr>
            <w:tcW w:w="2614" w:type="dxa"/>
          </w:tcPr>
          <w:p w14:paraId="2F3E7023" w14:textId="6EB47FF5" w:rsidR="0012382A" w:rsidRPr="00F27939" w:rsidRDefault="0012382A" w:rsidP="0012382A">
            <w:pPr>
              <w:contextualSpacing/>
              <w:jc w:val="center"/>
              <w:rPr>
                <w:rFonts w:ascii="Arial Narrow" w:hAnsi="Arial Narrow"/>
              </w:rPr>
            </w:pPr>
            <w:r w:rsidRPr="00F27939">
              <w:rPr>
                <w:rFonts w:ascii="Arial Narrow" w:hAnsi="Arial Narrow"/>
              </w:rPr>
              <w:t>South of SE 44</w:t>
            </w:r>
            <w:r w:rsidRPr="00F27939">
              <w:rPr>
                <w:rFonts w:ascii="Arial Narrow" w:hAnsi="Arial Narrow"/>
                <w:vertAlign w:val="superscript"/>
              </w:rPr>
              <w:t>th</w:t>
            </w:r>
            <w:r w:rsidRPr="00F27939">
              <w:rPr>
                <w:rFonts w:ascii="Arial Narrow" w:hAnsi="Arial Narrow"/>
              </w:rPr>
              <w:t xml:space="preserve"> &amp; East of Bryant</w:t>
            </w:r>
          </w:p>
        </w:tc>
      </w:tr>
    </w:tbl>
    <w:p w14:paraId="6604DA3D" w14:textId="77777777" w:rsidR="00B9588F" w:rsidRPr="00F27939" w:rsidRDefault="00B9588F" w:rsidP="00F27939">
      <w:pPr>
        <w:tabs>
          <w:tab w:val="left" w:pos="1260"/>
        </w:tabs>
        <w:spacing w:line="240" w:lineRule="auto"/>
        <w:contextualSpacing/>
        <w:rPr>
          <w:rFonts w:ascii="Arial Narrow" w:hAnsi="Arial Narrow"/>
        </w:rPr>
      </w:pPr>
    </w:p>
    <w:sectPr w:rsidR="00B9588F" w:rsidRPr="00F27939" w:rsidSect="00D641AE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6C49" w14:textId="77777777" w:rsidR="00CE3179" w:rsidRDefault="00CE3179" w:rsidP="00B657BD">
      <w:pPr>
        <w:spacing w:after="0" w:line="240" w:lineRule="auto"/>
      </w:pPr>
      <w:r>
        <w:separator/>
      </w:r>
    </w:p>
  </w:endnote>
  <w:endnote w:type="continuationSeparator" w:id="0">
    <w:p w14:paraId="7FCAEC70" w14:textId="77777777" w:rsidR="00CE3179" w:rsidRDefault="00CE3179" w:rsidP="00B6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C714" w14:textId="3EE3B383" w:rsidR="00981A80" w:rsidRDefault="00981A80" w:rsidP="004515FB">
    <w:pPr>
      <w:pStyle w:val="Footer"/>
      <w:tabs>
        <w:tab w:val="clear" w:pos="9360"/>
        <w:tab w:val="left" w:pos="5823"/>
      </w:tabs>
    </w:pPr>
    <w:r>
      <w:tab/>
    </w:r>
    <w:r w:rsidR="004515F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92AA" w14:textId="0C6E25A3" w:rsidR="004515FB" w:rsidRDefault="00F0795F" w:rsidP="00D81C58">
    <w:pPr>
      <w:pStyle w:val="Footer"/>
      <w:tabs>
        <w:tab w:val="left" w:pos="6450"/>
      </w:tabs>
    </w:pPr>
    <w:r>
      <w:t xml:space="preserve">Updated on </w:t>
    </w:r>
    <w:r w:rsidR="00D81C58">
      <w:t>04/16/26</w:t>
    </w:r>
    <w:r>
      <w:tab/>
    </w:r>
    <w:r w:rsidR="00C656FE">
      <w:t xml:space="preserve">                           </w:t>
    </w:r>
    <w:r w:rsidR="00D81C58">
      <w:tab/>
    </w: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3B8A" w14:textId="77777777" w:rsidR="00CE3179" w:rsidRDefault="00CE3179" w:rsidP="00B657BD">
      <w:pPr>
        <w:spacing w:after="0" w:line="240" w:lineRule="auto"/>
      </w:pPr>
      <w:r>
        <w:separator/>
      </w:r>
    </w:p>
  </w:footnote>
  <w:footnote w:type="continuationSeparator" w:id="0">
    <w:p w14:paraId="79A543E4" w14:textId="77777777" w:rsidR="00CE3179" w:rsidRDefault="00CE3179" w:rsidP="00B6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0294" w14:textId="293FA5EA" w:rsidR="00B96E43" w:rsidRDefault="00B96E43">
    <w:pPr>
      <w:pStyle w:val="Header"/>
      <w:contextualSpacing/>
      <w:rPr>
        <w:rFonts w:ascii="Arial Narrow" w:hAnsi="Arial Narrow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475C" w14:textId="2DC88C5D" w:rsidR="004515FB" w:rsidRDefault="004515FB" w:rsidP="004515FB">
    <w:pPr>
      <w:pStyle w:val="Header"/>
      <w:contextualSpacing/>
    </w:pPr>
    <w:r w:rsidRPr="00B657BD">
      <w:rPr>
        <w:rFonts w:ascii="Arial Narrow" w:hAnsi="Arial Narrow"/>
        <w:sz w:val="22"/>
        <w:szCs w:val="22"/>
      </w:rPr>
      <w:t>½ Due Upfront: Remainder due at lease signing</w:t>
    </w:r>
    <w:r>
      <w:t xml:space="preserve"> </w:t>
    </w:r>
    <w:r>
      <w:ptab w:relativeTo="margin" w:alignment="center" w:leader="none"/>
    </w:r>
    <w:r w:rsidRPr="00B657BD">
      <w:rPr>
        <w:rFonts w:ascii="Arial Narrow" w:hAnsi="Arial Narrow"/>
        <w:b/>
        <w:bCs/>
        <w:sz w:val="28"/>
        <w:szCs w:val="28"/>
      </w:rPr>
      <w:t>Oakwood Property Management</w:t>
    </w:r>
    <w:r w:rsidR="009B5155">
      <w:tab/>
    </w:r>
    <w:r w:rsidR="009B5155">
      <w:tab/>
    </w:r>
    <w:r w:rsidR="009B5155">
      <w:tab/>
    </w:r>
    <w:r w:rsidR="009B5155">
      <w:tab/>
      <w:t>Spring 2026</w:t>
    </w:r>
  </w:p>
  <w:p w14:paraId="32547A9F" w14:textId="77777777" w:rsidR="005310D7" w:rsidRPr="00B657BD" w:rsidRDefault="005310D7" w:rsidP="005310D7">
    <w:pPr>
      <w:pStyle w:val="Header"/>
      <w:contextualSpacing/>
      <w:rPr>
        <w:rFonts w:ascii="Arial Narrow" w:hAnsi="Arial Narrow"/>
        <w:sz w:val="22"/>
        <w:szCs w:val="22"/>
      </w:rPr>
    </w:pPr>
    <w:r w:rsidRPr="00B657BD">
      <w:rPr>
        <w:rFonts w:ascii="Arial Narrow" w:hAnsi="Arial Narrow"/>
        <w:sz w:val="22"/>
        <w:szCs w:val="22"/>
      </w:rPr>
      <w:t>$400 Deposit (Unless Marked Otherwise)</w:t>
    </w:r>
  </w:p>
  <w:p w14:paraId="6DA65A41" w14:textId="492A7E07" w:rsidR="004515FB" w:rsidRDefault="004515FB" w:rsidP="004515FB">
    <w:pPr>
      <w:pStyle w:val="Header"/>
      <w:contextualSpacing/>
    </w:pPr>
    <w:r>
      <w:tab/>
    </w:r>
    <w:r>
      <w:tab/>
    </w:r>
    <w:r>
      <w:tab/>
      <w:t xml:space="preserve">                 Section 8 Accepted</w:t>
    </w:r>
  </w:p>
  <w:p w14:paraId="21E1548B" w14:textId="77777777" w:rsidR="004515FB" w:rsidRDefault="004515FB" w:rsidP="004515FB">
    <w:pPr>
      <w:pStyle w:val="Header"/>
      <w:contextualSpacing/>
    </w:pPr>
    <w:r>
      <w:t>No Deposit for Fire/Police/Retired Military                                                                                                                                          No Application Fee</w:t>
    </w:r>
  </w:p>
  <w:p w14:paraId="068A810B" w14:textId="77777777" w:rsidR="004515FB" w:rsidRPr="004515FB" w:rsidRDefault="004515FB" w:rsidP="00451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BD"/>
    <w:rsid w:val="000026BE"/>
    <w:rsid w:val="000027CA"/>
    <w:rsid w:val="00006076"/>
    <w:rsid w:val="00017B48"/>
    <w:rsid w:val="00031876"/>
    <w:rsid w:val="000366D4"/>
    <w:rsid w:val="000416DC"/>
    <w:rsid w:val="00046B56"/>
    <w:rsid w:val="00062F30"/>
    <w:rsid w:val="00076B51"/>
    <w:rsid w:val="00090441"/>
    <w:rsid w:val="000934B1"/>
    <w:rsid w:val="00094257"/>
    <w:rsid w:val="000B5368"/>
    <w:rsid w:val="000B5529"/>
    <w:rsid w:val="000B7149"/>
    <w:rsid w:val="000C0336"/>
    <w:rsid w:val="000C1FB8"/>
    <w:rsid w:val="000C39DD"/>
    <w:rsid w:val="000F116C"/>
    <w:rsid w:val="000F439E"/>
    <w:rsid w:val="00100BEC"/>
    <w:rsid w:val="00100E8C"/>
    <w:rsid w:val="0012343E"/>
    <w:rsid w:val="0012382A"/>
    <w:rsid w:val="00146B41"/>
    <w:rsid w:val="0015367B"/>
    <w:rsid w:val="00162707"/>
    <w:rsid w:val="001728BE"/>
    <w:rsid w:val="00175DBA"/>
    <w:rsid w:val="001761BD"/>
    <w:rsid w:val="001906E1"/>
    <w:rsid w:val="001A04C0"/>
    <w:rsid w:val="001A0BDA"/>
    <w:rsid w:val="001B202C"/>
    <w:rsid w:val="001B5D34"/>
    <w:rsid w:val="001B70F1"/>
    <w:rsid w:val="001E5348"/>
    <w:rsid w:val="00213186"/>
    <w:rsid w:val="00222F5F"/>
    <w:rsid w:val="00250338"/>
    <w:rsid w:val="002552B5"/>
    <w:rsid w:val="002560C0"/>
    <w:rsid w:val="0027796E"/>
    <w:rsid w:val="00281F12"/>
    <w:rsid w:val="0028338B"/>
    <w:rsid w:val="00286A05"/>
    <w:rsid w:val="00291344"/>
    <w:rsid w:val="002B48D5"/>
    <w:rsid w:val="002B557B"/>
    <w:rsid w:val="002B652F"/>
    <w:rsid w:val="002C3B66"/>
    <w:rsid w:val="002E1209"/>
    <w:rsid w:val="002F41D2"/>
    <w:rsid w:val="00307E4B"/>
    <w:rsid w:val="0033183A"/>
    <w:rsid w:val="00361ED6"/>
    <w:rsid w:val="00377580"/>
    <w:rsid w:val="003830C6"/>
    <w:rsid w:val="003962D8"/>
    <w:rsid w:val="003C7A0F"/>
    <w:rsid w:val="003D1196"/>
    <w:rsid w:val="003E0931"/>
    <w:rsid w:val="003F626D"/>
    <w:rsid w:val="003F70AD"/>
    <w:rsid w:val="00400051"/>
    <w:rsid w:val="00402F00"/>
    <w:rsid w:val="00415B6B"/>
    <w:rsid w:val="00416C18"/>
    <w:rsid w:val="0042055A"/>
    <w:rsid w:val="00420E0F"/>
    <w:rsid w:val="004255B6"/>
    <w:rsid w:val="00430207"/>
    <w:rsid w:val="00436A1E"/>
    <w:rsid w:val="00440BA9"/>
    <w:rsid w:val="004515FB"/>
    <w:rsid w:val="00452A51"/>
    <w:rsid w:val="0045340E"/>
    <w:rsid w:val="00464C8A"/>
    <w:rsid w:val="00465087"/>
    <w:rsid w:val="00467552"/>
    <w:rsid w:val="004874BB"/>
    <w:rsid w:val="00493B55"/>
    <w:rsid w:val="00493D3A"/>
    <w:rsid w:val="004A2CB3"/>
    <w:rsid w:val="004A3874"/>
    <w:rsid w:val="004B6400"/>
    <w:rsid w:val="004B656C"/>
    <w:rsid w:val="004C363C"/>
    <w:rsid w:val="004C7261"/>
    <w:rsid w:val="004D7B66"/>
    <w:rsid w:val="004E4835"/>
    <w:rsid w:val="004F1D4C"/>
    <w:rsid w:val="004F268E"/>
    <w:rsid w:val="005047AA"/>
    <w:rsid w:val="0051166A"/>
    <w:rsid w:val="005310D7"/>
    <w:rsid w:val="005335EF"/>
    <w:rsid w:val="005355A9"/>
    <w:rsid w:val="005405E5"/>
    <w:rsid w:val="00543407"/>
    <w:rsid w:val="00550D3A"/>
    <w:rsid w:val="00552D91"/>
    <w:rsid w:val="00557137"/>
    <w:rsid w:val="00557D94"/>
    <w:rsid w:val="005667F6"/>
    <w:rsid w:val="0057396B"/>
    <w:rsid w:val="00574F0A"/>
    <w:rsid w:val="0058063A"/>
    <w:rsid w:val="00590855"/>
    <w:rsid w:val="005A7B3C"/>
    <w:rsid w:val="005A7D54"/>
    <w:rsid w:val="00611258"/>
    <w:rsid w:val="006161DF"/>
    <w:rsid w:val="006179AF"/>
    <w:rsid w:val="00617D40"/>
    <w:rsid w:val="006260FC"/>
    <w:rsid w:val="00632D8F"/>
    <w:rsid w:val="00653C66"/>
    <w:rsid w:val="0066457A"/>
    <w:rsid w:val="00665C30"/>
    <w:rsid w:val="00673E14"/>
    <w:rsid w:val="00674F30"/>
    <w:rsid w:val="00686598"/>
    <w:rsid w:val="006900A7"/>
    <w:rsid w:val="006910E2"/>
    <w:rsid w:val="006A692F"/>
    <w:rsid w:val="006B77D5"/>
    <w:rsid w:val="006D21B6"/>
    <w:rsid w:val="006D2F6C"/>
    <w:rsid w:val="006D4F08"/>
    <w:rsid w:val="006E10AB"/>
    <w:rsid w:val="006E416D"/>
    <w:rsid w:val="006E73A7"/>
    <w:rsid w:val="006F067D"/>
    <w:rsid w:val="00701631"/>
    <w:rsid w:val="00706A4B"/>
    <w:rsid w:val="00715094"/>
    <w:rsid w:val="007249EF"/>
    <w:rsid w:val="00740472"/>
    <w:rsid w:val="0075017D"/>
    <w:rsid w:val="007507EA"/>
    <w:rsid w:val="00760205"/>
    <w:rsid w:val="00763856"/>
    <w:rsid w:val="00787C48"/>
    <w:rsid w:val="00790B17"/>
    <w:rsid w:val="007944A1"/>
    <w:rsid w:val="00797E4E"/>
    <w:rsid w:val="007A2B69"/>
    <w:rsid w:val="007B015E"/>
    <w:rsid w:val="007B0E69"/>
    <w:rsid w:val="007B405F"/>
    <w:rsid w:val="007C0262"/>
    <w:rsid w:val="007C5014"/>
    <w:rsid w:val="007D0136"/>
    <w:rsid w:val="007E5984"/>
    <w:rsid w:val="00806C41"/>
    <w:rsid w:val="008137D1"/>
    <w:rsid w:val="00835C12"/>
    <w:rsid w:val="008377EB"/>
    <w:rsid w:val="00857952"/>
    <w:rsid w:val="0087064C"/>
    <w:rsid w:val="008716F4"/>
    <w:rsid w:val="008862DE"/>
    <w:rsid w:val="008D391E"/>
    <w:rsid w:val="00913E21"/>
    <w:rsid w:val="0092089E"/>
    <w:rsid w:val="00971CF3"/>
    <w:rsid w:val="00973D3F"/>
    <w:rsid w:val="00980852"/>
    <w:rsid w:val="0098153F"/>
    <w:rsid w:val="00981A80"/>
    <w:rsid w:val="009847FE"/>
    <w:rsid w:val="009A2CBF"/>
    <w:rsid w:val="009A5457"/>
    <w:rsid w:val="009B5155"/>
    <w:rsid w:val="009E3B21"/>
    <w:rsid w:val="00A01A49"/>
    <w:rsid w:val="00A0478B"/>
    <w:rsid w:val="00A061B6"/>
    <w:rsid w:val="00A1292D"/>
    <w:rsid w:val="00A15B50"/>
    <w:rsid w:val="00A20094"/>
    <w:rsid w:val="00A27B53"/>
    <w:rsid w:val="00A32168"/>
    <w:rsid w:val="00A43482"/>
    <w:rsid w:val="00A71B4E"/>
    <w:rsid w:val="00A73CC1"/>
    <w:rsid w:val="00A769A5"/>
    <w:rsid w:val="00A86A7E"/>
    <w:rsid w:val="00AA0A6F"/>
    <w:rsid w:val="00AA5D5E"/>
    <w:rsid w:val="00AB08BC"/>
    <w:rsid w:val="00AB1343"/>
    <w:rsid w:val="00AB60F4"/>
    <w:rsid w:val="00AD3C1C"/>
    <w:rsid w:val="00AE0CAA"/>
    <w:rsid w:val="00AE64EE"/>
    <w:rsid w:val="00B033D5"/>
    <w:rsid w:val="00B04940"/>
    <w:rsid w:val="00B06280"/>
    <w:rsid w:val="00B12A14"/>
    <w:rsid w:val="00B16F51"/>
    <w:rsid w:val="00B20497"/>
    <w:rsid w:val="00B50D56"/>
    <w:rsid w:val="00B55737"/>
    <w:rsid w:val="00B60EE6"/>
    <w:rsid w:val="00B652F3"/>
    <w:rsid w:val="00B657BD"/>
    <w:rsid w:val="00B67CFA"/>
    <w:rsid w:val="00B71B1C"/>
    <w:rsid w:val="00B8064C"/>
    <w:rsid w:val="00B80C5B"/>
    <w:rsid w:val="00B836D1"/>
    <w:rsid w:val="00B92966"/>
    <w:rsid w:val="00B9588F"/>
    <w:rsid w:val="00B96E43"/>
    <w:rsid w:val="00BA161D"/>
    <w:rsid w:val="00BA17D6"/>
    <w:rsid w:val="00BB3EAF"/>
    <w:rsid w:val="00BB5EB4"/>
    <w:rsid w:val="00BC04B8"/>
    <w:rsid w:val="00BC0A22"/>
    <w:rsid w:val="00BC142C"/>
    <w:rsid w:val="00BC3F2E"/>
    <w:rsid w:val="00BC6204"/>
    <w:rsid w:val="00BD26B7"/>
    <w:rsid w:val="00BD537F"/>
    <w:rsid w:val="00BF1EEE"/>
    <w:rsid w:val="00BF7890"/>
    <w:rsid w:val="00C073FE"/>
    <w:rsid w:val="00C332C5"/>
    <w:rsid w:val="00C656FE"/>
    <w:rsid w:val="00C73DC7"/>
    <w:rsid w:val="00C828BA"/>
    <w:rsid w:val="00C95275"/>
    <w:rsid w:val="00CB4DA2"/>
    <w:rsid w:val="00CC0253"/>
    <w:rsid w:val="00CC3D4F"/>
    <w:rsid w:val="00CD43F8"/>
    <w:rsid w:val="00CD49A6"/>
    <w:rsid w:val="00CE3179"/>
    <w:rsid w:val="00CE33D5"/>
    <w:rsid w:val="00CE4E63"/>
    <w:rsid w:val="00D16752"/>
    <w:rsid w:val="00D207C4"/>
    <w:rsid w:val="00D24115"/>
    <w:rsid w:val="00D26F27"/>
    <w:rsid w:val="00D353E3"/>
    <w:rsid w:val="00D353F2"/>
    <w:rsid w:val="00D515CC"/>
    <w:rsid w:val="00D611A1"/>
    <w:rsid w:val="00D641AE"/>
    <w:rsid w:val="00D701FA"/>
    <w:rsid w:val="00D71679"/>
    <w:rsid w:val="00D753AD"/>
    <w:rsid w:val="00D75633"/>
    <w:rsid w:val="00D81C58"/>
    <w:rsid w:val="00D834BC"/>
    <w:rsid w:val="00DA42BB"/>
    <w:rsid w:val="00DA5A0F"/>
    <w:rsid w:val="00DC296E"/>
    <w:rsid w:val="00DC44EE"/>
    <w:rsid w:val="00DC77D7"/>
    <w:rsid w:val="00DE2B84"/>
    <w:rsid w:val="00DE5150"/>
    <w:rsid w:val="00DF6315"/>
    <w:rsid w:val="00E05A8E"/>
    <w:rsid w:val="00E13546"/>
    <w:rsid w:val="00E21DF2"/>
    <w:rsid w:val="00E27AFF"/>
    <w:rsid w:val="00E34EDD"/>
    <w:rsid w:val="00E36862"/>
    <w:rsid w:val="00E40761"/>
    <w:rsid w:val="00E44A83"/>
    <w:rsid w:val="00E5571C"/>
    <w:rsid w:val="00E57D14"/>
    <w:rsid w:val="00E636A5"/>
    <w:rsid w:val="00E831A7"/>
    <w:rsid w:val="00E86FF5"/>
    <w:rsid w:val="00E9386C"/>
    <w:rsid w:val="00E9405B"/>
    <w:rsid w:val="00E95A36"/>
    <w:rsid w:val="00EC38AF"/>
    <w:rsid w:val="00EC4985"/>
    <w:rsid w:val="00ED6811"/>
    <w:rsid w:val="00EE21DC"/>
    <w:rsid w:val="00EF350B"/>
    <w:rsid w:val="00EF60AC"/>
    <w:rsid w:val="00F023C3"/>
    <w:rsid w:val="00F0795F"/>
    <w:rsid w:val="00F136BC"/>
    <w:rsid w:val="00F14C3B"/>
    <w:rsid w:val="00F22745"/>
    <w:rsid w:val="00F24E6E"/>
    <w:rsid w:val="00F27939"/>
    <w:rsid w:val="00F37B8F"/>
    <w:rsid w:val="00F514B6"/>
    <w:rsid w:val="00F53A90"/>
    <w:rsid w:val="00F71962"/>
    <w:rsid w:val="00F719A7"/>
    <w:rsid w:val="00F82E79"/>
    <w:rsid w:val="00F928B7"/>
    <w:rsid w:val="00FA083F"/>
    <w:rsid w:val="00FA5C58"/>
    <w:rsid w:val="00FB7BE6"/>
    <w:rsid w:val="00FC48B9"/>
    <w:rsid w:val="00FD32F4"/>
    <w:rsid w:val="00FD79E5"/>
    <w:rsid w:val="00FE0614"/>
    <w:rsid w:val="00FF2D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C336"/>
  <w15:chartTrackingRefBased/>
  <w15:docId w15:val="{447DEC59-C332-4402-8497-A8D7F10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8B"/>
  </w:style>
  <w:style w:type="paragraph" w:styleId="Heading1">
    <w:name w:val="heading 1"/>
    <w:basedOn w:val="Normal"/>
    <w:next w:val="Normal"/>
    <w:link w:val="Heading1Char"/>
    <w:uiPriority w:val="9"/>
    <w:qFormat/>
    <w:rsid w:val="00B6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7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BD"/>
  </w:style>
  <w:style w:type="paragraph" w:styleId="Footer">
    <w:name w:val="footer"/>
    <w:basedOn w:val="Normal"/>
    <w:link w:val="Foot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BD"/>
  </w:style>
  <w:style w:type="table" w:styleId="TableGrid">
    <w:name w:val="Table Grid"/>
    <w:basedOn w:val="TableNormal"/>
    <w:uiPriority w:val="39"/>
    <w:rsid w:val="00A8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7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675</Words>
  <Characters>2087</Characters>
  <Application>Microsoft Office Word</Application>
  <DocSecurity>0</DocSecurity>
  <Lines>347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Nelson</dc:creator>
  <cp:keywords/>
  <dc:description/>
  <cp:lastModifiedBy>Latonya Nelson</cp:lastModifiedBy>
  <cp:revision>147</cp:revision>
  <cp:lastPrinted>2026-04-17T15:49:00Z</cp:lastPrinted>
  <dcterms:created xsi:type="dcterms:W3CDTF">2025-09-10T16:14:00Z</dcterms:created>
  <dcterms:modified xsi:type="dcterms:W3CDTF">2026-04-17T16:24:00Z</dcterms:modified>
</cp:coreProperties>
</file>