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8B92A" w14:textId="7BD89C09" w:rsidR="00253E84" w:rsidRPr="0033368B" w:rsidRDefault="00253E84" w:rsidP="00253E84">
      <w:pPr>
        <w:jc w:val="center"/>
        <w:rPr>
          <w:b/>
          <w:bCs/>
        </w:rPr>
      </w:pPr>
      <w:r w:rsidRPr="0033368B">
        <w:rPr>
          <w:b/>
          <w:bCs/>
          <w:color w:val="4472C4" w:themeColor="accent1"/>
        </w:rPr>
        <w:t>Gasquet Community Service District</w:t>
      </w:r>
    </w:p>
    <w:p w14:paraId="5F733F1E" w14:textId="14489613" w:rsidR="00253E84" w:rsidRPr="0033368B" w:rsidRDefault="00253E84" w:rsidP="00253E84">
      <w:pPr>
        <w:jc w:val="center"/>
      </w:pPr>
      <w:r w:rsidRPr="0033368B">
        <w:rPr>
          <w:b/>
          <w:bCs/>
        </w:rPr>
        <w:t>Director Position Application</w:t>
      </w:r>
    </w:p>
    <w:p w14:paraId="63494135" w14:textId="77777777" w:rsidR="00253E84" w:rsidRPr="0033368B" w:rsidRDefault="00253E84" w:rsidP="00253E84">
      <w:pPr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Personal Information:</w:t>
      </w:r>
    </w:p>
    <w:p w14:paraId="0C5769E5" w14:textId="77777777" w:rsidR="00253E84" w:rsidRPr="0033368B" w:rsidRDefault="00253E84" w:rsidP="00761DF8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Full Name:</w:t>
      </w:r>
    </w:p>
    <w:p w14:paraId="10862F4A" w14:textId="77777777" w:rsidR="00253E84" w:rsidRPr="0033368B" w:rsidRDefault="00253E84" w:rsidP="00761DF8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Address:</w:t>
      </w:r>
    </w:p>
    <w:p w14:paraId="06D0ED19" w14:textId="77777777" w:rsidR="00253E84" w:rsidRPr="0033368B" w:rsidRDefault="00253E84" w:rsidP="00761DF8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City:</w:t>
      </w:r>
    </w:p>
    <w:p w14:paraId="182488F0" w14:textId="77777777" w:rsidR="00253E84" w:rsidRPr="0033368B" w:rsidRDefault="00253E84" w:rsidP="00761DF8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State:</w:t>
      </w:r>
    </w:p>
    <w:p w14:paraId="4CA62326" w14:textId="77777777" w:rsidR="00253E84" w:rsidRPr="0033368B" w:rsidRDefault="00253E84" w:rsidP="00761DF8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ZIP Code:</w:t>
      </w:r>
    </w:p>
    <w:p w14:paraId="1C9F38FB" w14:textId="77777777" w:rsidR="00253E84" w:rsidRPr="0033368B" w:rsidRDefault="00253E84" w:rsidP="00761DF8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Phone Number:</w:t>
      </w:r>
    </w:p>
    <w:p w14:paraId="2359B64C" w14:textId="77777777" w:rsidR="00253E84" w:rsidRPr="0033368B" w:rsidRDefault="00253E84" w:rsidP="00253E84">
      <w:pPr>
        <w:numPr>
          <w:ilvl w:val="0"/>
          <w:numId w:val="1"/>
        </w:numPr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Email Address:</w:t>
      </w:r>
    </w:p>
    <w:p w14:paraId="43B35587" w14:textId="77777777" w:rsidR="00253E84" w:rsidRPr="0033368B" w:rsidRDefault="00253E84" w:rsidP="00253E84">
      <w:pPr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Qualifications:</w:t>
      </w:r>
    </w:p>
    <w:p w14:paraId="51E506AA" w14:textId="77777777" w:rsidR="00253E84" w:rsidRPr="0033368B" w:rsidRDefault="00253E84" w:rsidP="00253E84">
      <w:pPr>
        <w:numPr>
          <w:ilvl w:val="0"/>
          <w:numId w:val="2"/>
        </w:numPr>
        <w:rPr>
          <w:sz w:val="18"/>
          <w:szCs w:val="18"/>
        </w:rPr>
      </w:pPr>
      <w:r w:rsidRPr="0033368B">
        <w:rPr>
          <w:sz w:val="18"/>
          <w:szCs w:val="18"/>
        </w:rPr>
        <w:t>Are you a registered voter within the GCSD boundaries? (Yes/No)</w:t>
      </w:r>
    </w:p>
    <w:p w14:paraId="5A3D93CE" w14:textId="77777777" w:rsidR="00253E84" w:rsidRPr="0033368B" w:rsidRDefault="00253E84" w:rsidP="00253E84">
      <w:pPr>
        <w:numPr>
          <w:ilvl w:val="0"/>
          <w:numId w:val="2"/>
        </w:numPr>
        <w:rPr>
          <w:sz w:val="18"/>
          <w:szCs w:val="18"/>
        </w:rPr>
      </w:pPr>
      <w:r w:rsidRPr="0033368B">
        <w:rPr>
          <w:sz w:val="18"/>
          <w:szCs w:val="18"/>
        </w:rPr>
        <w:t>Can you commit to attending monthly meetings on the second Monday of each month? (Yes/No)</w:t>
      </w:r>
    </w:p>
    <w:p w14:paraId="075C1CD5" w14:textId="77777777" w:rsidR="00253E84" w:rsidRPr="0033368B" w:rsidRDefault="00253E84" w:rsidP="00253E84">
      <w:pPr>
        <w:numPr>
          <w:ilvl w:val="0"/>
          <w:numId w:val="2"/>
        </w:numPr>
        <w:rPr>
          <w:sz w:val="18"/>
          <w:szCs w:val="18"/>
        </w:rPr>
      </w:pPr>
      <w:r w:rsidRPr="0033368B">
        <w:rPr>
          <w:sz w:val="18"/>
          <w:szCs w:val="18"/>
        </w:rPr>
        <w:t>Briefly describe your interest in the general well-being and betterment of the Gasquet Community Service District:</w:t>
      </w:r>
    </w:p>
    <w:p w14:paraId="3E1A2EFC" w14:textId="77777777" w:rsidR="00253E84" w:rsidRPr="0033368B" w:rsidRDefault="00253E84" w:rsidP="00253E84">
      <w:pPr>
        <w:rPr>
          <w:sz w:val="18"/>
          <w:szCs w:val="18"/>
        </w:rPr>
      </w:pPr>
    </w:p>
    <w:p w14:paraId="73CAC66E" w14:textId="77777777" w:rsidR="00253E84" w:rsidRPr="0033368B" w:rsidRDefault="00253E84" w:rsidP="00253E84">
      <w:pPr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Experience:</w:t>
      </w:r>
    </w:p>
    <w:p w14:paraId="452B6CDC" w14:textId="77777777" w:rsidR="00253E84" w:rsidRPr="0033368B" w:rsidRDefault="00253E84" w:rsidP="00253E84">
      <w:pPr>
        <w:numPr>
          <w:ilvl w:val="0"/>
          <w:numId w:val="3"/>
        </w:numPr>
        <w:rPr>
          <w:sz w:val="18"/>
          <w:szCs w:val="18"/>
        </w:rPr>
      </w:pPr>
      <w:r w:rsidRPr="0033368B">
        <w:rPr>
          <w:sz w:val="18"/>
          <w:szCs w:val="18"/>
        </w:rPr>
        <w:t>Please list any relevant experience, skills, or qualifications that make you a suitable candidate for this position:</w:t>
      </w:r>
    </w:p>
    <w:p w14:paraId="73DE5825" w14:textId="77777777" w:rsidR="00253E84" w:rsidRPr="0033368B" w:rsidRDefault="00253E84" w:rsidP="00253E84">
      <w:pPr>
        <w:rPr>
          <w:sz w:val="18"/>
          <w:szCs w:val="18"/>
        </w:rPr>
      </w:pPr>
    </w:p>
    <w:p w14:paraId="2DFC1A5A" w14:textId="77777777" w:rsidR="00253E84" w:rsidRPr="0033368B" w:rsidRDefault="00253E84" w:rsidP="00253E84">
      <w:pPr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References:</w:t>
      </w:r>
    </w:p>
    <w:p w14:paraId="3B8BADC9" w14:textId="77777777" w:rsidR="00253E84" w:rsidRPr="0033368B" w:rsidRDefault="00253E84" w:rsidP="00253E84">
      <w:pPr>
        <w:numPr>
          <w:ilvl w:val="0"/>
          <w:numId w:val="4"/>
        </w:numPr>
        <w:rPr>
          <w:sz w:val="18"/>
          <w:szCs w:val="18"/>
        </w:rPr>
      </w:pPr>
      <w:r w:rsidRPr="0033368B">
        <w:rPr>
          <w:sz w:val="18"/>
          <w:szCs w:val="18"/>
        </w:rPr>
        <w:t>Please provide the names and contact information of two references who can speak to your qualifications for this position:</w:t>
      </w:r>
    </w:p>
    <w:p w14:paraId="7896CF9C" w14:textId="77777777" w:rsidR="00253E84" w:rsidRPr="0033368B" w:rsidRDefault="00253E84" w:rsidP="00253E84">
      <w:pPr>
        <w:numPr>
          <w:ilvl w:val="0"/>
          <w:numId w:val="5"/>
        </w:numPr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Reference Name:</w:t>
      </w:r>
    </w:p>
    <w:p w14:paraId="4CA77A79" w14:textId="77777777" w:rsidR="00253E84" w:rsidRPr="0033368B" w:rsidRDefault="00253E84" w:rsidP="00AB4B96">
      <w:pPr>
        <w:numPr>
          <w:ilvl w:val="1"/>
          <w:numId w:val="5"/>
        </w:numPr>
        <w:spacing w:after="0"/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Relationship to Applicant:</w:t>
      </w:r>
    </w:p>
    <w:p w14:paraId="501255E3" w14:textId="77777777" w:rsidR="00253E84" w:rsidRPr="0033368B" w:rsidRDefault="00253E84" w:rsidP="00AB4B96">
      <w:pPr>
        <w:numPr>
          <w:ilvl w:val="1"/>
          <w:numId w:val="5"/>
        </w:numPr>
        <w:spacing w:after="0"/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Phone Number:</w:t>
      </w:r>
    </w:p>
    <w:p w14:paraId="6A75CED0" w14:textId="77777777" w:rsidR="00253E84" w:rsidRPr="0033368B" w:rsidRDefault="00253E84" w:rsidP="00253E84">
      <w:pPr>
        <w:numPr>
          <w:ilvl w:val="1"/>
          <w:numId w:val="5"/>
        </w:numPr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Email Address:</w:t>
      </w:r>
    </w:p>
    <w:p w14:paraId="448BEA3D" w14:textId="77777777" w:rsidR="00253E84" w:rsidRPr="0033368B" w:rsidRDefault="00253E84" w:rsidP="00253E84">
      <w:pPr>
        <w:numPr>
          <w:ilvl w:val="0"/>
          <w:numId w:val="5"/>
        </w:numPr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Reference Name:</w:t>
      </w:r>
    </w:p>
    <w:p w14:paraId="46A5F67C" w14:textId="77777777" w:rsidR="00253E84" w:rsidRPr="0033368B" w:rsidRDefault="00253E84" w:rsidP="00AB4B96">
      <w:pPr>
        <w:numPr>
          <w:ilvl w:val="1"/>
          <w:numId w:val="5"/>
        </w:numPr>
        <w:spacing w:after="0"/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Relationship to Applicant:</w:t>
      </w:r>
    </w:p>
    <w:p w14:paraId="67EDC218" w14:textId="77777777" w:rsidR="00253E84" w:rsidRPr="0033368B" w:rsidRDefault="00253E84" w:rsidP="00AB4B96">
      <w:pPr>
        <w:numPr>
          <w:ilvl w:val="1"/>
          <w:numId w:val="5"/>
        </w:numPr>
        <w:spacing w:after="0"/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Phone Number:</w:t>
      </w:r>
    </w:p>
    <w:p w14:paraId="0121C3C7" w14:textId="61B07DE2" w:rsidR="00AB4B96" w:rsidRPr="0033368B" w:rsidRDefault="00253E84" w:rsidP="007D3EA8">
      <w:pPr>
        <w:numPr>
          <w:ilvl w:val="1"/>
          <w:numId w:val="5"/>
        </w:numPr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Email Address:</w:t>
      </w:r>
    </w:p>
    <w:p w14:paraId="448F71D9" w14:textId="77777777" w:rsidR="00253E84" w:rsidRPr="0033368B" w:rsidRDefault="00253E84" w:rsidP="00253E84">
      <w:pPr>
        <w:rPr>
          <w:sz w:val="18"/>
          <w:szCs w:val="18"/>
        </w:rPr>
      </w:pPr>
      <w:r w:rsidRPr="0033368B">
        <w:rPr>
          <w:b/>
          <w:bCs/>
          <w:sz w:val="18"/>
          <w:szCs w:val="18"/>
        </w:rPr>
        <w:t>Declaration:</w:t>
      </w:r>
    </w:p>
    <w:p w14:paraId="4E0F76D6" w14:textId="77777777" w:rsidR="00253E84" w:rsidRPr="0033368B" w:rsidRDefault="00253E84" w:rsidP="00253E84">
      <w:pPr>
        <w:rPr>
          <w:sz w:val="18"/>
          <w:szCs w:val="18"/>
        </w:rPr>
      </w:pPr>
      <w:r w:rsidRPr="0033368B">
        <w:rPr>
          <w:sz w:val="18"/>
          <w:szCs w:val="18"/>
        </w:rPr>
        <w:t>I hereby declare that the information provided in this application is true and accurate to the best of my knowledge. I understand that any false statements may disqualify me from consideration.</w:t>
      </w:r>
    </w:p>
    <w:p w14:paraId="62BDB4A1" w14:textId="48EEDBC9" w:rsidR="00253E84" w:rsidRPr="0033368B" w:rsidRDefault="00253E84" w:rsidP="00253E84">
      <w:pPr>
        <w:rPr>
          <w:b/>
          <w:bCs/>
          <w:sz w:val="18"/>
          <w:szCs w:val="18"/>
        </w:rPr>
      </w:pPr>
      <w:r w:rsidRPr="0033368B">
        <w:rPr>
          <w:b/>
          <w:bCs/>
          <w:sz w:val="18"/>
          <w:szCs w:val="18"/>
        </w:rPr>
        <w:t>Signature: ________________________________________</w:t>
      </w:r>
      <w:r w:rsidRPr="0033368B">
        <w:rPr>
          <w:sz w:val="18"/>
          <w:szCs w:val="18"/>
        </w:rPr>
        <w:tab/>
      </w:r>
      <w:r w:rsidRPr="0033368B">
        <w:rPr>
          <w:b/>
          <w:bCs/>
          <w:sz w:val="18"/>
          <w:szCs w:val="18"/>
        </w:rPr>
        <w:t>Date: ____________________</w:t>
      </w:r>
    </w:p>
    <w:p w14:paraId="22C7642C" w14:textId="77777777" w:rsidR="00253E84" w:rsidRPr="0033368B" w:rsidRDefault="00000000" w:rsidP="00253E84">
      <w:pPr>
        <w:rPr>
          <w:sz w:val="18"/>
          <w:szCs w:val="18"/>
        </w:rPr>
      </w:pPr>
      <w:r w:rsidRPr="0033368B">
        <w:rPr>
          <w:sz w:val="18"/>
          <w:szCs w:val="18"/>
        </w:rPr>
        <w:pict w14:anchorId="63A581D9">
          <v:rect id="_x0000_i1025" style="width:0;height:0" o:hralign="center" o:hrstd="t" o:hrnoshade="t" o:hr="t" fillcolor="#374151" stroked="f"/>
        </w:pict>
      </w:r>
    </w:p>
    <w:p w14:paraId="0CAC51C5" w14:textId="77777777" w:rsidR="00AA71B4" w:rsidRPr="0033368B" w:rsidRDefault="00AA71B4">
      <w:pPr>
        <w:rPr>
          <w:sz w:val="18"/>
          <w:szCs w:val="18"/>
        </w:rPr>
      </w:pPr>
    </w:p>
    <w:sectPr w:rsidR="00AA71B4" w:rsidRPr="003336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8683F" w14:textId="77777777" w:rsidR="00E13073" w:rsidRDefault="00E13073" w:rsidP="00721D94">
      <w:pPr>
        <w:spacing w:after="0" w:line="240" w:lineRule="auto"/>
      </w:pPr>
      <w:r>
        <w:separator/>
      </w:r>
    </w:p>
  </w:endnote>
  <w:endnote w:type="continuationSeparator" w:id="0">
    <w:p w14:paraId="6EA9E93A" w14:textId="77777777" w:rsidR="00E13073" w:rsidRDefault="00E13073" w:rsidP="0072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BE170" w14:textId="3615BDDE" w:rsidR="00721D94" w:rsidRDefault="00721D94">
    <w:pPr>
      <w:pStyle w:val="Footer"/>
    </w:pPr>
    <w:r>
      <w:t>Established 03.11.24</w:t>
    </w:r>
  </w:p>
  <w:p w14:paraId="360B2F49" w14:textId="77777777" w:rsidR="00721D94" w:rsidRDefault="00721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A98A4" w14:textId="77777777" w:rsidR="00E13073" w:rsidRDefault="00E13073" w:rsidP="00721D94">
      <w:pPr>
        <w:spacing w:after="0" w:line="240" w:lineRule="auto"/>
      </w:pPr>
      <w:r>
        <w:separator/>
      </w:r>
    </w:p>
  </w:footnote>
  <w:footnote w:type="continuationSeparator" w:id="0">
    <w:p w14:paraId="0AFCB4FE" w14:textId="77777777" w:rsidR="00E13073" w:rsidRDefault="00E13073" w:rsidP="00721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32BCD"/>
    <w:multiLevelType w:val="multilevel"/>
    <w:tmpl w:val="1018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4B6CF0"/>
    <w:multiLevelType w:val="multilevel"/>
    <w:tmpl w:val="28F24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86356"/>
    <w:multiLevelType w:val="multilevel"/>
    <w:tmpl w:val="3D1C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735642"/>
    <w:multiLevelType w:val="multilevel"/>
    <w:tmpl w:val="D32C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AB3F80"/>
    <w:multiLevelType w:val="multilevel"/>
    <w:tmpl w:val="9488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1B672D"/>
    <w:multiLevelType w:val="multilevel"/>
    <w:tmpl w:val="F9BE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1507263">
    <w:abstractNumId w:val="4"/>
  </w:num>
  <w:num w:numId="2" w16cid:durableId="361593209">
    <w:abstractNumId w:val="5"/>
  </w:num>
  <w:num w:numId="3" w16cid:durableId="1551182860">
    <w:abstractNumId w:val="2"/>
  </w:num>
  <w:num w:numId="4" w16cid:durableId="2031643398">
    <w:abstractNumId w:val="0"/>
  </w:num>
  <w:num w:numId="5" w16cid:durableId="597644488">
    <w:abstractNumId w:val="1"/>
  </w:num>
  <w:num w:numId="6" w16cid:durableId="1284965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84"/>
    <w:rsid w:val="00253E84"/>
    <w:rsid w:val="0033368B"/>
    <w:rsid w:val="005A1DF3"/>
    <w:rsid w:val="006E0AA1"/>
    <w:rsid w:val="00721D94"/>
    <w:rsid w:val="00761DF8"/>
    <w:rsid w:val="00784E32"/>
    <w:rsid w:val="007C0886"/>
    <w:rsid w:val="00AA71B4"/>
    <w:rsid w:val="00AB4B96"/>
    <w:rsid w:val="00D13796"/>
    <w:rsid w:val="00E13073"/>
    <w:rsid w:val="00F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69DE"/>
  <w15:chartTrackingRefBased/>
  <w15:docId w15:val="{9C43EE7D-493A-40C2-A76A-65648329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D94"/>
  </w:style>
  <w:style w:type="paragraph" w:styleId="Footer">
    <w:name w:val="footer"/>
    <w:basedOn w:val="Normal"/>
    <w:link w:val="FooterChar"/>
    <w:uiPriority w:val="99"/>
    <w:unhideWhenUsed/>
    <w:rsid w:val="00721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Bickert</dc:creator>
  <cp:keywords/>
  <dc:description/>
  <cp:lastModifiedBy>Tai Bickert</cp:lastModifiedBy>
  <cp:revision>7</cp:revision>
  <dcterms:created xsi:type="dcterms:W3CDTF">2023-09-08T16:30:00Z</dcterms:created>
  <dcterms:modified xsi:type="dcterms:W3CDTF">2024-05-13T17:42:00Z</dcterms:modified>
</cp:coreProperties>
</file>