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4377" w14:textId="3AA5E39D" w:rsidR="00E9645E" w:rsidRPr="00F86FBB" w:rsidRDefault="00054529" w:rsidP="00E9645E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KING JAMES VERSION BIBLE</w:t>
      </w:r>
    </w:p>
    <w:p w14:paraId="2B070193" w14:textId="4FD783D2" w:rsidR="005650AE" w:rsidRPr="00F86FBB" w:rsidRDefault="005650AE" w:rsidP="00E9645E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86FBB">
        <w:rPr>
          <w:rFonts w:ascii="Calibri" w:eastAsia="Calibri" w:hAnsi="Calibri" w:cs="Calibri"/>
          <w:b/>
          <w:sz w:val="24"/>
          <w:szCs w:val="24"/>
          <w:u w:val="single"/>
        </w:rPr>
        <w:t>Seventh Day Adventist Church</w:t>
      </w:r>
    </w:p>
    <w:p w14:paraId="46D439F8" w14:textId="0C12C477" w:rsidR="5AC9C903" w:rsidRPr="00F86FBB" w:rsidRDefault="5AC9C903" w:rsidP="007D2C72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>Useful for Keyword Lookups and Finding Favorite KJV Bible Verses:</w:t>
      </w:r>
      <w:r w:rsidR="00702F8B">
        <w:rPr>
          <w:rFonts w:ascii="Calibri" w:eastAsia="Calibri" w:hAnsi="Calibri" w:cs="Calibri"/>
          <w:sz w:val="24"/>
          <w:szCs w:val="24"/>
        </w:rPr>
        <w:t xml:space="preserve"> </w:t>
      </w:r>
      <w:hyperlink r:id="rId4" w:history="1">
        <w:r w:rsidR="00702F8B" w:rsidRPr="007B2102">
          <w:rPr>
            <w:rStyle w:val="Hyperlink"/>
            <w:rFonts w:ascii="Calibri" w:eastAsia="Calibri" w:hAnsi="Calibri" w:cs="Calibri"/>
            <w:sz w:val="24"/>
            <w:szCs w:val="24"/>
          </w:rPr>
          <w:t>https://www.bible.com/</w:t>
        </w:r>
      </w:hyperlink>
      <w:r w:rsidR="00376EAA">
        <w:rPr>
          <w:rFonts w:ascii="Calibri" w:eastAsia="Calibri" w:hAnsi="Calibri" w:cs="Calibri"/>
          <w:sz w:val="24"/>
          <w:szCs w:val="24"/>
        </w:rPr>
        <w:t xml:space="preserve"> </w:t>
      </w:r>
      <w:hyperlink r:id="rId5" w:history="1">
        <w:r w:rsidR="00CE4FD0" w:rsidRPr="00C51ECB">
          <w:rPr>
            <w:rStyle w:val="Hyperlink"/>
            <w:rFonts w:ascii="Calibri" w:eastAsia="Calibri" w:hAnsi="Calibri" w:cs="Calibri"/>
            <w:sz w:val="24"/>
            <w:szCs w:val="24"/>
          </w:rPr>
          <w:t>https://www.biblegateway.com/</w:t>
        </w:r>
      </w:hyperlink>
    </w:p>
    <w:p w14:paraId="56C0C991" w14:textId="33A91122" w:rsidR="5AC9C903" w:rsidRPr="00F86FBB" w:rsidRDefault="00271DE1" w:rsidP="007D2C72">
      <w:p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Awesome </w:t>
      </w:r>
      <w:r w:rsidR="5AC9C903" w:rsidRPr="00F86FBB">
        <w:rPr>
          <w:rFonts w:ascii="Calibri" w:eastAsia="Calibri" w:hAnsi="Calibri" w:cs="Calibri"/>
          <w:sz w:val="24"/>
          <w:szCs w:val="24"/>
        </w:rPr>
        <w:t xml:space="preserve">Free Audio KJV SDA Bible: </w:t>
      </w:r>
      <w:hyperlink r:id="rId6">
        <w:r w:rsidR="5AC9C903"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https://www.audioverse.org/english/audiobibles/volumes</w:t>
        </w:r>
      </w:hyperlink>
    </w:p>
    <w:p w14:paraId="605D30DC" w14:textId="77777777" w:rsidR="006A56FF" w:rsidRPr="003A1102" w:rsidRDefault="006A56FF" w:rsidP="006A56FF">
      <w:pPr>
        <w:spacing w:line="240" w:lineRule="auto"/>
        <w:rPr>
          <w:sz w:val="24"/>
          <w:szCs w:val="24"/>
        </w:rPr>
      </w:pPr>
      <w:r w:rsidRPr="003A1102">
        <w:rPr>
          <w:rFonts w:ascii="Calibri" w:eastAsia="Calibri" w:hAnsi="Calibri" w:cs="Calibri"/>
          <w:sz w:val="24"/>
          <w:szCs w:val="24"/>
        </w:rPr>
        <w:t xml:space="preserve">All of Ellen G. White’s Writings, Useful for Keyword Lookups: Health Message Truth - Ministry of Healing, Counsels on Diet and Foods, Medical Ministry, Counsels on Health, Healthful Living, Mind, Character, and Personality Vol 1 and 2, Country Living, are all available free from the </w:t>
      </w:r>
      <w:hyperlink r:id="rId7" w:history="1">
        <w:r w:rsidRPr="003A1102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https://egwwritings.org/</w:t>
        </w:r>
      </w:hyperlink>
      <w:r w:rsidRPr="003A1102">
        <w:rPr>
          <w:rFonts w:ascii="Calibri" w:eastAsia="Calibri" w:hAnsi="Calibri" w:cs="Calibri"/>
          <w:sz w:val="24"/>
          <w:szCs w:val="24"/>
        </w:rPr>
        <w:t xml:space="preserve"> website.  Read and listen to</w:t>
      </w:r>
      <w:r>
        <w:rPr>
          <w:rFonts w:ascii="Calibri" w:eastAsia="Calibri" w:hAnsi="Calibri" w:cs="Calibri"/>
          <w:sz w:val="24"/>
          <w:szCs w:val="24"/>
        </w:rPr>
        <w:t>:</w:t>
      </w:r>
      <w:r w:rsidRPr="003A1102">
        <w:rPr>
          <w:rFonts w:ascii="Calibri" w:eastAsia="Calibri" w:hAnsi="Calibri" w:cs="Calibri"/>
          <w:sz w:val="24"/>
          <w:szCs w:val="24"/>
        </w:rPr>
        <w:t xml:space="preserve"> The Great Controversy, Last Day Events</w:t>
      </w:r>
      <w:r>
        <w:rPr>
          <w:rFonts w:ascii="Calibri" w:eastAsia="Calibri" w:hAnsi="Calibri" w:cs="Calibri"/>
          <w:sz w:val="24"/>
          <w:szCs w:val="24"/>
        </w:rPr>
        <w:t>, Patriarchs and Prophets, Desire of Ages, Christ’s Object Lessons</w:t>
      </w:r>
      <w:r w:rsidRPr="003A1102">
        <w:rPr>
          <w:sz w:val="24"/>
          <w:szCs w:val="24"/>
        </w:rPr>
        <w:t xml:space="preserve"> </w:t>
      </w:r>
    </w:p>
    <w:p w14:paraId="0283622D" w14:textId="6D68CB4D" w:rsidR="5AC9C903" w:rsidRPr="00F86FBB" w:rsidRDefault="5AC9C903" w:rsidP="007D2C72">
      <w:pPr>
        <w:rPr>
          <w:sz w:val="24"/>
          <w:szCs w:val="24"/>
        </w:rPr>
      </w:pPr>
      <w:hyperlink r:id="rId8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http://text.egwwritings.org/</w:t>
        </w:r>
      </w:hyperlink>
    </w:p>
    <w:p w14:paraId="055A0B61" w14:textId="74044EBD" w:rsidR="5AC9C903" w:rsidRPr="00F86FBB" w:rsidRDefault="5AC9C903" w:rsidP="00E9645E">
      <w:pPr>
        <w:spacing w:after="0"/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 xml:space="preserve">Adventist Ellen White Audio Books:  </w:t>
      </w:r>
      <w:hyperlink r:id="rId9" w:history="1">
        <w:r w:rsidR="006A56FF" w:rsidRPr="00D41D40">
          <w:rPr>
            <w:rStyle w:val="Hyperlink"/>
          </w:rPr>
          <w:t>https://filedn.com/lqrhaUclQtCpwD31rexMaDL/Spirit%20of%20Prophecy/</w:t>
        </w:r>
      </w:hyperlink>
      <w:r w:rsidR="006A56FF">
        <w:t xml:space="preserve"> </w:t>
      </w:r>
    </w:p>
    <w:p w14:paraId="34071C47" w14:textId="2CE9E10F" w:rsidR="00AC3DA3" w:rsidRDefault="5AC9C903" w:rsidP="00AC3DA3">
      <w:pPr>
        <w:spacing w:after="0"/>
        <w:rPr>
          <w:sz w:val="24"/>
          <w:szCs w:val="24"/>
        </w:rPr>
      </w:pPr>
      <w:hyperlink r:id="rId10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http://ellenwhiteaudio.org/</w:t>
        </w:r>
      </w:hyperlink>
    </w:p>
    <w:p w14:paraId="236BB506" w14:textId="77777777" w:rsidR="00AC3DA3" w:rsidRPr="00AC3DA3" w:rsidRDefault="00AC3DA3" w:rsidP="00AC3DA3">
      <w:pPr>
        <w:spacing w:after="0"/>
        <w:rPr>
          <w:sz w:val="24"/>
          <w:szCs w:val="24"/>
        </w:rPr>
      </w:pPr>
    </w:p>
    <w:p w14:paraId="5887DEC7" w14:textId="0C74130B" w:rsidR="00C46285" w:rsidRPr="00C46285" w:rsidRDefault="00C46285" w:rsidP="00AC3DA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List of </w:t>
      </w:r>
      <w:r w:rsidR="00E54BAF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utting-</w:t>
      </w:r>
      <w:r w:rsidR="00E54BAF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dge Bible apps: Bible with EGW Comments, </w:t>
      </w:r>
      <w:r w:rsidR="00571ED0">
        <w:rPr>
          <w:rFonts w:ascii="Calibri" w:eastAsia="Calibri" w:hAnsi="Calibri" w:cs="Calibri"/>
          <w:sz w:val="24"/>
          <w:szCs w:val="24"/>
        </w:rPr>
        <w:t xml:space="preserve">KJV Olive Tree Bible, </w:t>
      </w:r>
      <w:r w:rsidR="006A56FF">
        <w:rPr>
          <w:rFonts w:ascii="Calibri" w:eastAsia="Calibri" w:hAnsi="Calibri" w:cs="Calibri"/>
          <w:sz w:val="24"/>
          <w:szCs w:val="24"/>
        </w:rPr>
        <w:t xml:space="preserve">e-Sword, </w:t>
      </w:r>
      <w:r>
        <w:rPr>
          <w:rFonts w:ascii="Calibri" w:eastAsia="Calibri" w:hAnsi="Calibri" w:cs="Calibri"/>
          <w:sz w:val="24"/>
          <w:szCs w:val="24"/>
        </w:rPr>
        <w:t xml:space="preserve">Blue Letter Bible, EGW Writings 2, AF Radio, Amazing Facts Ministry, </w:t>
      </w:r>
      <w:proofErr w:type="spellStart"/>
      <w:r>
        <w:rPr>
          <w:rFonts w:ascii="Calibri" w:eastAsia="Calibri" w:hAnsi="Calibri" w:cs="Calibri"/>
          <w:sz w:val="24"/>
          <w:szCs w:val="24"/>
        </w:rPr>
        <w:t>sumtv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Secrets Unsealed, Amazing Discoveries TV, </w:t>
      </w:r>
      <w:proofErr w:type="spellStart"/>
      <w:r>
        <w:rPr>
          <w:rFonts w:ascii="Calibri" w:eastAsia="Calibri" w:hAnsi="Calibri" w:cs="Calibri"/>
          <w:sz w:val="24"/>
          <w:szCs w:val="24"/>
        </w:rPr>
        <w:t>Audioverse</w:t>
      </w:r>
      <w:proofErr w:type="spellEnd"/>
    </w:p>
    <w:p w14:paraId="75D04128" w14:textId="09568DBA" w:rsidR="00AC3DA3" w:rsidRDefault="00AC3DA3" w:rsidP="00AC3DA3">
      <w:pPr>
        <w:rPr>
          <w:sz w:val="24"/>
          <w:szCs w:val="24"/>
        </w:rPr>
      </w:pPr>
      <w:r>
        <w:rPr>
          <w:sz w:val="24"/>
          <w:szCs w:val="24"/>
        </w:rPr>
        <w:t>List of Seventh Day Adventist Ministries:</w:t>
      </w:r>
    </w:p>
    <w:p w14:paraId="3755E8C9" w14:textId="760C5FF9" w:rsidR="00AC3DA3" w:rsidRDefault="00AC3DA3" w:rsidP="007D2C72">
      <w:pPr>
        <w:rPr>
          <w:sz w:val="24"/>
          <w:szCs w:val="24"/>
        </w:rPr>
      </w:pPr>
      <w:r>
        <w:rPr>
          <w:sz w:val="24"/>
          <w:szCs w:val="24"/>
        </w:rPr>
        <w:t>Secrets Unsealed, Prophesy Again, Bible Universe, Little Light Studios TV, Keep the Faith News, 3ABN</w:t>
      </w:r>
    </w:p>
    <w:p w14:paraId="0BC33E9F" w14:textId="5C46206B" w:rsidR="00C46285" w:rsidRPr="00C46285" w:rsidRDefault="00AC3DA3" w:rsidP="007D2C72">
      <w:pPr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00F86FBB">
        <w:rPr>
          <w:rFonts w:ascii="Calibri" w:eastAsia="Calibri" w:hAnsi="Calibri" w:cs="Calibri"/>
          <w:sz w:val="24"/>
          <w:szCs w:val="24"/>
        </w:rPr>
        <w:t xml:space="preserve">SDA Amazing Facts: </w:t>
      </w:r>
      <w:hyperlink r:id="rId11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http://www.amazingfacts.org/</w:t>
        </w:r>
      </w:hyperlink>
    </w:p>
    <w:p w14:paraId="6FB90D66" w14:textId="7AC02657" w:rsidR="00AC3DA3" w:rsidRDefault="00AC3DA3" w:rsidP="00AC3DA3">
      <w:pPr>
        <w:rPr>
          <w:sz w:val="24"/>
          <w:szCs w:val="24"/>
        </w:rPr>
      </w:pPr>
      <w:r>
        <w:rPr>
          <w:sz w:val="24"/>
          <w:szCs w:val="24"/>
        </w:rPr>
        <w:t xml:space="preserve">List of </w:t>
      </w:r>
      <w:r w:rsidR="008E6FC2">
        <w:rPr>
          <w:sz w:val="24"/>
          <w:szCs w:val="24"/>
        </w:rPr>
        <w:t xml:space="preserve">Awesome </w:t>
      </w:r>
      <w:r>
        <w:rPr>
          <w:sz w:val="24"/>
          <w:szCs w:val="24"/>
        </w:rPr>
        <w:t>Seventh Day Adventist YouTube Channels:</w:t>
      </w:r>
    </w:p>
    <w:p w14:paraId="6D37551D" w14:textId="31F7A5A3" w:rsidR="00AC3DA3" w:rsidRPr="00AC3DA3" w:rsidRDefault="00AC3DA3" w:rsidP="007D2C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EvenAtTheDoors</w:t>
      </w:r>
      <w:proofErr w:type="spellEnd"/>
      <w:r>
        <w:rPr>
          <w:sz w:val="24"/>
          <w:szCs w:val="24"/>
        </w:rPr>
        <w:t xml:space="preserve">, Amazing Prophecies, Lineage Journey, Third Angels Message David Barron, Bible Flock Box </w:t>
      </w:r>
    </w:p>
    <w:p w14:paraId="60093831" w14:textId="0C51DD5E" w:rsidR="5AC9C903" w:rsidRPr="00F86FBB" w:rsidRDefault="5AC9C903" w:rsidP="007D2C72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 xml:space="preserve">Distraction Dilemma Shepherd's Call - SDA Christian Berdahl </w:t>
      </w:r>
      <w:hyperlink r:id="rId12" w:history="1">
        <w:r w:rsidR="00020759"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https://www.youtube.com/watch?v=2gEkGwxa0Ls&amp;list=PLHY9y2BrWKbjp5hJ3FzXIBTAgO4I1tP5S</w:t>
        </w:r>
      </w:hyperlink>
      <w:r w:rsidR="00020759" w:rsidRPr="00F86FBB">
        <w:rPr>
          <w:rFonts w:ascii="Calibri" w:eastAsia="Calibri" w:hAnsi="Calibri" w:cs="Calibri"/>
          <w:sz w:val="24"/>
          <w:szCs w:val="24"/>
        </w:rPr>
        <w:t xml:space="preserve"> </w:t>
      </w:r>
    </w:p>
    <w:p w14:paraId="5CBD89CA" w14:textId="2AAB5D27" w:rsidR="5AC9C903" w:rsidRPr="00F86FBB" w:rsidRDefault="00C877C7" w:rsidP="007D2C72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>The Great Controversy Last Message SDA</w:t>
      </w:r>
      <w:r w:rsidRPr="00F86FBB">
        <w:rPr>
          <w:rStyle w:val="Hyperlink"/>
          <w:rFonts w:ascii="Calibri" w:eastAsia="Calibri" w:hAnsi="Calibri" w:cs="Calibri"/>
          <w:sz w:val="24"/>
          <w:szCs w:val="24"/>
          <w:u w:val="none"/>
        </w:rPr>
        <w:t xml:space="preserve"> </w:t>
      </w:r>
      <w:hyperlink r:id="rId13" w:history="1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https://www.youtube.com/watch?v=6YwNvtxUOdM</w:t>
        </w:r>
      </w:hyperlink>
      <w:r w:rsidR="5AC9C903" w:rsidRPr="00F86FBB">
        <w:rPr>
          <w:rFonts w:ascii="Calibri" w:eastAsia="Calibri" w:hAnsi="Calibri" w:cs="Calibri"/>
          <w:sz w:val="24"/>
          <w:szCs w:val="24"/>
        </w:rPr>
        <w:t xml:space="preserve"> </w:t>
      </w:r>
    </w:p>
    <w:p w14:paraId="6E5BE9FD" w14:textId="3BA6298E" w:rsidR="5AC9C903" w:rsidRPr="00F86FBB" w:rsidRDefault="5AC9C903" w:rsidP="007D2C72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>SDA Jan Marcussen - catholic charismatic attack on God's SDA Church 15 part</w:t>
      </w:r>
      <w:r w:rsidR="0002793B" w:rsidRPr="00F86FBB">
        <w:rPr>
          <w:rFonts w:ascii="Calibri" w:eastAsia="Calibri" w:hAnsi="Calibri" w:cs="Calibri"/>
          <w:sz w:val="24"/>
          <w:szCs w:val="24"/>
        </w:rPr>
        <w:t>s</w:t>
      </w:r>
    </w:p>
    <w:p w14:paraId="572C866B" w14:textId="7F46D379" w:rsidR="5AC9C903" w:rsidRPr="00F86FBB" w:rsidRDefault="5AC9C903" w:rsidP="007D2C72">
      <w:pPr>
        <w:rPr>
          <w:rStyle w:val="Hyperlink"/>
          <w:rFonts w:ascii="Calibri" w:eastAsia="Calibri" w:hAnsi="Calibri" w:cs="Calibri"/>
          <w:sz w:val="24"/>
          <w:szCs w:val="24"/>
        </w:rPr>
      </w:pPr>
      <w:hyperlink r:id="rId14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https://www.youtube.com/watch?v=Wzoc8BcXNJE&amp;list=PLMphlyTNwS0mx01_kp5DDUjILdZEkyN24</w:t>
        </w:r>
      </w:hyperlink>
    </w:p>
    <w:p w14:paraId="6A3BB933" w14:textId="4E8236D7" w:rsidR="00AC3DA3" w:rsidRPr="00F86FBB" w:rsidRDefault="00AC3DA3" w:rsidP="00AC3DA3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 xml:space="preserve">Remnant Publications </w:t>
      </w:r>
      <w:r>
        <w:rPr>
          <w:rFonts w:ascii="Calibri" w:eastAsia="Calibri" w:hAnsi="Calibri" w:cs="Calibri"/>
          <w:sz w:val="24"/>
          <w:szCs w:val="24"/>
        </w:rPr>
        <w:t>Awesome</w:t>
      </w:r>
      <w:r w:rsidRPr="00F86FBB">
        <w:rPr>
          <w:rFonts w:ascii="Calibri" w:eastAsia="Calibri" w:hAnsi="Calibri" w:cs="Calibri"/>
          <w:sz w:val="24"/>
          <w:szCs w:val="24"/>
        </w:rPr>
        <w:t xml:space="preserve"> KJV Bible: </w:t>
      </w:r>
      <w:hyperlink r:id="rId15" w:history="1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https://www.remnantpublications.com/</w:t>
        </w:r>
      </w:hyperlink>
    </w:p>
    <w:p w14:paraId="103CD696" w14:textId="587B6EF8" w:rsidR="00AC3DA3" w:rsidRPr="00F86FBB" w:rsidRDefault="00AC3DA3" w:rsidP="00AC3DA3">
      <w:pPr>
        <w:rPr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lastRenderedPageBreak/>
        <w:t xml:space="preserve">SDA Church </w:t>
      </w:r>
      <w:r w:rsidR="009C76C1">
        <w:rPr>
          <w:rFonts w:ascii="Calibri" w:eastAsia="Calibri" w:hAnsi="Calibri" w:cs="Calibri"/>
          <w:sz w:val="24"/>
          <w:szCs w:val="24"/>
        </w:rPr>
        <w:t>B</w:t>
      </w:r>
      <w:r w:rsidRPr="00F86FBB">
        <w:rPr>
          <w:rFonts w:ascii="Calibri" w:eastAsia="Calibri" w:hAnsi="Calibri" w:cs="Calibri"/>
          <w:sz w:val="24"/>
          <w:szCs w:val="24"/>
        </w:rPr>
        <w:t xml:space="preserve">ook </w:t>
      </w:r>
      <w:r w:rsidR="009C76C1">
        <w:rPr>
          <w:rFonts w:ascii="Calibri" w:eastAsia="Calibri" w:hAnsi="Calibri" w:cs="Calibri"/>
          <w:sz w:val="24"/>
          <w:szCs w:val="24"/>
        </w:rPr>
        <w:t>C</w:t>
      </w:r>
      <w:r w:rsidRPr="00F86FBB">
        <w:rPr>
          <w:rFonts w:ascii="Calibri" w:eastAsia="Calibri" w:hAnsi="Calibri" w:cs="Calibri"/>
          <w:sz w:val="24"/>
          <w:szCs w:val="24"/>
        </w:rPr>
        <w:t xml:space="preserve">enter: </w:t>
      </w:r>
      <w:hyperlink r:id="rId16">
        <w:r w:rsidRPr="00F86FBB">
          <w:rPr>
            <w:rStyle w:val="Hyperlink"/>
            <w:rFonts w:ascii="Calibri" w:eastAsia="Calibri" w:hAnsi="Calibri" w:cs="Calibri"/>
            <w:sz w:val="24"/>
            <w:szCs w:val="24"/>
          </w:rPr>
          <w:t>http://www.adventistbookcenter.com/</w:t>
        </w:r>
      </w:hyperlink>
    </w:p>
    <w:p w14:paraId="7532D4A0" w14:textId="4E024C03" w:rsidR="009D2DB4" w:rsidRDefault="00AC3DA3" w:rsidP="00AC3DA3">
      <w:pPr>
        <w:rPr>
          <w:rFonts w:ascii="Calibri" w:eastAsia="Calibri" w:hAnsi="Calibri" w:cs="Calibri"/>
          <w:sz w:val="24"/>
          <w:szCs w:val="24"/>
        </w:rPr>
      </w:pPr>
      <w:r w:rsidRPr="00F86FBB">
        <w:rPr>
          <w:rFonts w:ascii="Calibri" w:eastAsia="Calibri" w:hAnsi="Calibri" w:cs="Calibri"/>
          <w:sz w:val="24"/>
          <w:szCs w:val="24"/>
        </w:rPr>
        <w:t xml:space="preserve">SDA Glow Tracts: </w:t>
      </w:r>
      <w:hyperlink r:id="rId17" w:history="1">
        <w:r w:rsidR="009D2DB4" w:rsidRPr="00D41D40">
          <w:rPr>
            <w:rStyle w:val="Hyperlink"/>
            <w:rFonts w:ascii="Calibri" w:eastAsia="Calibri" w:hAnsi="Calibri" w:cs="Calibri"/>
            <w:sz w:val="24"/>
            <w:szCs w:val="24"/>
          </w:rPr>
          <w:t>https://glowcentral.org/</w:t>
        </w:r>
      </w:hyperlink>
      <w:r w:rsidR="00756E55" w:rsidRPr="009D2DB4">
        <w:rPr>
          <w:rFonts w:ascii="Calibri" w:eastAsia="Calibri" w:hAnsi="Calibri" w:cs="Calibri"/>
          <w:sz w:val="24"/>
          <w:szCs w:val="24"/>
        </w:rPr>
        <w:t xml:space="preserve"> </w:t>
      </w:r>
    </w:p>
    <w:p w14:paraId="62F873E3" w14:textId="58EF739B" w:rsidR="00756E55" w:rsidRDefault="00756E55" w:rsidP="00AC3DA3">
      <w:pPr>
        <w:rPr>
          <w:rFonts w:ascii="Calibri" w:eastAsia="Calibri" w:hAnsi="Calibri" w:cs="Calibri"/>
          <w:sz w:val="24"/>
          <w:szCs w:val="24"/>
        </w:rPr>
      </w:pPr>
      <w:r w:rsidRPr="009D2DB4">
        <w:rPr>
          <w:rFonts w:ascii="Calibri" w:eastAsia="Calibri" w:hAnsi="Calibri" w:cs="Calibri"/>
          <w:sz w:val="24"/>
          <w:szCs w:val="24"/>
        </w:rPr>
        <w:t xml:space="preserve">SDA </w:t>
      </w:r>
      <w:r w:rsidR="00F24024" w:rsidRPr="009D2DB4">
        <w:rPr>
          <w:rFonts w:ascii="Calibri" w:eastAsia="Calibri" w:hAnsi="Calibri" w:cs="Calibri"/>
          <w:sz w:val="24"/>
          <w:szCs w:val="24"/>
        </w:rPr>
        <w:t>A</w:t>
      </w:r>
      <w:r w:rsidRPr="009D2DB4">
        <w:rPr>
          <w:rFonts w:ascii="Calibri" w:eastAsia="Calibri" w:hAnsi="Calibri" w:cs="Calibri"/>
          <w:sz w:val="24"/>
          <w:szCs w:val="24"/>
        </w:rPr>
        <w:t xml:space="preserve">wesome </w:t>
      </w:r>
      <w:r w:rsidR="00F24024" w:rsidRPr="009D2DB4">
        <w:rPr>
          <w:rFonts w:ascii="Calibri" w:eastAsia="Calibri" w:hAnsi="Calibri" w:cs="Calibri"/>
          <w:sz w:val="24"/>
          <w:szCs w:val="24"/>
        </w:rPr>
        <w:t>B</w:t>
      </w:r>
      <w:r w:rsidRPr="009D2DB4">
        <w:rPr>
          <w:rFonts w:ascii="Calibri" w:eastAsia="Calibri" w:hAnsi="Calibri" w:cs="Calibri"/>
          <w:sz w:val="24"/>
          <w:szCs w:val="24"/>
        </w:rPr>
        <w:t xml:space="preserve">ooks: </w:t>
      </w:r>
      <w:r w:rsidR="009D2DB4">
        <w:rPr>
          <w:rFonts w:ascii="Calibri" w:eastAsia="Calibri" w:hAnsi="Calibri" w:cs="Calibri"/>
          <w:sz w:val="24"/>
          <w:szCs w:val="24"/>
        </w:rPr>
        <w:t xml:space="preserve"> </w:t>
      </w:r>
      <w:hyperlink r:id="rId18" w:history="1">
        <w:r w:rsidR="009D2DB4" w:rsidRPr="00D41D40">
          <w:rPr>
            <w:rStyle w:val="Hyperlink"/>
            <w:rFonts w:ascii="Calibri" w:eastAsia="Calibri" w:hAnsi="Calibri" w:cs="Calibri"/>
            <w:sz w:val="24"/>
            <w:szCs w:val="24"/>
          </w:rPr>
          <w:t>https://www.harvestimebooks.com/</w:t>
        </w:r>
      </w:hyperlink>
      <w:r w:rsidR="009D2DB4">
        <w:rPr>
          <w:rFonts w:ascii="Calibri" w:eastAsia="Calibri" w:hAnsi="Calibri" w:cs="Calibri"/>
          <w:sz w:val="24"/>
          <w:szCs w:val="24"/>
        </w:rPr>
        <w:t xml:space="preserve">  </w:t>
      </w:r>
      <w:r w:rsidRPr="009D2DB4">
        <w:rPr>
          <w:rFonts w:ascii="Calibri" w:eastAsia="Calibri" w:hAnsi="Calibri" w:cs="Calibri"/>
          <w:sz w:val="24"/>
          <w:szCs w:val="24"/>
        </w:rPr>
        <w:t xml:space="preserve">  </w:t>
      </w:r>
      <w:r w:rsidRPr="00756E55">
        <w:rPr>
          <w:rFonts w:ascii="Calibri" w:eastAsia="Calibri" w:hAnsi="Calibri" w:cs="Calibri"/>
          <w:sz w:val="24"/>
          <w:szCs w:val="24"/>
        </w:rPr>
        <w:t xml:space="preserve">        </w:t>
      </w:r>
    </w:p>
    <w:p w14:paraId="53DE98F0" w14:textId="1D9E1518" w:rsidR="00A93258" w:rsidRDefault="00A93258" w:rsidP="00AC3DA3">
      <w:pPr>
        <w:rPr>
          <w:rStyle w:val="Hyperlink"/>
          <w:sz w:val="24"/>
          <w:szCs w:val="24"/>
        </w:rPr>
      </w:pPr>
      <w:hyperlink r:id="rId19" w:history="1">
        <w:r w:rsidRPr="004020CC">
          <w:rPr>
            <w:rStyle w:val="Hyperlink"/>
            <w:sz w:val="24"/>
            <w:szCs w:val="24"/>
          </w:rPr>
          <w:t>https://familyheritagebooks.com</w:t>
        </w:r>
        <w:r w:rsidRPr="00D41D40">
          <w:rPr>
            <w:rStyle w:val="Hyperlink"/>
            <w:sz w:val="24"/>
            <w:szCs w:val="24"/>
          </w:rPr>
          <w:t>/</w:t>
        </w:r>
      </w:hyperlink>
    </w:p>
    <w:p w14:paraId="743CD310" w14:textId="6770C535" w:rsidR="00245939" w:rsidRDefault="00C44F39" w:rsidP="00AC3DA3">
      <w:pPr>
        <w:rPr>
          <w:rStyle w:val="Hyperlink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Amazing Facts Book Store: </w:t>
      </w:r>
      <w:r w:rsidR="00245939" w:rsidRPr="00245939">
        <w:rPr>
          <w:color w:val="0563C1" w:themeColor="hyperlink"/>
          <w:sz w:val="24"/>
          <w:szCs w:val="24"/>
          <w:u w:val="single"/>
        </w:rPr>
        <w:t>AFBookstore.com</w:t>
      </w:r>
    </w:p>
    <w:p w14:paraId="2952BC30" w14:textId="58919A31" w:rsidR="00D16C39" w:rsidRDefault="00094717" w:rsidP="00AC3DA3">
      <w:pPr>
        <w:rPr>
          <w:sz w:val="24"/>
          <w:szCs w:val="24"/>
        </w:rPr>
      </w:pPr>
      <w:r>
        <w:rPr>
          <w:sz w:val="24"/>
          <w:szCs w:val="24"/>
        </w:rPr>
        <w:t>Camera s</w:t>
      </w:r>
      <w:r w:rsidR="00D16C39">
        <w:rPr>
          <w:sz w:val="24"/>
          <w:szCs w:val="24"/>
        </w:rPr>
        <w:t>can for Free Awesome Bible Truth Resources: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4D53B2A" wp14:editId="5ADF9ADE">
            <wp:extent cx="1476375" cy="1476375"/>
            <wp:effectExtent l="0" t="0" r="0" b="0"/>
            <wp:docPr id="1685928450" name="Picture 1" descr="A qr code with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28450" name="Picture 1" descr="A qr code with hearts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3348" w14:textId="1E6C078A" w:rsidR="00D16C39" w:rsidRPr="009D2DB4" w:rsidRDefault="00D16C39" w:rsidP="00AC3DA3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16C39" w:rsidRPr="009D2DB4" w:rsidSect="0032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C9C903"/>
    <w:rsid w:val="00020759"/>
    <w:rsid w:val="0002793B"/>
    <w:rsid w:val="000517B5"/>
    <w:rsid w:val="00054529"/>
    <w:rsid w:val="00094717"/>
    <w:rsid w:val="00096D0D"/>
    <w:rsid w:val="001034AB"/>
    <w:rsid w:val="00104323"/>
    <w:rsid w:val="00112041"/>
    <w:rsid w:val="00121F10"/>
    <w:rsid w:val="001532E1"/>
    <w:rsid w:val="001D44DB"/>
    <w:rsid w:val="00235CF5"/>
    <w:rsid w:val="00245939"/>
    <w:rsid w:val="00271DE1"/>
    <w:rsid w:val="00291F54"/>
    <w:rsid w:val="002D2EDB"/>
    <w:rsid w:val="002E78DA"/>
    <w:rsid w:val="003201E1"/>
    <w:rsid w:val="00333D69"/>
    <w:rsid w:val="00360344"/>
    <w:rsid w:val="00376EAA"/>
    <w:rsid w:val="003C4064"/>
    <w:rsid w:val="003E19D5"/>
    <w:rsid w:val="003E64CC"/>
    <w:rsid w:val="00407C89"/>
    <w:rsid w:val="004450E7"/>
    <w:rsid w:val="004B1DA2"/>
    <w:rsid w:val="005650AE"/>
    <w:rsid w:val="00571ED0"/>
    <w:rsid w:val="00592EAC"/>
    <w:rsid w:val="00595100"/>
    <w:rsid w:val="005D5EEE"/>
    <w:rsid w:val="006506DA"/>
    <w:rsid w:val="006652BA"/>
    <w:rsid w:val="00683F11"/>
    <w:rsid w:val="006A56FF"/>
    <w:rsid w:val="006C1076"/>
    <w:rsid w:val="006E775F"/>
    <w:rsid w:val="006F5FB7"/>
    <w:rsid w:val="00702F8B"/>
    <w:rsid w:val="0071450B"/>
    <w:rsid w:val="0072223D"/>
    <w:rsid w:val="00756E55"/>
    <w:rsid w:val="00795A86"/>
    <w:rsid w:val="007D2C72"/>
    <w:rsid w:val="008300CB"/>
    <w:rsid w:val="00864E2D"/>
    <w:rsid w:val="00873624"/>
    <w:rsid w:val="008E0083"/>
    <w:rsid w:val="008E6FC2"/>
    <w:rsid w:val="00930924"/>
    <w:rsid w:val="00965D46"/>
    <w:rsid w:val="009714FD"/>
    <w:rsid w:val="00976798"/>
    <w:rsid w:val="00981110"/>
    <w:rsid w:val="009C76C1"/>
    <w:rsid w:val="009D2DB4"/>
    <w:rsid w:val="009F34E6"/>
    <w:rsid w:val="00A93258"/>
    <w:rsid w:val="00AC3DA3"/>
    <w:rsid w:val="00AE095A"/>
    <w:rsid w:val="00B24CC5"/>
    <w:rsid w:val="00B27E5F"/>
    <w:rsid w:val="00B93F0A"/>
    <w:rsid w:val="00BF347E"/>
    <w:rsid w:val="00BF5C4A"/>
    <w:rsid w:val="00C37D83"/>
    <w:rsid w:val="00C44F39"/>
    <w:rsid w:val="00C46285"/>
    <w:rsid w:val="00C46510"/>
    <w:rsid w:val="00C47F7F"/>
    <w:rsid w:val="00C877C7"/>
    <w:rsid w:val="00CD3A65"/>
    <w:rsid w:val="00CD6050"/>
    <w:rsid w:val="00CE4FD0"/>
    <w:rsid w:val="00CF3137"/>
    <w:rsid w:val="00D00F4C"/>
    <w:rsid w:val="00D16C39"/>
    <w:rsid w:val="00DF5FBF"/>
    <w:rsid w:val="00E41F38"/>
    <w:rsid w:val="00E54BAF"/>
    <w:rsid w:val="00E9645E"/>
    <w:rsid w:val="00EF2800"/>
    <w:rsid w:val="00F14982"/>
    <w:rsid w:val="00F24024"/>
    <w:rsid w:val="00F3495A"/>
    <w:rsid w:val="00F458D7"/>
    <w:rsid w:val="00F86FBB"/>
    <w:rsid w:val="00FA5162"/>
    <w:rsid w:val="00FD7E35"/>
    <w:rsid w:val="5AC9C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843A"/>
  <w15:docId w15:val="{7E444DB5-A7C8-46FC-AD6B-4AF204DB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47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egwwritings.org/" TargetMode="External"/><Relationship Id="rId13" Type="http://schemas.openxmlformats.org/officeDocument/2006/relationships/hyperlink" Target="https://www.youtube.com/watch?v=6YwNvtxUOdM" TargetMode="External"/><Relationship Id="rId18" Type="http://schemas.openxmlformats.org/officeDocument/2006/relationships/hyperlink" Target="https://www.harvestimebooks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gwwritings.org/" TargetMode="External"/><Relationship Id="rId12" Type="http://schemas.openxmlformats.org/officeDocument/2006/relationships/hyperlink" Target="https://www.youtube.com/watch?v=2gEkGwxa0Ls&amp;list=PLHY9y2BrWKbjp5hJ3FzXIBTAgO4I1tP5S" TargetMode="External"/><Relationship Id="rId17" Type="http://schemas.openxmlformats.org/officeDocument/2006/relationships/hyperlink" Target="https://glowcentral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ventistbookcenter.com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www.audioverse.org/english/audiobibles/volumes" TargetMode="External"/><Relationship Id="rId11" Type="http://schemas.openxmlformats.org/officeDocument/2006/relationships/hyperlink" Target="http://www.amazingfacts.org/" TargetMode="External"/><Relationship Id="rId5" Type="http://schemas.openxmlformats.org/officeDocument/2006/relationships/hyperlink" Target="https://www.biblegateway.com/" TargetMode="External"/><Relationship Id="rId15" Type="http://schemas.openxmlformats.org/officeDocument/2006/relationships/hyperlink" Target="https://www.remnantpublications.com/" TargetMode="External"/><Relationship Id="rId10" Type="http://schemas.openxmlformats.org/officeDocument/2006/relationships/hyperlink" Target="http://ellenwhiteaudio.org/" TargetMode="External"/><Relationship Id="rId19" Type="http://schemas.openxmlformats.org/officeDocument/2006/relationships/hyperlink" Target="https://familyheritagebooks.com/" TargetMode="External"/><Relationship Id="rId4" Type="http://schemas.openxmlformats.org/officeDocument/2006/relationships/hyperlink" Target="https://www.bible.com/" TargetMode="External"/><Relationship Id="rId9" Type="http://schemas.openxmlformats.org/officeDocument/2006/relationships/hyperlink" Target="https://filedn.com/lqrhaUclQtCpwD31rexMaDL/Spirit%20of%20Prophecy/" TargetMode="External"/><Relationship Id="rId14" Type="http://schemas.openxmlformats.org/officeDocument/2006/relationships/hyperlink" Target="https://www.youtube.com/watch?v=Wzoc8BcXNJE&amp;list=PLMphlyTNwS0mx01_kp5DDUjILdZEkyN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Kimmel</dc:creator>
  <cp:keywords/>
  <dc:description/>
  <cp:lastModifiedBy>McGinty-Kimmel, Francis</cp:lastModifiedBy>
  <cp:revision>82</cp:revision>
  <cp:lastPrinted>2019-07-16T18:24:00Z</cp:lastPrinted>
  <dcterms:created xsi:type="dcterms:W3CDTF">2017-01-16T13:28:00Z</dcterms:created>
  <dcterms:modified xsi:type="dcterms:W3CDTF">2024-10-05T22:47:00Z</dcterms:modified>
</cp:coreProperties>
</file>