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C0" w:rsidRDefault="00CA42C0" w:rsidP="00CA42C0">
      <w:pPr>
        <w:pStyle w:val="ListParagraph"/>
        <w:ind w:firstLine="105"/>
        <w:jc w:val="center"/>
        <w:rPr>
          <w:b/>
        </w:rPr>
      </w:pPr>
      <w:r w:rsidRPr="004C7D78">
        <w:rPr>
          <w:b/>
        </w:rPr>
        <w:t xml:space="preserve"> FORM OF AUTHORITY</w:t>
      </w:r>
    </w:p>
    <w:p w:rsidR="00E4526A" w:rsidRDefault="00E4526A" w:rsidP="00CA42C0">
      <w:pPr>
        <w:pStyle w:val="ListParagraph"/>
        <w:ind w:firstLine="105"/>
        <w:jc w:val="center"/>
        <w:rPr>
          <w:b/>
        </w:rPr>
      </w:pPr>
    </w:p>
    <w:p w:rsidR="00E4526A" w:rsidRPr="004C7D78" w:rsidRDefault="00E4526A" w:rsidP="00CA42C0">
      <w:pPr>
        <w:pStyle w:val="ListParagraph"/>
        <w:ind w:firstLine="105"/>
        <w:jc w:val="center"/>
        <w:rPr>
          <w:b/>
        </w:rPr>
      </w:pPr>
    </w:p>
    <w:p w:rsidR="00EA18A5" w:rsidRDefault="00B1340A" w:rsidP="00CA42C0">
      <w:r>
        <w:t xml:space="preserve"> To: The Owners of</w:t>
      </w:r>
      <w:r w:rsidR="00E52A74">
        <w:t xml:space="preserve"> Apartments in</w:t>
      </w:r>
      <w:r>
        <w:t xml:space="preserve"> Kiln RH19</w:t>
      </w:r>
      <w:r w:rsidR="00CA42C0">
        <w:t xml:space="preserve"> </w:t>
      </w:r>
      <w:r w:rsidR="00EA18A5">
        <w:t xml:space="preserve">Association (OAK RH19) </w:t>
      </w:r>
    </w:p>
    <w:p w:rsidR="002D4E30" w:rsidRDefault="00B57E88" w:rsidP="00CA42C0">
      <w:proofErr w:type="gramStart"/>
      <w:r>
        <w:t>I</w:t>
      </w:r>
      <w:r w:rsidR="00CA42C0">
        <w:t xml:space="preserve"> ............................................................................................................................................</w:t>
      </w:r>
      <w:proofErr w:type="gramEnd"/>
    </w:p>
    <w:p w:rsidR="007718C2" w:rsidRDefault="00CA42C0" w:rsidP="00CA42C0">
      <w:r>
        <w:t xml:space="preserve"> </w:t>
      </w:r>
      <w:r w:rsidR="004C7D78">
        <w:t>B</w:t>
      </w:r>
      <w:r w:rsidR="00E52A74">
        <w:t>eing the Lessee</w:t>
      </w:r>
      <w:r w:rsidR="005C4F33">
        <w:t>/Owner of</w:t>
      </w:r>
      <w:r w:rsidR="00E4526A">
        <w:t xml:space="preserve"> (</w:t>
      </w:r>
      <w:proofErr w:type="spellStart"/>
      <w:r w:rsidR="00E4526A">
        <w:t>App</w:t>
      </w:r>
      <w:r>
        <w:t>t</w:t>
      </w:r>
      <w:proofErr w:type="spellEnd"/>
      <w:r w:rsidR="00E4526A">
        <w:t xml:space="preserve"> No</w:t>
      </w:r>
      <w:r>
        <w:t>) ..........</w:t>
      </w:r>
      <w:r w:rsidR="00710AB9">
        <w:t>...</w:t>
      </w:r>
      <w:r>
        <w:t>..</w:t>
      </w:r>
      <w:r w:rsidR="00710AB9">
        <w:t>K</w:t>
      </w:r>
      <w:r w:rsidR="00941DCB">
        <w:t>iln House Fosters Place RH19 1EX</w:t>
      </w:r>
      <w:r>
        <w:t xml:space="preserve"> </w:t>
      </w:r>
    </w:p>
    <w:p w:rsidR="00B1340A" w:rsidRDefault="004C7D78" w:rsidP="00CA42C0">
      <w:r>
        <w:t>A</w:t>
      </w:r>
      <w:r w:rsidR="00CA42C0">
        <w:t xml:space="preserve">nd being a member of </w:t>
      </w:r>
      <w:r w:rsidR="0091479A">
        <w:t xml:space="preserve">the </w:t>
      </w:r>
      <w:r w:rsidR="0091479A" w:rsidRPr="0091479A">
        <w:rPr>
          <w:b/>
        </w:rPr>
        <w:t>Owners of Apartment in Kiln house RH19</w:t>
      </w:r>
      <w:r w:rsidR="00B1340A" w:rsidRPr="0091479A">
        <w:rPr>
          <w:b/>
        </w:rPr>
        <w:t xml:space="preserve"> A</w:t>
      </w:r>
      <w:r w:rsidR="00CA42C0" w:rsidRPr="0091479A">
        <w:rPr>
          <w:b/>
        </w:rPr>
        <w:t xml:space="preserve">ssociation </w:t>
      </w:r>
      <w:r w:rsidR="00511B4C">
        <w:rPr>
          <w:b/>
        </w:rPr>
        <w:t>(OAK</w:t>
      </w:r>
      <w:r w:rsidR="0091479A" w:rsidRPr="0091479A">
        <w:rPr>
          <w:b/>
        </w:rPr>
        <w:t>RH19)</w:t>
      </w:r>
    </w:p>
    <w:p w:rsidR="00B1340A" w:rsidRDefault="004C7D78" w:rsidP="00CA42C0">
      <w:r>
        <w:t>D</w:t>
      </w:r>
      <w:r w:rsidR="00CA42C0">
        <w:t>o her</w:t>
      </w:r>
      <w:r w:rsidR="00B1340A">
        <w:t>eby a</w:t>
      </w:r>
      <w:r>
        <w:t xml:space="preserve">uthorise </w:t>
      </w:r>
      <w:r w:rsidRPr="004C7D78">
        <w:rPr>
          <w:b/>
        </w:rPr>
        <w:t>Th</w:t>
      </w:r>
      <w:r w:rsidR="00511B4C">
        <w:rPr>
          <w:b/>
        </w:rPr>
        <w:t>e OAK</w:t>
      </w:r>
      <w:r w:rsidR="00B1340A" w:rsidRPr="004C7D78">
        <w:rPr>
          <w:b/>
        </w:rPr>
        <w:t>RH19 A</w:t>
      </w:r>
      <w:r w:rsidR="00CA42C0" w:rsidRPr="004C7D78">
        <w:rPr>
          <w:b/>
        </w:rPr>
        <w:t>ssociation</w:t>
      </w:r>
    </w:p>
    <w:p w:rsidR="00B1340A" w:rsidRDefault="004C7D78" w:rsidP="00CA42C0">
      <w:r>
        <w:t>T</w:t>
      </w:r>
      <w:r w:rsidR="00CA42C0">
        <w:t>o act an</w:t>
      </w:r>
      <w:r w:rsidR="00B57E88">
        <w:t>d make representations on my</w:t>
      </w:r>
      <w:r w:rsidR="00240AFC">
        <w:t>/our</w:t>
      </w:r>
      <w:r w:rsidR="00CA42C0">
        <w:t xml:space="preserve"> behalf in discussions and negotiations with the landlord for the time being (as defined under the Landlord and Tenant Act 1985), including immediate and superior landlords and with the landlords duly appointed agent(s) or representative(s) on matters concerning:</w:t>
      </w:r>
    </w:p>
    <w:p w:rsidR="00B1340A" w:rsidRDefault="00CA42C0" w:rsidP="00CA42C0">
      <w:r>
        <w:t xml:space="preserve"> • </w:t>
      </w:r>
      <w:r w:rsidR="004C7D78">
        <w:t>T</w:t>
      </w:r>
      <w:r>
        <w:t>he administration of buildings at</w:t>
      </w:r>
      <w:r w:rsidR="00B1340A">
        <w:t xml:space="preserve"> </w:t>
      </w:r>
      <w:r w:rsidR="00B1340A" w:rsidRPr="004C7D78">
        <w:rPr>
          <w:b/>
        </w:rPr>
        <w:t>Kiln Hou</w:t>
      </w:r>
      <w:r w:rsidR="00941DCB">
        <w:rPr>
          <w:b/>
        </w:rPr>
        <w:t>se Fosters Place RH19 1EX</w:t>
      </w:r>
    </w:p>
    <w:p w:rsidR="00B1340A" w:rsidRDefault="004C7D78" w:rsidP="00CA42C0">
      <w:r>
        <w:t xml:space="preserve"> • R</w:t>
      </w:r>
      <w:r w:rsidR="00CA42C0">
        <w:t xml:space="preserve">ents </w:t>
      </w:r>
    </w:p>
    <w:p w:rsidR="00B1340A" w:rsidRDefault="004C7D78" w:rsidP="00CA42C0">
      <w:r>
        <w:t>• S</w:t>
      </w:r>
      <w:r w:rsidR="00CA42C0">
        <w:t xml:space="preserve">ervice charges </w:t>
      </w:r>
    </w:p>
    <w:p w:rsidR="00B1340A" w:rsidRDefault="004C7D78" w:rsidP="00CA42C0">
      <w:r>
        <w:t>• R</w:t>
      </w:r>
      <w:r w:rsidR="00CA42C0">
        <w:t xml:space="preserve">epairs </w:t>
      </w:r>
    </w:p>
    <w:p w:rsidR="00B1340A" w:rsidRDefault="004C7D78" w:rsidP="00CA42C0">
      <w:r>
        <w:t>• M</w:t>
      </w:r>
      <w:r w:rsidR="00CA42C0">
        <w:t xml:space="preserve">aintenance </w:t>
      </w:r>
    </w:p>
    <w:p w:rsidR="004C7D78" w:rsidRDefault="004C7D78" w:rsidP="00CA42C0">
      <w:r>
        <w:t xml:space="preserve">• Upkeep and improvements at </w:t>
      </w:r>
      <w:r w:rsidRPr="004C7D78">
        <w:rPr>
          <w:b/>
        </w:rPr>
        <w:t>K</w:t>
      </w:r>
      <w:r w:rsidR="00941DCB">
        <w:rPr>
          <w:b/>
        </w:rPr>
        <w:t>iln House Fosters Place RH19 1EX</w:t>
      </w:r>
    </w:p>
    <w:p w:rsidR="004C7D78" w:rsidRDefault="004C7D78" w:rsidP="00CA42C0">
      <w:r>
        <w:t>A</w:t>
      </w:r>
      <w:r w:rsidR="00CA42C0">
        <w:t>n</w:t>
      </w:r>
      <w:r>
        <w:t xml:space="preserve">d I/we do further authorise </w:t>
      </w:r>
      <w:r w:rsidRPr="004C7D78">
        <w:rPr>
          <w:b/>
        </w:rPr>
        <w:t>The O</w:t>
      </w:r>
      <w:r w:rsidR="005C4F33">
        <w:rPr>
          <w:b/>
        </w:rPr>
        <w:t>AK</w:t>
      </w:r>
      <w:r w:rsidRPr="004C7D78">
        <w:rPr>
          <w:b/>
        </w:rPr>
        <w:t xml:space="preserve"> RH19 A</w:t>
      </w:r>
      <w:r w:rsidR="00CA42C0" w:rsidRPr="004C7D78">
        <w:rPr>
          <w:b/>
        </w:rPr>
        <w:t>ssociation</w:t>
      </w:r>
      <w:r w:rsidR="00CA42C0">
        <w:t xml:space="preserve"> to act and make representations on my/our behalf in discussions and negotiations with any relevant third party on matters of </w:t>
      </w:r>
      <w:r>
        <w:t xml:space="preserve">common interest to residents at </w:t>
      </w:r>
      <w:r w:rsidRPr="004C7D78">
        <w:rPr>
          <w:b/>
        </w:rPr>
        <w:t>K</w:t>
      </w:r>
      <w:r w:rsidR="00941DCB">
        <w:rPr>
          <w:b/>
        </w:rPr>
        <w:t>iln House Fosters Place RH19 1EX</w:t>
      </w:r>
    </w:p>
    <w:p w:rsidR="00240AFC" w:rsidRDefault="00CA42C0" w:rsidP="00CA42C0">
      <w:r>
        <w:t>Signed*..............................................................................................</w:t>
      </w:r>
      <w:r w:rsidR="00B57E88">
        <w:t>..............................................</w:t>
      </w:r>
      <w:r>
        <w:t xml:space="preserve"> </w:t>
      </w:r>
    </w:p>
    <w:p w:rsidR="00240AFC" w:rsidRDefault="00240AFC" w:rsidP="00CA42C0">
      <w:r>
        <w:t xml:space="preserve">Print name/s ………………………………………………………………………………………………………………………………… </w:t>
      </w:r>
    </w:p>
    <w:p w:rsidR="004C7D78" w:rsidRDefault="00CA42C0" w:rsidP="00CA42C0">
      <w:r>
        <w:t>Dated.........................................................................</w:t>
      </w:r>
    </w:p>
    <w:p w:rsidR="00ED5F4E" w:rsidRDefault="008A5D9E" w:rsidP="00CA42C0">
      <w:r>
        <w:t xml:space="preserve"> *</w:t>
      </w:r>
      <w:proofErr w:type="spellStart"/>
      <w:r>
        <w:t>n.b.</w:t>
      </w:r>
      <w:proofErr w:type="spellEnd"/>
      <w:r w:rsidR="00CA42C0">
        <w:t xml:space="preserve">: If </w:t>
      </w:r>
      <w:r>
        <w:t xml:space="preserve">the </w:t>
      </w:r>
      <w:r w:rsidR="00CA42C0">
        <w:t>flat is held in joint names, all parties should sign: if flat is held by a comp</w:t>
      </w:r>
      <w:r>
        <w:t xml:space="preserve">any, signature </w:t>
      </w:r>
      <w:bookmarkStart w:id="0" w:name="_GoBack"/>
      <w:r>
        <w:t>should be by the</w:t>
      </w:r>
      <w:r w:rsidR="00CA42C0">
        <w:t xml:space="preserve"> company’s duly authorised agent.</w:t>
      </w:r>
    </w:p>
    <w:bookmarkEnd w:id="0"/>
    <w:p w:rsidR="00C95ACB" w:rsidRDefault="00C95ACB" w:rsidP="00C95ACB">
      <w:pPr>
        <w:pStyle w:val="ListParagraph"/>
      </w:pPr>
    </w:p>
    <w:p w:rsidR="00511B4C" w:rsidRPr="00861AE1" w:rsidRDefault="00511B4C" w:rsidP="00511B4C">
      <w:pPr>
        <w:rPr>
          <w:sz w:val="24"/>
          <w:szCs w:val="24"/>
        </w:rPr>
      </w:pPr>
      <w:r w:rsidRPr="00861AE1">
        <w:rPr>
          <w:sz w:val="24"/>
          <w:szCs w:val="24"/>
        </w:rPr>
        <w:t>When you have</w:t>
      </w:r>
      <w:r w:rsidR="00B45BAB">
        <w:rPr>
          <w:sz w:val="24"/>
          <w:szCs w:val="24"/>
        </w:rPr>
        <w:t xml:space="preserve"> completed this Authority,</w:t>
      </w:r>
      <w:r w:rsidR="00861AE1" w:rsidRPr="00861AE1">
        <w:rPr>
          <w:sz w:val="24"/>
          <w:szCs w:val="24"/>
        </w:rPr>
        <w:t xml:space="preserve"> </w:t>
      </w:r>
      <w:r w:rsidRPr="00861AE1">
        <w:rPr>
          <w:sz w:val="24"/>
          <w:szCs w:val="24"/>
        </w:rPr>
        <w:t xml:space="preserve">together with </w:t>
      </w:r>
      <w:r w:rsidR="00861AE1" w:rsidRPr="00861AE1">
        <w:rPr>
          <w:sz w:val="24"/>
          <w:szCs w:val="24"/>
        </w:rPr>
        <w:t>your application form</w:t>
      </w:r>
      <w:r w:rsidRPr="00861AE1">
        <w:rPr>
          <w:sz w:val="24"/>
          <w:szCs w:val="24"/>
        </w:rPr>
        <w:t xml:space="preserve">, please scan them in or take a digital photo of them and send them to </w:t>
      </w:r>
      <w:hyperlink r:id="rId5" w:history="1">
        <w:r w:rsidRPr="00861AE1">
          <w:rPr>
            <w:rStyle w:val="Hyperlink"/>
            <w:sz w:val="24"/>
            <w:szCs w:val="24"/>
          </w:rPr>
          <w:t>OAKRH19@gmail.com</w:t>
        </w:r>
      </w:hyperlink>
      <w:r w:rsidRPr="00861AE1">
        <w:rPr>
          <w:sz w:val="24"/>
          <w:szCs w:val="24"/>
        </w:rPr>
        <w:t xml:space="preserve">. </w:t>
      </w:r>
    </w:p>
    <w:p w:rsidR="0090061C" w:rsidRPr="00861AE1" w:rsidRDefault="00511B4C" w:rsidP="00511B4C">
      <w:r w:rsidRPr="00861AE1">
        <w:rPr>
          <w:sz w:val="24"/>
          <w:szCs w:val="24"/>
        </w:rPr>
        <w:t>We will contact you as soon as the</w:t>
      </w:r>
      <w:r w:rsidR="008A5D9E">
        <w:rPr>
          <w:sz w:val="24"/>
          <w:szCs w:val="24"/>
        </w:rPr>
        <w:t xml:space="preserve"> application has been processed </w:t>
      </w:r>
      <w:r w:rsidR="008A5D9E">
        <w:rPr>
          <w:sz w:val="24"/>
          <w:szCs w:val="24"/>
        </w:rPr>
        <w:t>together with details of the subscriptions due.</w:t>
      </w:r>
    </w:p>
    <w:sectPr w:rsidR="0090061C" w:rsidRPr="00861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3F6A"/>
    <w:multiLevelType w:val="multilevel"/>
    <w:tmpl w:val="2BACDF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BB2F71"/>
    <w:multiLevelType w:val="hybridMultilevel"/>
    <w:tmpl w:val="5CE8BB76"/>
    <w:lvl w:ilvl="0" w:tplc="5792E88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14F4A"/>
    <w:multiLevelType w:val="hybridMultilevel"/>
    <w:tmpl w:val="42AC1BD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6E60299"/>
    <w:multiLevelType w:val="hybridMultilevel"/>
    <w:tmpl w:val="8960C07C"/>
    <w:lvl w:ilvl="0" w:tplc="08090017">
      <w:start w:val="1"/>
      <w:numFmt w:val="lowerLetter"/>
      <w:lvlText w:val="%1)"/>
      <w:lvlJc w:val="left"/>
      <w:pPr>
        <w:ind w:left="1800" w:hanging="360"/>
      </w:pPr>
    </w:lvl>
    <w:lvl w:ilvl="1" w:tplc="08090017">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E831FE2"/>
    <w:multiLevelType w:val="hybridMultilevel"/>
    <w:tmpl w:val="935248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E5236D"/>
    <w:multiLevelType w:val="multilevel"/>
    <w:tmpl w:val="920C4D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3033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A74637"/>
    <w:multiLevelType w:val="hybridMultilevel"/>
    <w:tmpl w:val="F40AD4BA"/>
    <w:lvl w:ilvl="0" w:tplc="5792E88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C2BAD"/>
    <w:multiLevelType w:val="hybridMultilevel"/>
    <w:tmpl w:val="26CCB404"/>
    <w:lvl w:ilvl="0" w:tplc="5792E8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EF3567"/>
    <w:multiLevelType w:val="hybridMultilevel"/>
    <w:tmpl w:val="00FE5E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C00502"/>
    <w:multiLevelType w:val="hybridMultilevel"/>
    <w:tmpl w:val="99EEA6EA"/>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50F3FB5"/>
    <w:multiLevelType w:val="hybridMultilevel"/>
    <w:tmpl w:val="9BEC1DD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D406C1C"/>
    <w:multiLevelType w:val="hybridMultilevel"/>
    <w:tmpl w:val="9888494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B3C0BD6"/>
    <w:multiLevelType w:val="hybridMultilevel"/>
    <w:tmpl w:val="7062F438"/>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B7878B7"/>
    <w:multiLevelType w:val="hybridMultilevel"/>
    <w:tmpl w:val="46929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5"/>
  </w:num>
  <w:num w:numId="5">
    <w:abstractNumId w:val="0"/>
  </w:num>
  <w:num w:numId="6">
    <w:abstractNumId w:val="4"/>
  </w:num>
  <w:num w:numId="7">
    <w:abstractNumId w:val="1"/>
  </w:num>
  <w:num w:numId="8">
    <w:abstractNumId w:val="11"/>
  </w:num>
  <w:num w:numId="9">
    <w:abstractNumId w:val="9"/>
  </w:num>
  <w:num w:numId="10">
    <w:abstractNumId w:val="13"/>
  </w:num>
  <w:num w:numId="11">
    <w:abstractNumId w:val="7"/>
  </w:num>
  <w:num w:numId="12">
    <w:abstractNumId w:val="10"/>
  </w:num>
  <w:num w:numId="13">
    <w:abstractNumId w:val="2"/>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9F"/>
    <w:rsid w:val="00140D9F"/>
    <w:rsid w:val="00240AFC"/>
    <w:rsid w:val="002D4E30"/>
    <w:rsid w:val="00321EBB"/>
    <w:rsid w:val="004247A6"/>
    <w:rsid w:val="004C7D78"/>
    <w:rsid w:val="00511B4C"/>
    <w:rsid w:val="00522E2D"/>
    <w:rsid w:val="005909B9"/>
    <w:rsid w:val="005C4F33"/>
    <w:rsid w:val="00710AB9"/>
    <w:rsid w:val="007718C2"/>
    <w:rsid w:val="00861AE1"/>
    <w:rsid w:val="008A5D9E"/>
    <w:rsid w:val="0090061C"/>
    <w:rsid w:val="0091479A"/>
    <w:rsid w:val="00941DCB"/>
    <w:rsid w:val="00AB48C0"/>
    <w:rsid w:val="00B1340A"/>
    <w:rsid w:val="00B45BAB"/>
    <w:rsid w:val="00B57E88"/>
    <w:rsid w:val="00C95ACB"/>
    <w:rsid w:val="00CA42C0"/>
    <w:rsid w:val="00E4526A"/>
    <w:rsid w:val="00E52A74"/>
    <w:rsid w:val="00EA18A5"/>
    <w:rsid w:val="00ED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0F777-3F3D-42CC-8F73-647C0EA4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ACB"/>
    <w:pPr>
      <w:ind w:left="720"/>
      <w:contextualSpacing/>
    </w:pPr>
  </w:style>
  <w:style w:type="character" w:styleId="Hyperlink">
    <w:name w:val="Hyperlink"/>
    <w:basedOn w:val="DefaultParagraphFont"/>
    <w:uiPriority w:val="99"/>
    <w:unhideWhenUsed/>
    <w:rsid w:val="00511B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9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AKRH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Roland Pickering</cp:lastModifiedBy>
  <cp:revision>5</cp:revision>
  <cp:lastPrinted>2018-07-01T08:42:00Z</cp:lastPrinted>
  <dcterms:created xsi:type="dcterms:W3CDTF">2021-03-01T16:10:00Z</dcterms:created>
  <dcterms:modified xsi:type="dcterms:W3CDTF">2021-03-01T16:17:00Z</dcterms:modified>
</cp:coreProperties>
</file>